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3344" w:rsidRDefault="001E3344">
      <w:pPr>
        <w:spacing w:after="212"/>
        <w:ind w:left="-26"/>
      </w:pPr>
    </w:p>
    <w:p w:rsidR="001E3344" w:rsidRDefault="001E3344">
      <w:pPr>
        <w:spacing w:after="0"/>
        <w:ind w:left="-26"/>
      </w:pPr>
    </w:p>
    <w:p w:rsidR="00C16C90" w:rsidRDefault="00C16C90" w:rsidP="00C16C90">
      <w:pPr>
        <w:spacing w:after="6912"/>
        <w:ind w:left="201"/>
        <w:jc w:val="center"/>
        <w:rPr>
          <w:rFonts w:ascii="Times New Roman" w:eastAsia="Times New Roman" w:hAnsi="Times New Roman" w:cs="Times New Roman"/>
          <w:b/>
          <w:sz w:val="56"/>
          <w:szCs w:val="56"/>
        </w:rPr>
      </w:pPr>
      <w:r w:rsidRPr="00C16C90">
        <w:rPr>
          <w:rFonts w:ascii="Times New Roman" w:eastAsia="Times New Roman" w:hAnsi="Times New Roman" w:cs="Times New Roman"/>
          <w:b/>
          <w:sz w:val="56"/>
          <w:szCs w:val="56"/>
        </w:rPr>
        <w:t>EMPLOYEE ABSENTEEISM</w:t>
      </w:r>
      <w:r>
        <w:rPr>
          <w:rFonts w:ascii="Times New Roman" w:eastAsia="Times New Roman" w:hAnsi="Times New Roman" w:cs="Times New Roman"/>
          <w:b/>
          <w:sz w:val="56"/>
          <w:szCs w:val="56"/>
        </w:rPr>
        <w:t xml:space="preserve">           PREDICTION</w:t>
      </w:r>
    </w:p>
    <w:p w:rsidR="00C16C90" w:rsidRPr="00C16C90" w:rsidRDefault="00C16C90" w:rsidP="00C16C90">
      <w:pPr>
        <w:spacing w:after="6912"/>
        <w:ind w:left="201"/>
        <w:jc w:val="center"/>
        <w:rPr>
          <w:b/>
          <w:sz w:val="56"/>
          <w:szCs w:val="56"/>
        </w:rPr>
      </w:pPr>
      <w:r>
        <w:rPr>
          <w:rFonts w:ascii="Times New Roman" w:eastAsia="Times New Roman" w:hAnsi="Times New Roman" w:cs="Times New Roman"/>
          <w:b/>
          <w:sz w:val="56"/>
          <w:szCs w:val="56"/>
        </w:rPr>
        <w:t>PRIYANK KUMAR</w:t>
      </w:r>
      <w:bookmarkStart w:id="0" w:name="_GoBack"/>
      <w:bookmarkEnd w:id="0"/>
    </w:p>
    <w:p w:rsidR="00C16C90" w:rsidRDefault="00C16C90">
      <w:pPr>
        <w:spacing w:after="506"/>
        <w:rPr>
          <w:rFonts w:ascii="Times New Roman" w:eastAsia="Times New Roman" w:hAnsi="Times New Roman" w:cs="Times New Roman"/>
          <w:sz w:val="21"/>
        </w:rPr>
      </w:pPr>
    </w:p>
    <w:p w:rsidR="00C16C90" w:rsidRDefault="00C16C90">
      <w:pPr>
        <w:spacing w:after="506"/>
        <w:rPr>
          <w:rFonts w:ascii="Times New Roman" w:eastAsia="Times New Roman" w:hAnsi="Times New Roman" w:cs="Times New Roman"/>
          <w:sz w:val="21"/>
        </w:rPr>
      </w:pPr>
    </w:p>
    <w:p w:rsidR="00C16C90" w:rsidRDefault="00C16C90">
      <w:pPr>
        <w:spacing w:after="506"/>
        <w:rPr>
          <w:rFonts w:ascii="Times New Roman" w:eastAsia="Times New Roman" w:hAnsi="Times New Roman" w:cs="Times New Roman"/>
          <w:sz w:val="21"/>
        </w:rPr>
      </w:pPr>
    </w:p>
    <w:p w:rsidR="00C16C90" w:rsidRDefault="00C16C90">
      <w:pPr>
        <w:spacing w:after="506"/>
        <w:rPr>
          <w:rFonts w:ascii="Times New Roman" w:eastAsia="Times New Roman" w:hAnsi="Times New Roman" w:cs="Times New Roman"/>
          <w:sz w:val="21"/>
        </w:rPr>
      </w:pPr>
    </w:p>
    <w:p w:rsidR="001E3344" w:rsidRDefault="00C16C90">
      <w:pPr>
        <w:spacing w:after="506"/>
      </w:pPr>
      <w:r>
        <w:rPr>
          <w:rFonts w:ascii="Times New Roman" w:eastAsia="Times New Roman" w:hAnsi="Times New Roman" w:cs="Times New Roman"/>
          <w:sz w:val="21"/>
        </w:rPr>
        <w:t xml:space="preserve"> </w:t>
      </w:r>
    </w:p>
    <w:p w:rsidR="001E3344" w:rsidRDefault="00C16C90">
      <w:pPr>
        <w:pStyle w:val="Heading1"/>
      </w:pPr>
      <w:r>
        <w:t xml:space="preserve">Contents </w:t>
      </w:r>
    </w:p>
    <w:p w:rsidR="001E3344" w:rsidRDefault="00C16C90">
      <w:pPr>
        <w:pStyle w:val="Heading2"/>
        <w:ind w:left="-5"/>
      </w:pPr>
      <w:r>
        <w:t xml:space="preserve">1. Introduction </w:t>
      </w:r>
    </w:p>
    <w:p w:rsidR="001E3344" w:rsidRDefault="00C16C90">
      <w:pPr>
        <w:spacing w:after="5" w:line="269" w:lineRule="auto"/>
        <w:ind w:left="687" w:right="77" w:hanging="10"/>
        <w:jc w:val="both"/>
      </w:pPr>
      <w:r>
        <w:rPr>
          <w:rFonts w:ascii="Times New Roman" w:eastAsia="Times New Roman" w:hAnsi="Times New Roman" w:cs="Times New Roman"/>
          <w:sz w:val="23"/>
        </w:rPr>
        <w:t xml:space="preserve">1.1. Problem Statement </w:t>
      </w:r>
    </w:p>
    <w:p w:rsidR="001E3344" w:rsidRDefault="00C16C90">
      <w:pPr>
        <w:spacing w:after="5" w:line="269" w:lineRule="auto"/>
        <w:ind w:left="687" w:right="77" w:hanging="10"/>
        <w:jc w:val="both"/>
      </w:pPr>
      <w:r>
        <w:rPr>
          <w:rFonts w:ascii="Times New Roman" w:eastAsia="Times New Roman" w:hAnsi="Times New Roman" w:cs="Times New Roman"/>
          <w:sz w:val="23"/>
        </w:rPr>
        <w:t xml:space="preserve">1.2. Data </w:t>
      </w:r>
    </w:p>
    <w:p w:rsidR="001E3344" w:rsidRDefault="00C16C90">
      <w:pPr>
        <w:spacing w:after="100"/>
      </w:pPr>
      <w:r>
        <w:rPr>
          <w:rFonts w:ascii="Times New Roman" w:eastAsia="Times New Roman" w:hAnsi="Times New Roman" w:cs="Times New Roman"/>
          <w:sz w:val="23"/>
        </w:rPr>
        <w:t xml:space="preserve"> </w:t>
      </w:r>
    </w:p>
    <w:p w:rsidR="001E3344" w:rsidRDefault="00C16C90">
      <w:pPr>
        <w:pStyle w:val="Heading2"/>
        <w:ind w:left="-5"/>
      </w:pPr>
      <w:r>
        <w:t xml:space="preserve">2. Methodology </w:t>
      </w:r>
    </w:p>
    <w:p w:rsidR="001E3344" w:rsidRDefault="00C16C90">
      <w:pPr>
        <w:spacing w:after="5" w:line="269" w:lineRule="auto"/>
        <w:ind w:left="687" w:right="77" w:hanging="10"/>
        <w:jc w:val="both"/>
      </w:pPr>
      <w:r>
        <w:rPr>
          <w:rFonts w:ascii="Times New Roman" w:eastAsia="Times New Roman" w:hAnsi="Times New Roman" w:cs="Times New Roman"/>
          <w:sz w:val="23"/>
        </w:rPr>
        <w:t xml:space="preserve">2.1. Pre Processing </w:t>
      </w:r>
    </w:p>
    <w:p w:rsidR="001E3344" w:rsidRDefault="00C16C90">
      <w:pPr>
        <w:spacing w:after="5" w:line="269" w:lineRule="auto"/>
        <w:ind w:left="1364" w:right="77" w:hanging="10"/>
        <w:jc w:val="both"/>
      </w:pPr>
      <w:r>
        <w:rPr>
          <w:rFonts w:ascii="Times New Roman" w:eastAsia="Times New Roman" w:hAnsi="Times New Roman" w:cs="Times New Roman"/>
          <w:sz w:val="23"/>
        </w:rPr>
        <w:t xml:space="preserve">2.1.1. Missing Value Analysis </w:t>
      </w:r>
    </w:p>
    <w:p w:rsidR="001E3344" w:rsidRDefault="00C16C90">
      <w:pPr>
        <w:spacing w:after="5" w:line="269" w:lineRule="auto"/>
        <w:ind w:left="1364" w:right="77" w:hanging="10"/>
        <w:jc w:val="both"/>
      </w:pPr>
      <w:r>
        <w:rPr>
          <w:rFonts w:ascii="Times New Roman" w:eastAsia="Times New Roman" w:hAnsi="Times New Roman" w:cs="Times New Roman"/>
          <w:sz w:val="23"/>
        </w:rPr>
        <w:t xml:space="preserve">2.1.2. Feature Selection </w:t>
      </w:r>
    </w:p>
    <w:p w:rsidR="001E3344" w:rsidRDefault="00C16C90">
      <w:pPr>
        <w:spacing w:after="5" w:line="269" w:lineRule="auto"/>
        <w:ind w:left="1364" w:right="77" w:hanging="10"/>
        <w:jc w:val="both"/>
      </w:pPr>
      <w:r>
        <w:rPr>
          <w:rFonts w:ascii="Times New Roman" w:eastAsia="Times New Roman" w:hAnsi="Times New Roman" w:cs="Times New Roman"/>
          <w:sz w:val="23"/>
        </w:rPr>
        <w:t xml:space="preserve">2.1.3. Feature Scaling </w:t>
      </w:r>
    </w:p>
    <w:p w:rsidR="001E3344" w:rsidRDefault="00C16C90">
      <w:pPr>
        <w:spacing w:after="5" w:line="269" w:lineRule="auto"/>
        <w:ind w:left="687" w:right="77" w:hanging="10"/>
        <w:jc w:val="both"/>
      </w:pPr>
      <w:r>
        <w:rPr>
          <w:rFonts w:ascii="Times New Roman" w:eastAsia="Times New Roman" w:hAnsi="Times New Roman" w:cs="Times New Roman"/>
          <w:sz w:val="23"/>
        </w:rPr>
        <w:t xml:space="preserve">2.2. Modelling </w:t>
      </w:r>
    </w:p>
    <w:p w:rsidR="001E3344" w:rsidRDefault="00C16C90">
      <w:pPr>
        <w:spacing w:after="5" w:line="269" w:lineRule="auto"/>
        <w:ind w:left="1364" w:right="77" w:hanging="10"/>
        <w:jc w:val="both"/>
      </w:pPr>
      <w:r>
        <w:rPr>
          <w:rFonts w:ascii="Times New Roman" w:eastAsia="Times New Roman" w:hAnsi="Times New Roman" w:cs="Times New Roman"/>
          <w:sz w:val="23"/>
        </w:rPr>
        <w:t xml:space="preserve">2.2.1. Model Selection </w:t>
      </w:r>
    </w:p>
    <w:p w:rsidR="001E3344" w:rsidRDefault="00C16C90">
      <w:pPr>
        <w:spacing w:after="5" w:line="269" w:lineRule="auto"/>
        <w:ind w:left="1364" w:right="77" w:hanging="10"/>
        <w:jc w:val="both"/>
      </w:pPr>
      <w:r>
        <w:rPr>
          <w:rFonts w:ascii="Times New Roman" w:eastAsia="Times New Roman" w:hAnsi="Times New Roman" w:cs="Times New Roman"/>
          <w:sz w:val="23"/>
        </w:rPr>
        <w:t xml:space="preserve">2.2.2. k-Nearest </w:t>
      </w:r>
      <w:proofErr w:type="spellStart"/>
      <w:r>
        <w:rPr>
          <w:rFonts w:ascii="Times New Roman" w:eastAsia="Times New Roman" w:hAnsi="Times New Roman" w:cs="Times New Roman"/>
          <w:sz w:val="23"/>
        </w:rPr>
        <w:t>Neighbours</w:t>
      </w:r>
      <w:proofErr w:type="spellEnd"/>
      <w:r>
        <w:rPr>
          <w:rFonts w:ascii="Times New Roman" w:eastAsia="Times New Roman" w:hAnsi="Times New Roman" w:cs="Times New Roman"/>
          <w:sz w:val="23"/>
        </w:rPr>
        <w:t xml:space="preserve"> </w:t>
      </w:r>
    </w:p>
    <w:p w:rsidR="001E3344" w:rsidRDefault="00C16C90">
      <w:pPr>
        <w:spacing w:after="5" w:line="269" w:lineRule="auto"/>
        <w:ind w:left="1364" w:right="77" w:hanging="10"/>
        <w:jc w:val="both"/>
      </w:pPr>
      <w:r>
        <w:rPr>
          <w:rFonts w:ascii="Times New Roman" w:eastAsia="Times New Roman" w:hAnsi="Times New Roman" w:cs="Times New Roman"/>
          <w:sz w:val="23"/>
        </w:rPr>
        <w:t xml:space="preserve">2.2.3. Decision Trees </w:t>
      </w:r>
    </w:p>
    <w:p w:rsidR="001E3344" w:rsidRDefault="00C16C90">
      <w:pPr>
        <w:spacing w:after="5" w:line="269" w:lineRule="auto"/>
        <w:ind w:left="1364" w:right="77" w:hanging="10"/>
        <w:jc w:val="both"/>
      </w:pPr>
      <w:r>
        <w:rPr>
          <w:rFonts w:ascii="Times New Roman" w:eastAsia="Times New Roman" w:hAnsi="Times New Roman" w:cs="Times New Roman"/>
          <w:sz w:val="23"/>
        </w:rPr>
        <w:t xml:space="preserve">2.2.4. Random Forest </w:t>
      </w:r>
    </w:p>
    <w:p w:rsidR="001E3344" w:rsidRDefault="00C16C90">
      <w:pPr>
        <w:spacing w:after="5" w:line="269" w:lineRule="auto"/>
        <w:ind w:left="1364" w:right="77" w:hanging="10"/>
        <w:jc w:val="both"/>
      </w:pPr>
      <w:r>
        <w:rPr>
          <w:rFonts w:ascii="Times New Roman" w:eastAsia="Times New Roman" w:hAnsi="Times New Roman" w:cs="Times New Roman"/>
          <w:sz w:val="23"/>
        </w:rPr>
        <w:t xml:space="preserve">2.2.5 Linear Regression </w:t>
      </w:r>
    </w:p>
    <w:p w:rsidR="001E3344" w:rsidRDefault="00C16C90">
      <w:pPr>
        <w:spacing w:after="100"/>
      </w:pPr>
      <w:r>
        <w:rPr>
          <w:rFonts w:ascii="Times New Roman" w:eastAsia="Times New Roman" w:hAnsi="Times New Roman" w:cs="Times New Roman"/>
          <w:sz w:val="23"/>
        </w:rPr>
        <w:t xml:space="preserve"> </w:t>
      </w:r>
    </w:p>
    <w:p w:rsidR="001E3344" w:rsidRDefault="00C16C90">
      <w:pPr>
        <w:pStyle w:val="Heading2"/>
        <w:ind w:left="-5"/>
      </w:pPr>
      <w:r>
        <w:t xml:space="preserve">3. Conclusion  </w:t>
      </w:r>
    </w:p>
    <w:p w:rsidR="001E3344" w:rsidRDefault="00C16C90">
      <w:pPr>
        <w:spacing w:after="5" w:line="269" w:lineRule="auto"/>
        <w:ind w:left="687" w:right="77" w:hanging="10"/>
        <w:jc w:val="both"/>
      </w:pPr>
      <w:r>
        <w:rPr>
          <w:rFonts w:ascii="Times New Roman" w:eastAsia="Times New Roman" w:hAnsi="Times New Roman" w:cs="Times New Roman"/>
          <w:sz w:val="23"/>
        </w:rPr>
        <w:t xml:space="preserve">3.1. Model Evaluation </w:t>
      </w:r>
    </w:p>
    <w:p w:rsidR="001E3344" w:rsidRDefault="00C16C90">
      <w:pPr>
        <w:spacing w:after="5" w:line="269" w:lineRule="auto"/>
        <w:ind w:left="687" w:right="77" w:hanging="10"/>
        <w:jc w:val="both"/>
      </w:pPr>
      <w:r>
        <w:rPr>
          <w:rFonts w:ascii="Times New Roman" w:eastAsia="Times New Roman" w:hAnsi="Times New Roman" w:cs="Times New Roman"/>
          <w:sz w:val="23"/>
        </w:rPr>
        <w:t xml:space="preserve">3.2 Model Selection </w:t>
      </w:r>
    </w:p>
    <w:p w:rsidR="001E3344" w:rsidRDefault="00C16C90">
      <w:pPr>
        <w:spacing w:after="91" w:line="269" w:lineRule="auto"/>
        <w:ind w:left="687" w:right="77" w:hanging="10"/>
        <w:jc w:val="both"/>
      </w:pPr>
      <w:r>
        <w:rPr>
          <w:rFonts w:ascii="Times New Roman" w:eastAsia="Times New Roman" w:hAnsi="Times New Roman" w:cs="Times New Roman"/>
          <w:sz w:val="23"/>
        </w:rPr>
        <w:t xml:space="preserve">3.3 Summary </w:t>
      </w:r>
    </w:p>
    <w:p w:rsidR="001E3344" w:rsidRDefault="00C16C90">
      <w:pPr>
        <w:spacing w:after="26"/>
      </w:pPr>
      <w:r>
        <w:rPr>
          <w:rFonts w:ascii="Times New Roman" w:eastAsia="Times New Roman" w:hAnsi="Times New Roman" w:cs="Times New Roman"/>
          <w:sz w:val="30"/>
        </w:rPr>
        <w:t xml:space="preserve"> </w:t>
      </w:r>
    </w:p>
    <w:p w:rsidR="001E3344" w:rsidRDefault="001E3344" w:rsidP="0048700C">
      <w:pPr>
        <w:pStyle w:val="Heading2"/>
        <w:ind w:left="0" w:firstLine="0"/>
        <w:rPr>
          <w:rFonts w:ascii="Calibri" w:eastAsia="Calibri" w:hAnsi="Calibri" w:cs="Calibri"/>
          <w:sz w:val="22"/>
        </w:rPr>
      </w:pPr>
    </w:p>
    <w:p w:rsidR="0048700C" w:rsidRDefault="0048700C" w:rsidP="0048700C"/>
    <w:p w:rsidR="0048700C" w:rsidRPr="0048700C" w:rsidRDefault="0048700C" w:rsidP="0048700C"/>
    <w:p w:rsidR="001E3344" w:rsidRDefault="00C16C90">
      <w:pPr>
        <w:spacing w:after="26"/>
      </w:pPr>
      <w:r>
        <w:rPr>
          <w:rFonts w:ascii="Times New Roman" w:eastAsia="Times New Roman" w:hAnsi="Times New Roman" w:cs="Times New Roman"/>
          <w:sz w:val="30"/>
        </w:rPr>
        <w:t xml:space="preserve"> </w:t>
      </w:r>
    </w:p>
    <w:p w:rsidR="001E3344" w:rsidRDefault="00C16C90">
      <w:pPr>
        <w:spacing w:after="24"/>
      </w:pPr>
      <w:r>
        <w:rPr>
          <w:rFonts w:ascii="Times New Roman" w:eastAsia="Times New Roman" w:hAnsi="Times New Roman" w:cs="Times New Roman"/>
          <w:sz w:val="30"/>
        </w:rPr>
        <w:t xml:space="preserve"> </w:t>
      </w:r>
    </w:p>
    <w:p w:rsidR="001E3344" w:rsidRDefault="00C16C90">
      <w:pPr>
        <w:spacing w:after="26"/>
      </w:pPr>
      <w:r>
        <w:rPr>
          <w:rFonts w:ascii="Times New Roman" w:eastAsia="Times New Roman" w:hAnsi="Times New Roman" w:cs="Times New Roman"/>
          <w:sz w:val="30"/>
        </w:rPr>
        <w:t xml:space="preserve"> </w:t>
      </w:r>
    </w:p>
    <w:p w:rsidR="001E3344" w:rsidRDefault="00C16C90">
      <w:pPr>
        <w:spacing w:after="26"/>
      </w:pPr>
      <w:r>
        <w:rPr>
          <w:rFonts w:ascii="Times New Roman" w:eastAsia="Times New Roman" w:hAnsi="Times New Roman" w:cs="Times New Roman"/>
          <w:sz w:val="30"/>
        </w:rPr>
        <w:t xml:space="preserve"> </w:t>
      </w:r>
    </w:p>
    <w:p w:rsidR="001E3344" w:rsidRDefault="00C16C90">
      <w:pPr>
        <w:spacing w:after="26"/>
      </w:pPr>
      <w:r>
        <w:rPr>
          <w:rFonts w:ascii="Times New Roman" w:eastAsia="Times New Roman" w:hAnsi="Times New Roman" w:cs="Times New Roman"/>
          <w:sz w:val="30"/>
        </w:rPr>
        <w:t xml:space="preserve"> </w:t>
      </w:r>
    </w:p>
    <w:p w:rsidR="001E3344" w:rsidRDefault="00C16C90">
      <w:pPr>
        <w:spacing w:after="26"/>
      </w:pPr>
      <w:r>
        <w:rPr>
          <w:rFonts w:ascii="Times New Roman" w:eastAsia="Times New Roman" w:hAnsi="Times New Roman" w:cs="Times New Roman"/>
          <w:sz w:val="30"/>
        </w:rPr>
        <w:t xml:space="preserve"> </w:t>
      </w:r>
    </w:p>
    <w:p w:rsidR="001E3344" w:rsidRDefault="00C16C90">
      <w:pPr>
        <w:spacing w:after="24"/>
      </w:pPr>
      <w:r>
        <w:rPr>
          <w:rFonts w:ascii="Times New Roman" w:eastAsia="Times New Roman" w:hAnsi="Times New Roman" w:cs="Times New Roman"/>
          <w:sz w:val="30"/>
        </w:rPr>
        <w:lastRenderedPageBreak/>
        <w:t xml:space="preserve"> </w:t>
      </w:r>
    </w:p>
    <w:p w:rsidR="001E3344" w:rsidRDefault="00C16C90">
      <w:pPr>
        <w:spacing w:after="0"/>
      </w:pPr>
      <w:r>
        <w:rPr>
          <w:rFonts w:ascii="Times New Roman" w:eastAsia="Times New Roman" w:hAnsi="Times New Roman" w:cs="Times New Roman"/>
          <w:sz w:val="30"/>
        </w:rPr>
        <w:t xml:space="preserve"> </w:t>
      </w:r>
    </w:p>
    <w:p w:rsidR="0048700C" w:rsidRDefault="0048700C">
      <w:pPr>
        <w:spacing w:after="0"/>
        <w:ind w:left="-5" w:hanging="10"/>
        <w:rPr>
          <w:rFonts w:ascii="Times New Roman" w:eastAsia="Times New Roman" w:hAnsi="Times New Roman" w:cs="Times New Roman"/>
          <w:sz w:val="105"/>
        </w:rPr>
      </w:pPr>
    </w:p>
    <w:p w:rsidR="0048700C" w:rsidRDefault="0048700C">
      <w:pPr>
        <w:spacing w:after="0"/>
        <w:ind w:left="-5" w:hanging="10"/>
        <w:rPr>
          <w:rFonts w:ascii="Times New Roman" w:eastAsia="Times New Roman" w:hAnsi="Times New Roman" w:cs="Times New Roman"/>
          <w:sz w:val="105"/>
        </w:rPr>
      </w:pPr>
    </w:p>
    <w:p w:rsidR="001E3344" w:rsidRDefault="00C16C90">
      <w:pPr>
        <w:spacing w:after="0"/>
        <w:ind w:left="-5" w:hanging="10"/>
      </w:pPr>
      <w:r>
        <w:rPr>
          <w:rFonts w:ascii="Times New Roman" w:eastAsia="Times New Roman" w:hAnsi="Times New Roman" w:cs="Times New Roman"/>
          <w:sz w:val="105"/>
        </w:rPr>
        <w:t>C</w:t>
      </w:r>
      <w:r>
        <w:rPr>
          <w:rFonts w:ascii="Times New Roman" w:eastAsia="Times New Roman" w:hAnsi="Times New Roman" w:cs="Times New Roman"/>
          <w:sz w:val="49"/>
        </w:rPr>
        <w:t xml:space="preserve">hapter </w:t>
      </w:r>
      <w:r>
        <w:rPr>
          <w:rFonts w:ascii="Times New Roman" w:eastAsia="Times New Roman" w:hAnsi="Times New Roman" w:cs="Times New Roman"/>
          <w:sz w:val="105"/>
        </w:rPr>
        <w:t>1</w:t>
      </w:r>
      <w:r>
        <w:rPr>
          <w:rFonts w:ascii="Times New Roman" w:eastAsia="Times New Roman" w:hAnsi="Times New Roman" w:cs="Times New Roman"/>
          <w:sz w:val="49"/>
        </w:rPr>
        <w:t xml:space="preserve"> </w:t>
      </w:r>
    </w:p>
    <w:p w:rsidR="001E3344" w:rsidRDefault="00C16C90">
      <w:pPr>
        <w:spacing w:after="0"/>
        <w:ind w:left="-5" w:hanging="10"/>
      </w:pPr>
      <w:r>
        <w:rPr>
          <w:rFonts w:ascii="Times New Roman" w:eastAsia="Times New Roman" w:hAnsi="Times New Roman" w:cs="Times New Roman"/>
          <w:sz w:val="49"/>
        </w:rPr>
        <w:t xml:space="preserve">Introduction </w:t>
      </w:r>
    </w:p>
    <w:p w:rsidR="001E3344" w:rsidRDefault="00C16C90">
      <w:pPr>
        <w:spacing w:after="24"/>
      </w:pPr>
      <w:r>
        <w:rPr>
          <w:rFonts w:ascii="Times New Roman" w:eastAsia="Times New Roman" w:hAnsi="Times New Roman" w:cs="Times New Roman"/>
          <w:sz w:val="30"/>
        </w:rPr>
        <w:t xml:space="preserve"> </w:t>
      </w:r>
    </w:p>
    <w:p w:rsidR="001E3344" w:rsidRDefault="00C16C90">
      <w:pPr>
        <w:pStyle w:val="Heading3"/>
        <w:ind w:left="-5"/>
      </w:pPr>
      <w:r>
        <w:t xml:space="preserve">1.1 Problem Statement </w:t>
      </w:r>
    </w:p>
    <w:p w:rsidR="001E3344" w:rsidRDefault="00C16C90">
      <w:pPr>
        <w:spacing w:after="66" w:line="270" w:lineRule="auto"/>
        <w:ind w:left="-15" w:right="75" w:firstLine="677"/>
        <w:jc w:val="both"/>
      </w:pPr>
      <w:r>
        <w:rPr>
          <w:rFonts w:ascii="Times New Roman" w:eastAsia="Times New Roman" w:hAnsi="Times New Roman" w:cs="Times New Roman"/>
          <w:sz w:val="24"/>
        </w:rPr>
        <w:t>Employee absenteeism is a major problem faced by every employer which eventually lead to the backlogs, piling of the work, delay in deploying the project and can have a major effect on company finances. The aim of this project is to find an issue which eve</w:t>
      </w:r>
      <w:r>
        <w:rPr>
          <w:rFonts w:ascii="Times New Roman" w:eastAsia="Times New Roman" w:hAnsi="Times New Roman" w:cs="Times New Roman"/>
          <w:sz w:val="24"/>
        </w:rPr>
        <w:t xml:space="preserve">ntually leads toward the absence of an employee and provide a proper solution to reduce the absenteeism in the company. </w:t>
      </w:r>
    </w:p>
    <w:p w:rsidR="001E3344" w:rsidRDefault="00C16C90">
      <w:pPr>
        <w:pStyle w:val="Heading3"/>
        <w:ind w:left="-5"/>
      </w:pPr>
      <w:r>
        <w:t xml:space="preserve">1.2 Data </w:t>
      </w:r>
    </w:p>
    <w:p w:rsidR="001E3344" w:rsidRDefault="00C16C90">
      <w:pPr>
        <w:spacing w:after="9" w:line="270" w:lineRule="auto"/>
        <w:ind w:left="-15" w:right="75" w:firstLine="677"/>
        <w:jc w:val="both"/>
      </w:pPr>
      <w:r>
        <w:rPr>
          <w:rFonts w:ascii="Times New Roman" w:eastAsia="Times New Roman" w:hAnsi="Times New Roman" w:cs="Times New Roman"/>
          <w:sz w:val="24"/>
        </w:rPr>
        <w:t xml:space="preserve">The task is to build a regression model which will predict the number of absent hours in relation to the employee depend upon the various factor. </w:t>
      </w:r>
    </w:p>
    <w:p w:rsidR="001E3344" w:rsidRDefault="00C16C90">
      <w:pPr>
        <w:spacing w:after="9" w:line="270" w:lineRule="auto"/>
        <w:ind w:left="-5" w:right="75" w:hanging="10"/>
        <w:jc w:val="both"/>
      </w:pPr>
      <w:r>
        <w:rPr>
          <w:rFonts w:ascii="Times New Roman" w:eastAsia="Times New Roman" w:hAnsi="Times New Roman" w:cs="Times New Roman"/>
          <w:sz w:val="24"/>
        </w:rPr>
        <w:t xml:space="preserve">Given below is the sample of the data set which is used to predict the number of absent hours related to the </w:t>
      </w:r>
      <w:r>
        <w:rPr>
          <w:rFonts w:ascii="Times New Roman" w:eastAsia="Times New Roman" w:hAnsi="Times New Roman" w:cs="Times New Roman"/>
          <w:sz w:val="24"/>
        </w:rPr>
        <w:t xml:space="preserve">employee. </w:t>
      </w:r>
    </w:p>
    <w:p w:rsidR="001E3344" w:rsidRDefault="00C16C90">
      <w:pPr>
        <w:spacing w:after="0"/>
      </w:pPr>
      <w:r>
        <w:rPr>
          <w:rFonts w:ascii="Times New Roman" w:eastAsia="Times New Roman" w:hAnsi="Times New Roman" w:cs="Times New Roman"/>
          <w:sz w:val="24"/>
        </w:rPr>
        <w:t xml:space="preserve"> </w:t>
      </w:r>
    </w:p>
    <w:p w:rsidR="001E3344" w:rsidRDefault="00C16C90">
      <w:pPr>
        <w:spacing w:after="0"/>
        <w:ind w:left="10" w:right="86" w:hanging="10"/>
        <w:jc w:val="center"/>
      </w:pPr>
      <w:r>
        <w:rPr>
          <w:rFonts w:ascii="Times New Roman" w:eastAsia="Times New Roman" w:hAnsi="Times New Roman" w:cs="Times New Roman"/>
          <w:sz w:val="20"/>
        </w:rPr>
        <w:t>Table 1.1: Employee Absenteeism Sample Data (Columns: 1-8)</w:t>
      </w:r>
      <w:r>
        <w:rPr>
          <w:rFonts w:ascii="Times New Roman" w:eastAsia="Times New Roman" w:hAnsi="Times New Roman" w:cs="Times New Roman"/>
          <w:sz w:val="17"/>
        </w:rPr>
        <w:t xml:space="preserve"> </w:t>
      </w:r>
    </w:p>
    <w:tbl>
      <w:tblPr>
        <w:tblStyle w:val="TableGrid"/>
        <w:tblW w:w="8395" w:type="dxa"/>
        <w:tblInd w:w="715" w:type="dxa"/>
        <w:tblCellMar>
          <w:top w:w="35" w:type="dxa"/>
          <w:left w:w="0" w:type="dxa"/>
          <w:bottom w:w="0" w:type="dxa"/>
          <w:right w:w="55" w:type="dxa"/>
        </w:tblCellMar>
        <w:tblLook w:val="04A0" w:firstRow="1" w:lastRow="0" w:firstColumn="1" w:lastColumn="0" w:noHBand="0" w:noVBand="1"/>
      </w:tblPr>
      <w:tblGrid>
        <w:gridCol w:w="673"/>
        <w:gridCol w:w="957"/>
        <w:gridCol w:w="1142"/>
        <w:gridCol w:w="756"/>
        <w:gridCol w:w="888"/>
        <w:gridCol w:w="1811"/>
        <w:gridCol w:w="1436"/>
        <w:gridCol w:w="732"/>
      </w:tblGrid>
      <w:tr w:rsidR="001E3344">
        <w:trPr>
          <w:trHeight w:val="781"/>
        </w:trPr>
        <w:tc>
          <w:tcPr>
            <w:tcW w:w="677" w:type="dxa"/>
            <w:tcBorders>
              <w:top w:val="single" w:sz="4" w:space="0" w:color="000000"/>
              <w:left w:val="nil"/>
              <w:bottom w:val="double" w:sz="5" w:space="0" w:color="000000"/>
              <w:right w:val="nil"/>
            </w:tcBorders>
            <w:vAlign w:val="center"/>
          </w:tcPr>
          <w:p w:rsidR="001E3344" w:rsidRDefault="00C16C90">
            <w:pPr>
              <w:spacing w:after="0"/>
              <w:ind w:left="139"/>
            </w:pPr>
            <w:r>
              <w:rPr>
                <w:rFonts w:ascii="Times New Roman" w:eastAsia="Times New Roman" w:hAnsi="Times New Roman" w:cs="Times New Roman"/>
                <w:sz w:val="21"/>
              </w:rPr>
              <w:t xml:space="preserve">ID </w:t>
            </w:r>
          </w:p>
        </w:tc>
        <w:tc>
          <w:tcPr>
            <w:tcW w:w="960" w:type="dxa"/>
            <w:tcBorders>
              <w:top w:val="single" w:sz="4" w:space="0" w:color="000000"/>
              <w:left w:val="nil"/>
              <w:bottom w:val="double" w:sz="5" w:space="0" w:color="000000"/>
              <w:right w:val="nil"/>
            </w:tcBorders>
          </w:tcPr>
          <w:p w:rsidR="001E3344" w:rsidRDefault="00C16C90">
            <w:pPr>
              <w:spacing w:after="0"/>
              <w:ind w:firstLine="74"/>
            </w:pPr>
            <w:r>
              <w:rPr>
                <w:rFonts w:ascii="Times New Roman" w:eastAsia="Times New Roman" w:hAnsi="Times New Roman" w:cs="Times New Roman"/>
                <w:sz w:val="21"/>
              </w:rPr>
              <w:t xml:space="preserve">Reason for absence </w:t>
            </w:r>
          </w:p>
        </w:tc>
        <w:tc>
          <w:tcPr>
            <w:tcW w:w="1145" w:type="dxa"/>
            <w:tcBorders>
              <w:top w:val="single" w:sz="4" w:space="0" w:color="000000"/>
              <w:left w:val="nil"/>
              <w:bottom w:val="double" w:sz="5" w:space="0" w:color="000000"/>
              <w:right w:val="nil"/>
            </w:tcBorders>
          </w:tcPr>
          <w:p w:rsidR="001E3344" w:rsidRDefault="00C16C90">
            <w:pPr>
              <w:spacing w:after="0"/>
              <w:ind w:right="167" w:firstLine="115"/>
            </w:pPr>
            <w:r>
              <w:rPr>
                <w:rFonts w:ascii="Times New Roman" w:eastAsia="Times New Roman" w:hAnsi="Times New Roman" w:cs="Times New Roman"/>
                <w:sz w:val="21"/>
              </w:rPr>
              <w:t xml:space="preserve">Month of absence </w:t>
            </w:r>
          </w:p>
        </w:tc>
        <w:tc>
          <w:tcPr>
            <w:tcW w:w="758" w:type="dxa"/>
            <w:tcBorders>
              <w:top w:val="single" w:sz="4" w:space="0" w:color="000000"/>
              <w:left w:val="nil"/>
              <w:bottom w:val="double" w:sz="5" w:space="0" w:color="000000"/>
              <w:right w:val="nil"/>
            </w:tcBorders>
          </w:tcPr>
          <w:p w:rsidR="001E3344" w:rsidRDefault="00C16C90">
            <w:pPr>
              <w:spacing w:after="0"/>
              <w:ind w:left="91" w:hanging="91"/>
            </w:pPr>
            <w:r>
              <w:rPr>
                <w:rFonts w:ascii="Times New Roman" w:eastAsia="Times New Roman" w:hAnsi="Times New Roman" w:cs="Times New Roman"/>
                <w:sz w:val="21"/>
              </w:rPr>
              <w:t xml:space="preserve">Day of the week </w:t>
            </w:r>
          </w:p>
        </w:tc>
        <w:tc>
          <w:tcPr>
            <w:tcW w:w="890" w:type="dxa"/>
            <w:tcBorders>
              <w:top w:val="single" w:sz="4" w:space="0" w:color="000000"/>
              <w:left w:val="nil"/>
              <w:bottom w:val="double" w:sz="5" w:space="0" w:color="000000"/>
              <w:right w:val="nil"/>
            </w:tcBorders>
            <w:vAlign w:val="center"/>
          </w:tcPr>
          <w:p w:rsidR="001E3344" w:rsidRDefault="00C16C90">
            <w:pPr>
              <w:spacing w:after="0"/>
            </w:pPr>
            <w:r>
              <w:rPr>
                <w:rFonts w:ascii="Times New Roman" w:eastAsia="Times New Roman" w:hAnsi="Times New Roman" w:cs="Times New Roman"/>
                <w:sz w:val="21"/>
              </w:rPr>
              <w:t xml:space="preserve">Seasons </w:t>
            </w:r>
          </w:p>
        </w:tc>
        <w:tc>
          <w:tcPr>
            <w:tcW w:w="1812" w:type="dxa"/>
            <w:tcBorders>
              <w:top w:val="single" w:sz="4" w:space="0" w:color="000000"/>
              <w:left w:val="nil"/>
              <w:bottom w:val="double" w:sz="5" w:space="0" w:color="000000"/>
              <w:right w:val="nil"/>
            </w:tcBorders>
            <w:vAlign w:val="center"/>
          </w:tcPr>
          <w:p w:rsidR="001E3344" w:rsidRDefault="00C16C90">
            <w:pPr>
              <w:spacing w:after="0"/>
              <w:ind w:right="473"/>
              <w:jc w:val="right"/>
            </w:pPr>
            <w:r>
              <w:rPr>
                <w:rFonts w:ascii="Times New Roman" w:eastAsia="Times New Roman" w:hAnsi="Times New Roman" w:cs="Times New Roman"/>
                <w:sz w:val="21"/>
              </w:rPr>
              <w:t xml:space="preserve">Transportation expense </w:t>
            </w:r>
          </w:p>
        </w:tc>
        <w:tc>
          <w:tcPr>
            <w:tcW w:w="1438" w:type="dxa"/>
            <w:tcBorders>
              <w:top w:val="single" w:sz="4" w:space="0" w:color="000000"/>
              <w:left w:val="nil"/>
              <w:bottom w:val="double" w:sz="5" w:space="0" w:color="000000"/>
              <w:right w:val="nil"/>
            </w:tcBorders>
          </w:tcPr>
          <w:p w:rsidR="001E3344" w:rsidRDefault="00C16C90">
            <w:pPr>
              <w:spacing w:after="0"/>
            </w:pPr>
            <w:r>
              <w:rPr>
                <w:rFonts w:ascii="Times New Roman" w:eastAsia="Times New Roman" w:hAnsi="Times New Roman" w:cs="Times New Roman"/>
                <w:sz w:val="21"/>
              </w:rPr>
              <w:t xml:space="preserve">Distance from </w:t>
            </w:r>
          </w:p>
          <w:p w:rsidR="001E3344" w:rsidRDefault="00C16C90">
            <w:pPr>
              <w:spacing w:after="0"/>
              <w:ind w:left="106"/>
            </w:pPr>
            <w:r>
              <w:rPr>
                <w:rFonts w:ascii="Times New Roman" w:eastAsia="Times New Roman" w:hAnsi="Times New Roman" w:cs="Times New Roman"/>
                <w:sz w:val="21"/>
              </w:rPr>
              <w:t xml:space="preserve">Residence to </w:t>
            </w:r>
          </w:p>
          <w:p w:rsidR="001E3344" w:rsidRDefault="00C16C90">
            <w:pPr>
              <w:spacing w:after="0"/>
              <w:ind w:left="732"/>
            </w:pPr>
            <w:r>
              <w:rPr>
                <w:rFonts w:ascii="Times New Roman" w:eastAsia="Times New Roman" w:hAnsi="Times New Roman" w:cs="Times New Roman"/>
                <w:sz w:val="21"/>
              </w:rPr>
              <w:t xml:space="preserve">Work </w:t>
            </w:r>
          </w:p>
        </w:tc>
        <w:tc>
          <w:tcPr>
            <w:tcW w:w="715" w:type="dxa"/>
            <w:tcBorders>
              <w:top w:val="single" w:sz="4" w:space="0" w:color="000000"/>
              <w:left w:val="nil"/>
              <w:bottom w:val="double" w:sz="5" w:space="0" w:color="000000"/>
              <w:right w:val="nil"/>
            </w:tcBorders>
            <w:vAlign w:val="center"/>
          </w:tcPr>
          <w:p w:rsidR="001E3344" w:rsidRDefault="00C16C90">
            <w:pPr>
              <w:spacing w:after="0"/>
              <w:ind w:right="47"/>
              <w:jc w:val="right"/>
            </w:pPr>
            <w:r>
              <w:rPr>
                <w:rFonts w:ascii="Times New Roman" w:eastAsia="Times New Roman" w:hAnsi="Times New Roman" w:cs="Times New Roman"/>
                <w:sz w:val="21"/>
              </w:rPr>
              <w:t xml:space="preserve">Service time </w:t>
            </w:r>
          </w:p>
        </w:tc>
      </w:tr>
      <w:tr w:rsidR="001E3344">
        <w:trPr>
          <w:trHeight w:val="350"/>
        </w:trPr>
        <w:tc>
          <w:tcPr>
            <w:tcW w:w="677" w:type="dxa"/>
            <w:tcBorders>
              <w:top w:val="double" w:sz="5" w:space="0" w:color="000000"/>
              <w:left w:val="nil"/>
              <w:bottom w:val="nil"/>
              <w:right w:val="nil"/>
            </w:tcBorders>
          </w:tcPr>
          <w:p w:rsidR="001E3344" w:rsidRDefault="00C16C90">
            <w:pPr>
              <w:spacing w:after="0"/>
              <w:ind w:left="115"/>
            </w:pPr>
            <w:r>
              <w:rPr>
                <w:rFonts w:ascii="Times New Roman" w:eastAsia="Times New Roman" w:hAnsi="Times New Roman" w:cs="Times New Roman"/>
                <w:sz w:val="21"/>
              </w:rPr>
              <w:t xml:space="preserve">11 </w:t>
            </w:r>
          </w:p>
        </w:tc>
        <w:tc>
          <w:tcPr>
            <w:tcW w:w="960" w:type="dxa"/>
            <w:tcBorders>
              <w:top w:val="double" w:sz="5" w:space="0" w:color="000000"/>
              <w:left w:val="nil"/>
              <w:bottom w:val="nil"/>
              <w:right w:val="nil"/>
            </w:tcBorders>
          </w:tcPr>
          <w:p w:rsidR="001E3344" w:rsidRDefault="00C16C90">
            <w:pPr>
              <w:spacing w:after="0"/>
              <w:ind w:left="289"/>
              <w:jc w:val="center"/>
            </w:pPr>
            <w:r>
              <w:rPr>
                <w:rFonts w:ascii="Times New Roman" w:eastAsia="Times New Roman" w:hAnsi="Times New Roman" w:cs="Times New Roman"/>
                <w:sz w:val="21"/>
              </w:rPr>
              <w:t xml:space="preserve">26 </w:t>
            </w:r>
          </w:p>
        </w:tc>
        <w:tc>
          <w:tcPr>
            <w:tcW w:w="1145" w:type="dxa"/>
            <w:tcBorders>
              <w:top w:val="double" w:sz="5" w:space="0" w:color="000000"/>
              <w:left w:val="nil"/>
              <w:bottom w:val="nil"/>
              <w:right w:val="nil"/>
            </w:tcBorders>
          </w:tcPr>
          <w:p w:rsidR="001E3344" w:rsidRDefault="00C16C90">
            <w:pPr>
              <w:spacing w:after="0"/>
              <w:ind w:left="211"/>
              <w:jc w:val="center"/>
            </w:pPr>
            <w:r>
              <w:rPr>
                <w:rFonts w:ascii="Times New Roman" w:eastAsia="Times New Roman" w:hAnsi="Times New Roman" w:cs="Times New Roman"/>
                <w:sz w:val="21"/>
              </w:rPr>
              <w:t xml:space="preserve">7 </w:t>
            </w:r>
          </w:p>
        </w:tc>
        <w:tc>
          <w:tcPr>
            <w:tcW w:w="758" w:type="dxa"/>
            <w:tcBorders>
              <w:top w:val="double" w:sz="5" w:space="0" w:color="000000"/>
              <w:left w:val="nil"/>
              <w:bottom w:val="nil"/>
              <w:right w:val="nil"/>
            </w:tcBorders>
          </w:tcPr>
          <w:p w:rsidR="001E3344" w:rsidRDefault="00C16C90">
            <w:pPr>
              <w:spacing w:after="0"/>
              <w:ind w:left="299"/>
              <w:jc w:val="center"/>
            </w:pPr>
            <w:r>
              <w:rPr>
                <w:rFonts w:ascii="Times New Roman" w:eastAsia="Times New Roman" w:hAnsi="Times New Roman" w:cs="Times New Roman"/>
                <w:sz w:val="21"/>
              </w:rPr>
              <w:t xml:space="preserve">3 </w:t>
            </w:r>
          </w:p>
        </w:tc>
        <w:tc>
          <w:tcPr>
            <w:tcW w:w="890" w:type="dxa"/>
            <w:tcBorders>
              <w:top w:val="double" w:sz="5" w:space="0" w:color="000000"/>
              <w:left w:val="nil"/>
              <w:bottom w:val="nil"/>
              <w:right w:val="nil"/>
            </w:tcBorders>
          </w:tcPr>
          <w:p w:rsidR="001E3344" w:rsidRDefault="00C16C90">
            <w:pPr>
              <w:spacing w:after="0"/>
              <w:ind w:left="586"/>
            </w:pPr>
            <w:r>
              <w:rPr>
                <w:rFonts w:ascii="Times New Roman" w:eastAsia="Times New Roman" w:hAnsi="Times New Roman" w:cs="Times New Roman"/>
                <w:sz w:val="21"/>
              </w:rPr>
              <w:t xml:space="preserve">1 </w:t>
            </w:r>
          </w:p>
        </w:tc>
        <w:tc>
          <w:tcPr>
            <w:tcW w:w="1812" w:type="dxa"/>
            <w:tcBorders>
              <w:top w:val="double" w:sz="5" w:space="0" w:color="000000"/>
              <w:left w:val="nil"/>
              <w:bottom w:val="nil"/>
              <w:right w:val="nil"/>
            </w:tcBorders>
          </w:tcPr>
          <w:p w:rsidR="001E3344" w:rsidRDefault="00C16C90">
            <w:pPr>
              <w:spacing w:after="0"/>
              <w:ind w:left="502"/>
              <w:jc w:val="center"/>
            </w:pPr>
            <w:r>
              <w:rPr>
                <w:rFonts w:ascii="Times New Roman" w:eastAsia="Times New Roman" w:hAnsi="Times New Roman" w:cs="Times New Roman"/>
                <w:sz w:val="21"/>
              </w:rPr>
              <w:t xml:space="preserve">289 </w:t>
            </w:r>
          </w:p>
        </w:tc>
        <w:tc>
          <w:tcPr>
            <w:tcW w:w="1438" w:type="dxa"/>
            <w:tcBorders>
              <w:top w:val="double" w:sz="5" w:space="0" w:color="000000"/>
              <w:left w:val="nil"/>
              <w:bottom w:val="nil"/>
              <w:right w:val="nil"/>
            </w:tcBorders>
          </w:tcPr>
          <w:p w:rsidR="001E3344" w:rsidRDefault="00C16C90">
            <w:pPr>
              <w:spacing w:after="0"/>
              <w:ind w:right="176"/>
              <w:jc w:val="right"/>
            </w:pPr>
            <w:r>
              <w:rPr>
                <w:rFonts w:ascii="Times New Roman" w:eastAsia="Times New Roman" w:hAnsi="Times New Roman" w:cs="Times New Roman"/>
                <w:sz w:val="21"/>
              </w:rPr>
              <w:t xml:space="preserve">36 </w:t>
            </w:r>
          </w:p>
        </w:tc>
        <w:tc>
          <w:tcPr>
            <w:tcW w:w="715" w:type="dxa"/>
            <w:tcBorders>
              <w:top w:val="double" w:sz="5" w:space="0" w:color="000000"/>
              <w:left w:val="nil"/>
              <w:bottom w:val="nil"/>
              <w:right w:val="nil"/>
            </w:tcBorders>
          </w:tcPr>
          <w:p w:rsidR="001E3344" w:rsidRDefault="00C16C90">
            <w:pPr>
              <w:spacing w:after="0"/>
              <w:ind w:right="47"/>
              <w:jc w:val="right"/>
            </w:pPr>
            <w:r>
              <w:rPr>
                <w:rFonts w:ascii="Times New Roman" w:eastAsia="Times New Roman" w:hAnsi="Times New Roman" w:cs="Times New Roman"/>
                <w:sz w:val="21"/>
              </w:rPr>
              <w:t xml:space="preserve">13 </w:t>
            </w:r>
          </w:p>
        </w:tc>
      </w:tr>
      <w:tr w:rsidR="001E3344">
        <w:trPr>
          <w:trHeight w:val="282"/>
        </w:trPr>
        <w:tc>
          <w:tcPr>
            <w:tcW w:w="677" w:type="dxa"/>
            <w:tcBorders>
              <w:top w:val="nil"/>
              <w:left w:val="nil"/>
              <w:bottom w:val="nil"/>
              <w:right w:val="nil"/>
            </w:tcBorders>
          </w:tcPr>
          <w:p w:rsidR="001E3344" w:rsidRDefault="00C16C90">
            <w:pPr>
              <w:spacing w:after="0"/>
              <w:ind w:left="115"/>
            </w:pPr>
            <w:r>
              <w:rPr>
                <w:rFonts w:ascii="Times New Roman" w:eastAsia="Times New Roman" w:hAnsi="Times New Roman" w:cs="Times New Roman"/>
                <w:sz w:val="21"/>
              </w:rPr>
              <w:t xml:space="preserve">36 </w:t>
            </w:r>
          </w:p>
        </w:tc>
        <w:tc>
          <w:tcPr>
            <w:tcW w:w="960" w:type="dxa"/>
            <w:tcBorders>
              <w:top w:val="nil"/>
              <w:left w:val="nil"/>
              <w:bottom w:val="nil"/>
              <w:right w:val="nil"/>
            </w:tcBorders>
          </w:tcPr>
          <w:p w:rsidR="001E3344" w:rsidRDefault="00C16C90">
            <w:pPr>
              <w:spacing w:after="0"/>
              <w:ind w:left="395"/>
              <w:jc w:val="center"/>
            </w:pPr>
            <w:r>
              <w:rPr>
                <w:rFonts w:ascii="Times New Roman" w:eastAsia="Times New Roman" w:hAnsi="Times New Roman" w:cs="Times New Roman"/>
                <w:sz w:val="21"/>
              </w:rPr>
              <w:t xml:space="preserve">0 </w:t>
            </w:r>
          </w:p>
        </w:tc>
        <w:tc>
          <w:tcPr>
            <w:tcW w:w="1145" w:type="dxa"/>
            <w:tcBorders>
              <w:top w:val="nil"/>
              <w:left w:val="nil"/>
              <w:bottom w:val="nil"/>
              <w:right w:val="nil"/>
            </w:tcBorders>
          </w:tcPr>
          <w:p w:rsidR="001E3344" w:rsidRDefault="00C16C90">
            <w:pPr>
              <w:spacing w:after="0"/>
              <w:ind w:left="211"/>
              <w:jc w:val="center"/>
            </w:pPr>
            <w:r>
              <w:rPr>
                <w:rFonts w:ascii="Times New Roman" w:eastAsia="Times New Roman" w:hAnsi="Times New Roman" w:cs="Times New Roman"/>
                <w:sz w:val="21"/>
              </w:rPr>
              <w:t xml:space="preserve">7 </w:t>
            </w:r>
          </w:p>
        </w:tc>
        <w:tc>
          <w:tcPr>
            <w:tcW w:w="758" w:type="dxa"/>
            <w:tcBorders>
              <w:top w:val="nil"/>
              <w:left w:val="nil"/>
              <w:bottom w:val="nil"/>
              <w:right w:val="nil"/>
            </w:tcBorders>
          </w:tcPr>
          <w:p w:rsidR="001E3344" w:rsidRDefault="00C16C90">
            <w:pPr>
              <w:spacing w:after="0"/>
              <w:ind w:left="299"/>
              <w:jc w:val="center"/>
            </w:pPr>
            <w:r>
              <w:rPr>
                <w:rFonts w:ascii="Times New Roman" w:eastAsia="Times New Roman" w:hAnsi="Times New Roman" w:cs="Times New Roman"/>
                <w:sz w:val="21"/>
              </w:rPr>
              <w:t xml:space="preserve">3 </w:t>
            </w:r>
          </w:p>
        </w:tc>
        <w:tc>
          <w:tcPr>
            <w:tcW w:w="890" w:type="dxa"/>
            <w:tcBorders>
              <w:top w:val="nil"/>
              <w:left w:val="nil"/>
              <w:bottom w:val="nil"/>
              <w:right w:val="nil"/>
            </w:tcBorders>
          </w:tcPr>
          <w:p w:rsidR="001E3344" w:rsidRDefault="00C16C90">
            <w:pPr>
              <w:spacing w:after="0"/>
              <w:ind w:left="586"/>
            </w:pPr>
            <w:r>
              <w:rPr>
                <w:rFonts w:ascii="Times New Roman" w:eastAsia="Times New Roman" w:hAnsi="Times New Roman" w:cs="Times New Roman"/>
                <w:sz w:val="21"/>
              </w:rPr>
              <w:t xml:space="preserve">1 </w:t>
            </w:r>
          </w:p>
        </w:tc>
        <w:tc>
          <w:tcPr>
            <w:tcW w:w="1812" w:type="dxa"/>
            <w:tcBorders>
              <w:top w:val="nil"/>
              <w:left w:val="nil"/>
              <w:bottom w:val="nil"/>
              <w:right w:val="nil"/>
            </w:tcBorders>
          </w:tcPr>
          <w:p w:rsidR="001E3344" w:rsidRDefault="00C16C90">
            <w:pPr>
              <w:spacing w:after="0"/>
              <w:ind w:left="502"/>
              <w:jc w:val="center"/>
            </w:pPr>
            <w:r>
              <w:rPr>
                <w:rFonts w:ascii="Times New Roman" w:eastAsia="Times New Roman" w:hAnsi="Times New Roman" w:cs="Times New Roman"/>
                <w:sz w:val="21"/>
              </w:rPr>
              <w:t xml:space="preserve">118 </w:t>
            </w:r>
          </w:p>
        </w:tc>
        <w:tc>
          <w:tcPr>
            <w:tcW w:w="1438" w:type="dxa"/>
            <w:tcBorders>
              <w:top w:val="nil"/>
              <w:left w:val="nil"/>
              <w:bottom w:val="nil"/>
              <w:right w:val="nil"/>
            </w:tcBorders>
          </w:tcPr>
          <w:p w:rsidR="001E3344" w:rsidRDefault="00C16C90">
            <w:pPr>
              <w:spacing w:after="0"/>
              <w:ind w:right="176"/>
              <w:jc w:val="right"/>
            </w:pPr>
            <w:r>
              <w:rPr>
                <w:rFonts w:ascii="Times New Roman" w:eastAsia="Times New Roman" w:hAnsi="Times New Roman" w:cs="Times New Roman"/>
                <w:sz w:val="21"/>
              </w:rPr>
              <w:t xml:space="preserve">13 </w:t>
            </w:r>
          </w:p>
        </w:tc>
        <w:tc>
          <w:tcPr>
            <w:tcW w:w="715" w:type="dxa"/>
            <w:tcBorders>
              <w:top w:val="nil"/>
              <w:left w:val="nil"/>
              <w:bottom w:val="nil"/>
              <w:right w:val="nil"/>
            </w:tcBorders>
          </w:tcPr>
          <w:p w:rsidR="001E3344" w:rsidRDefault="00C16C90">
            <w:pPr>
              <w:spacing w:after="0"/>
              <w:ind w:right="47"/>
              <w:jc w:val="right"/>
            </w:pPr>
            <w:r>
              <w:rPr>
                <w:rFonts w:ascii="Times New Roman" w:eastAsia="Times New Roman" w:hAnsi="Times New Roman" w:cs="Times New Roman"/>
                <w:sz w:val="21"/>
              </w:rPr>
              <w:t xml:space="preserve">18 </w:t>
            </w:r>
          </w:p>
        </w:tc>
      </w:tr>
      <w:tr w:rsidR="001E3344">
        <w:trPr>
          <w:trHeight w:val="282"/>
        </w:trPr>
        <w:tc>
          <w:tcPr>
            <w:tcW w:w="677" w:type="dxa"/>
            <w:tcBorders>
              <w:top w:val="nil"/>
              <w:left w:val="nil"/>
              <w:bottom w:val="nil"/>
              <w:right w:val="nil"/>
            </w:tcBorders>
          </w:tcPr>
          <w:p w:rsidR="001E3344" w:rsidRDefault="00C16C90">
            <w:pPr>
              <w:spacing w:after="0"/>
              <w:ind w:left="221"/>
            </w:pPr>
            <w:r>
              <w:rPr>
                <w:rFonts w:ascii="Times New Roman" w:eastAsia="Times New Roman" w:hAnsi="Times New Roman" w:cs="Times New Roman"/>
                <w:sz w:val="21"/>
              </w:rPr>
              <w:t xml:space="preserve">3 </w:t>
            </w:r>
          </w:p>
        </w:tc>
        <w:tc>
          <w:tcPr>
            <w:tcW w:w="960" w:type="dxa"/>
            <w:tcBorders>
              <w:top w:val="nil"/>
              <w:left w:val="nil"/>
              <w:bottom w:val="nil"/>
              <w:right w:val="nil"/>
            </w:tcBorders>
          </w:tcPr>
          <w:p w:rsidR="001E3344" w:rsidRDefault="00C16C90">
            <w:pPr>
              <w:spacing w:after="0"/>
              <w:ind w:left="289"/>
              <w:jc w:val="center"/>
            </w:pPr>
            <w:r>
              <w:rPr>
                <w:rFonts w:ascii="Times New Roman" w:eastAsia="Times New Roman" w:hAnsi="Times New Roman" w:cs="Times New Roman"/>
                <w:sz w:val="21"/>
              </w:rPr>
              <w:t xml:space="preserve">23 </w:t>
            </w:r>
          </w:p>
        </w:tc>
        <w:tc>
          <w:tcPr>
            <w:tcW w:w="1145" w:type="dxa"/>
            <w:tcBorders>
              <w:top w:val="nil"/>
              <w:left w:val="nil"/>
              <w:bottom w:val="nil"/>
              <w:right w:val="nil"/>
            </w:tcBorders>
          </w:tcPr>
          <w:p w:rsidR="001E3344" w:rsidRDefault="00C16C90">
            <w:pPr>
              <w:spacing w:after="0"/>
              <w:ind w:left="211"/>
              <w:jc w:val="center"/>
            </w:pPr>
            <w:r>
              <w:rPr>
                <w:rFonts w:ascii="Times New Roman" w:eastAsia="Times New Roman" w:hAnsi="Times New Roman" w:cs="Times New Roman"/>
                <w:sz w:val="21"/>
              </w:rPr>
              <w:t xml:space="preserve">7 </w:t>
            </w:r>
          </w:p>
        </w:tc>
        <w:tc>
          <w:tcPr>
            <w:tcW w:w="758" w:type="dxa"/>
            <w:tcBorders>
              <w:top w:val="nil"/>
              <w:left w:val="nil"/>
              <w:bottom w:val="nil"/>
              <w:right w:val="nil"/>
            </w:tcBorders>
          </w:tcPr>
          <w:p w:rsidR="001E3344" w:rsidRDefault="00C16C90">
            <w:pPr>
              <w:spacing w:after="0"/>
              <w:ind w:left="299"/>
              <w:jc w:val="center"/>
            </w:pPr>
            <w:r>
              <w:rPr>
                <w:rFonts w:ascii="Times New Roman" w:eastAsia="Times New Roman" w:hAnsi="Times New Roman" w:cs="Times New Roman"/>
                <w:sz w:val="21"/>
              </w:rPr>
              <w:t xml:space="preserve">4 </w:t>
            </w:r>
          </w:p>
        </w:tc>
        <w:tc>
          <w:tcPr>
            <w:tcW w:w="890" w:type="dxa"/>
            <w:tcBorders>
              <w:top w:val="nil"/>
              <w:left w:val="nil"/>
              <w:bottom w:val="nil"/>
              <w:right w:val="nil"/>
            </w:tcBorders>
          </w:tcPr>
          <w:p w:rsidR="001E3344" w:rsidRDefault="00C16C90">
            <w:pPr>
              <w:spacing w:after="0"/>
              <w:ind w:left="586"/>
            </w:pPr>
            <w:r>
              <w:rPr>
                <w:rFonts w:ascii="Times New Roman" w:eastAsia="Times New Roman" w:hAnsi="Times New Roman" w:cs="Times New Roman"/>
                <w:sz w:val="21"/>
              </w:rPr>
              <w:t xml:space="preserve">1 </w:t>
            </w:r>
          </w:p>
        </w:tc>
        <w:tc>
          <w:tcPr>
            <w:tcW w:w="1812" w:type="dxa"/>
            <w:tcBorders>
              <w:top w:val="nil"/>
              <w:left w:val="nil"/>
              <w:bottom w:val="nil"/>
              <w:right w:val="nil"/>
            </w:tcBorders>
          </w:tcPr>
          <w:p w:rsidR="001E3344" w:rsidRDefault="00C16C90">
            <w:pPr>
              <w:spacing w:after="0"/>
              <w:ind w:left="502"/>
              <w:jc w:val="center"/>
            </w:pPr>
            <w:r>
              <w:rPr>
                <w:rFonts w:ascii="Times New Roman" w:eastAsia="Times New Roman" w:hAnsi="Times New Roman" w:cs="Times New Roman"/>
                <w:sz w:val="21"/>
              </w:rPr>
              <w:t xml:space="preserve">179 </w:t>
            </w:r>
          </w:p>
        </w:tc>
        <w:tc>
          <w:tcPr>
            <w:tcW w:w="1438" w:type="dxa"/>
            <w:tcBorders>
              <w:top w:val="nil"/>
              <w:left w:val="nil"/>
              <w:bottom w:val="nil"/>
              <w:right w:val="nil"/>
            </w:tcBorders>
          </w:tcPr>
          <w:p w:rsidR="001E3344" w:rsidRDefault="00C16C90">
            <w:pPr>
              <w:spacing w:after="0"/>
              <w:ind w:right="176"/>
              <w:jc w:val="right"/>
            </w:pPr>
            <w:r>
              <w:rPr>
                <w:rFonts w:ascii="Times New Roman" w:eastAsia="Times New Roman" w:hAnsi="Times New Roman" w:cs="Times New Roman"/>
                <w:sz w:val="21"/>
              </w:rPr>
              <w:t xml:space="preserve">51 </w:t>
            </w:r>
          </w:p>
        </w:tc>
        <w:tc>
          <w:tcPr>
            <w:tcW w:w="715" w:type="dxa"/>
            <w:tcBorders>
              <w:top w:val="nil"/>
              <w:left w:val="nil"/>
              <w:bottom w:val="nil"/>
              <w:right w:val="nil"/>
            </w:tcBorders>
          </w:tcPr>
          <w:p w:rsidR="001E3344" w:rsidRDefault="00C16C90">
            <w:pPr>
              <w:spacing w:after="0"/>
              <w:ind w:right="47"/>
              <w:jc w:val="right"/>
            </w:pPr>
            <w:r>
              <w:rPr>
                <w:rFonts w:ascii="Times New Roman" w:eastAsia="Times New Roman" w:hAnsi="Times New Roman" w:cs="Times New Roman"/>
                <w:sz w:val="21"/>
              </w:rPr>
              <w:t xml:space="preserve">18 </w:t>
            </w:r>
          </w:p>
        </w:tc>
      </w:tr>
      <w:tr w:rsidR="001E3344">
        <w:trPr>
          <w:trHeight w:val="282"/>
        </w:trPr>
        <w:tc>
          <w:tcPr>
            <w:tcW w:w="677" w:type="dxa"/>
            <w:tcBorders>
              <w:top w:val="nil"/>
              <w:left w:val="nil"/>
              <w:bottom w:val="nil"/>
              <w:right w:val="nil"/>
            </w:tcBorders>
          </w:tcPr>
          <w:p w:rsidR="001E3344" w:rsidRDefault="00C16C90">
            <w:pPr>
              <w:spacing w:after="0"/>
              <w:ind w:left="221"/>
            </w:pPr>
            <w:r>
              <w:rPr>
                <w:rFonts w:ascii="Times New Roman" w:eastAsia="Times New Roman" w:hAnsi="Times New Roman" w:cs="Times New Roman"/>
                <w:sz w:val="21"/>
              </w:rPr>
              <w:t xml:space="preserve">7 </w:t>
            </w:r>
          </w:p>
        </w:tc>
        <w:tc>
          <w:tcPr>
            <w:tcW w:w="960" w:type="dxa"/>
            <w:tcBorders>
              <w:top w:val="nil"/>
              <w:left w:val="nil"/>
              <w:bottom w:val="nil"/>
              <w:right w:val="nil"/>
            </w:tcBorders>
          </w:tcPr>
          <w:p w:rsidR="001E3344" w:rsidRDefault="00C16C90">
            <w:pPr>
              <w:spacing w:after="0"/>
              <w:ind w:left="395"/>
              <w:jc w:val="center"/>
            </w:pPr>
            <w:r>
              <w:rPr>
                <w:rFonts w:ascii="Times New Roman" w:eastAsia="Times New Roman" w:hAnsi="Times New Roman" w:cs="Times New Roman"/>
                <w:sz w:val="21"/>
              </w:rPr>
              <w:t xml:space="preserve">7 </w:t>
            </w:r>
          </w:p>
        </w:tc>
        <w:tc>
          <w:tcPr>
            <w:tcW w:w="1145" w:type="dxa"/>
            <w:tcBorders>
              <w:top w:val="nil"/>
              <w:left w:val="nil"/>
              <w:bottom w:val="nil"/>
              <w:right w:val="nil"/>
            </w:tcBorders>
          </w:tcPr>
          <w:p w:rsidR="001E3344" w:rsidRDefault="00C16C90">
            <w:pPr>
              <w:spacing w:after="0"/>
              <w:ind w:left="211"/>
              <w:jc w:val="center"/>
            </w:pPr>
            <w:r>
              <w:rPr>
                <w:rFonts w:ascii="Times New Roman" w:eastAsia="Times New Roman" w:hAnsi="Times New Roman" w:cs="Times New Roman"/>
                <w:sz w:val="21"/>
              </w:rPr>
              <w:t xml:space="preserve">7 </w:t>
            </w:r>
          </w:p>
        </w:tc>
        <w:tc>
          <w:tcPr>
            <w:tcW w:w="758" w:type="dxa"/>
            <w:tcBorders>
              <w:top w:val="nil"/>
              <w:left w:val="nil"/>
              <w:bottom w:val="nil"/>
              <w:right w:val="nil"/>
            </w:tcBorders>
          </w:tcPr>
          <w:p w:rsidR="001E3344" w:rsidRDefault="00C16C90">
            <w:pPr>
              <w:spacing w:after="0"/>
              <w:ind w:left="299"/>
              <w:jc w:val="center"/>
            </w:pPr>
            <w:r>
              <w:rPr>
                <w:rFonts w:ascii="Times New Roman" w:eastAsia="Times New Roman" w:hAnsi="Times New Roman" w:cs="Times New Roman"/>
                <w:sz w:val="21"/>
              </w:rPr>
              <w:t xml:space="preserve">5 </w:t>
            </w:r>
          </w:p>
        </w:tc>
        <w:tc>
          <w:tcPr>
            <w:tcW w:w="890" w:type="dxa"/>
            <w:tcBorders>
              <w:top w:val="nil"/>
              <w:left w:val="nil"/>
              <w:bottom w:val="nil"/>
              <w:right w:val="nil"/>
            </w:tcBorders>
          </w:tcPr>
          <w:p w:rsidR="001E3344" w:rsidRDefault="00C16C90">
            <w:pPr>
              <w:spacing w:after="0"/>
              <w:ind w:left="586"/>
            </w:pPr>
            <w:r>
              <w:rPr>
                <w:rFonts w:ascii="Times New Roman" w:eastAsia="Times New Roman" w:hAnsi="Times New Roman" w:cs="Times New Roman"/>
                <w:sz w:val="21"/>
              </w:rPr>
              <w:t xml:space="preserve">1 </w:t>
            </w:r>
          </w:p>
        </w:tc>
        <w:tc>
          <w:tcPr>
            <w:tcW w:w="1812" w:type="dxa"/>
            <w:tcBorders>
              <w:top w:val="nil"/>
              <w:left w:val="nil"/>
              <w:bottom w:val="nil"/>
              <w:right w:val="nil"/>
            </w:tcBorders>
          </w:tcPr>
          <w:p w:rsidR="001E3344" w:rsidRDefault="00C16C90">
            <w:pPr>
              <w:spacing w:after="0"/>
              <w:ind w:left="502"/>
              <w:jc w:val="center"/>
            </w:pPr>
            <w:r>
              <w:rPr>
                <w:rFonts w:ascii="Times New Roman" w:eastAsia="Times New Roman" w:hAnsi="Times New Roman" w:cs="Times New Roman"/>
                <w:sz w:val="21"/>
              </w:rPr>
              <w:t xml:space="preserve">279 </w:t>
            </w:r>
          </w:p>
        </w:tc>
        <w:tc>
          <w:tcPr>
            <w:tcW w:w="1438" w:type="dxa"/>
            <w:tcBorders>
              <w:top w:val="nil"/>
              <w:left w:val="nil"/>
              <w:bottom w:val="nil"/>
              <w:right w:val="nil"/>
            </w:tcBorders>
          </w:tcPr>
          <w:p w:rsidR="001E3344" w:rsidRDefault="00C16C90">
            <w:pPr>
              <w:spacing w:after="0"/>
              <w:ind w:right="176"/>
              <w:jc w:val="right"/>
            </w:pPr>
            <w:r>
              <w:rPr>
                <w:rFonts w:ascii="Times New Roman" w:eastAsia="Times New Roman" w:hAnsi="Times New Roman" w:cs="Times New Roman"/>
                <w:sz w:val="21"/>
              </w:rPr>
              <w:t xml:space="preserve">5 </w:t>
            </w:r>
          </w:p>
        </w:tc>
        <w:tc>
          <w:tcPr>
            <w:tcW w:w="715" w:type="dxa"/>
            <w:tcBorders>
              <w:top w:val="nil"/>
              <w:left w:val="nil"/>
              <w:bottom w:val="nil"/>
              <w:right w:val="nil"/>
            </w:tcBorders>
          </w:tcPr>
          <w:p w:rsidR="001E3344" w:rsidRDefault="00C16C90">
            <w:pPr>
              <w:spacing w:after="0"/>
              <w:ind w:right="47"/>
              <w:jc w:val="right"/>
            </w:pPr>
            <w:r>
              <w:rPr>
                <w:rFonts w:ascii="Times New Roman" w:eastAsia="Times New Roman" w:hAnsi="Times New Roman" w:cs="Times New Roman"/>
                <w:sz w:val="21"/>
              </w:rPr>
              <w:t xml:space="preserve">14 </w:t>
            </w:r>
          </w:p>
        </w:tc>
      </w:tr>
      <w:tr w:rsidR="001E3344">
        <w:trPr>
          <w:trHeight w:val="282"/>
        </w:trPr>
        <w:tc>
          <w:tcPr>
            <w:tcW w:w="677" w:type="dxa"/>
            <w:tcBorders>
              <w:top w:val="nil"/>
              <w:left w:val="nil"/>
              <w:bottom w:val="nil"/>
              <w:right w:val="nil"/>
            </w:tcBorders>
          </w:tcPr>
          <w:p w:rsidR="001E3344" w:rsidRDefault="00C16C90">
            <w:pPr>
              <w:spacing w:after="0"/>
              <w:ind w:left="115"/>
            </w:pPr>
            <w:r>
              <w:rPr>
                <w:rFonts w:ascii="Times New Roman" w:eastAsia="Times New Roman" w:hAnsi="Times New Roman" w:cs="Times New Roman"/>
                <w:sz w:val="21"/>
              </w:rPr>
              <w:t xml:space="preserve">11 </w:t>
            </w:r>
          </w:p>
        </w:tc>
        <w:tc>
          <w:tcPr>
            <w:tcW w:w="960" w:type="dxa"/>
            <w:tcBorders>
              <w:top w:val="nil"/>
              <w:left w:val="nil"/>
              <w:bottom w:val="nil"/>
              <w:right w:val="nil"/>
            </w:tcBorders>
          </w:tcPr>
          <w:p w:rsidR="001E3344" w:rsidRDefault="00C16C90">
            <w:pPr>
              <w:spacing w:after="0"/>
              <w:ind w:left="289"/>
              <w:jc w:val="center"/>
            </w:pPr>
            <w:r>
              <w:rPr>
                <w:rFonts w:ascii="Times New Roman" w:eastAsia="Times New Roman" w:hAnsi="Times New Roman" w:cs="Times New Roman"/>
                <w:sz w:val="21"/>
              </w:rPr>
              <w:t xml:space="preserve">23 </w:t>
            </w:r>
          </w:p>
        </w:tc>
        <w:tc>
          <w:tcPr>
            <w:tcW w:w="1145" w:type="dxa"/>
            <w:tcBorders>
              <w:top w:val="nil"/>
              <w:left w:val="nil"/>
              <w:bottom w:val="nil"/>
              <w:right w:val="nil"/>
            </w:tcBorders>
          </w:tcPr>
          <w:p w:rsidR="001E3344" w:rsidRDefault="00C16C90">
            <w:pPr>
              <w:spacing w:after="0"/>
              <w:ind w:left="211"/>
              <w:jc w:val="center"/>
            </w:pPr>
            <w:r>
              <w:rPr>
                <w:rFonts w:ascii="Times New Roman" w:eastAsia="Times New Roman" w:hAnsi="Times New Roman" w:cs="Times New Roman"/>
                <w:sz w:val="21"/>
              </w:rPr>
              <w:t xml:space="preserve">7 </w:t>
            </w:r>
          </w:p>
        </w:tc>
        <w:tc>
          <w:tcPr>
            <w:tcW w:w="758" w:type="dxa"/>
            <w:tcBorders>
              <w:top w:val="nil"/>
              <w:left w:val="nil"/>
              <w:bottom w:val="nil"/>
              <w:right w:val="nil"/>
            </w:tcBorders>
          </w:tcPr>
          <w:p w:rsidR="001E3344" w:rsidRDefault="00C16C90">
            <w:pPr>
              <w:spacing w:after="0"/>
              <w:ind w:left="299"/>
              <w:jc w:val="center"/>
            </w:pPr>
            <w:r>
              <w:rPr>
                <w:rFonts w:ascii="Times New Roman" w:eastAsia="Times New Roman" w:hAnsi="Times New Roman" w:cs="Times New Roman"/>
                <w:sz w:val="21"/>
              </w:rPr>
              <w:t xml:space="preserve">5 </w:t>
            </w:r>
          </w:p>
        </w:tc>
        <w:tc>
          <w:tcPr>
            <w:tcW w:w="890" w:type="dxa"/>
            <w:tcBorders>
              <w:top w:val="nil"/>
              <w:left w:val="nil"/>
              <w:bottom w:val="nil"/>
              <w:right w:val="nil"/>
            </w:tcBorders>
          </w:tcPr>
          <w:p w:rsidR="001E3344" w:rsidRDefault="00C16C90">
            <w:pPr>
              <w:spacing w:after="0"/>
              <w:ind w:left="586"/>
            </w:pPr>
            <w:r>
              <w:rPr>
                <w:rFonts w:ascii="Times New Roman" w:eastAsia="Times New Roman" w:hAnsi="Times New Roman" w:cs="Times New Roman"/>
                <w:sz w:val="21"/>
              </w:rPr>
              <w:t xml:space="preserve">1 </w:t>
            </w:r>
          </w:p>
        </w:tc>
        <w:tc>
          <w:tcPr>
            <w:tcW w:w="1812" w:type="dxa"/>
            <w:tcBorders>
              <w:top w:val="nil"/>
              <w:left w:val="nil"/>
              <w:bottom w:val="nil"/>
              <w:right w:val="nil"/>
            </w:tcBorders>
          </w:tcPr>
          <w:p w:rsidR="001E3344" w:rsidRDefault="00C16C90">
            <w:pPr>
              <w:spacing w:after="0"/>
              <w:ind w:left="502"/>
              <w:jc w:val="center"/>
            </w:pPr>
            <w:r>
              <w:rPr>
                <w:rFonts w:ascii="Times New Roman" w:eastAsia="Times New Roman" w:hAnsi="Times New Roman" w:cs="Times New Roman"/>
                <w:sz w:val="21"/>
              </w:rPr>
              <w:t xml:space="preserve">289 </w:t>
            </w:r>
          </w:p>
        </w:tc>
        <w:tc>
          <w:tcPr>
            <w:tcW w:w="1438" w:type="dxa"/>
            <w:tcBorders>
              <w:top w:val="nil"/>
              <w:left w:val="nil"/>
              <w:bottom w:val="nil"/>
              <w:right w:val="nil"/>
            </w:tcBorders>
          </w:tcPr>
          <w:p w:rsidR="001E3344" w:rsidRDefault="00C16C90">
            <w:pPr>
              <w:spacing w:after="0"/>
              <w:ind w:right="176"/>
              <w:jc w:val="right"/>
            </w:pPr>
            <w:r>
              <w:rPr>
                <w:rFonts w:ascii="Times New Roman" w:eastAsia="Times New Roman" w:hAnsi="Times New Roman" w:cs="Times New Roman"/>
                <w:sz w:val="21"/>
              </w:rPr>
              <w:t xml:space="preserve">36 </w:t>
            </w:r>
          </w:p>
        </w:tc>
        <w:tc>
          <w:tcPr>
            <w:tcW w:w="715" w:type="dxa"/>
            <w:tcBorders>
              <w:top w:val="nil"/>
              <w:left w:val="nil"/>
              <w:bottom w:val="nil"/>
              <w:right w:val="nil"/>
            </w:tcBorders>
          </w:tcPr>
          <w:p w:rsidR="001E3344" w:rsidRDefault="00C16C90">
            <w:pPr>
              <w:spacing w:after="0"/>
              <w:ind w:right="47"/>
              <w:jc w:val="right"/>
            </w:pPr>
            <w:r>
              <w:rPr>
                <w:rFonts w:ascii="Times New Roman" w:eastAsia="Times New Roman" w:hAnsi="Times New Roman" w:cs="Times New Roman"/>
                <w:sz w:val="21"/>
              </w:rPr>
              <w:t xml:space="preserve">13 </w:t>
            </w:r>
          </w:p>
        </w:tc>
      </w:tr>
      <w:tr w:rsidR="001E3344">
        <w:trPr>
          <w:trHeight w:val="282"/>
        </w:trPr>
        <w:tc>
          <w:tcPr>
            <w:tcW w:w="677" w:type="dxa"/>
            <w:tcBorders>
              <w:top w:val="nil"/>
              <w:left w:val="nil"/>
              <w:bottom w:val="nil"/>
              <w:right w:val="nil"/>
            </w:tcBorders>
          </w:tcPr>
          <w:p w:rsidR="001E3344" w:rsidRDefault="00C16C90">
            <w:pPr>
              <w:spacing w:after="0"/>
              <w:ind w:left="221"/>
            </w:pPr>
            <w:r>
              <w:rPr>
                <w:rFonts w:ascii="Times New Roman" w:eastAsia="Times New Roman" w:hAnsi="Times New Roman" w:cs="Times New Roman"/>
                <w:sz w:val="21"/>
              </w:rPr>
              <w:t xml:space="preserve">3 </w:t>
            </w:r>
          </w:p>
        </w:tc>
        <w:tc>
          <w:tcPr>
            <w:tcW w:w="960" w:type="dxa"/>
            <w:tcBorders>
              <w:top w:val="nil"/>
              <w:left w:val="nil"/>
              <w:bottom w:val="nil"/>
              <w:right w:val="nil"/>
            </w:tcBorders>
          </w:tcPr>
          <w:p w:rsidR="001E3344" w:rsidRDefault="00C16C90">
            <w:pPr>
              <w:spacing w:after="0"/>
              <w:ind w:left="289"/>
              <w:jc w:val="center"/>
            </w:pPr>
            <w:r>
              <w:rPr>
                <w:rFonts w:ascii="Times New Roman" w:eastAsia="Times New Roman" w:hAnsi="Times New Roman" w:cs="Times New Roman"/>
                <w:sz w:val="21"/>
              </w:rPr>
              <w:t xml:space="preserve">23 </w:t>
            </w:r>
          </w:p>
        </w:tc>
        <w:tc>
          <w:tcPr>
            <w:tcW w:w="1145" w:type="dxa"/>
            <w:tcBorders>
              <w:top w:val="nil"/>
              <w:left w:val="nil"/>
              <w:bottom w:val="nil"/>
              <w:right w:val="nil"/>
            </w:tcBorders>
          </w:tcPr>
          <w:p w:rsidR="001E3344" w:rsidRDefault="00C16C90">
            <w:pPr>
              <w:spacing w:after="0"/>
              <w:ind w:left="211"/>
              <w:jc w:val="center"/>
            </w:pPr>
            <w:r>
              <w:rPr>
                <w:rFonts w:ascii="Times New Roman" w:eastAsia="Times New Roman" w:hAnsi="Times New Roman" w:cs="Times New Roman"/>
                <w:sz w:val="21"/>
              </w:rPr>
              <w:t xml:space="preserve">7 </w:t>
            </w:r>
          </w:p>
        </w:tc>
        <w:tc>
          <w:tcPr>
            <w:tcW w:w="758" w:type="dxa"/>
            <w:tcBorders>
              <w:top w:val="nil"/>
              <w:left w:val="nil"/>
              <w:bottom w:val="nil"/>
              <w:right w:val="nil"/>
            </w:tcBorders>
          </w:tcPr>
          <w:p w:rsidR="001E3344" w:rsidRDefault="00C16C90">
            <w:pPr>
              <w:spacing w:after="0"/>
              <w:ind w:left="299"/>
              <w:jc w:val="center"/>
            </w:pPr>
            <w:r>
              <w:rPr>
                <w:rFonts w:ascii="Times New Roman" w:eastAsia="Times New Roman" w:hAnsi="Times New Roman" w:cs="Times New Roman"/>
                <w:sz w:val="21"/>
              </w:rPr>
              <w:t xml:space="preserve">6 </w:t>
            </w:r>
          </w:p>
        </w:tc>
        <w:tc>
          <w:tcPr>
            <w:tcW w:w="890" w:type="dxa"/>
            <w:tcBorders>
              <w:top w:val="nil"/>
              <w:left w:val="nil"/>
              <w:bottom w:val="nil"/>
              <w:right w:val="nil"/>
            </w:tcBorders>
          </w:tcPr>
          <w:p w:rsidR="001E3344" w:rsidRDefault="00C16C90">
            <w:pPr>
              <w:spacing w:after="0"/>
              <w:ind w:left="586"/>
            </w:pPr>
            <w:r>
              <w:rPr>
                <w:rFonts w:ascii="Times New Roman" w:eastAsia="Times New Roman" w:hAnsi="Times New Roman" w:cs="Times New Roman"/>
                <w:sz w:val="21"/>
              </w:rPr>
              <w:t xml:space="preserve">1 </w:t>
            </w:r>
          </w:p>
        </w:tc>
        <w:tc>
          <w:tcPr>
            <w:tcW w:w="1812" w:type="dxa"/>
            <w:tcBorders>
              <w:top w:val="nil"/>
              <w:left w:val="nil"/>
              <w:bottom w:val="nil"/>
              <w:right w:val="nil"/>
            </w:tcBorders>
          </w:tcPr>
          <w:p w:rsidR="001E3344" w:rsidRDefault="00C16C90">
            <w:pPr>
              <w:spacing w:after="0"/>
              <w:ind w:left="502"/>
              <w:jc w:val="center"/>
            </w:pPr>
            <w:r>
              <w:rPr>
                <w:rFonts w:ascii="Times New Roman" w:eastAsia="Times New Roman" w:hAnsi="Times New Roman" w:cs="Times New Roman"/>
                <w:sz w:val="21"/>
              </w:rPr>
              <w:t xml:space="preserve">179 </w:t>
            </w:r>
          </w:p>
        </w:tc>
        <w:tc>
          <w:tcPr>
            <w:tcW w:w="1438" w:type="dxa"/>
            <w:tcBorders>
              <w:top w:val="nil"/>
              <w:left w:val="nil"/>
              <w:bottom w:val="nil"/>
              <w:right w:val="nil"/>
            </w:tcBorders>
          </w:tcPr>
          <w:p w:rsidR="001E3344" w:rsidRDefault="00C16C90">
            <w:pPr>
              <w:spacing w:after="0"/>
              <w:ind w:right="176"/>
              <w:jc w:val="right"/>
            </w:pPr>
            <w:r>
              <w:rPr>
                <w:rFonts w:ascii="Times New Roman" w:eastAsia="Times New Roman" w:hAnsi="Times New Roman" w:cs="Times New Roman"/>
                <w:sz w:val="21"/>
              </w:rPr>
              <w:t xml:space="preserve">51 </w:t>
            </w:r>
          </w:p>
        </w:tc>
        <w:tc>
          <w:tcPr>
            <w:tcW w:w="715" w:type="dxa"/>
            <w:tcBorders>
              <w:top w:val="nil"/>
              <w:left w:val="nil"/>
              <w:bottom w:val="nil"/>
              <w:right w:val="nil"/>
            </w:tcBorders>
          </w:tcPr>
          <w:p w:rsidR="001E3344" w:rsidRDefault="00C16C90">
            <w:pPr>
              <w:spacing w:after="0"/>
              <w:ind w:right="47"/>
              <w:jc w:val="right"/>
            </w:pPr>
            <w:r>
              <w:rPr>
                <w:rFonts w:ascii="Times New Roman" w:eastAsia="Times New Roman" w:hAnsi="Times New Roman" w:cs="Times New Roman"/>
                <w:sz w:val="21"/>
              </w:rPr>
              <w:t xml:space="preserve">18 </w:t>
            </w:r>
          </w:p>
        </w:tc>
      </w:tr>
      <w:tr w:rsidR="001E3344">
        <w:trPr>
          <w:trHeight w:val="282"/>
        </w:trPr>
        <w:tc>
          <w:tcPr>
            <w:tcW w:w="677" w:type="dxa"/>
            <w:tcBorders>
              <w:top w:val="nil"/>
              <w:left w:val="nil"/>
              <w:bottom w:val="nil"/>
              <w:right w:val="nil"/>
            </w:tcBorders>
          </w:tcPr>
          <w:p w:rsidR="001E3344" w:rsidRDefault="00C16C90">
            <w:pPr>
              <w:spacing w:after="0"/>
              <w:ind w:left="115"/>
            </w:pPr>
            <w:r>
              <w:rPr>
                <w:rFonts w:ascii="Times New Roman" w:eastAsia="Times New Roman" w:hAnsi="Times New Roman" w:cs="Times New Roman"/>
                <w:sz w:val="21"/>
              </w:rPr>
              <w:t xml:space="preserve">10 </w:t>
            </w:r>
          </w:p>
        </w:tc>
        <w:tc>
          <w:tcPr>
            <w:tcW w:w="960" w:type="dxa"/>
            <w:tcBorders>
              <w:top w:val="nil"/>
              <w:left w:val="nil"/>
              <w:bottom w:val="nil"/>
              <w:right w:val="nil"/>
            </w:tcBorders>
          </w:tcPr>
          <w:p w:rsidR="001E3344" w:rsidRDefault="00C16C90">
            <w:pPr>
              <w:spacing w:after="0"/>
              <w:ind w:left="289"/>
              <w:jc w:val="center"/>
            </w:pPr>
            <w:r>
              <w:rPr>
                <w:rFonts w:ascii="Times New Roman" w:eastAsia="Times New Roman" w:hAnsi="Times New Roman" w:cs="Times New Roman"/>
                <w:sz w:val="21"/>
              </w:rPr>
              <w:t xml:space="preserve">22 </w:t>
            </w:r>
          </w:p>
        </w:tc>
        <w:tc>
          <w:tcPr>
            <w:tcW w:w="1145" w:type="dxa"/>
            <w:tcBorders>
              <w:top w:val="nil"/>
              <w:left w:val="nil"/>
              <w:bottom w:val="nil"/>
              <w:right w:val="nil"/>
            </w:tcBorders>
          </w:tcPr>
          <w:p w:rsidR="001E3344" w:rsidRDefault="00C16C90">
            <w:pPr>
              <w:spacing w:after="0"/>
              <w:ind w:left="211"/>
              <w:jc w:val="center"/>
            </w:pPr>
            <w:r>
              <w:rPr>
                <w:rFonts w:ascii="Times New Roman" w:eastAsia="Times New Roman" w:hAnsi="Times New Roman" w:cs="Times New Roman"/>
                <w:sz w:val="21"/>
              </w:rPr>
              <w:t xml:space="preserve">7 </w:t>
            </w:r>
          </w:p>
        </w:tc>
        <w:tc>
          <w:tcPr>
            <w:tcW w:w="758" w:type="dxa"/>
            <w:tcBorders>
              <w:top w:val="nil"/>
              <w:left w:val="nil"/>
              <w:bottom w:val="nil"/>
              <w:right w:val="nil"/>
            </w:tcBorders>
          </w:tcPr>
          <w:p w:rsidR="001E3344" w:rsidRDefault="00C16C90">
            <w:pPr>
              <w:spacing w:after="0"/>
              <w:ind w:left="299"/>
              <w:jc w:val="center"/>
            </w:pPr>
            <w:r>
              <w:rPr>
                <w:rFonts w:ascii="Times New Roman" w:eastAsia="Times New Roman" w:hAnsi="Times New Roman" w:cs="Times New Roman"/>
                <w:sz w:val="21"/>
              </w:rPr>
              <w:t xml:space="preserve">6 </w:t>
            </w:r>
          </w:p>
        </w:tc>
        <w:tc>
          <w:tcPr>
            <w:tcW w:w="890" w:type="dxa"/>
            <w:tcBorders>
              <w:top w:val="nil"/>
              <w:left w:val="nil"/>
              <w:bottom w:val="nil"/>
              <w:right w:val="nil"/>
            </w:tcBorders>
          </w:tcPr>
          <w:p w:rsidR="001E3344" w:rsidRDefault="00C16C90">
            <w:pPr>
              <w:spacing w:after="0"/>
              <w:ind w:left="586"/>
            </w:pPr>
            <w:r>
              <w:rPr>
                <w:rFonts w:ascii="Times New Roman" w:eastAsia="Times New Roman" w:hAnsi="Times New Roman" w:cs="Times New Roman"/>
                <w:sz w:val="21"/>
              </w:rPr>
              <w:t xml:space="preserve">1 </w:t>
            </w:r>
          </w:p>
        </w:tc>
        <w:tc>
          <w:tcPr>
            <w:tcW w:w="1812" w:type="dxa"/>
            <w:tcBorders>
              <w:top w:val="nil"/>
              <w:left w:val="nil"/>
              <w:bottom w:val="nil"/>
              <w:right w:val="nil"/>
            </w:tcBorders>
          </w:tcPr>
          <w:p w:rsidR="001E3344" w:rsidRDefault="00C16C90">
            <w:pPr>
              <w:spacing w:after="0"/>
              <w:ind w:left="863"/>
              <w:jc w:val="center"/>
            </w:pPr>
            <w:r>
              <w:rPr>
                <w:rFonts w:ascii="Times New Roman" w:eastAsia="Times New Roman" w:hAnsi="Times New Roman" w:cs="Times New Roman"/>
                <w:sz w:val="21"/>
              </w:rPr>
              <w:t xml:space="preserve"> </w:t>
            </w:r>
          </w:p>
        </w:tc>
        <w:tc>
          <w:tcPr>
            <w:tcW w:w="1438" w:type="dxa"/>
            <w:tcBorders>
              <w:top w:val="nil"/>
              <w:left w:val="nil"/>
              <w:bottom w:val="nil"/>
              <w:right w:val="nil"/>
            </w:tcBorders>
          </w:tcPr>
          <w:p w:rsidR="001E3344" w:rsidRDefault="00C16C90">
            <w:pPr>
              <w:spacing w:after="0"/>
              <w:ind w:right="176"/>
              <w:jc w:val="right"/>
            </w:pPr>
            <w:r>
              <w:rPr>
                <w:rFonts w:ascii="Times New Roman" w:eastAsia="Times New Roman" w:hAnsi="Times New Roman" w:cs="Times New Roman"/>
                <w:sz w:val="21"/>
              </w:rPr>
              <w:t xml:space="preserve">52 </w:t>
            </w:r>
          </w:p>
        </w:tc>
        <w:tc>
          <w:tcPr>
            <w:tcW w:w="715" w:type="dxa"/>
            <w:tcBorders>
              <w:top w:val="nil"/>
              <w:left w:val="nil"/>
              <w:bottom w:val="nil"/>
              <w:right w:val="nil"/>
            </w:tcBorders>
          </w:tcPr>
          <w:p w:rsidR="001E3344" w:rsidRDefault="00C16C90">
            <w:pPr>
              <w:spacing w:after="0"/>
              <w:ind w:right="46"/>
              <w:jc w:val="right"/>
            </w:pPr>
            <w:r>
              <w:rPr>
                <w:rFonts w:ascii="Times New Roman" w:eastAsia="Times New Roman" w:hAnsi="Times New Roman" w:cs="Times New Roman"/>
                <w:sz w:val="21"/>
              </w:rPr>
              <w:t xml:space="preserve">3 </w:t>
            </w:r>
          </w:p>
        </w:tc>
      </w:tr>
      <w:tr w:rsidR="001E3344">
        <w:trPr>
          <w:trHeight w:val="290"/>
        </w:trPr>
        <w:tc>
          <w:tcPr>
            <w:tcW w:w="677" w:type="dxa"/>
            <w:tcBorders>
              <w:top w:val="nil"/>
              <w:left w:val="nil"/>
              <w:bottom w:val="nil"/>
              <w:right w:val="nil"/>
            </w:tcBorders>
          </w:tcPr>
          <w:p w:rsidR="001E3344" w:rsidRDefault="00C16C90">
            <w:pPr>
              <w:spacing w:after="0"/>
              <w:ind w:left="115"/>
            </w:pPr>
            <w:r>
              <w:rPr>
                <w:rFonts w:ascii="Times New Roman" w:eastAsia="Times New Roman" w:hAnsi="Times New Roman" w:cs="Times New Roman"/>
                <w:sz w:val="21"/>
              </w:rPr>
              <w:t xml:space="preserve">20 </w:t>
            </w:r>
          </w:p>
        </w:tc>
        <w:tc>
          <w:tcPr>
            <w:tcW w:w="960" w:type="dxa"/>
            <w:tcBorders>
              <w:top w:val="nil"/>
              <w:left w:val="nil"/>
              <w:bottom w:val="nil"/>
              <w:right w:val="nil"/>
            </w:tcBorders>
          </w:tcPr>
          <w:p w:rsidR="001E3344" w:rsidRDefault="00C16C90">
            <w:pPr>
              <w:spacing w:after="0"/>
              <w:ind w:left="289"/>
              <w:jc w:val="center"/>
            </w:pPr>
            <w:r>
              <w:rPr>
                <w:rFonts w:ascii="Times New Roman" w:eastAsia="Times New Roman" w:hAnsi="Times New Roman" w:cs="Times New Roman"/>
                <w:sz w:val="21"/>
              </w:rPr>
              <w:t xml:space="preserve">23 </w:t>
            </w:r>
          </w:p>
        </w:tc>
        <w:tc>
          <w:tcPr>
            <w:tcW w:w="1145" w:type="dxa"/>
            <w:tcBorders>
              <w:top w:val="nil"/>
              <w:left w:val="nil"/>
              <w:bottom w:val="nil"/>
              <w:right w:val="nil"/>
            </w:tcBorders>
          </w:tcPr>
          <w:p w:rsidR="001E3344" w:rsidRDefault="00C16C90">
            <w:pPr>
              <w:spacing w:after="0"/>
              <w:ind w:left="211"/>
              <w:jc w:val="center"/>
            </w:pPr>
            <w:r>
              <w:rPr>
                <w:rFonts w:ascii="Times New Roman" w:eastAsia="Times New Roman" w:hAnsi="Times New Roman" w:cs="Times New Roman"/>
                <w:sz w:val="21"/>
              </w:rPr>
              <w:t xml:space="preserve">7 </w:t>
            </w:r>
          </w:p>
        </w:tc>
        <w:tc>
          <w:tcPr>
            <w:tcW w:w="758" w:type="dxa"/>
            <w:tcBorders>
              <w:top w:val="nil"/>
              <w:left w:val="nil"/>
              <w:bottom w:val="nil"/>
              <w:right w:val="nil"/>
            </w:tcBorders>
          </w:tcPr>
          <w:p w:rsidR="001E3344" w:rsidRDefault="00C16C90">
            <w:pPr>
              <w:spacing w:after="0"/>
              <w:ind w:left="299"/>
              <w:jc w:val="center"/>
            </w:pPr>
            <w:r>
              <w:rPr>
                <w:rFonts w:ascii="Times New Roman" w:eastAsia="Times New Roman" w:hAnsi="Times New Roman" w:cs="Times New Roman"/>
                <w:sz w:val="21"/>
              </w:rPr>
              <w:t xml:space="preserve">6 </w:t>
            </w:r>
          </w:p>
        </w:tc>
        <w:tc>
          <w:tcPr>
            <w:tcW w:w="890" w:type="dxa"/>
            <w:tcBorders>
              <w:top w:val="nil"/>
              <w:left w:val="nil"/>
              <w:bottom w:val="nil"/>
              <w:right w:val="nil"/>
            </w:tcBorders>
          </w:tcPr>
          <w:p w:rsidR="001E3344" w:rsidRDefault="00C16C90">
            <w:pPr>
              <w:spacing w:after="0"/>
              <w:ind w:left="586"/>
            </w:pPr>
            <w:r>
              <w:rPr>
                <w:rFonts w:ascii="Times New Roman" w:eastAsia="Times New Roman" w:hAnsi="Times New Roman" w:cs="Times New Roman"/>
                <w:sz w:val="21"/>
              </w:rPr>
              <w:t xml:space="preserve">1 </w:t>
            </w:r>
          </w:p>
        </w:tc>
        <w:tc>
          <w:tcPr>
            <w:tcW w:w="1812" w:type="dxa"/>
            <w:tcBorders>
              <w:top w:val="nil"/>
              <w:left w:val="nil"/>
              <w:bottom w:val="nil"/>
              <w:right w:val="nil"/>
            </w:tcBorders>
          </w:tcPr>
          <w:p w:rsidR="001E3344" w:rsidRDefault="00C16C90">
            <w:pPr>
              <w:spacing w:after="0"/>
              <w:ind w:left="502"/>
              <w:jc w:val="center"/>
            </w:pPr>
            <w:r>
              <w:rPr>
                <w:rFonts w:ascii="Times New Roman" w:eastAsia="Times New Roman" w:hAnsi="Times New Roman" w:cs="Times New Roman"/>
                <w:sz w:val="21"/>
              </w:rPr>
              <w:t xml:space="preserve">260 </w:t>
            </w:r>
          </w:p>
        </w:tc>
        <w:tc>
          <w:tcPr>
            <w:tcW w:w="1438" w:type="dxa"/>
            <w:tcBorders>
              <w:top w:val="nil"/>
              <w:left w:val="nil"/>
              <w:bottom w:val="nil"/>
              <w:right w:val="nil"/>
            </w:tcBorders>
          </w:tcPr>
          <w:p w:rsidR="001E3344" w:rsidRDefault="00C16C90">
            <w:pPr>
              <w:spacing w:after="0"/>
              <w:ind w:right="176"/>
              <w:jc w:val="right"/>
            </w:pPr>
            <w:r>
              <w:rPr>
                <w:rFonts w:ascii="Times New Roman" w:eastAsia="Times New Roman" w:hAnsi="Times New Roman" w:cs="Times New Roman"/>
                <w:sz w:val="21"/>
              </w:rPr>
              <w:t xml:space="preserve">50 </w:t>
            </w:r>
          </w:p>
        </w:tc>
        <w:tc>
          <w:tcPr>
            <w:tcW w:w="715" w:type="dxa"/>
            <w:tcBorders>
              <w:top w:val="nil"/>
              <w:left w:val="nil"/>
              <w:bottom w:val="nil"/>
              <w:right w:val="nil"/>
            </w:tcBorders>
          </w:tcPr>
          <w:p w:rsidR="001E3344" w:rsidRDefault="00C16C90">
            <w:pPr>
              <w:spacing w:after="0"/>
              <w:ind w:right="47"/>
              <w:jc w:val="right"/>
            </w:pPr>
            <w:r>
              <w:rPr>
                <w:rFonts w:ascii="Times New Roman" w:eastAsia="Times New Roman" w:hAnsi="Times New Roman" w:cs="Times New Roman"/>
                <w:sz w:val="21"/>
              </w:rPr>
              <w:t xml:space="preserve">11 </w:t>
            </w:r>
          </w:p>
        </w:tc>
      </w:tr>
      <w:tr w:rsidR="001E3344">
        <w:trPr>
          <w:trHeight w:val="266"/>
        </w:trPr>
        <w:tc>
          <w:tcPr>
            <w:tcW w:w="677" w:type="dxa"/>
            <w:tcBorders>
              <w:top w:val="nil"/>
              <w:left w:val="nil"/>
              <w:bottom w:val="single" w:sz="8" w:space="0" w:color="000000"/>
              <w:right w:val="nil"/>
            </w:tcBorders>
          </w:tcPr>
          <w:p w:rsidR="001E3344" w:rsidRDefault="00C16C90">
            <w:pPr>
              <w:spacing w:after="0"/>
              <w:ind w:left="115"/>
            </w:pPr>
            <w:r>
              <w:rPr>
                <w:rFonts w:ascii="Times New Roman" w:eastAsia="Times New Roman" w:hAnsi="Times New Roman" w:cs="Times New Roman"/>
                <w:sz w:val="21"/>
              </w:rPr>
              <w:t xml:space="preserve">14 </w:t>
            </w:r>
          </w:p>
        </w:tc>
        <w:tc>
          <w:tcPr>
            <w:tcW w:w="960" w:type="dxa"/>
            <w:tcBorders>
              <w:top w:val="nil"/>
              <w:left w:val="nil"/>
              <w:bottom w:val="single" w:sz="8" w:space="0" w:color="000000"/>
              <w:right w:val="nil"/>
            </w:tcBorders>
          </w:tcPr>
          <w:p w:rsidR="001E3344" w:rsidRDefault="00C16C90">
            <w:pPr>
              <w:spacing w:after="0"/>
              <w:ind w:left="289"/>
              <w:jc w:val="center"/>
            </w:pPr>
            <w:r>
              <w:rPr>
                <w:rFonts w:ascii="Times New Roman" w:eastAsia="Times New Roman" w:hAnsi="Times New Roman" w:cs="Times New Roman"/>
                <w:sz w:val="21"/>
              </w:rPr>
              <w:t xml:space="preserve">19 </w:t>
            </w:r>
          </w:p>
        </w:tc>
        <w:tc>
          <w:tcPr>
            <w:tcW w:w="1145" w:type="dxa"/>
            <w:tcBorders>
              <w:top w:val="nil"/>
              <w:left w:val="nil"/>
              <w:bottom w:val="single" w:sz="8" w:space="0" w:color="000000"/>
              <w:right w:val="nil"/>
            </w:tcBorders>
          </w:tcPr>
          <w:p w:rsidR="001E3344" w:rsidRDefault="00C16C90">
            <w:pPr>
              <w:spacing w:after="0"/>
              <w:ind w:left="211"/>
              <w:jc w:val="center"/>
            </w:pPr>
            <w:r>
              <w:rPr>
                <w:rFonts w:ascii="Times New Roman" w:eastAsia="Times New Roman" w:hAnsi="Times New Roman" w:cs="Times New Roman"/>
                <w:sz w:val="21"/>
              </w:rPr>
              <w:t xml:space="preserve">7 </w:t>
            </w:r>
          </w:p>
        </w:tc>
        <w:tc>
          <w:tcPr>
            <w:tcW w:w="758" w:type="dxa"/>
            <w:tcBorders>
              <w:top w:val="nil"/>
              <w:left w:val="nil"/>
              <w:bottom w:val="single" w:sz="8" w:space="0" w:color="000000"/>
              <w:right w:val="nil"/>
            </w:tcBorders>
          </w:tcPr>
          <w:p w:rsidR="001E3344" w:rsidRDefault="00C16C90">
            <w:pPr>
              <w:spacing w:after="0"/>
              <w:ind w:left="299"/>
              <w:jc w:val="center"/>
            </w:pPr>
            <w:r>
              <w:rPr>
                <w:rFonts w:ascii="Times New Roman" w:eastAsia="Times New Roman" w:hAnsi="Times New Roman" w:cs="Times New Roman"/>
                <w:sz w:val="21"/>
              </w:rPr>
              <w:t xml:space="preserve">2 </w:t>
            </w:r>
          </w:p>
        </w:tc>
        <w:tc>
          <w:tcPr>
            <w:tcW w:w="890" w:type="dxa"/>
            <w:tcBorders>
              <w:top w:val="nil"/>
              <w:left w:val="nil"/>
              <w:bottom w:val="single" w:sz="8" w:space="0" w:color="000000"/>
              <w:right w:val="nil"/>
            </w:tcBorders>
          </w:tcPr>
          <w:p w:rsidR="001E3344" w:rsidRDefault="00C16C90">
            <w:pPr>
              <w:spacing w:after="0"/>
              <w:ind w:left="586"/>
            </w:pPr>
            <w:r>
              <w:rPr>
                <w:rFonts w:ascii="Times New Roman" w:eastAsia="Times New Roman" w:hAnsi="Times New Roman" w:cs="Times New Roman"/>
                <w:sz w:val="21"/>
              </w:rPr>
              <w:t xml:space="preserve">1 </w:t>
            </w:r>
          </w:p>
        </w:tc>
        <w:tc>
          <w:tcPr>
            <w:tcW w:w="1812" w:type="dxa"/>
            <w:tcBorders>
              <w:top w:val="nil"/>
              <w:left w:val="nil"/>
              <w:bottom w:val="single" w:sz="8" w:space="0" w:color="000000"/>
              <w:right w:val="nil"/>
            </w:tcBorders>
          </w:tcPr>
          <w:p w:rsidR="001E3344" w:rsidRDefault="00C16C90">
            <w:pPr>
              <w:spacing w:after="0"/>
              <w:ind w:left="502"/>
              <w:jc w:val="center"/>
            </w:pPr>
            <w:r>
              <w:rPr>
                <w:rFonts w:ascii="Times New Roman" w:eastAsia="Times New Roman" w:hAnsi="Times New Roman" w:cs="Times New Roman"/>
                <w:sz w:val="21"/>
              </w:rPr>
              <w:t xml:space="preserve">155 </w:t>
            </w:r>
          </w:p>
        </w:tc>
        <w:tc>
          <w:tcPr>
            <w:tcW w:w="1438" w:type="dxa"/>
            <w:tcBorders>
              <w:top w:val="nil"/>
              <w:left w:val="nil"/>
              <w:bottom w:val="single" w:sz="8" w:space="0" w:color="000000"/>
              <w:right w:val="nil"/>
            </w:tcBorders>
          </w:tcPr>
          <w:p w:rsidR="001E3344" w:rsidRDefault="00C16C90">
            <w:pPr>
              <w:spacing w:after="0"/>
              <w:ind w:right="176"/>
              <w:jc w:val="right"/>
            </w:pPr>
            <w:r>
              <w:rPr>
                <w:rFonts w:ascii="Times New Roman" w:eastAsia="Times New Roman" w:hAnsi="Times New Roman" w:cs="Times New Roman"/>
                <w:sz w:val="21"/>
              </w:rPr>
              <w:t xml:space="preserve">12 </w:t>
            </w:r>
          </w:p>
        </w:tc>
        <w:tc>
          <w:tcPr>
            <w:tcW w:w="715" w:type="dxa"/>
            <w:tcBorders>
              <w:top w:val="nil"/>
              <w:left w:val="nil"/>
              <w:bottom w:val="single" w:sz="8" w:space="0" w:color="000000"/>
              <w:right w:val="nil"/>
            </w:tcBorders>
          </w:tcPr>
          <w:p w:rsidR="001E3344" w:rsidRDefault="00C16C90">
            <w:pPr>
              <w:spacing w:after="0"/>
              <w:ind w:right="47"/>
              <w:jc w:val="right"/>
            </w:pPr>
            <w:r>
              <w:rPr>
                <w:rFonts w:ascii="Times New Roman" w:eastAsia="Times New Roman" w:hAnsi="Times New Roman" w:cs="Times New Roman"/>
                <w:sz w:val="21"/>
              </w:rPr>
              <w:t xml:space="preserve">14 </w:t>
            </w:r>
          </w:p>
        </w:tc>
      </w:tr>
    </w:tbl>
    <w:p w:rsidR="001E3344" w:rsidRDefault="00C16C90">
      <w:pPr>
        <w:spacing w:after="0"/>
      </w:pPr>
      <w:r>
        <w:rPr>
          <w:rFonts w:ascii="Times New Roman" w:eastAsia="Times New Roman" w:hAnsi="Times New Roman" w:cs="Times New Roman"/>
          <w:sz w:val="26"/>
        </w:rPr>
        <w:t xml:space="preserve"> </w:t>
      </w:r>
    </w:p>
    <w:p w:rsidR="001E3344" w:rsidRDefault="00C16C90">
      <w:pPr>
        <w:spacing w:after="0"/>
      </w:pPr>
      <w:r>
        <w:rPr>
          <w:rFonts w:ascii="Times New Roman" w:eastAsia="Times New Roman" w:hAnsi="Times New Roman" w:cs="Times New Roman"/>
          <w:sz w:val="26"/>
        </w:rPr>
        <w:t xml:space="preserve"> </w:t>
      </w:r>
    </w:p>
    <w:p w:rsidR="001E3344" w:rsidRDefault="00C16C90">
      <w:pPr>
        <w:spacing w:after="0"/>
        <w:ind w:left="10" w:right="87" w:hanging="10"/>
        <w:jc w:val="center"/>
      </w:pPr>
      <w:r>
        <w:rPr>
          <w:rFonts w:ascii="Times New Roman" w:eastAsia="Times New Roman" w:hAnsi="Times New Roman" w:cs="Times New Roman"/>
          <w:sz w:val="20"/>
        </w:rPr>
        <w:t>Table 1.2: Employee Absenteeism Sample Data (Columns</w:t>
      </w:r>
      <w:proofErr w:type="gramStart"/>
      <w:r>
        <w:rPr>
          <w:rFonts w:ascii="Times New Roman" w:eastAsia="Times New Roman" w:hAnsi="Times New Roman" w:cs="Times New Roman"/>
          <w:sz w:val="20"/>
        </w:rPr>
        <w:t>:9</w:t>
      </w:r>
      <w:proofErr w:type="gramEnd"/>
      <w:r>
        <w:rPr>
          <w:rFonts w:ascii="Times New Roman" w:eastAsia="Times New Roman" w:hAnsi="Times New Roman" w:cs="Times New Roman"/>
          <w:sz w:val="20"/>
        </w:rPr>
        <w:t xml:space="preserve">-18) </w:t>
      </w:r>
    </w:p>
    <w:tbl>
      <w:tblPr>
        <w:tblStyle w:val="TableGrid"/>
        <w:tblW w:w="8534" w:type="dxa"/>
        <w:tblInd w:w="646" w:type="dxa"/>
        <w:tblCellMar>
          <w:top w:w="35" w:type="dxa"/>
          <w:left w:w="0" w:type="dxa"/>
          <w:bottom w:w="0" w:type="dxa"/>
          <w:right w:w="54" w:type="dxa"/>
        </w:tblCellMar>
        <w:tblLook w:val="04A0" w:firstRow="1" w:lastRow="0" w:firstColumn="1" w:lastColumn="0" w:noHBand="0" w:noVBand="1"/>
      </w:tblPr>
      <w:tblGrid>
        <w:gridCol w:w="643"/>
        <w:gridCol w:w="1303"/>
        <w:gridCol w:w="725"/>
        <w:gridCol w:w="1245"/>
        <w:gridCol w:w="1051"/>
        <w:gridCol w:w="576"/>
        <w:gridCol w:w="819"/>
        <w:gridCol w:w="965"/>
        <w:gridCol w:w="484"/>
        <w:gridCol w:w="723"/>
      </w:tblGrid>
      <w:tr w:rsidR="001E3344">
        <w:trPr>
          <w:trHeight w:val="605"/>
        </w:trPr>
        <w:tc>
          <w:tcPr>
            <w:tcW w:w="646" w:type="dxa"/>
            <w:tcBorders>
              <w:top w:val="single" w:sz="3" w:space="0" w:color="000000"/>
              <w:left w:val="nil"/>
              <w:bottom w:val="double" w:sz="6" w:space="0" w:color="000000"/>
              <w:right w:val="nil"/>
            </w:tcBorders>
            <w:vAlign w:val="center"/>
          </w:tcPr>
          <w:p w:rsidR="001E3344" w:rsidRDefault="00C16C90">
            <w:pPr>
              <w:spacing w:after="0"/>
              <w:ind w:left="115"/>
            </w:pPr>
            <w:r>
              <w:rPr>
                <w:rFonts w:ascii="Times New Roman" w:eastAsia="Times New Roman" w:hAnsi="Times New Roman" w:cs="Times New Roman"/>
                <w:sz w:val="21"/>
              </w:rPr>
              <w:lastRenderedPageBreak/>
              <w:t xml:space="preserve">Age </w:t>
            </w:r>
          </w:p>
        </w:tc>
        <w:tc>
          <w:tcPr>
            <w:tcW w:w="1308" w:type="dxa"/>
            <w:tcBorders>
              <w:top w:val="single" w:sz="3" w:space="0" w:color="000000"/>
              <w:left w:val="nil"/>
              <w:bottom w:val="double" w:sz="6" w:space="0" w:color="000000"/>
              <w:right w:val="nil"/>
            </w:tcBorders>
          </w:tcPr>
          <w:p w:rsidR="001E3344" w:rsidRDefault="00C16C90">
            <w:pPr>
              <w:spacing w:after="0"/>
              <w:ind w:firstLine="259"/>
            </w:pPr>
            <w:r>
              <w:rPr>
                <w:rFonts w:ascii="Times New Roman" w:eastAsia="Times New Roman" w:hAnsi="Times New Roman" w:cs="Times New Roman"/>
                <w:sz w:val="21"/>
              </w:rPr>
              <w:t xml:space="preserve">Workload Average/day  </w:t>
            </w:r>
          </w:p>
        </w:tc>
        <w:tc>
          <w:tcPr>
            <w:tcW w:w="730" w:type="dxa"/>
            <w:tcBorders>
              <w:top w:val="single" w:sz="3" w:space="0" w:color="000000"/>
              <w:left w:val="nil"/>
              <w:bottom w:val="double" w:sz="6" w:space="0" w:color="000000"/>
              <w:right w:val="nil"/>
            </w:tcBorders>
          </w:tcPr>
          <w:p w:rsidR="001E3344" w:rsidRDefault="00C16C90">
            <w:pPr>
              <w:spacing w:after="0"/>
              <w:ind w:firstLine="269"/>
            </w:pPr>
            <w:r>
              <w:rPr>
                <w:rFonts w:ascii="Times New Roman" w:eastAsia="Times New Roman" w:hAnsi="Times New Roman" w:cs="Times New Roman"/>
                <w:sz w:val="21"/>
              </w:rPr>
              <w:t xml:space="preserve">Hit target </w:t>
            </w:r>
          </w:p>
        </w:tc>
        <w:tc>
          <w:tcPr>
            <w:tcW w:w="1200" w:type="dxa"/>
            <w:tcBorders>
              <w:top w:val="single" w:sz="3" w:space="0" w:color="000000"/>
              <w:left w:val="nil"/>
              <w:bottom w:val="double" w:sz="6" w:space="0" w:color="000000"/>
              <w:right w:val="nil"/>
            </w:tcBorders>
          </w:tcPr>
          <w:p w:rsidR="001E3344" w:rsidRDefault="00C16C90">
            <w:pPr>
              <w:spacing w:after="0"/>
              <w:ind w:right="152"/>
              <w:jc w:val="right"/>
            </w:pPr>
            <w:r>
              <w:rPr>
                <w:rFonts w:ascii="Times New Roman" w:eastAsia="Times New Roman" w:hAnsi="Times New Roman" w:cs="Times New Roman"/>
                <w:sz w:val="21"/>
              </w:rPr>
              <w:t xml:space="preserve">Disciplinary failure </w:t>
            </w:r>
          </w:p>
        </w:tc>
        <w:tc>
          <w:tcPr>
            <w:tcW w:w="1056" w:type="dxa"/>
            <w:tcBorders>
              <w:top w:val="single" w:sz="3" w:space="0" w:color="000000"/>
              <w:left w:val="nil"/>
              <w:bottom w:val="double" w:sz="6" w:space="0" w:color="000000"/>
              <w:right w:val="nil"/>
            </w:tcBorders>
            <w:vAlign w:val="center"/>
          </w:tcPr>
          <w:p w:rsidR="001E3344" w:rsidRDefault="00C16C90">
            <w:pPr>
              <w:spacing w:after="0"/>
            </w:pPr>
            <w:r>
              <w:rPr>
                <w:rFonts w:ascii="Times New Roman" w:eastAsia="Times New Roman" w:hAnsi="Times New Roman" w:cs="Times New Roman"/>
                <w:sz w:val="21"/>
              </w:rPr>
              <w:t xml:space="preserve">Education </w:t>
            </w:r>
          </w:p>
        </w:tc>
        <w:tc>
          <w:tcPr>
            <w:tcW w:w="583" w:type="dxa"/>
            <w:tcBorders>
              <w:top w:val="single" w:sz="3" w:space="0" w:color="000000"/>
              <w:left w:val="nil"/>
              <w:bottom w:val="double" w:sz="6" w:space="0" w:color="000000"/>
              <w:right w:val="nil"/>
            </w:tcBorders>
            <w:vAlign w:val="center"/>
          </w:tcPr>
          <w:p w:rsidR="001E3344" w:rsidRDefault="00C16C90">
            <w:pPr>
              <w:spacing w:after="0"/>
            </w:pPr>
            <w:r>
              <w:rPr>
                <w:rFonts w:ascii="Times New Roman" w:eastAsia="Times New Roman" w:hAnsi="Times New Roman" w:cs="Times New Roman"/>
                <w:sz w:val="21"/>
              </w:rPr>
              <w:t xml:space="preserve">Son </w:t>
            </w:r>
          </w:p>
        </w:tc>
        <w:tc>
          <w:tcPr>
            <w:tcW w:w="823" w:type="dxa"/>
            <w:tcBorders>
              <w:top w:val="single" w:sz="3" w:space="0" w:color="000000"/>
              <w:left w:val="nil"/>
              <w:bottom w:val="double" w:sz="6" w:space="0" w:color="000000"/>
              <w:right w:val="nil"/>
            </w:tcBorders>
          </w:tcPr>
          <w:p w:rsidR="001E3344" w:rsidRDefault="00C16C90">
            <w:pPr>
              <w:spacing w:after="0"/>
              <w:ind w:firstLine="125"/>
            </w:pPr>
            <w:r>
              <w:rPr>
                <w:rFonts w:ascii="Times New Roman" w:eastAsia="Times New Roman" w:hAnsi="Times New Roman" w:cs="Times New Roman"/>
                <w:sz w:val="21"/>
              </w:rPr>
              <w:t xml:space="preserve">Social drinker </w:t>
            </w:r>
          </w:p>
        </w:tc>
        <w:tc>
          <w:tcPr>
            <w:tcW w:w="974" w:type="dxa"/>
            <w:tcBorders>
              <w:top w:val="single" w:sz="3" w:space="0" w:color="000000"/>
              <w:left w:val="nil"/>
              <w:bottom w:val="double" w:sz="6" w:space="0" w:color="000000"/>
              <w:right w:val="nil"/>
            </w:tcBorders>
          </w:tcPr>
          <w:p w:rsidR="001E3344" w:rsidRDefault="00C16C90">
            <w:pPr>
              <w:spacing w:after="0"/>
              <w:ind w:firstLine="139"/>
            </w:pPr>
            <w:r>
              <w:rPr>
                <w:rFonts w:ascii="Times New Roman" w:eastAsia="Times New Roman" w:hAnsi="Times New Roman" w:cs="Times New Roman"/>
                <w:sz w:val="21"/>
              </w:rPr>
              <w:t xml:space="preserve">Social smoker </w:t>
            </w:r>
          </w:p>
        </w:tc>
        <w:tc>
          <w:tcPr>
            <w:tcW w:w="490" w:type="dxa"/>
            <w:tcBorders>
              <w:top w:val="single" w:sz="3" w:space="0" w:color="000000"/>
              <w:left w:val="nil"/>
              <w:bottom w:val="double" w:sz="6" w:space="0" w:color="000000"/>
              <w:right w:val="nil"/>
            </w:tcBorders>
            <w:vAlign w:val="center"/>
          </w:tcPr>
          <w:p w:rsidR="001E3344" w:rsidRDefault="00C16C90">
            <w:pPr>
              <w:spacing w:after="0"/>
            </w:pPr>
            <w:r>
              <w:rPr>
                <w:rFonts w:ascii="Times New Roman" w:eastAsia="Times New Roman" w:hAnsi="Times New Roman" w:cs="Times New Roman"/>
                <w:sz w:val="21"/>
              </w:rPr>
              <w:t xml:space="preserve">Pet </w:t>
            </w:r>
          </w:p>
        </w:tc>
        <w:tc>
          <w:tcPr>
            <w:tcW w:w="725" w:type="dxa"/>
            <w:tcBorders>
              <w:top w:val="single" w:sz="3" w:space="0" w:color="000000"/>
              <w:left w:val="nil"/>
              <w:bottom w:val="double" w:sz="6" w:space="0" w:color="000000"/>
              <w:right w:val="nil"/>
            </w:tcBorders>
            <w:vAlign w:val="center"/>
          </w:tcPr>
          <w:p w:rsidR="001E3344" w:rsidRDefault="00C16C90">
            <w:pPr>
              <w:spacing w:after="0"/>
              <w:jc w:val="both"/>
            </w:pPr>
            <w:r>
              <w:rPr>
                <w:rFonts w:ascii="Times New Roman" w:eastAsia="Times New Roman" w:hAnsi="Times New Roman" w:cs="Times New Roman"/>
                <w:sz w:val="21"/>
              </w:rPr>
              <w:t xml:space="preserve">Weight </w:t>
            </w:r>
          </w:p>
        </w:tc>
      </w:tr>
      <w:tr w:rsidR="001E3344">
        <w:trPr>
          <w:trHeight w:val="351"/>
        </w:trPr>
        <w:tc>
          <w:tcPr>
            <w:tcW w:w="646" w:type="dxa"/>
            <w:tcBorders>
              <w:top w:val="double" w:sz="6" w:space="0" w:color="000000"/>
              <w:left w:val="nil"/>
              <w:bottom w:val="nil"/>
              <w:right w:val="nil"/>
            </w:tcBorders>
          </w:tcPr>
          <w:p w:rsidR="001E3344" w:rsidRDefault="00C16C90">
            <w:pPr>
              <w:spacing w:after="0"/>
              <w:ind w:left="84"/>
              <w:jc w:val="center"/>
            </w:pPr>
            <w:r>
              <w:rPr>
                <w:rFonts w:ascii="Times New Roman" w:eastAsia="Times New Roman" w:hAnsi="Times New Roman" w:cs="Times New Roman"/>
                <w:sz w:val="21"/>
              </w:rPr>
              <w:t xml:space="preserve">33 </w:t>
            </w:r>
          </w:p>
        </w:tc>
        <w:tc>
          <w:tcPr>
            <w:tcW w:w="1308" w:type="dxa"/>
            <w:tcBorders>
              <w:top w:val="double" w:sz="6" w:space="0" w:color="000000"/>
              <w:left w:val="nil"/>
              <w:bottom w:val="nil"/>
              <w:right w:val="nil"/>
            </w:tcBorders>
          </w:tcPr>
          <w:p w:rsidR="001E3344" w:rsidRDefault="00C16C90">
            <w:pPr>
              <w:spacing w:after="0"/>
              <w:ind w:left="372"/>
            </w:pPr>
            <w:r>
              <w:rPr>
                <w:rFonts w:ascii="Times New Roman" w:eastAsia="Times New Roman" w:hAnsi="Times New Roman" w:cs="Times New Roman"/>
                <w:sz w:val="21"/>
              </w:rPr>
              <w:t xml:space="preserve">2,39,554 </w:t>
            </w:r>
          </w:p>
        </w:tc>
        <w:tc>
          <w:tcPr>
            <w:tcW w:w="730" w:type="dxa"/>
            <w:tcBorders>
              <w:top w:val="double" w:sz="6" w:space="0" w:color="000000"/>
              <w:left w:val="nil"/>
              <w:bottom w:val="nil"/>
              <w:right w:val="nil"/>
            </w:tcBorders>
          </w:tcPr>
          <w:p w:rsidR="001E3344" w:rsidRDefault="00C16C90">
            <w:pPr>
              <w:spacing w:after="0"/>
              <w:ind w:left="158"/>
              <w:jc w:val="center"/>
            </w:pPr>
            <w:r>
              <w:rPr>
                <w:rFonts w:ascii="Times New Roman" w:eastAsia="Times New Roman" w:hAnsi="Times New Roman" w:cs="Times New Roman"/>
                <w:sz w:val="21"/>
              </w:rPr>
              <w:t xml:space="preserve">97 </w:t>
            </w:r>
          </w:p>
        </w:tc>
        <w:tc>
          <w:tcPr>
            <w:tcW w:w="1200" w:type="dxa"/>
            <w:tcBorders>
              <w:top w:val="double" w:sz="6" w:space="0" w:color="000000"/>
              <w:left w:val="nil"/>
              <w:bottom w:val="nil"/>
              <w:right w:val="nil"/>
            </w:tcBorders>
          </w:tcPr>
          <w:p w:rsidR="001E3344" w:rsidRDefault="00C16C90">
            <w:pPr>
              <w:spacing w:after="0"/>
              <w:ind w:right="148"/>
              <w:jc w:val="right"/>
            </w:pPr>
            <w:r>
              <w:rPr>
                <w:rFonts w:ascii="Times New Roman" w:eastAsia="Times New Roman" w:hAnsi="Times New Roman" w:cs="Times New Roman"/>
                <w:sz w:val="21"/>
              </w:rPr>
              <w:t xml:space="preserve">0 </w:t>
            </w:r>
          </w:p>
        </w:tc>
        <w:tc>
          <w:tcPr>
            <w:tcW w:w="1056" w:type="dxa"/>
            <w:tcBorders>
              <w:top w:val="double" w:sz="6" w:space="0" w:color="000000"/>
              <w:left w:val="nil"/>
              <w:bottom w:val="nil"/>
              <w:right w:val="nil"/>
            </w:tcBorders>
          </w:tcPr>
          <w:p w:rsidR="001E3344" w:rsidRDefault="00C16C90">
            <w:pPr>
              <w:spacing w:after="0"/>
              <w:ind w:left="751"/>
            </w:pPr>
            <w:r>
              <w:rPr>
                <w:rFonts w:ascii="Times New Roman" w:eastAsia="Times New Roman" w:hAnsi="Times New Roman" w:cs="Times New Roman"/>
                <w:sz w:val="21"/>
              </w:rPr>
              <w:t xml:space="preserve">1 </w:t>
            </w:r>
          </w:p>
        </w:tc>
        <w:tc>
          <w:tcPr>
            <w:tcW w:w="583" w:type="dxa"/>
            <w:tcBorders>
              <w:top w:val="double" w:sz="6" w:space="0" w:color="000000"/>
              <w:left w:val="nil"/>
              <w:bottom w:val="nil"/>
              <w:right w:val="nil"/>
            </w:tcBorders>
          </w:tcPr>
          <w:p w:rsidR="001E3344" w:rsidRDefault="00C16C90">
            <w:pPr>
              <w:spacing w:after="0"/>
              <w:ind w:left="12"/>
              <w:jc w:val="center"/>
            </w:pPr>
            <w:r>
              <w:rPr>
                <w:rFonts w:ascii="Times New Roman" w:eastAsia="Times New Roman" w:hAnsi="Times New Roman" w:cs="Times New Roman"/>
                <w:sz w:val="21"/>
              </w:rPr>
              <w:t xml:space="preserve">2 </w:t>
            </w:r>
          </w:p>
        </w:tc>
        <w:tc>
          <w:tcPr>
            <w:tcW w:w="823" w:type="dxa"/>
            <w:tcBorders>
              <w:top w:val="double" w:sz="6" w:space="0" w:color="000000"/>
              <w:left w:val="nil"/>
              <w:bottom w:val="nil"/>
              <w:right w:val="nil"/>
            </w:tcBorders>
          </w:tcPr>
          <w:p w:rsidR="001E3344" w:rsidRDefault="00C16C90">
            <w:pPr>
              <w:spacing w:after="0"/>
              <w:ind w:left="518"/>
            </w:pPr>
            <w:r>
              <w:rPr>
                <w:rFonts w:ascii="Times New Roman" w:eastAsia="Times New Roman" w:hAnsi="Times New Roman" w:cs="Times New Roman"/>
                <w:sz w:val="21"/>
              </w:rPr>
              <w:t xml:space="preserve">1 </w:t>
            </w:r>
          </w:p>
        </w:tc>
        <w:tc>
          <w:tcPr>
            <w:tcW w:w="974" w:type="dxa"/>
            <w:tcBorders>
              <w:top w:val="double" w:sz="6" w:space="0" w:color="000000"/>
              <w:left w:val="nil"/>
              <w:bottom w:val="nil"/>
              <w:right w:val="nil"/>
            </w:tcBorders>
          </w:tcPr>
          <w:p w:rsidR="001E3344" w:rsidRDefault="00C16C90">
            <w:pPr>
              <w:spacing w:after="0"/>
              <w:ind w:left="255"/>
              <w:jc w:val="center"/>
            </w:pPr>
            <w:r>
              <w:rPr>
                <w:rFonts w:ascii="Times New Roman" w:eastAsia="Times New Roman" w:hAnsi="Times New Roman" w:cs="Times New Roman"/>
                <w:sz w:val="21"/>
              </w:rPr>
              <w:t xml:space="preserve">0 </w:t>
            </w:r>
          </w:p>
        </w:tc>
        <w:tc>
          <w:tcPr>
            <w:tcW w:w="490" w:type="dxa"/>
            <w:tcBorders>
              <w:top w:val="double" w:sz="6" w:space="0" w:color="000000"/>
              <w:left w:val="nil"/>
              <w:bottom w:val="nil"/>
              <w:right w:val="nil"/>
            </w:tcBorders>
          </w:tcPr>
          <w:p w:rsidR="001E3344" w:rsidRDefault="00C16C90">
            <w:pPr>
              <w:spacing w:after="0"/>
              <w:ind w:left="34"/>
              <w:jc w:val="center"/>
            </w:pPr>
            <w:r>
              <w:rPr>
                <w:rFonts w:ascii="Times New Roman" w:eastAsia="Times New Roman" w:hAnsi="Times New Roman" w:cs="Times New Roman"/>
                <w:sz w:val="21"/>
              </w:rPr>
              <w:t xml:space="preserve">1 </w:t>
            </w:r>
          </w:p>
        </w:tc>
        <w:tc>
          <w:tcPr>
            <w:tcW w:w="725" w:type="dxa"/>
            <w:tcBorders>
              <w:top w:val="double" w:sz="6" w:space="0" w:color="000000"/>
              <w:left w:val="nil"/>
              <w:bottom w:val="nil"/>
              <w:right w:val="nil"/>
            </w:tcBorders>
          </w:tcPr>
          <w:p w:rsidR="001E3344" w:rsidRDefault="00C16C90">
            <w:pPr>
              <w:spacing w:after="0"/>
              <w:ind w:right="48"/>
              <w:jc w:val="right"/>
            </w:pPr>
            <w:r>
              <w:rPr>
                <w:rFonts w:ascii="Times New Roman" w:eastAsia="Times New Roman" w:hAnsi="Times New Roman" w:cs="Times New Roman"/>
                <w:sz w:val="21"/>
              </w:rPr>
              <w:t xml:space="preserve">90 </w:t>
            </w:r>
          </w:p>
        </w:tc>
      </w:tr>
      <w:tr w:rsidR="001E3344">
        <w:trPr>
          <w:trHeight w:val="282"/>
        </w:trPr>
        <w:tc>
          <w:tcPr>
            <w:tcW w:w="646" w:type="dxa"/>
            <w:tcBorders>
              <w:top w:val="nil"/>
              <w:left w:val="nil"/>
              <w:bottom w:val="nil"/>
              <w:right w:val="nil"/>
            </w:tcBorders>
          </w:tcPr>
          <w:p w:rsidR="001E3344" w:rsidRDefault="00C16C90">
            <w:pPr>
              <w:spacing w:after="0"/>
              <w:ind w:left="84"/>
              <w:jc w:val="center"/>
            </w:pPr>
            <w:r>
              <w:rPr>
                <w:rFonts w:ascii="Times New Roman" w:eastAsia="Times New Roman" w:hAnsi="Times New Roman" w:cs="Times New Roman"/>
                <w:sz w:val="21"/>
              </w:rPr>
              <w:t xml:space="preserve">50 </w:t>
            </w:r>
          </w:p>
        </w:tc>
        <w:tc>
          <w:tcPr>
            <w:tcW w:w="1308" w:type="dxa"/>
            <w:tcBorders>
              <w:top w:val="nil"/>
              <w:left w:val="nil"/>
              <w:bottom w:val="nil"/>
              <w:right w:val="nil"/>
            </w:tcBorders>
          </w:tcPr>
          <w:p w:rsidR="001E3344" w:rsidRDefault="00C16C90">
            <w:pPr>
              <w:spacing w:after="0"/>
              <w:ind w:left="372"/>
            </w:pPr>
            <w:r>
              <w:rPr>
                <w:rFonts w:ascii="Times New Roman" w:eastAsia="Times New Roman" w:hAnsi="Times New Roman" w:cs="Times New Roman"/>
                <w:sz w:val="21"/>
              </w:rPr>
              <w:t xml:space="preserve">2,39,554 </w:t>
            </w:r>
          </w:p>
        </w:tc>
        <w:tc>
          <w:tcPr>
            <w:tcW w:w="730" w:type="dxa"/>
            <w:tcBorders>
              <w:top w:val="nil"/>
              <w:left w:val="nil"/>
              <w:bottom w:val="nil"/>
              <w:right w:val="nil"/>
            </w:tcBorders>
          </w:tcPr>
          <w:p w:rsidR="001E3344" w:rsidRDefault="00C16C90">
            <w:pPr>
              <w:spacing w:after="0"/>
              <w:ind w:left="158"/>
              <w:jc w:val="center"/>
            </w:pPr>
            <w:r>
              <w:rPr>
                <w:rFonts w:ascii="Times New Roman" w:eastAsia="Times New Roman" w:hAnsi="Times New Roman" w:cs="Times New Roman"/>
                <w:sz w:val="21"/>
              </w:rPr>
              <w:t xml:space="preserve">97 </w:t>
            </w:r>
          </w:p>
        </w:tc>
        <w:tc>
          <w:tcPr>
            <w:tcW w:w="1200" w:type="dxa"/>
            <w:tcBorders>
              <w:top w:val="nil"/>
              <w:left w:val="nil"/>
              <w:bottom w:val="nil"/>
              <w:right w:val="nil"/>
            </w:tcBorders>
          </w:tcPr>
          <w:p w:rsidR="001E3344" w:rsidRDefault="00C16C90">
            <w:pPr>
              <w:spacing w:after="0"/>
              <w:ind w:right="148"/>
              <w:jc w:val="right"/>
            </w:pPr>
            <w:r>
              <w:rPr>
                <w:rFonts w:ascii="Times New Roman" w:eastAsia="Times New Roman" w:hAnsi="Times New Roman" w:cs="Times New Roman"/>
                <w:sz w:val="21"/>
              </w:rPr>
              <w:t xml:space="preserve">1 </w:t>
            </w:r>
          </w:p>
        </w:tc>
        <w:tc>
          <w:tcPr>
            <w:tcW w:w="1056" w:type="dxa"/>
            <w:tcBorders>
              <w:top w:val="nil"/>
              <w:left w:val="nil"/>
              <w:bottom w:val="nil"/>
              <w:right w:val="nil"/>
            </w:tcBorders>
          </w:tcPr>
          <w:p w:rsidR="001E3344" w:rsidRDefault="00C16C90">
            <w:pPr>
              <w:spacing w:after="0"/>
              <w:ind w:left="751"/>
            </w:pPr>
            <w:r>
              <w:rPr>
                <w:rFonts w:ascii="Times New Roman" w:eastAsia="Times New Roman" w:hAnsi="Times New Roman" w:cs="Times New Roman"/>
                <w:sz w:val="21"/>
              </w:rPr>
              <w:t xml:space="preserve">1 </w:t>
            </w:r>
          </w:p>
        </w:tc>
        <w:tc>
          <w:tcPr>
            <w:tcW w:w="583" w:type="dxa"/>
            <w:tcBorders>
              <w:top w:val="nil"/>
              <w:left w:val="nil"/>
              <w:bottom w:val="nil"/>
              <w:right w:val="nil"/>
            </w:tcBorders>
          </w:tcPr>
          <w:p w:rsidR="001E3344" w:rsidRDefault="00C16C90">
            <w:pPr>
              <w:spacing w:after="0"/>
              <w:ind w:left="12"/>
              <w:jc w:val="center"/>
            </w:pPr>
            <w:r>
              <w:rPr>
                <w:rFonts w:ascii="Times New Roman" w:eastAsia="Times New Roman" w:hAnsi="Times New Roman" w:cs="Times New Roman"/>
                <w:sz w:val="21"/>
              </w:rPr>
              <w:t xml:space="preserve">1 </w:t>
            </w:r>
          </w:p>
        </w:tc>
        <w:tc>
          <w:tcPr>
            <w:tcW w:w="823" w:type="dxa"/>
            <w:tcBorders>
              <w:top w:val="nil"/>
              <w:left w:val="nil"/>
              <w:bottom w:val="nil"/>
              <w:right w:val="nil"/>
            </w:tcBorders>
          </w:tcPr>
          <w:p w:rsidR="001E3344" w:rsidRDefault="00C16C90">
            <w:pPr>
              <w:spacing w:after="0"/>
              <w:ind w:left="518"/>
            </w:pPr>
            <w:r>
              <w:rPr>
                <w:rFonts w:ascii="Times New Roman" w:eastAsia="Times New Roman" w:hAnsi="Times New Roman" w:cs="Times New Roman"/>
                <w:sz w:val="21"/>
              </w:rPr>
              <w:t xml:space="preserve">1 </w:t>
            </w:r>
          </w:p>
        </w:tc>
        <w:tc>
          <w:tcPr>
            <w:tcW w:w="974" w:type="dxa"/>
            <w:tcBorders>
              <w:top w:val="nil"/>
              <w:left w:val="nil"/>
              <w:bottom w:val="nil"/>
              <w:right w:val="nil"/>
            </w:tcBorders>
          </w:tcPr>
          <w:p w:rsidR="001E3344" w:rsidRDefault="00C16C90">
            <w:pPr>
              <w:spacing w:after="0"/>
              <w:ind w:left="255"/>
              <w:jc w:val="center"/>
            </w:pPr>
            <w:r>
              <w:rPr>
                <w:rFonts w:ascii="Times New Roman" w:eastAsia="Times New Roman" w:hAnsi="Times New Roman" w:cs="Times New Roman"/>
                <w:sz w:val="21"/>
              </w:rPr>
              <w:t xml:space="preserve">0 </w:t>
            </w:r>
          </w:p>
        </w:tc>
        <w:tc>
          <w:tcPr>
            <w:tcW w:w="490" w:type="dxa"/>
            <w:tcBorders>
              <w:top w:val="nil"/>
              <w:left w:val="nil"/>
              <w:bottom w:val="nil"/>
              <w:right w:val="nil"/>
            </w:tcBorders>
          </w:tcPr>
          <w:p w:rsidR="001E3344" w:rsidRDefault="00C16C90">
            <w:pPr>
              <w:spacing w:after="0"/>
              <w:ind w:left="34"/>
              <w:jc w:val="center"/>
            </w:pPr>
            <w:r>
              <w:rPr>
                <w:rFonts w:ascii="Times New Roman" w:eastAsia="Times New Roman" w:hAnsi="Times New Roman" w:cs="Times New Roman"/>
                <w:sz w:val="21"/>
              </w:rPr>
              <w:t xml:space="preserve">0 </w:t>
            </w:r>
          </w:p>
        </w:tc>
        <w:tc>
          <w:tcPr>
            <w:tcW w:w="725" w:type="dxa"/>
            <w:tcBorders>
              <w:top w:val="nil"/>
              <w:left w:val="nil"/>
              <w:bottom w:val="nil"/>
              <w:right w:val="nil"/>
            </w:tcBorders>
          </w:tcPr>
          <w:p w:rsidR="001E3344" w:rsidRDefault="00C16C90">
            <w:pPr>
              <w:spacing w:after="0"/>
              <w:ind w:right="48"/>
              <w:jc w:val="right"/>
            </w:pPr>
            <w:r>
              <w:rPr>
                <w:rFonts w:ascii="Times New Roman" w:eastAsia="Times New Roman" w:hAnsi="Times New Roman" w:cs="Times New Roman"/>
                <w:sz w:val="21"/>
              </w:rPr>
              <w:t xml:space="preserve">98 </w:t>
            </w:r>
          </w:p>
        </w:tc>
      </w:tr>
      <w:tr w:rsidR="001E3344">
        <w:trPr>
          <w:trHeight w:val="282"/>
        </w:trPr>
        <w:tc>
          <w:tcPr>
            <w:tcW w:w="646" w:type="dxa"/>
            <w:tcBorders>
              <w:top w:val="nil"/>
              <w:left w:val="nil"/>
              <w:bottom w:val="nil"/>
              <w:right w:val="nil"/>
            </w:tcBorders>
          </w:tcPr>
          <w:p w:rsidR="001E3344" w:rsidRDefault="00C16C90">
            <w:pPr>
              <w:spacing w:after="0"/>
              <w:ind w:left="84"/>
              <w:jc w:val="center"/>
            </w:pPr>
            <w:r>
              <w:rPr>
                <w:rFonts w:ascii="Times New Roman" w:eastAsia="Times New Roman" w:hAnsi="Times New Roman" w:cs="Times New Roman"/>
                <w:sz w:val="21"/>
              </w:rPr>
              <w:t xml:space="preserve">38 </w:t>
            </w:r>
          </w:p>
        </w:tc>
        <w:tc>
          <w:tcPr>
            <w:tcW w:w="1308" w:type="dxa"/>
            <w:tcBorders>
              <w:top w:val="nil"/>
              <w:left w:val="nil"/>
              <w:bottom w:val="nil"/>
              <w:right w:val="nil"/>
            </w:tcBorders>
          </w:tcPr>
          <w:p w:rsidR="001E3344" w:rsidRDefault="00C16C90">
            <w:pPr>
              <w:spacing w:after="0"/>
              <w:ind w:left="372"/>
            </w:pPr>
            <w:r>
              <w:rPr>
                <w:rFonts w:ascii="Times New Roman" w:eastAsia="Times New Roman" w:hAnsi="Times New Roman" w:cs="Times New Roman"/>
                <w:sz w:val="21"/>
              </w:rPr>
              <w:t xml:space="preserve">2,39,554 </w:t>
            </w:r>
          </w:p>
        </w:tc>
        <w:tc>
          <w:tcPr>
            <w:tcW w:w="730" w:type="dxa"/>
            <w:tcBorders>
              <w:top w:val="nil"/>
              <w:left w:val="nil"/>
              <w:bottom w:val="nil"/>
              <w:right w:val="nil"/>
            </w:tcBorders>
          </w:tcPr>
          <w:p w:rsidR="001E3344" w:rsidRDefault="00C16C90">
            <w:pPr>
              <w:spacing w:after="0"/>
              <w:ind w:left="158"/>
              <w:jc w:val="center"/>
            </w:pPr>
            <w:r>
              <w:rPr>
                <w:rFonts w:ascii="Times New Roman" w:eastAsia="Times New Roman" w:hAnsi="Times New Roman" w:cs="Times New Roman"/>
                <w:sz w:val="21"/>
              </w:rPr>
              <w:t xml:space="preserve">97 </w:t>
            </w:r>
          </w:p>
        </w:tc>
        <w:tc>
          <w:tcPr>
            <w:tcW w:w="1200" w:type="dxa"/>
            <w:tcBorders>
              <w:top w:val="nil"/>
              <w:left w:val="nil"/>
              <w:bottom w:val="nil"/>
              <w:right w:val="nil"/>
            </w:tcBorders>
          </w:tcPr>
          <w:p w:rsidR="001E3344" w:rsidRDefault="00C16C90">
            <w:pPr>
              <w:spacing w:after="0"/>
              <w:ind w:right="148"/>
              <w:jc w:val="right"/>
            </w:pPr>
            <w:r>
              <w:rPr>
                <w:rFonts w:ascii="Times New Roman" w:eastAsia="Times New Roman" w:hAnsi="Times New Roman" w:cs="Times New Roman"/>
                <w:sz w:val="21"/>
              </w:rPr>
              <w:t xml:space="preserve">0 </w:t>
            </w:r>
          </w:p>
        </w:tc>
        <w:tc>
          <w:tcPr>
            <w:tcW w:w="1056" w:type="dxa"/>
            <w:tcBorders>
              <w:top w:val="nil"/>
              <w:left w:val="nil"/>
              <w:bottom w:val="nil"/>
              <w:right w:val="nil"/>
            </w:tcBorders>
          </w:tcPr>
          <w:p w:rsidR="001E3344" w:rsidRDefault="00C16C90">
            <w:pPr>
              <w:spacing w:after="0"/>
              <w:ind w:left="751"/>
            </w:pPr>
            <w:r>
              <w:rPr>
                <w:rFonts w:ascii="Times New Roman" w:eastAsia="Times New Roman" w:hAnsi="Times New Roman" w:cs="Times New Roman"/>
                <w:sz w:val="21"/>
              </w:rPr>
              <w:t xml:space="preserve">1 </w:t>
            </w:r>
          </w:p>
        </w:tc>
        <w:tc>
          <w:tcPr>
            <w:tcW w:w="583" w:type="dxa"/>
            <w:tcBorders>
              <w:top w:val="nil"/>
              <w:left w:val="nil"/>
              <w:bottom w:val="nil"/>
              <w:right w:val="nil"/>
            </w:tcBorders>
          </w:tcPr>
          <w:p w:rsidR="001E3344" w:rsidRDefault="00C16C90">
            <w:pPr>
              <w:spacing w:after="0"/>
              <w:ind w:left="12"/>
              <w:jc w:val="center"/>
            </w:pPr>
            <w:r>
              <w:rPr>
                <w:rFonts w:ascii="Times New Roman" w:eastAsia="Times New Roman" w:hAnsi="Times New Roman" w:cs="Times New Roman"/>
                <w:sz w:val="21"/>
              </w:rPr>
              <w:t xml:space="preserve">0 </w:t>
            </w:r>
          </w:p>
        </w:tc>
        <w:tc>
          <w:tcPr>
            <w:tcW w:w="823" w:type="dxa"/>
            <w:tcBorders>
              <w:top w:val="nil"/>
              <w:left w:val="nil"/>
              <w:bottom w:val="nil"/>
              <w:right w:val="nil"/>
            </w:tcBorders>
          </w:tcPr>
          <w:p w:rsidR="001E3344" w:rsidRDefault="00C16C90">
            <w:pPr>
              <w:spacing w:after="0"/>
              <w:ind w:left="518"/>
            </w:pPr>
            <w:r>
              <w:rPr>
                <w:rFonts w:ascii="Times New Roman" w:eastAsia="Times New Roman" w:hAnsi="Times New Roman" w:cs="Times New Roman"/>
                <w:sz w:val="21"/>
              </w:rPr>
              <w:t xml:space="preserve">1 </w:t>
            </w:r>
          </w:p>
        </w:tc>
        <w:tc>
          <w:tcPr>
            <w:tcW w:w="974" w:type="dxa"/>
            <w:tcBorders>
              <w:top w:val="nil"/>
              <w:left w:val="nil"/>
              <w:bottom w:val="nil"/>
              <w:right w:val="nil"/>
            </w:tcBorders>
          </w:tcPr>
          <w:p w:rsidR="001E3344" w:rsidRDefault="00C16C90">
            <w:pPr>
              <w:spacing w:after="0"/>
              <w:ind w:left="255"/>
              <w:jc w:val="center"/>
            </w:pPr>
            <w:r>
              <w:rPr>
                <w:rFonts w:ascii="Times New Roman" w:eastAsia="Times New Roman" w:hAnsi="Times New Roman" w:cs="Times New Roman"/>
                <w:sz w:val="21"/>
              </w:rPr>
              <w:t xml:space="preserve">0 </w:t>
            </w:r>
          </w:p>
        </w:tc>
        <w:tc>
          <w:tcPr>
            <w:tcW w:w="490" w:type="dxa"/>
            <w:tcBorders>
              <w:top w:val="nil"/>
              <w:left w:val="nil"/>
              <w:bottom w:val="nil"/>
              <w:right w:val="nil"/>
            </w:tcBorders>
          </w:tcPr>
          <w:p w:rsidR="001E3344" w:rsidRDefault="00C16C90">
            <w:pPr>
              <w:spacing w:after="0"/>
              <w:ind w:left="34"/>
              <w:jc w:val="center"/>
            </w:pPr>
            <w:r>
              <w:rPr>
                <w:rFonts w:ascii="Times New Roman" w:eastAsia="Times New Roman" w:hAnsi="Times New Roman" w:cs="Times New Roman"/>
                <w:sz w:val="21"/>
              </w:rPr>
              <w:t xml:space="preserve">0 </w:t>
            </w:r>
          </w:p>
        </w:tc>
        <w:tc>
          <w:tcPr>
            <w:tcW w:w="725" w:type="dxa"/>
            <w:tcBorders>
              <w:top w:val="nil"/>
              <w:left w:val="nil"/>
              <w:bottom w:val="nil"/>
              <w:right w:val="nil"/>
            </w:tcBorders>
          </w:tcPr>
          <w:p w:rsidR="001E3344" w:rsidRDefault="00C16C90">
            <w:pPr>
              <w:spacing w:after="0"/>
              <w:ind w:right="48"/>
              <w:jc w:val="right"/>
            </w:pPr>
            <w:r>
              <w:rPr>
                <w:rFonts w:ascii="Times New Roman" w:eastAsia="Times New Roman" w:hAnsi="Times New Roman" w:cs="Times New Roman"/>
                <w:sz w:val="21"/>
              </w:rPr>
              <w:t xml:space="preserve">89 </w:t>
            </w:r>
          </w:p>
        </w:tc>
      </w:tr>
      <w:tr w:rsidR="001E3344">
        <w:trPr>
          <w:trHeight w:val="282"/>
        </w:trPr>
        <w:tc>
          <w:tcPr>
            <w:tcW w:w="646" w:type="dxa"/>
            <w:tcBorders>
              <w:top w:val="nil"/>
              <w:left w:val="nil"/>
              <w:bottom w:val="nil"/>
              <w:right w:val="nil"/>
            </w:tcBorders>
          </w:tcPr>
          <w:p w:rsidR="001E3344" w:rsidRDefault="00C16C90">
            <w:pPr>
              <w:spacing w:after="0"/>
              <w:ind w:left="84"/>
              <w:jc w:val="center"/>
            </w:pPr>
            <w:r>
              <w:rPr>
                <w:rFonts w:ascii="Times New Roman" w:eastAsia="Times New Roman" w:hAnsi="Times New Roman" w:cs="Times New Roman"/>
                <w:sz w:val="21"/>
              </w:rPr>
              <w:t xml:space="preserve">39 </w:t>
            </w:r>
          </w:p>
        </w:tc>
        <w:tc>
          <w:tcPr>
            <w:tcW w:w="1308" w:type="dxa"/>
            <w:tcBorders>
              <w:top w:val="nil"/>
              <w:left w:val="nil"/>
              <w:bottom w:val="nil"/>
              <w:right w:val="nil"/>
            </w:tcBorders>
          </w:tcPr>
          <w:p w:rsidR="001E3344" w:rsidRDefault="00C16C90">
            <w:pPr>
              <w:spacing w:after="0"/>
              <w:ind w:left="372"/>
            </w:pPr>
            <w:r>
              <w:rPr>
                <w:rFonts w:ascii="Times New Roman" w:eastAsia="Times New Roman" w:hAnsi="Times New Roman" w:cs="Times New Roman"/>
                <w:sz w:val="21"/>
              </w:rPr>
              <w:t xml:space="preserve">2,39,554 </w:t>
            </w:r>
          </w:p>
        </w:tc>
        <w:tc>
          <w:tcPr>
            <w:tcW w:w="730" w:type="dxa"/>
            <w:tcBorders>
              <w:top w:val="nil"/>
              <w:left w:val="nil"/>
              <w:bottom w:val="nil"/>
              <w:right w:val="nil"/>
            </w:tcBorders>
          </w:tcPr>
          <w:p w:rsidR="001E3344" w:rsidRDefault="00C16C90">
            <w:pPr>
              <w:spacing w:after="0"/>
              <w:ind w:left="158"/>
              <w:jc w:val="center"/>
            </w:pPr>
            <w:r>
              <w:rPr>
                <w:rFonts w:ascii="Times New Roman" w:eastAsia="Times New Roman" w:hAnsi="Times New Roman" w:cs="Times New Roman"/>
                <w:sz w:val="21"/>
              </w:rPr>
              <w:t xml:space="preserve">97 </w:t>
            </w:r>
          </w:p>
        </w:tc>
        <w:tc>
          <w:tcPr>
            <w:tcW w:w="1200" w:type="dxa"/>
            <w:tcBorders>
              <w:top w:val="nil"/>
              <w:left w:val="nil"/>
              <w:bottom w:val="nil"/>
              <w:right w:val="nil"/>
            </w:tcBorders>
          </w:tcPr>
          <w:p w:rsidR="001E3344" w:rsidRDefault="00C16C90">
            <w:pPr>
              <w:spacing w:after="0"/>
              <w:ind w:right="148"/>
              <w:jc w:val="right"/>
            </w:pPr>
            <w:r>
              <w:rPr>
                <w:rFonts w:ascii="Times New Roman" w:eastAsia="Times New Roman" w:hAnsi="Times New Roman" w:cs="Times New Roman"/>
                <w:sz w:val="21"/>
              </w:rPr>
              <w:t xml:space="preserve">0 </w:t>
            </w:r>
          </w:p>
        </w:tc>
        <w:tc>
          <w:tcPr>
            <w:tcW w:w="1056" w:type="dxa"/>
            <w:tcBorders>
              <w:top w:val="nil"/>
              <w:left w:val="nil"/>
              <w:bottom w:val="nil"/>
              <w:right w:val="nil"/>
            </w:tcBorders>
          </w:tcPr>
          <w:p w:rsidR="001E3344" w:rsidRDefault="00C16C90">
            <w:pPr>
              <w:spacing w:after="0"/>
              <w:ind w:left="751"/>
            </w:pPr>
            <w:r>
              <w:rPr>
                <w:rFonts w:ascii="Times New Roman" w:eastAsia="Times New Roman" w:hAnsi="Times New Roman" w:cs="Times New Roman"/>
                <w:sz w:val="21"/>
              </w:rPr>
              <w:t xml:space="preserve">1 </w:t>
            </w:r>
          </w:p>
        </w:tc>
        <w:tc>
          <w:tcPr>
            <w:tcW w:w="583" w:type="dxa"/>
            <w:tcBorders>
              <w:top w:val="nil"/>
              <w:left w:val="nil"/>
              <w:bottom w:val="nil"/>
              <w:right w:val="nil"/>
            </w:tcBorders>
          </w:tcPr>
          <w:p w:rsidR="001E3344" w:rsidRDefault="00C16C90">
            <w:pPr>
              <w:spacing w:after="0"/>
              <w:ind w:left="12"/>
              <w:jc w:val="center"/>
            </w:pPr>
            <w:r>
              <w:rPr>
                <w:rFonts w:ascii="Times New Roman" w:eastAsia="Times New Roman" w:hAnsi="Times New Roman" w:cs="Times New Roman"/>
                <w:sz w:val="21"/>
              </w:rPr>
              <w:t xml:space="preserve">2 </w:t>
            </w:r>
          </w:p>
        </w:tc>
        <w:tc>
          <w:tcPr>
            <w:tcW w:w="823" w:type="dxa"/>
            <w:tcBorders>
              <w:top w:val="nil"/>
              <w:left w:val="nil"/>
              <w:bottom w:val="nil"/>
              <w:right w:val="nil"/>
            </w:tcBorders>
          </w:tcPr>
          <w:p w:rsidR="001E3344" w:rsidRDefault="00C16C90">
            <w:pPr>
              <w:spacing w:after="0"/>
              <w:ind w:left="518"/>
            </w:pPr>
            <w:r>
              <w:rPr>
                <w:rFonts w:ascii="Times New Roman" w:eastAsia="Times New Roman" w:hAnsi="Times New Roman" w:cs="Times New Roman"/>
                <w:sz w:val="21"/>
              </w:rPr>
              <w:t xml:space="preserve">1 </w:t>
            </w:r>
          </w:p>
        </w:tc>
        <w:tc>
          <w:tcPr>
            <w:tcW w:w="974" w:type="dxa"/>
            <w:tcBorders>
              <w:top w:val="nil"/>
              <w:left w:val="nil"/>
              <w:bottom w:val="nil"/>
              <w:right w:val="nil"/>
            </w:tcBorders>
          </w:tcPr>
          <w:p w:rsidR="001E3344" w:rsidRDefault="00C16C90">
            <w:pPr>
              <w:spacing w:after="0"/>
              <w:ind w:left="255"/>
              <w:jc w:val="center"/>
            </w:pPr>
            <w:r>
              <w:rPr>
                <w:rFonts w:ascii="Times New Roman" w:eastAsia="Times New Roman" w:hAnsi="Times New Roman" w:cs="Times New Roman"/>
                <w:sz w:val="21"/>
              </w:rPr>
              <w:t xml:space="preserve">1 </w:t>
            </w:r>
          </w:p>
        </w:tc>
        <w:tc>
          <w:tcPr>
            <w:tcW w:w="490" w:type="dxa"/>
            <w:tcBorders>
              <w:top w:val="nil"/>
              <w:left w:val="nil"/>
              <w:bottom w:val="nil"/>
              <w:right w:val="nil"/>
            </w:tcBorders>
          </w:tcPr>
          <w:p w:rsidR="001E3344" w:rsidRDefault="00C16C90">
            <w:pPr>
              <w:spacing w:after="0"/>
              <w:ind w:left="34"/>
              <w:jc w:val="center"/>
            </w:pPr>
            <w:r>
              <w:rPr>
                <w:rFonts w:ascii="Times New Roman" w:eastAsia="Times New Roman" w:hAnsi="Times New Roman" w:cs="Times New Roman"/>
                <w:sz w:val="21"/>
              </w:rPr>
              <w:t xml:space="preserve">0 </w:t>
            </w:r>
          </w:p>
        </w:tc>
        <w:tc>
          <w:tcPr>
            <w:tcW w:w="725" w:type="dxa"/>
            <w:tcBorders>
              <w:top w:val="nil"/>
              <w:left w:val="nil"/>
              <w:bottom w:val="nil"/>
              <w:right w:val="nil"/>
            </w:tcBorders>
          </w:tcPr>
          <w:p w:rsidR="001E3344" w:rsidRDefault="00C16C90">
            <w:pPr>
              <w:spacing w:after="0"/>
              <w:ind w:right="48"/>
              <w:jc w:val="right"/>
            </w:pPr>
            <w:r>
              <w:rPr>
                <w:rFonts w:ascii="Times New Roman" w:eastAsia="Times New Roman" w:hAnsi="Times New Roman" w:cs="Times New Roman"/>
                <w:sz w:val="21"/>
              </w:rPr>
              <w:t xml:space="preserve">68 </w:t>
            </w:r>
          </w:p>
        </w:tc>
      </w:tr>
      <w:tr w:rsidR="001E3344">
        <w:trPr>
          <w:trHeight w:val="282"/>
        </w:trPr>
        <w:tc>
          <w:tcPr>
            <w:tcW w:w="646" w:type="dxa"/>
            <w:tcBorders>
              <w:top w:val="nil"/>
              <w:left w:val="nil"/>
              <w:bottom w:val="nil"/>
              <w:right w:val="nil"/>
            </w:tcBorders>
          </w:tcPr>
          <w:p w:rsidR="001E3344" w:rsidRDefault="00C16C90">
            <w:pPr>
              <w:spacing w:after="0"/>
              <w:ind w:left="84"/>
              <w:jc w:val="center"/>
            </w:pPr>
            <w:r>
              <w:rPr>
                <w:rFonts w:ascii="Times New Roman" w:eastAsia="Times New Roman" w:hAnsi="Times New Roman" w:cs="Times New Roman"/>
                <w:sz w:val="21"/>
              </w:rPr>
              <w:t xml:space="preserve">33 </w:t>
            </w:r>
          </w:p>
        </w:tc>
        <w:tc>
          <w:tcPr>
            <w:tcW w:w="1308" w:type="dxa"/>
            <w:tcBorders>
              <w:top w:val="nil"/>
              <w:left w:val="nil"/>
              <w:bottom w:val="nil"/>
              <w:right w:val="nil"/>
            </w:tcBorders>
          </w:tcPr>
          <w:p w:rsidR="001E3344" w:rsidRDefault="00C16C90">
            <w:pPr>
              <w:spacing w:after="0"/>
              <w:ind w:left="372"/>
            </w:pPr>
            <w:r>
              <w:rPr>
                <w:rFonts w:ascii="Times New Roman" w:eastAsia="Times New Roman" w:hAnsi="Times New Roman" w:cs="Times New Roman"/>
                <w:sz w:val="21"/>
              </w:rPr>
              <w:t xml:space="preserve">2,39,554 </w:t>
            </w:r>
          </w:p>
        </w:tc>
        <w:tc>
          <w:tcPr>
            <w:tcW w:w="730" w:type="dxa"/>
            <w:tcBorders>
              <w:top w:val="nil"/>
              <w:left w:val="nil"/>
              <w:bottom w:val="nil"/>
              <w:right w:val="nil"/>
            </w:tcBorders>
          </w:tcPr>
          <w:p w:rsidR="001E3344" w:rsidRDefault="00C16C90">
            <w:pPr>
              <w:spacing w:after="0"/>
              <w:ind w:left="158"/>
              <w:jc w:val="center"/>
            </w:pPr>
            <w:r>
              <w:rPr>
                <w:rFonts w:ascii="Times New Roman" w:eastAsia="Times New Roman" w:hAnsi="Times New Roman" w:cs="Times New Roman"/>
                <w:sz w:val="21"/>
              </w:rPr>
              <w:t xml:space="preserve">97 </w:t>
            </w:r>
          </w:p>
        </w:tc>
        <w:tc>
          <w:tcPr>
            <w:tcW w:w="1200" w:type="dxa"/>
            <w:tcBorders>
              <w:top w:val="nil"/>
              <w:left w:val="nil"/>
              <w:bottom w:val="nil"/>
              <w:right w:val="nil"/>
            </w:tcBorders>
          </w:tcPr>
          <w:p w:rsidR="001E3344" w:rsidRDefault="00C16C90">
            <w:pPr>
              <w:spacing w:after="0"/>
              <w:ind w:right="148"/>
              <w:jc w:val="right"/>
            </w:pPr>
            <w:r>
              <w:rPr>
                <w:rFonts w:ascii="Times New Roman" w:eastAsia="Times New Roman" w:hAnsi="Times New Roman" w:cs="Times New Roman"/>
                <w:sz w:val="21"/>
              </w:rPr>
              <w:t xml:space="preserve">0 </w:t>
            </w:r>
          </w:p>
        </w:tc>
        <w:tc>
          <w:tcPr>
            <w:tcW w:w="1056" w:type="dxa"/>
            <w:tcBorders>
              <w:top w:val="nil"/>
              <w:left w:val="nil"/>
              <w:bottom w:val="nil"/>
              <w:right w:val="nil"/>
            </w:tcBorders>
          </w:tcPr>
          <w:p w:rsidR="001E3344" w:rsidRDefault="00C16C90">
            <w:pPr>
              <w:spacing w:after="0"/>
              <w:ind w:left="751"/>
            </w:pPr>
            <w:r>
              <w:rPr>
                <w:rFonts w:ascii="Times New Roman" w:eastAsia="Times New Roman" w:hAnsi="Times New Roman" w:cs="Times New Roman"/>
                <w:sz w:val="21"/>
              </w:rPr>
              <w:t xml:space="preserve">1 </w:t>
            </w:r>
          </w:p>
        </w:tc>
        <w:tc>
          <w:tcPr>
            <w:tcW w:w="583" w:type="dxa"/>
            <w:tcBorders>
              <w:top w:val="nil"/>
              <w:left w:val="nil"/>
              <w:bottom w:val="nil"/>
              <w:right w:val="nil"/>
            </w:tcBorders>
          </w:tcPr>
          <w:p w:rsidR="001E3344" w:rsidRDefault="00C16C90">
            <w:pPr>
              <w:spacing w:after="0"/>
              <w:ind w:left="12"/>
              <w:jc w:val="center"/>
            </w:pPr>
            <w:r>
              <w:rPr>
                <w:rFonts w:ascii="Times New Roman" w:eastAsia="Times New Roman" w:hAnsi="Times New Roman" w:cs="Times New Roman"/>
                <w:sz w:val="21"/>
              </w:rPr>
              <w:t xml:space="preserve">2 </w:t>
            </w:r>
          </w:p>
        </w:tc>
        <w:tc>
          <w:tcPr>
            <w:tcW w:w="823" w:type="dxa"/>
            <w:tcBorders>
              <w:top w:val="nil"/>
              <w:left w:val="nil"/>
              <w:bottom w:val="nil"/>
              <w:right w:val="nil"/>
            </w:tcBorders>
          </w:tcPr>
          <w:p w:rsidR="001E3344" w:rsidRDefault="00C16C90">
            <w:pPr>
              <w:spacing w:after="0"/>
              <w:ind w:left="518"/>
            </w:pPr>
            <w:r>
              <w:rPr>
                <w:rFonts w:ascii="Times New Roman" w:eastAsia="Times New Roman" w:hAnsi="Times New Roman" w:cs="Times New Roman"/>
                <w:sz w:val="21"/>
              </w:rPr>
              <w:t xml:space="preserve">1 </w:t>
            </w:r>
          </w:p>
        </w:tc>
        <w:tc>
          <w:tcPr>
            <w:tcW w:w="974" w:type="dxa"/>
            <w:tcBorders>
              <w:top w:val="nil"/>
              <w:left w:val="nil"/>
              <w:bottom w:val="nil"/>
              <w:right w:val="nil"/>
            </w:tcBorders>
          </w:tcPr>
          <w:p w:rsidR="001E3344" w:rsidRDefault="00C16C90">
            <w:pPr>
              <w:spacing w:after="0"/>
              <w:ind w:left="255"/>
              <w:jc w:val="center"/>
            </w:pPr>
            <w:r>
              <w:rPr>
                <w:rFonts w:ascii="Times New Roman" w:eastAsia="Times New Roman" w:hAnsi="Times New Roman" w:cs="Times New Roman"/>
                <w:sz w:val="21"/>
              </w:rPr>
              <w:t xml:space="preserve">0 </w:t>
            </w:r>
          </w:p>
        </w:tc>
        <w:tc>
          <w:tcPr>
            <w:tcW w:w="490" w:type="dxa"/>
            <w:tcBorders>
              <w:top w:val="nil"/>
              <w:left w:val="nil"/>
              <w:bottom w:val="nil"/>
              <w:right w:val="nil"/>
            </w:tcBorders>
          </w:tcPr>
          <w:p w:rsidR="001E3344" w:rsidRDefault="00C16C90">
            <w:pPr>
              <w:spacing w:after="0"/>
              <w:ind w:left="34"/>
              <w:jc w:val="center"/>
            </w:pPr>
            <w:r>
              <w:rPr>
                <w:rFonts w:ascii="Times New Roman" w:eastAsia="Times New Roman" w:hAnsi="Times New Roman" w:cs="Times New Roman"/>
                <w:sz w:val="21"/>
              </w:rPr>
              <w:t xml:space="preserve">1 </w:t>
            </w:r>
          </w:p>
        </w:tc>
        <w:tc>
          <w:tcPr>
            <w:tcW w:w="725" w:type="dxa"/>
            <w:tcBorders>
              <w:top w:val="nil"/>
              <w:left w:val="nil"/>
              <w:bottom w:val="nil"/>
              <w:right w:val="nil"/>
            </w:tcBorders>
          </w:tcPr>
          <w:p w:rsidR="001E3344" w:rsidRDefault="00C16C90">
            <w:pPr>
              <w:spacing w:after="0"/>
              <w:ind w:right="48"/>
              <w:jc w:val="right"/>
            </w:pPr>
            <w:r>
              <w:rPr>
                <w:rFonts w:ascii="Times New Roman" w:eastAsia="Times New Roman" w:hAnsi="Times New Roman" w:cs="Times New Roman"/>
                <w:sz w:val="21"/>
              </w:rPr>
              <w:t xml:space="preserve">90 </w:t>
            </w:r>
          </w:p>
        </w:tc>
      </w:tr>
      <w:tr w:rsidR="001E3344">
        <w:trPr>
          <w:trHeight w:val="282"/>
        </w:trPr>
        <w:tc>
          <w:tcPr>
            <w:tcW w:w="646" w:type="dxa"/>
            <w:tcBorders>
              <w:top w:val="nil"/>
              <w:left w:val="nil"/>
              <w:bottom w:val="nil"/>
              <w:right w:val="nil"/>
            </w:tcBorders>
          </w:tcPr>
          <w:p w:rsidR="001E3344" w:rsidRDefault="00C16C90">
            <w:pPr>
              <w:spacing w:after="0"/>
              <w:ind w:left="84"/>
              <w:jc w:val="center"/>
            </w:pPr>
            <w:r>
              <w:rPr>
                <w:rFonts w:ascii="Times New Roman" w:eastAsia="Times New Roman" w:hAnsi="Times New Roman" w:cs="Times New Roman"/>
                <w:sz w:val="21"/>
              </w:rPr>
              <w:t xml:space="preserve">38 </w:t>
            </w:r>
          </w:p>
        </w:tc>
        <w:tc>
          <w:tcPr>
            <w:tcW w:w="1308" w:type="dxa"/>
            <w:tcBorders>
              <w:top w:val="nil"/>
              <w:left w:val="nil"/>
              <w:bottom w:val="nil"/>
              <w:right w:val="nil"/>
            </w:tcBorders>
          </w:tcPr>
          <w:p w:rsidR="001E3344" w:rsidRDefault="00C16C90">
            <w:pPr>
              <w:spacing w:after="0"/>
              <w:ind w:left="372"/>
            </w:pPr>
            <w:r>
              <w:rPr>
                <w:rFonts w:ascii="Times New Roman" w:eastAsia="Times New Roman" w:hAnsi="Times New Roman" w:cs="Times New Roman"/>
                <w:sz w:val="21"/>
              </w:rPr>
              <w:t xml:space="preserve">2,39,554 </w:t>
            </w:r>
          </w:p>
        </w:tc>
        <w:tc>
          <w:tcPr>
            <w:tcW w:w="730" w:type="dxa"/>
            <w:tcBorders>
              <w:top w:val="nil"/>
              <w:left w:val="nil"/>
              <w:bottom w:val="nil"/>
              <w:right w:val="nil"/>
            </w:tcBorders>
          </w:tcPr>
          <w:p w:rsidR="001E3344" w:rsidRDefault="00C16C90">
            <w:pPr>
              <w:spacing w:after="0"/>
              <w:ind w:left="158"/>
              <w:jc w:val="center"/>
            </w:pPr>
            <w:r>
              <w:rPr>
                <w:rFonts w:ascii="Times New Roman" w:eastAsia="Times New Roman" w:hAnsi="Times New Roman" w:cs="Times New Roman"/>
                <w:sz w:val="21"/>
              </w:rPr>
              <w:t xml:space="preserve">97 </w:t>
            </w:r>
          </w:p>
        </w:tc>
        <w:tc>
          <w:tcPr>
            <w:tcW w:w="1200" w:type="dxa"/>
            <w:tcBorders>
              <w:top w:val="nil"/>
              <w:left w:val="nil"/>
              <w:bottom w:val="nil"/>
              <w:right w:val="nil"/>
            </w:tcBorders>
          </w:tcPr>
          <w:p w:rsidR="001E3344" w:rsidRDefault="00C16C90">
            <w:pPr>
              <w:spacing w:after="0"/>
              <w:ind w:right="148"/>
              <w:jc w:val="right"/>
            </w:pPr>
            <w:r>
              <w:rPr>
                <w:rFonts w:ascii="Times New Roman" w:eastAsia="Times New Roman" w:hAnsi="Times New Roman" w:cs="Times New Roman"/>
                <w:sz w:val="21"/>
              </w:rPr>
              <w:t xml:space="preserve">0 </w:t>
            </w:r>
          </w:p>
        </w:tc>
        <w:tc>
          <w:tcPr>
            <w:tcW w:w="1056" w:type="dxa"/>
            <w:tcBorders>
              <w:top w:val="nil"/>
              <w:left w:val="nil"/>
              <w:bottom w:val="nil"/>
              <w:right w:val="nil"/>
            </w:tcBorders>
          </w:tcPr>
          <w:p w:rsidR="001E3344" w:rsidRDefault="00C16C90">
            <w:pPr>
              <w:spacing w:after="0"/>
              <w:ind w:left="751"/>
            </w:pPr>
            <w:r>
              <w:rPr>
                <w:rFonts w:ascii="Times New Roman" w:eastAsia="Times New Roman" w:hAnsi="Times New Roman" w:cs="Times New Roman"/>
                <w:sz w:val="21"/>
              </w:rPr>
              <w:t xml:space="preserve">1 </w:t>
            </w:r>
          </w:p>
        </w:tc>
        <w:tc>
          <w:tcPr>
            <w:tcW w:w="583" w:type="dxa"/>
            <w:tcBorders>
              <w:top w:val="nil"/>
              <w:left w:val="nil"/>
              <w:bottom w:val="nil"/>
              <w:right w:val="nil"/>
            </w:tcBorders>
          </w:tcPr>
          <w:p w:rsidR="001E3344" w:rsidRDefault="00C16C90">
            <w:pPr>
              <w:spacing w:after="0"/>
              <w:ind w:left="12"/>
              <w:jc w:val="center"/>
            </w:pPr>
            <w:r>
              <w:rPr>
                <w:rFonts w:ascii="Times New Roman" w:eastAsia="Times New Roman" w:hAnsi="Times New Roman" w:cs="Times New Roman"/>
                <w:sz w:val="21"/>
              </w:rPr>
              <w:t xml:space="preserve">0 </w:t>
            </w:r>
          </w:p>
        </w:tc>
        <w:tc>
          <w:tcPr>
            <w:tcW w:w="823" w:type="dxa"/>
            <w:tcBorders>
              <w:top w:val="nil"/>
              <w:left w:val="nil"/>
              <w:bottom w:val="nil"/>
              <w:right w:val="nil"/>
            </w:tcBorders>
          </w:tcPr>
          <w:p w:rsidR="001E3344" w:rsidRDefault="00C16C90">
            <w:pPr>
              <w:spacing w:after="0"/>
              <w:ind w:left="518"/>
            </w:pPr>
            <w:r>
              <w:rPr>
                <w:rFonts w:ascii="Times New Roman" w:eastAsia="Times New Roman" w:hAnsi="Times New Roman" w:cs="Times New Roman"/>
                <w:sz w:val="21"/>
              </w:rPr>
              <w:t xml:space="preserve">1 </w:t>
            </w:r>
          </w:p>
        </w:tc>
        <w:tc>
          <w:tcPr>
            <w:tcW w:w="974" w:type="dxa"/>
            <w:tcBorders>
              <w:top w:val="nil"/>
              <w:left w:val="nil"/>
              <w:bottom w:val="nil"/>
              <w:right w:val="nil"/>
            </w:tcBorders>
          </w:tcPr>
          <w:p w:rsidR="001E3344" w:rsidRDefault="00C16C90">
            <w:pPr>
              <w:spacing w:after="0"/>
              <w:ind w:left="255"/>
              <w:jc w:val="center"/>
            </w:pPr>
            <w:r>
              <w:rPr>
                <w:rFonts w:ascii="Times New Roman" w:eastAsia="Times New Roman" w:hAnsi="Times New Roman" w:cs="Times New Roman"/>
                <w:sz w:val="21"/>
              </w:rPr>
              <w:t xml:space="preserve">0 </w:t>
            </w:r>
          </w:p>
        </w:tc>
        <w:tc>
          <w:tcPr>
            <w:tcW w:w="490" w:type="dxa"/>
            <w:tcBorders>
              <w:top w:val="nil"/>
              <w:left w:val="nil"/>
              <w:bottom w:val="nil"/>
              <w:right w:val="nil"/>
            </w:tcBorders>
          </w:tcPr>
          <w:p w:rsidR="001E3344" w:rsidRDefault="00C16C90">
            <w:pPr>
              <w:spacing w:after="0"/>
              <w:ind w:left="34"/>
              <w:jc w:val="center"/>
            </w:pPr>
            <w:r>
              <w:rPr>
                <w:rFonts w:ascii="Times New Roman" w:eastAsia="Times New Roman" w:hAnsi="Times New Roman" w:cs="Times New Roman"/>
                <w:sz w:val="21"/>
              </w:rPr>
              <w:t xml:space="preserve">0 </w:t>
            </w:r>
          </w:p>
        </w:tc>
        <w:tc>
          <w:tcPr>
            <w:tcW w:w="725" w:type="dxa"/>
            <w:tcBorders>
              <w:top w:val="nil"/>
              <w:left w:val="nil"/>
              <w:bottom w:val="nil"/>
              <w:right w:val="nil"/>
            </w:tcBorders>
          </w:tcPr>
          <w:p w:rsidR="001E3344" w:rsidRDefault="00C16C90">
            <w:pPr>
              <w:spacing w:after="0"/>
              <w:ind w:right="48"/>
              <w:jc w:val="right"/>
            </w:pPr>
            <w:r>
              <w:rPr>
                <w:rFonts w:ascii="Times New Roman" w:eastAsia="Times New Roman" w:hAnsi="Times New Roman" w:cs="Times New Roman"/>
                <w:sz w:val="21"/>
              </w:rPr>
              <w:t xml:space="preserve">89 </w:t>
            </w:r>
          </w:p>
        </w:tc>
      </w:tr>
      <w:tr w:rsidR="001E3344">
        <w:trPr>
          <w:trHeight w:val="282"/>
        </w:trPr>
        <w:tc>
          <w:tcPr>
            <w:tcW w:w="646" w:type="dxa"/>
            <w:tcBorders>
              <w:top w:val="nil"/>
              <w:left w:val="nil"/>
              <w:bottom w:val="nil"/>
              <w:right w:val="nil"/>
            </w:tcBorders>
          </w:tcPr>
          <w:p w:rsidR="001E3344" w:rsidRDefault="00C16C90">
            <w:pPr>
              <w:spacing w:after="0"/>
              <w:ind w:left="84"/>
              <w:jc w:val="center"/>
            </w:pPr>
            <w:r>
              <w:rPr>
                <w:rFonts w:ascii="Times New Roman" w:eastAsia="Times New Roman" w:hAnsi="Times New Roman" w:cs="Times New Roman"/>
                <w:sz w:val="21"/>
              </w:rPr>
              <w:t xml:space="preserve">28 </w:t>
            </w:r>
          </w:p>
        </w:tc>
        <w:tc>
          <w:tcPr>
            <w:tcW w:w="1308" w:type="dxa"/>
            <w:tcBorders>
              <w:top w:val="nil"/>
              <w:left w:val="nil"/>
              <w:bottom w:val="nil"/>
              <w:right w:val="nil"/>
            </w:tcBorders>
          </w:tcPr>
          <w:p w:rsidR="001E3344" w:rsidRDefault="00C16C90">
            <w:pPr>
              <w:spacing w:after="0"/>
              <w:ind w:left="372"/>
            </w:pPr>
            <w:r>
              <w:rPr>
                <w:rFonts w:ascii="Times New Roman" w:eastAsia="Times New Roman" w:hAnsi="Times New Roman" w:cs="Times New Roman"/>
                <w:sz w:val="21"/>
              </w:rPr>
              <w:t xml:space="preserve">2,39,554 </w:t>
            </w:r>
          </w:p>
        </w:tc>
        <w:tc>
          <w:tcPr>
            <w:tcW w:w="730" w:type="dxa"/>
            <w:tcBorders>
              <w:top w:val="nil"/>
              <w:left w:val="nil"/>
              <w:bottom w:val="nil"/>
              <w:right w:val="nil"/>
            </w:tcBorders>
          </w:tcPr>
          <w:p w:rsidR="001E3344" w:rsidRDefault="00C16C90">
            <w:pPr>
              <w:spacing w:after="0"/>
              <w:ind w:left="158"/>
              <w:jc w:val="center"/>
            </w:pPr>
            <w:r>
              <w:rPr>
                <w:rFonts w:ascii="Times New Roman" w:eastAsia="Times New Roman" w:hAnsi="Times New Roman" w:cs="Times New Roman"/>
                <w:sz w:val="21"/>
              </w:rPr>
              <w:t xml:space="preserve">97 </w:t>
            </w:r>
          </w:p>
        </w:tc>
        <w:tc>
          <w:tcPr>
            <w:tcW w:w="1200" w:type="dxa"/>
            <w:tcBorders>
              <w:top w:val="nil"/>
              <w:left w:val="nil"/>
              <w:bottom w:val="nil"/>
              <w:right w:val="nil"/>
            </w:tcBorders>
          </w:tcPr>
          <w:p w:rsidR="001E3344" w:rsidRDefault="00C16C90">
            <w:pPr>
              <w:spacing w:after="0"/>
              <w:ind w:right="148"/>
              <w:jc w:val="right"/>
            </w:pPr>
            <w:r>
              <w:rPr>
                <w:rFonts w:ascii="Times New Roman" w:eastAsia="Times New Roman" w:hAnsi="Times New Roman" w:cs="Times New Roman"/>
                <w:sz w:val="21"/>
              </w:rPr>
              <w:t xml:space="preserve">0 </w:t>
            </w:r>
          </w:p>
        </w:tc>
        <w:tc>
          <w:tcPr>
            <w:tcW w:w="1056" w:type="dxa"/>
            <w:tcBorders>
              <w:top w:val="nil"/>
              <w:left w:val="nil"/>
              <w:bottom w:val="nil"/>
              <w:right w:val="nil"/>
            </w:tcBorders>
          </w:tcPr>
          <w:p w:rsidR="001E3344" w:rsidRDefault="00C16C90">
            <w:pPr>
              <w:spacing w:after="0"/>
              <w:ind w:left="751"/>
            </w:pPr>
            <w:r>
              <w:rPr>
                <w:rFonts w:ascii="Times New Roman" w:eastAsia="Times New Roman" w:hAnsi="Times New Roman" w:cs="Times New Roman"/>
                <w:sz w:val="21"/>
              </w:rPr>
              <w:t xml:space="preserve">1 </w:t>
            </w:r>
          </w:p>
        </w:tc>
        <w:tc>
          <w:tcPr>
            <w:tcW w:w="583" w:type="dxa"/>
            <w:tcBorders>
              <w:top w:val="nil"/>
              <w:left w:val="nil"/>
              <w:bottom w:val="nil"/>
              <w:right w:val="nil"/>
            </w:tcBorders>
          </w:tcPr>
          <w:p w:rsidR="001E3344" w:rsidRDefault="00C16C90">
            <w:pPr>
              <w:spacing w:after="0"/>
              <w:ind w:left="12"/>
              <w:jc w:val="center"/>
            </w:pPr>
            <w:r>
              <w:rPr>
                <w:rFonts w:ascii="Times New Roman" w:eastAsia="Times New Roman" w:hAnsi="Times New Roman" w:cs="Times New Roman"/>
                <w:sz w:val="21"/>
              </w:rPr>
              <w:t xml:space="preserve">1 </w:t>
            </w:r>
          </w:p>
        </w:tc>
        <w:tc>
          <w:tcPr>
            <w:tcW w:w="823" w:type="dxa"/>
            <w:tcBorders>
              <w:top w:val="nil"/>
              <w:left w:val="nil"/>
              <w:bottom w:val="nil"/>
              <w:right w:val="nil"/>
            </w:tcBorders>
          </w:tcPr>
          <w:p w:rsidR="001E3344" w:rsidRDefault="00C16C90">
            <w:pPr>
              <w:spacing w:after="0"/>
              <w:ind w:left="518"/>
            </w:pPr>
            <w:r>
              <w:rPr>
                <w:rFonts w:ascii="Times New Roman" w:eastAsia="Times New Roman" w:hAnsi="Times New Roman" w:cs="Times New Roman"/>
                <w:sz w:val="21"/>
              </w:rPr>
              <w:t xml:space="preserve">1 </w:t>
            </w:r>
          </w:p>
        </w:tc>
        <w:tc>
          <w:tcPr>
            <w:tcW w:w="974" w:type="dxa"/>
            <w:tcBorders>
              <w:top w:val="nil"/>
              <w:left w:val="nil"/>
              <w:bottom w:val="nil"/>
              <w:right w:val="nil"/>
            </w:tcBorders>
          </w:tcPr>
          <w:p w:rsidR="001E3344" w:rsidRDefault="00C16C90">
            <w:pPr>
              <w:spacing w:after="0"/>
              <w:ind w:left="255"/>
              <w:jc w:val="center"/>
            </w:pPr>
            <w:r>
              <w:rPr>
                <w:rFonts w:ascii="Times New Roman" w:eastAsia="Times New Roman" w:hAnsi="Times New Roman" w:cs="Times New Roman"/>
                <w:sz w:val="21"/>
              </w:rPr>
              <w:t xml:space="preserve">0 </w:t>
            </w:r>
          </w:p>
        </w:tc>
        <w:tc>
          <w:tcPr>
            <w:tcW w:w="490" w:type="dxa"/>
            <w:tcBorders>
              <w:top w:val="nil"/>
              <w:left w:val="nil"/>
              <w:bottom w:val="nil"/>
              <w:right w:val="nil"/>
            </w:tcBorders>
          </w:tcPr>
          <w:p w:rsidR="001E3344" w:rsidRDefault="00C16C90">
            <w:pPr>
              <w:spacing w:after="0"/>
              <w:ind w:left="34"/>
              <w:jc w:val="center"/>
            </w:pPr>
            <w:r>
              <w:rPr>
                <w:rFonts w:ascii="Times New Roman" w:eastAsia="Times New Roman" w:hAnsi="Times New Roman" w:cs="Times New Roman"/>
                <w:sz w:val="21"/>
              </w:rPr>
              <w:t xml:space="preserve">4 </w:t>
            </w:r>
          </w:p>
        </w:tc>
        <w:tc>
          <w:tcPr>
            <w:tcW w:w="725" w:type="dxa"/>
            <w:tcBorders>
              <w:top w:val="nil"/>
              <w:left w:val="nil"/>
              <w:bottom w:val="nil"/>
              <w:right w:val="nil"/>
            </w:tcBorders>
          </w:tcPr>
          <w:p w:rsidR="001E3344" w:rsidRDefault="00C16C90">
            <w:pPr>
              <w:spacing w:after="0"/>
              <w:ind w:right="48"/>
              <w:jc w:val="right"/>
            </w:pPr>
            <w:r>
              <w:rPr>
                <w:rFonts w:ascii="Times New Roman" w:eastAsia="Times New Roman" w:hAnsi="Times New Roman" w:cs="Times New Roman"/>
                <w:sz w:val="21"/>
              </w:rPr>
              <w:t xml:space="preserve">80 </w:t>
            </w:r>
          </w:p>
        </w:tc>
      </w:tr>
      <w:tr w:rsidR="001E3344">
        <w:trPr>
          <w:trHeight w:val="288"/>
        </w:trPr>
        <w:tc>
          <w:tcPr>
            <w:tcW w:w="646" w:type="dxa"/>
            <w:tcBorders>
              <w:top w:val="nil"/>
              <w:left w:val="nil"/>
              <w:bottom w:val="nil"/>
              <w:right w:val="nil"/>
            </w:tcBorders>
          </w:tcPr>
          <w:p w:rsidR="001E3344" w:rsidRDefault="00C16C90">
            <w:pPr>
              <w:spacing w:after="0"/>
              <w:ind w:left="84"/>
              <w:jc w:val="center"/>
            </w:pPr>
            <w:r>
              <w:rPr>
                <w:rFonts w:ascii="Times New Roman" w:eastAsia="Times New Roman" w:hAnsi="Times New Roman" w:cs="Times New Roman"/>
                <w:sz w:val="21"/>
              </w:rPr>
              <w:t xml:space="preserve">36 </w:t>
            </w:r>
          </w:p>
        </w:tc>
        <w:tc>
          <w:tcPr>
            <w:tcW w:w="1308" w:type="dxa"/>
            <w:tcBorders>
              <w:top w:val="nil"/>
              <w:left w:val="nil"/>
              <w:bottom w:val="nil"/>
              <w:right w:val="nil"/>
            </w:tcBorders>
          </w:tcPr>
          <w:p w:rsidR="001E3344" w:rsidRDefault="00C16C90">
            <w:pPr>
              <w:spacing w:after="0"/>
              <w:ind w:left="372"/>
            </w:pPr>
            <w:r>
              <w:rPr>
                <w:rFonts w:ascii="Times New Roman" w:eastAsia="Times New Roman" w:hAnsi="Times New Roman" w:cs="Times New Roman"/>
                <w:sz w:val="21"/>
              </w:rPr>
              <w:t xml:space="preserve">2,39,554 </w:t>
            </w:r>
          </w:p>
        </w:tc>
        <w:tc>
          <w:tcPr>
            <w:tcW w:w="730" w:type="dxa"/>
            <w:tcBorders>
              <w:top w:val="nil"/>
              <w:left w:val="nil"/>
              <w:bottom w:val="nil"/>
              <w:right w:val="nil"/>
            </w:tcBorders>
          </w:tcPr>
          <w:p w:rsidR="001E3344" w:rsidRDefault="00C16C90">
            <w:pPr>
              <w:spacing w:after="0"/>
              <w:ind w:left="158"/>
              <w:jc w:val="center"/>
            </w:pPr>
            <w:r>
              <w:rPr>
                <w:rFonts w:ascii="Times New Roman" w:eastAsia="Times New Roman" w:hAnsi="Times New Roman" w:cs="Times New Roman"/>
                <w:sz w:val="21"/>
              </w:rPr>
              <w:t xml:space="preserve">97 </w:t>
            </w:r>
          </w:p>
        </w:tc>
        <w:tc>
          <w:tcPr>
            <w:tcW w:w="1200" w:type="dxa"/>
            <w:tcBorders>
              <w:top w:val="nil"/>
              <w:left w:val="nil"/>
              <w:bottom w:val="nil"/>
              <w:right w:val="nil"/>
            </w:tcBorders>
          </w:tcPr>
          <w:p w:rsidR="001E3344" w:rsidRDefault="00C16C90">
            <w:pPr>
              <w:spacing w:after="0"/>
              <w:ind w:right="148"/>
              <w:jc w:val="right"/>
            </w:pPr>
            <w:r>
              <w:rPr>
                <w:rFonts w:ascii="Times New Roman" w:eastAsia="Times New Roman" w:hAnsi="Times New Roman" w:cs="Times New Roman"/>
                <w:sz w:val="21"/>
              </w:rPr>
              <w:t xml:space="preserve">0 </w:t>
            </w:r>
          </w:p>
        </w:tc>
        <w:tc>
          <w:tcPr>
            <w:tcW w:w="1056" w:type="dxa"/>
            <w:tcBorders>
              <w:top w:val="nil"/>
              <w:left w:val="nil"/>
              <w:bottom w:val="nil"/>
              <w:right w:val="nil"/>
            </w:tcBorders>
          </w:tcPr>
          <w:p w:rsidR="001E3344" w:rsidRDefault="00C16C90">
            <w:pPr>
              <w:spacing w:after="0"/>
              <w:ind w:left="751"/>
            </w:pPr>
            <w:r>
              <w:rPr>
                <w:rFonts w:ascii="Times New Roman" w:eastAsia="Times New Roman" w:hAnsi="Times New Roman" w:cs="Times New Roman"/>
                <w:sz w:val="21"/>
              </w:rPr>
              <w:t xml:space="preserve">1 </w:t>
            </w:r>
          </w:p>
        </w:tc>
        <w:tc>
          <w:tcPr>
            <w:tcW w:w="583" w:type="dxa"/>
            <w:tcBorders>
              <w:top w:val="nil"/>
              <w:left w:val="nil"/>
              <w:bottom w:val="nil"/>
              <w:right w:val="nil"/>
            </w:tcBorders>
          </w:tcPr>
          <w:p w:rsidR="001E3344" w:rsidRDefault="00C16C90">
            <w:pPr>
              <w:spacing w:after="0"/>
              <w:ind w:left="12"/>
              <w:jc w:val="center"/>
            </w:pPr>
            <w:r>
              <w:rPr>
                <w:rFonts w:ascii="Times New Roman" w:eastAsia="Times New Roman" w:hAnsi="Times New Roman" w:cs="Times New Roman"/>
                <w:sz w:val="21"/>
              </w:rPr>
              <w:t xml:space="preserve">4 </w:t>
            </w:r>
          </w:p>
        </w:tc>
        <w:tc>
          <w:tcPr>
            <w:tcW w:w="823" w:type="dxa"/>
            <w:tcBorders>
              <w:top w:val="nil"/>
              <w:left w:val="nil"/>
              <w:bottom w:val="nil"/>
              <w:right w:val="nil"/>
            </w:tcBorders>
          </w:tcPr>
          <w:p w:rsidR="001E3344" w:rsidRDefault="00C16C90">
            <w:pPr>
              <w:spacing w:after="0"/>
              <w:ind w:left="518"/>
            </w:pPr>
            <w:r>
              <w:rPr>
                <w:rFonts w:ascii="Times New Roman" w:eastAsia="Times New Roman" w:hAnsi="Times New Roman" w:cs="Times New Roman"/>
                <w:sz w:val="21"/>
              </w:rPr>
              <w:t xml:space="preserve">1 </w:t>
            </w:r>
          </w:p>
        </w:tc>
        <w:tc>
          <w:tcPr>
            <w:tcW w:w="974" w:type="dxa"/>
            <w:tcBorders>
              <w:top w:val="nil"/>
              <w:left w:val="nil"/>
              <w:bottom w:val="nil"/>
              <w:right w:val="nil"/>
            </w:tcBorders>
          </w:tcPr>
          <w:p w:rsidR="001E3344" w:rsidRDefault="00C16C90">
            <w:pPr>
              <w:spacing w:after="0"/>
              <w:ind w:left="255"/>
              <w:jc w:val="center"/>
            </w:pPr>
            <w:r>
              <w:rPr>
                <w:rFonts w:ascii="Times New Roman" w:eastAsia="Times New Roman" w:hAnsi="Times New Roman" w:cs="Times New Roman"/>
                <w:sz w:val="21"/>
              </w:rPr>
              <w:t xml:space="preserve">0 </w:t>
            </w:r>
          </w:p>
        </w:tc>
        <w:tc>
          <w:tcPr>
            <w:tcW w:w="490" w:type="dxa"/>
            <w:tcBorders>
              <w:top w:val="nil"/>
              <w:left w:val="nil"/>
              <w:bottom w:val="nil"/>
              <w:right w:val="nil"/>
            </w:tcBorders>
          </w:tcPr>
          <w:p w:rsidR="001E3344" w:rsidRDefault="00C16C90">
            <w:pPr>
              <w:spacing w:after="0"/>
              <w:ind w:left="34"/>
              <w:jc w:val="center"/>
            </w:pPr>
            <w:r>
              <w:rPr>
                <w:rFonts w:ascii="Times New Roman" w:eastAsia="Times New Roman" w:hAnsi="Times New Roman" w:cs="Times New Roman"/>
                <w:sz w:val="21"/>
              </w:rPr>
              <w:t xml:space="preserve">0 </w:t>
            </w:r>
          </w:p>
        </w:tc>
        <w:tc>
          <w:tcPr>
            <w:tcW w:w="725" w:type="dxa"/>
            <w:tcBorders>
              <w:top w:val="nil"/>
              <w:left w:val="nil"/>
              <w:bottom w:val="nil"/>
              <w:right w:val="nil"/>
            </w:tcBorders>
          </w:tcPr>
          <w:p w:rsidR="001E3344" w:rsidRDefault="00C16C90">
            <w:pPr>
              <w:spacing w:after="0"/>
              <w:ind w:right="48"/>
              <w:jc w:val="right"/>
            </w:pPr>
            <w:r>
              <w:rPr>
                <w:rFonts w:ascii="Times New Roman" w:eastAsia="Times New Roman" w:hAnsi="Times New Roman" w:cs="Times New Roman"/>
                <w:sz w:val="21"/>
              </w:rPr>
              <w:t xml:space="preserve">65 </w:t>
            </w:r>
          </w:p>
        </w:tc>
      </w:tr>
      <w:tr w:rsidR="001E3344">
        <w:trPr>
          <w:trHeight w:val="266"/>
        </w:trPr>
        <w:tc>
          <w:tcPr>
            <w:tcW w:w="646" w:type="dxa"/>
            <w:tcBorders>
              <w:top w:val="nil"/>
              <w:left w:val="nil"/>
              <w:bottom w:val="single" w:sz="7" w:space="0" w:color="000000"/>
              <w:right w:val="nil"/>
            </w:tcBorders>
          </w:tcPr>
          <w:p w:rsidR="001E3344" w:rsidRDefault="00C16C90">
            <w:pPr>
              <w:spacing w:after="0"/>
              <w:ind w:left="84"/>
              <w:jc w:val="center"/>
            </w:pPr>
            <w:r>
              <w:rPr>
                <w:rFonts w:ascii="Times New Roman" w:eastAsia="Times New Roman" w:hAnsi="Times New Roman" w:cs="Times New Roman"/>
                <w:sz w:val="21"/>
              </w:rPr>
              <w:t xml:space="preserve">34 </w:t>
            </w:r>
          </w:p>
        </w:tc>
        <w:tc>
          <w:tcPr>
            <w:tcW w:w="1308" w:type="dxa"/>
            <w:tcBorders>
              <w:top w:val="nil"/>
              <w:left w:val="nil"/>
              <w:bottom w:val="single" w:sz="7" w:space="0" w:color="000000"/>
              <w:right w:val="nil"/>
            </w:tcBorders>
          </w:tcPr>
          <w:p w:rsidR="001E3344" w:rsidRDefault="00C16C90">
            <w:pPr>
              <w:spacing w:after="0"/>
              <w:ind w:left="372"/>
            </w:pPr>
            <w:r>
              <w:rPr>
                <w:rFonts w:ascii="Times New Roman" w:eastAsia="Times New Roman" w:hAnsi="Times New Roman" w:cs="Times New Roman"/>
                <w:sz w:val="21"/>
              </w:rPr>
              <w:t xml:space="preserve">2,39,554 </w:t>
            </w:r>
          </w:p>
        </w:tc>
        <w:tc>
          <w:tcPr>
            <w:tcW w:w="730" w:type="dxa"/>
            <w:tcBorders>
              <w:top w:val="nil"/>
              <w:left w:val="nil"/>
              <w:bottom w:val="single" w:sz="7" w:space="0" w:color="000000"/>
              <w:right w:val="nil"/>
            </w:tcBorders>
          </w:tcPr>
          <w:p w:rsidR="001E3344" w:rsidRDefault="00C16C90">
            <w:pPr>
              <w:spacing w:after="0"/>
              <w:ind w:left="158"/>
              <w:jc w:val="center"/>
            </w:pPr>
            <w:r>
              <w:rPr>
                <w:rFonts w:ascii="Times New Roman" w:eastAsia="Times New Roman" w:hAnsi="Times New Roman" w:cs="Times New Roman"/>
                <w:sz w:val="21"/>
              </w:rPr>
              <w:t xml:space="preserve">97 </w:t>
            </w:r>
          </w:p>
        </w:tc>
        <w:tc>
          <w:tcPr>
            <w:tcW w:w="1200" w:type="dxa"/>
            <w:tcBorders>
              <w:top w:val="nil"/>
              <w:left w:val="nil"/>
              <w:bottom w:val="single" w:sz="7" w:space="0" w:color="000000"/>
              <w:right w:val="nil"/>
            </w:tcBorders>
          </w:tcPr>
          <w:p w:rsidR="001E3344" w:rsidRDefault="00C16C90">
            <w:pPr>
              <w:spacing w:after="0"/>
              <w:ind w:right="148"/>
              <w:jc w:val="right"/>
            </w:pPr>
            <w:r>
              <w:rPr>
                <w:rFonts w:ascii="Times New Roman" w:eastAsia="Times New Roman" w:hAnsi="Times New Roman" w:cs="Times New Roman"/>
                <w:sz w:val="21"/>
              </w:rPr>
              <w:t xml:space="preserve">0 </w:t>
            </w:r>
          </w:p>
        </w:tc>
        <w:tc>
          <w:tcPr>
            <w:tcW w:w="1056" w:type="dxa"/>
            <w:tcBorders>
              <w:top w:val="nil"/>
              <w:left w:val="nil"/>
              <w:bottom w:val="single" w:sz="7" w:space="0" w:color="000000"/>
              <w:right w:val="nil"/>
            </w:tcBorders>
          </w:tcPr>
          <w:p w:rsidR="001E3344" w:rsidRDefault="00C16C90">
            <w:pPr>
              <w:spacing w:after="0"/>
              <w:ind w:left="751"/>
            </w:pPr>
            <w:r>
              <w:rPr>
                <w:rFonts w:ascii="Times New Roman" w:eastAsia="Times New Roman" w:hAnsi="Times New Roman" w:cs="Times New Roman"/>
                <w:sz w:val="21"/>
              </w:rPr>
              <w:t xml:space="preserve">1 </w:t>
            </w:r>
          </w:p>
        </w:tc>
        <w:tc>
          <w:tcPr>
            <w:tcW w:w="583" w:type="dxa"/>
            <w:tcBorders>
              <w:top w:val="nil"/>
              <w:left w:val="nil"/>
              <w:bottom w:val="single" w:sz="7" w:space="0" w:color="000000"/>
              <w:right w:val="nil"/>
            </w:tcBorders>
          </w:tcPr>
          <w:p w:rsidR="001E3344" w:rsidRDefault="00C16C90">
            <w:pPr>
              <w:spacing w:after="0"/>
              <w:ind w:left="12"/>
              <w:jc w:val="center"/>
            </w:pPr>
            <w:r>
              <w:rPr>
                <w:rFonts w:ascii="Times New Roman" w:eastAsia="Times New Roman" w:hAnsi="Times New Roman" w:cs="Times New Roman"/>
                <w:sz w:val="21"/>
              </w:rPr>
              <w:t xml:space="preserve">2 </w:t>
            </w:r>
          </w:p>
        </w:tc>
        <w:tc>
          <w:tcPr>
            <w:tcW w:w="823" w:type="dxa"/>
            <w:tcBorders>
              <w:top w:val="nil"/>
              <w:left w:val="nil"/>
              <w:bottom w:val="single" w:sz="7" w:space="0" w:color="000000"/>
              <w:right w:val="nil"/>
            </w:tcBorders>
          </w:tcPr>
          <w:p w:rsidR="001E3344" w:rsidRDefault="00C16C90">
            <w:pPr>
              <w:spacing w:after="0"/>
              <w:ind w:left="518"/>
            </w:pPr>
            <w:r>
              <w:rPr>
                <w:rFonts w:ascii="Times New Roman" w:eastAsia="Times New Roman" w:hAnsi="Times New Roman" w:cs="Times New Roman"/>
                <w:sz w:val="21"/>
              </w:rPr>
              <w:t xml:space="preserve">1 </w:t>
            </w:r>
          </w:p>
        </w:tc>
        <w:tc>
          <w:tcPr>
            <w:tcW w:w="974" w:type="dxa"/>
            <w:tcBorders>
              <w:top w:val="nil"/>
              <w:left w:val="nil"/>
              <w:bottom w:val="single" w:sz="7" w:space="0" w:color="000000"/>
              <w:right w:val="nil"/>
            </w:tcBorders>
          </w:tcPr>
          <w:p w:rsidR="001E3344" w:rsidRDefault="00C16C90">
            <w:pPr>
              <w:spacing w:after="0"/>
              <w:ind w:left="255"/>
              <w:jc w:val="center"/>
            </w:pPr>
            <w:r>
              <w:rPr>
                <w:rFonts w:ascii="Times New Roman" w:eastAsia="Times New Roman" w:hAnsi="Times New Roman" w:cs="Times New Roman"/>
                <w:sz w:val="21"/>
              </w:rPr>
              <w:t xml:space="preserve">0 </w:t>
            </w:r>
          </w:p>
        </w:tc>
        <w:tc>
          <w:tcPr>
            <w:tcW w:w="490" w:type="dxa"/>
            <w:tcBorders>
              <w:top w:val="nil"/>
              <w:left w:val="nil"/>
              <w:bottom w:val="single" w:sz="7" w:space="0" w:color="000000"/>
              <w:right w:val="nil"/>
            </w:tcBorders>
          </w:tcPr>
          <w:p w:rsidR="001E3344" w:rsidRDefault="00C16C90">
            <w:pPr>
              <w:spacing w:after="0"/>
              <w:ind w:left="34"/>
              <w:jc w:val="center"/>
            </w:pPr>
            <w:r>
              <w:rPr>
                <w:rFonts w:ascii="Times New Roman" w:eastAsia="Times New Roman" w:hAnsi="Times New Roman" w:cs="Times New Roman"/>
                <w:sz w:val="21"/>
              </w:rPr>
              <w:t xml:space="preserve">0 </w:t>
            </w:r>
          </w:p>
        </w:tc>
        <w:tc>
          <w:tcPr>
            <w:tcW w:w="725" w:type="dxa"/>
            <w:tcBorders>
              <w:top w:val="nil"/>
              <w:left w:val="nil"/>
              <w:bottom w:val="single" w:sz="7" w:space="0" w:color="000000"/>
              <w:right w:val="nil"/>
            </w:tcBorders>
          </w:tcPr>
          <w:p w:rsidR="001E3344" w:rsidRDefault="00C16C90">
            <w:pPr>
              <w:spacing w:after="0"/>
              <w:ind w:right="48"/>
              <w:jc w:val="right"/>
            </w:pPr>
            <w:r>
              <w:rPr>
                <w:rFonts w:ascii="Times New Roman" w:eastAsia="Times New Roman" w:hAnsi="Times New Roman" w:cs="Times New Roman"/>
                <w:sz w:val="21"/>
              </w:rPr>
              <w:t xml:space="preserve">95 </w:t>
            </w:r>
          </w:p>
        </w:tc>
      </w:tr>
    </w:tbl>
    <w:p w:rsidR="001E3344" w:rsidRDefault="00C16C90">
      <w:pPr>
        <w:spacing w:after="0"/>
        <w:ind w:right="22"/>
        <w:jc w:val="center"/>
      </w:pPr>
      <w:r>
        <w:rPr>
          <w:rFonts w:ascii="Times New Roman" w:eastAsia="Times New Roman" w:hAnsi="Times New Roman" w:cs="Times New Roman"/>
          <w:sz w:val="26"/>
        </w:rPr>
        <w:t xml:space="preserve"> </w:t>
      </w:r>
    </w:p>
    <w:p w:rsidR="001E3344" w:rsidRDefault="00C16C90">
      <w:pPr>
        <w:spacing w:after="0" w:line="240" w:lineRule="auto"/>
        <w:ind w:left="4918" w:right="4939"/>
        <w:jc w:val="both"/>
      </w:pPr>
      <w:r>
        <w:rPr>
          <w:rFonts w:ascii="Times New Roman" w:eastAsia="Times New Roman" w:hAnsi="Times New Roman" w:cs="Times New Roman"/>
          <w:sz w:val="26"/>
        </w:rPr>
        <w:t xml:space="preserve">  </w:t>
      </w:r>
    </w:p>
    <w:p w:rsidR="001E3344" w:rsidRDefault="00C16C90">
      <w:pPr>
        <w:spacing w:after="146"/>
        <w:ind w:left="10" w:right="88" w:hanging="10"/>
        <w:jc w:val="center"/>
      </w:pPr>
      <w:r>
        <w:rPr>
          <w:rFonts w:ascii="Times New Roman" w:eastAsia="Times New Roman" w:hAnsi="Times New Roman" w:cs="Times New Roman"/>
          <w:sz w:val="20"/>
        </w:rPr>
        <w:t xml:space="preserve">Table 1.3: Employee Absenteeism Sample Data (Columns: 19-21) </w:t>
      </w:r>
    </w:p>
    <w:p w:rsidR="001E3344" w:rsidRDefault="00C16C90">
      <w:pPr>
        <w:spacing w:after="0"/>
        <w:ind w:right="22"/>
        <w:jc w:val="center"/>
      </w:pPr>
      <w:r>
        <w:rPr>
          <w:rFonts w:ascii="Times New Roman" w:eastAsia="Times New Roman" w:hAnsi="Times New Roman" w:cs="Times New Roman"/>
          <w:sz w:val="26"/>
        </w:rPr>
        <w:t xml:space="preserve"> </w:t>
      </w:r>
    </w:p>
    <w:tbl>
      <w:tblPr>
        <w:tblStyle w:val="TableGrid"/>
        <w:tblW w:w="3890" w:type="dxa"/>
        <w:tblInd w:w="2966" w:type="dxa"/>
        <w:tblCellMar>
          <w:top w:w="35" w:type="dxa"/>
          <w:left w:w="0" w:type="dxa"/>
          <w:bottom w:w="0" w:type="dxa"/>
          <w:right w:w="54" w:type="dxa"/>
        </w:tblCellMar>
        <w:tblLook w:val="04A0" w:firstRow="1" w:lastRow="0" w:firstColumn="1" w:lastColumn="0" w:noHBand="0" w:noVBand="1"/>
      </w:tblPr>
      <w:tblGrid>
        <w:gridCol w:w="1270"/>
        <w:gridCol w:w="1382"/>
        <w:gridCol w:w="1238"/>
      </w:tblGrid>
      <w:tr w:rsidR="001E3344">
        <w:trPr>
          <w:trHeight w:val="604"/>
        </w:trPr>
        <w:tc>
          <w:tcPr>
            <w:tcW w:w="1270" w:type="dxa"/>
            <w:tcBorders>
              <w:top w:val="single" w:sz="4" w:space="0" w:color="000000"/>
              <w:left w:val="nil"/>
              <w:bottom w:val="double" w:sz="6" w:space="0" w:color="000000"/>
              <w:right w:val="nil"/>
            </w:tcBorders>
            <w:vAlign w:val="center"/>
          </w:tcPr>
          <w:p w:rsidR="001E3344" w:rsidRDefault="00C16C90">
            <w:pPr>
              <w:spacing w:after="0"/>
              <w:ind w:left="115"/>
            </w:pPr>
            <w:r>
              <w:rPr>
                <w:rFonts w:ascii="Times New Roman" w:eastAsia="Times New Roman" w:hAnsi="Times New Roman" w:cs="Times New Roman"/>
                <w:sz w:val="21"/>
              </w:rPr>
              <w:t xml:space="preserve">Height </w:t>
            </w:r>
          </w:p>
        </w:tc>
        <w:tc>
          <w:tcPr>
            <w:tcW w:w="1382" w:type="dxa"/>
            <w:tcBorders>
              <w:top w:val="single" w:sz="4" w:space="0" w:color="000000"/>
              <w:left w:val="nil"/>
              <w:bottom w:val="double" w:sz="6" w:space="0" w:color="000000"/>
              <w:right w:val="nil"/>
            </w:tcBorders>
          </w:tcPr>
          <w:p w:rsidR="001E3344" w:rsidRDefault="00C16C90">
            <w:pPr>
              <w:spacing w:after="0"/>
              <w:ind w:left="446" w:hanging="446"/>
            </w:pPr>
            <w:r>
              <w:rPr>
                <w:rFonts w:ascii="Times New Roman" w:eastAsia="Times New Roman" w:hAnsi="Times New Roman" w:cs="Times New Roman"/>
                <w:sz w:val="21"/>
              </w:rPr>
              <w:t xml:space="preserve">Body mass index </w:t>
            </w:r>
          </w:p>
        </w:tc>
        <w:tc>
          <w:tcPr>
            <w:tcW w:w="1238" w:type="dxa"/>
            <w:tcBorders>
              <w:top w:val="single" w:sz="4" w:space="0" w:color="000000"/>
              <w:left w:val="nil"/>
              <w:bottom w:val="double" w:sz="6" w:space="0" w:color="000000"/>
              <w:right w:val="nil"/>
            </w:tcBorders>
          </w:tcPr>
          <w:p w:rsidR="001E3344" w:rsidRDefault="00C16C90">
            <w:pPr>
              <w:spacing w:after="0"/>
              <w:ind w:firstLine="24"/>
            </w:pPr>
            <w:r>
              <w:rPr>
                <w:rFonts w:ascii="Times New Roman" w:eastAsia="Times New Roman" w:hAnsi="Times New Roman" w:cs="Times New Roman"/>
                <w:sz w:val="21"/>
              </w:rPr>
              <w:t xml:space="preserve">Absenteeism time in hours </w:t>
            </w:r>
          </w:p>
        </w:tc>
      </w:tr>
      <w:tr w:rsidR="001E3344">
        <w:trPr>
          <w:trHeight w:val="350"/>
        </w:trPr>
        <w:tc>
          <w:tcPr>
            <w:tcW w:w="1270" w:type="dxa"/>
            <w:tcBorders>
              <w:top w:val="double" w:sz="6" w:space="0" w:color="000000"/>
              <w:left w:val="nil"/>
              <w:bottom w:val="nil"/>
              <w:right w:val="nil"/>
            </w:tcBorders>
          </w:tcPr>
          <w:p w:rsidR="001E3344" w:rsidRDefault="00C16C90">
            <w:pPr>
              <w:spacing w:after="0"/>
              <w:ind w:left="367"/>
            </w:pPr>
            <w:r>
              <w:rPr>
                <w:rFonts w:ascii="Times New Roman" w:eastAsia="Times New Roman" w:hAnsi="Times New Roman" w:cs="Times New Roman"/>
                <w:sz w:val="21"/>
              </w:rPr>
              <w:t xml:space="preserve">172 </w:t>
            </w:r>
          </w:p>
        </w:tc>
        <w:tc>
          <w:tcPr>
            <w:tcW w:w="1382" w:type="dxa"/>
            <w:tcBorders>
              <w:top w:val="double" w:sz="6" w:space="0" w:color="000000"/>
              <w:left w:val="nil"/>
              <w:bottom w:val="nil"/>
              <w:right w:val="nil"/>
            </w:tcBorders>
          </w:tcPr>
          <w:p w:rsidR="001E3344" w:rsidRDefault="00C16C90">
            <w:pPr>
              <w:spacing w:after="0"/>
              <w:ind w:left="302"/>
              <w:jc w:val="center"/>
            </w:pPr>
            <w:r>
              <w:rPr>
                <w:rFonts w:ascii="Times New Roman" w:eastAsia="Times New Roman" w:hAnsi="Times New Roman" w:cs="Times New Roman"/>
                <w:sz w:val="21"/>
              </w:rPr>
              <w:t xml:space="preserve">30 </w:t>
            </w:r>
          </w:p>
        </w:tc>
        <w:tc>
          <w:tcPr>
            <w:tcW w:w="1238" w:type="dxa"/>
            <w:tcBorders>
              <w:top w:val="double" w:sz="6" w:space="0" w:color="000000"/>
              <w:left w:val="nil"/>
              <w:bottom w:val="nil"/>
              <w:right w:val="nil"/>
            </w:tcBorders>
          </w:tcPr>
          <w:p w:rsidR="001E3344" w:rsidRDefault="00C16C90">
            <w:pPr>
              <w:spacing w:after="0"/>
              <w:ind w:right="45"/>
              <w:jc w:val="right"/>
            </w:pPr>
            <w:r>
              <w:rPr>
                <w:rFonts w:ascii="Times New Roman" w:eastAsia="Times New Roman" w:hAnsi="Times New Roman" w:cs="Times New Roman"/>
                <w:sz w:val="21"/>
              </w:rPr>
              <w:t xml:space="preserve">4 </w:t>
            </w:r>
          </w:p>
        </w:tc>
      </w:tr>
      <w:tr w:rsidR="001E3344">
        <w:trPr>
          <w:trHeight w:val="282"/>
        </w:trPr>
        <w:tc>
          <w:tcPr>
            <w:tcW w:w="1270" w:type="dxa"/>
            <w:tcBorders>
              <w:top w:val="nil"/>
              <w:left w:val="nil"/>
              <w:bottom w:val="nil"/>
              <w:right w:val="nil"/>
            </w:tcBorders>
          </w:tcPr>
          <w:p w:rsidR="001E3344" w:rsidRDefault="00C16C90">
            <w:pPr>
              <w:spacing w:after="0"/>
              <w:ind w:left="367"/>
            </w:pPr>
            <w:r>
              <w:rPr>
                <w:rFonts w:ascii="Times New Roman" w:eastAsia="Times New Roman" w:hAnsi="Times New Roman" w:cs="Times New Roman"/>
                <w:sz w:val="21"/>
              </w:rPr>
              <w:t xml:space="preserve">178 </w:t>
            </w:r>
          </w:p>
        </w:tc>
        <w:tc>
          <w:tcPr>
            <w:tcW w:w="1382" w:type="dxa"/>
            <w:tcBorders>
              <w:top w:val="nil"/>
              <w:left w:val="nil"/>
              <w:bottom w:val="nil"/>
              <w:right w:val="nil"/>
            </w:tcBorders>
          </w:tcPr>
          <w:p w:rsidR="001E3344" w:rsidRDefault="00C16C90">
            <w:pPr>
              <w:spacing w:after="0"/>
              <w:ind w:left="302"/>
              <w:jc w:val="center"/>
            </w:pPr>
            <w:r>
              <w:rPr>
                <w:rFonts w:ascii="Times New Roman" w:eastAsia="Times New Roman" w:hAnsi="Times New Roman" w:cs="Times New Roman"/>
                <w:sz w:val="21"/>
              </w:rPr>
              <w:t xml:space="preserve">31 </w:t>
            </w:r>
          </w:p>
        </w:tc>
        <w:tc>
          <w:tcPr>
            <w:tcW w:w="1238" w:type="dxa"/>
            <w:tcBorders>
              <w:top w:val="nil"/>
              <w:left w:val="nil"/>
              <w:bottom w:val="nil"/>
              <w:right w:val="nil"/>
            </w:tcBorders>
          </w:tcPr>
          <w:p w:rsidR="001E3344" w:rsidRDefault="00C16C90">
            <w:pPr>
              <w:spacing w:after="0"/>
              <w:ind w:right="45"/>
              <w:jc w:val="right"/>
            </w:pPr>
            <w:r>
              <w:rPr>
                <w:rFonts w:ascii="Times New Roman" w:eastAsia="Times New Roman" w:hAnsi="Times New Roman" w:cs="Times New Roman"/>
                <w:sz w:val="21"/>
              </w:rPr>
              <w:t xml:space="preserve">0 </w:t>
            </w:r>
          </w:p>
        </w:tc>
      </w:tr>
      <w:tr w:rsidR="001E3344">
        <w:trPr>
          <w:trHeight w:val="282"/>
        </w:trPr>
        <w:tc>
          <w:tcPr>
            <w:tcW w:w="1270" w:type="dxa"/>
            <w:tcBorders>
              <w:top w:val="nil"/>
              <w:left w:val="nil"/>
              <w:bottom w:val="nil"/>
              <w:right w:val="nil"/>
            </w:tcBorders>
          </w:tcPr>
          <w:p w:rsidR="001E3344" w:rsidRDefault="00C16C90">
            <w:pPr>
              <w:spacing w:after="0"/>
              <w:ind w:left="367"/>
            </w:pPr>
            <w:r>
              <w:rPr>
                <w:rFonts w:ascii="Times New Roman" w:eastAsia="Times New Roman" w:hAnsi="Times New Roman" w:cs="Times New Roman"/>
                <w:sz w:val="21"/>
              </w:rPr>
              <w:t xml:space="preserve">170 </w:t>
            </w:r>
          </w:p>
        </w:tc>
        <w:tc>
          <w:tcPr>
            <w:tcW w:w="1382" w:type="dxa"/>
            <w:tcBorders>
              <w:top w:val="nil"/>
              <w:left w:val="nil"/>
              <w:bottom w:val="nil"/>
              <w:right w:val="nil"/>
            </w:tcBorders>
          </w:tcPr>
          <w:p w:rsidR="001E3344" w:rsidRDefault="00C16C90">
            <w:pPr>
              <w:spacing w:after="0"/>
              <w:ind w:left="302"/>
              <w:jc w:val="center"/>
            </w:pPr>
            <w:r>
              <w:rPr>
                <w:rFonts w:ascii="Times New Roman" w:eastAsia="Times New Roman" w:hAnsi="Times New Roman" w:cs="Times New Roman"/>
                <w:sz w:val="21"/>
              </w:rPr>
              <w:t xml:space="preserve">31 </w:t>
            </w:r>
          </w:p>
        </w:tc>
        <w:tc>
          <w:tcPr>
            <w:tcW w:w="1238" w:type="dxa"/>
            <w:tcBorders>
              <w:top w:val="nil"/>
              <w:left w:val="nil"/>
              <w:bottom w:val="nil"/>
              <w:right w:val="nil"/>
            </w:tcBorders>
          </w:tcPr>
          <w:p w:rsidR="001E3344" w:rsidRDefault="00C16C90">
            <w:pPr>
              <w:spacing w:after="0"/>
              <w:ind w:right="45"/>
              <w:jc w:val="right"/>
            </w:pPr>
            <w:r>
              <w:rPr>
                <w:rFonts w:ascii="Times New Roman" w:eastAsia="Times New Roman" w:hAnsi="Times New Roman" w:cs="Times New Roman"/>
                <w:sz w:val="21"/>
              </w:rPr>
              <w:t xml:space="preserve">2 </w:t>
            </w:r>
          </w:p>
        </w:tc>
      </w:tr>
      <w:tr w:rsidR="001E3344">
        <w:trPr>
          <w:trHeight w:val="282"/>
        </w:trPr>
        <w:tc>
          <w:tcPr>
            <w:tcW w:w="1270" w:type="dxa"/>
            <w:tcBorders>
              <w:top w:val="nil"/>
              <w:left w:val="nil"/>
              <w:bottom w:val="nil"/>
              <w:right w:val="nil"/>
            </w:tcBorders>
          </w:tcPr>
          <w:p w:rsidR="001E3344" w:rsidRDefault="00C16C90">
            <w:pPr>
              <w:spacing w:after="0"/>
              <w:ind w:left="367"/>
            </w:pPr>
            <w:r>
              <w:rPr>
                <w:rFonts w:ascii="Times New Roman" w:eastAsia="Times New Roman" w:hAnsi="Times New Roman" w:cs="Times New Roman"/>
                <w:sz w:val="21"/>
              </w:rPr>
              <w:t xml:space="preserve">168 </w:t>
            </w:r>
          </w:p>
        </w:tc>
        <w:tc>
          <w:tcPr>
            <w:tcW w:w="1382" w:type="dxa"/>
            <w:tcBorders>
              <w:top w:val="nil"/>
              <w:left w:val="nil"/>
              <w:bottom w:val="nil"/>
              <w:right w:val="nil"/>
            </w:tcBorders>
          </w:tcPr>
          <w:p w:rsidR="001E3344" w:rsidRDefault="00C16C90">
            <w:pPr>
              <w:spacing w:after="0"/>
              <w:ind w:left="302"/>
              <w:jc w:val="center"/>
            </w:pPr>
            <w:r>
              <w:rPr>
                <w:rFonts w:ascii="Times New Roman" w:eastAsia="Times New Roman" w:hAnsi="Times New Roman" w:cs="Times New Roman"/>
                <w:sz w:val="21"/>
              </w:rPr>
              <w:t xml:space="preserve">24 </w:t>
            </w:r>
          </w:p>
        </w:tc>
        <w:tc>
          <w:tcPr>
            <w:tcW w:w="1238" w:type="dxa"/>
            <w:tcBorders>
              <w:top w:val="nil"/>
              <w:left w:val="nil"/>
              <w:bottom w:val="nil"/>
              <w:right w:val="nil"/>
            </w:tcBorders>
          </w:tcPr>
          <w:p w:rsidR="001E3344" w:rsidRDefault="00C16C90">
            <w:pPr>
              <w:spacing w:after="0"/>
              <w:ind w:right="45"/>
              <w:jc w:val="right"/>
            </w:pPr>
            <w:r>
              <w:rPr>
                <w:rFonts w:ascii="Times New Roman" w:eastAsia="Times New Roman" w:hAnsi="Times New Roman" w:cs="Times New Roman"/>
                <w:sz w:val="21"/>
              </w:rPr>
              <w:t xml:space="preserve">4 </w:t>
            </w:r>
          </w:p>
        </w:tc>
      </w:tr>
      <w:tr w:rsidR="001E3344">
        <w:trPr>
          <w:trHeight w:val="282"/>
        </w:trPr>
        <w:tc>
          <w:tcPr>
            <w:tcW w:w="1270" w:type="dxa"/>
            <w:tcBorders>
              <w:top w:val="nil"/>
              <w:left w:val="nil"/>
              <w:bottom w:val="nil"/>
              <w:right w:val="nil"/>
            </w:tcBorders>
          </w:tcPr>
          <w:p w:rsidR="001E3344" w:rsidRDefault="00C16C90">
            <w:pPr>
              <w:spacing w:after="0"/>
              <w:ind w:left="367"/>
            </w:pPr>
            <w:r>
              <w:rPr>
                <w:rFonts w:ascii="Times New Roman" w:eastAsia="Times New Roman" w:hAnsi="Times New Roman" w:cs="Times New Roman"/>
                <w:sz w:val="21"/>
              </w:rPr>
              <w:t xml:space="preserve">172 </w:t>
            </w:r>
          </w:p>
        </w:tc>
        <w:tc>
          <w:tcPr>
            <w:tcW w:w="1382" w:type="dxa"/>
            <w:tcBorders>
              <w:top w:val="nil"/>
              <w:left w:val="nil"/>
              <w:bottom w:val="nil"/>
              <w:right w:val="nil"/>
            </w:tcBorders>
          </w:tcPr>
          <w:p w:rsidR="001E3344" w:rsidRDefault="00C16C90">
            <w:pPr>
              <w:spacing w:after="0"/>
              <w:ind w:left="302"/>
              <w:jc w:val="center"/>
            </w:pPr>
            <w:r>
              <w:rPr>
                <w:rFonts w:ascii="Times New Roman" w:eastAsia="Times New Roman" w:hAnsi="Times New Roman" w:cs="Times New Roman"/>
                <w:sz w:val="21"/>
              </w:rPr>
              <w:t xml:space="preserve">30 </w:t>
            </w:r>
          </w:p>
        </w:tc>
        <w:tc>
          <w:tcPr>
            <w:tcW w:w="1238" w:type="dxa"/>
            <w:tcBorders>
              <w:top w:val="nil"/>
              <w:left w:val="nil"/>
              <w:bottom w:val="nil"/>
              <w:right w:val="nil"/>
            </w:tcBorders>
          </w:tcPr>
          <w:p w:rsidR="001E3344" w:rsidRDefault="00C16C90">
            <w:pPr>
              <w:spacing w:after="0"/>
              <w:ind w:right="45"/>
              <w:jc w:val="right"/>
            </w:pPr>
            <w:r>
              <w:rPr>
                <w:rFonts w:ascii="Times New Roman" w:eastAsia="Times New Roman" w:hAnsi="Times New Roman" w:cs="Times New Roman"/>
                <w:sz w:val="21"/>
              </w:rPr>
              <w:t xml:space="preserve">2 </w:t>
            </w:r>
          </w:p>
        </w:tc>
      </w:tr>
      <w:tr w:rsidR="001E3344">
        <w:trPr>
          <w:trHeight w:val="282"/>
        </w:trPr>
        <w:tc>
          <w:tcPr>
            <w:tcW w:w="1270" w:type="dxa"/>
            <w:tcBorders>
              <w:top w:val="nil"/>
              <w:left w:val="nil"/>
              <w:bottom w:val="nil"/>
              <w:right w:val="nil"/>
            </w:tcBorders>
          </w:tcPr>
          <w:p w:rsidR="001E3344" w:rsidRDefault="00C16C90">
            <w:pPr>
              <w:spacing w:after="0"/>
              <w:ind w:left="367"/>
            </w:pPr>
            <w:r>
              <w:rPr>
                <w:rFonts w:ascii="Times New Roman" w:eastAsia="Times New Roman" w:hAnsi="Times New Roman" w:cs="Times New Roman"/>
                <w:sz w:val="21"/>
              </w:rPr>
              <w:t xml:space="preserve">170 </w:t>
            </w:r>
          </w:p>
        </w:tc>
        <w:tc>
          <w:tcPr>
            <w:tcW w:w="1382" w:type="dxa"/>
            <w:tcBorders>
              <w:top w:val="nil"/>
              <w:left w:val="nil"/>
              <w:bottom w:val="nil"/>
              <w:right w:val="nil"/>
            </w:tcBorders>
          </w:tcPr>
          <w:p w:rsidR="001E3344" w:rsidRDefault="00C16C90">
            <w:pPr>
              <w:spacing w:after="0"/>
              <w:ind w:left="302"/>
              <w:jc w:val="center"/>
            </w:pPr>
            <w:r>
              <w:rPr>
                <w:rFonts w:ascii="Times New Roman" w:eastAsia="Times New Roman" w:hAnsi="Times New Roman" w:cs="Times New Roman"/>
                <w:sz w:val="21"/>
              </w:rPr>
              <w:t xml:space="preserve">31 </w:t>
            </w:r>
          </w:p>
        </w:tc>
        <w:tc>
          <w:tcPr>
            <w:tcW w:w="1238" w:type="dxa"/>
            <w:tcBorders>
              <w:top w:val="nil"/>
              <w:left w:val="nil"/>
              <w:bottom w:val="nil"/>
              <w:right w:val="nil"/>
            </w:tcBorders>
          </w:tcPr>
          <w:p w:rsidR="001E3344" w:rsidRDefault="00C16C90">
            <w:pPr>
              <w:spacing w:after="0"/>
              <w:jc w:val="right"/>
            </w:pPr>
            <w:r>
              <w:rPr>
                <w:rFonts w:ascii="Times New Roman" w:eastAsia="Times New Roman" w:hAnsi="Times New Roman" w:cs="Times New Roman"/>
                <w:sz w:val="21"/>
              </w:rPr>
              <w:t xml:space="preserve"> </w:t>
            </w:r>
          </w:p>
        </w:tc>
      </w:tr>
      <w:tr w:rsidR="001E3344">
        <w:trPr>
          <w:trHeight w:val="282"/>
        </w:trPr>
        <w:tc>
          <w:tcPr>
            <w:tcW w:w="1270" w:type="dxa"/>
            <w:tcBorders>
              <w:top w:val="nil"/>
              <w:left w:val="nil"/>
              <w:bottom w:val="nil"/>
              <w:right w:val="nil"/>
            </w:tcBorders>
          </w:tcPr>
          <w:p w:rsidR="001E3344" w:rsidRDefault="00C16C90">
            <w:pPr>
              <w:spacing w:after="0"/>
              <w:ind w:left="367"/>
            </w:pPr>
            <w:r>
              <w:rPr>
                <w:rFonts w:ascii="Times New Roman" w:eastAsia="Times New Roman" w:hAnsi="Times New Roman" w:cs="Times New Roman"/>
                <w:sz w:val="21"/>
              </w:rPr>
              <w:t xml:space="preserve">172 </w:t>
            </w:r>
          </w:p>
        </w:tc>
        <w:tc>
          <w:tcPr>
            <w:tcW w:w="1382" w:type="dxa"/>
            <w:tcBorders>
              <w:top w:val="nil"/>
              <w:left w:val="nil"/>
              <w:bottom w:val="nil"/>
              <w:right w:val="nil"/>
            </w:tcBorders>
          </w:tcPr>
          <w:p w:rsidR="001E3344" w:rsidRDefault="00C16C90">
            <w:pPr>
              <w:spacing w:after="0"/>
              <w:ind w:left="302"/>
              <w:jc w:val="center"/>
            </w:pPr>
            <w:r>
              <w:rPr>
                <w:rFonts w:ascii="Times New Roman" w:eastAsia="Times New Roman" w:hAnsi="Times New Roman" w:cs="Times New Roman"/>
                <w:sz w:val="21"/>
              </w:rPr>
              <w:t xml:space="preserve">27 </w:t>
            </w:r>
          </w:p>
        </w:tc>
        <w:tc>
          <w:tcPr>
            <w:tcW w:w="1238" w:type="dxa"/>
            <w:tcBorders>
              <w:top w:val="nil"/>
              <w:left w:val="nil"/>
              <w:bottom w:val="nil"/>
              <w:right w:val="nil"/>
            </w:tcBorders>
          </w:tcPr>
          <w:p w:rsidR="001E3344" w:rsidRDefault="00C16C90">
            <w:pPr>
              <w:spacing w:after="0"/>
              <w:ind w:right="45"/>
              <w:jc w:val="right"/>
            </w:pPr>
            <w:r>
              <w:rPr>
                <w:rFonts w:ascii="Times New Roman" w:eastAsia="Times New Roman" w:hAnsi="Times New Roman" w:cs="Times New Roman"/>
                <w:sz w:val="21"/>
              </w:rPr>
              <w:t xml:space="preserve">8 </w:t>
            </w:r>
          </w:p>
        </w:tc>
      </w:tr>
      <w:tr w:rsidR="001E3344">
        <w:trPr>
          <w:trHeight w:val="289"/>
        </w:trPr>
        <w:tc>
          <w:tcPr>
            <w:tcW w:w="1270" w:type="dxa"/>
            <w:tcBorders>
              <w:top w:val="nil"/>
              <w:left w:val="nil"/>
              <w:bottom w:val="nil"/>
              <w:right w:val="nil"/>
            </w:tcBorders>
          </w:tcPr>
          <w:p w:rsidR="001E3344" w:rsidRDefault="00C16C90">
            <w:pPr>
              <w:spacing w:after="0"/>
              <w:ind w:left="367"/>
            </w:pPr>
            <w:r>
              <w:rPr>
                <w:rFonts w:ascii="Times New Roman" w:eastAsia="Times New Roman" w:hAnsi="Times New Roman" w:cs="Times New Roman"/>
                <w:sz w:val="21"/>
              </w:rPr>
              <w:t>168</w:t>
            </w:r>
            <w:r>
              <w:rPr>
                <w:rFonts w:ascii="Times New Roman" w:eastAsia="Times New Roman" w:hAnsi="Times New Roman" w:cs="Times New Roman"/>
                <w:sz w:val="21"/>
              </w:rPr>
              <w:t xml:space="preserve"> </w:t>
            </w:r>
          </w:p>
        </w:tc>
        <w:tc>
          <w:tcPr>
            <w:tcW w:w="1382" w:type="dxa"/>
            <w:tcBorders>
              <w:top w:val="nil"/>
              <w:left w:val="nil"/>
              <w:bottom w:val="nil"/>
              <w:right w:val="nil"/>
            </w:tcBorders>
          </w:tcPr>
          <w:p w:rsidR="001E3344" w:rsidRDefault="00C16C90">
            <w:pPr>
              <w:spacing w:after="0"/>
              <w:ind w:left="302"/>
              <w:jc w:val="center"/>
            </w:pPr>
            <w:r>
              <w:rPr>
                <w:rFonts w:ascii="Times New Roman" w:eastAsia="Times New Roman" w:hAnsi="Times New Roman" w:cs="Times New Roman"/>
                <w:sz w:val="21"/>
              </w:rPr>
              <w:t xml:space="preserve">23 </w:t>
            </w:r>
          </w:p>
        </w:tc>
        <w:tc>
          <w:tcPr>
            <w:tcW w:w="1238" w:type="dxa"/>
            <w:tcBorders>
              <w:top w:val="nil"/>
              <w:left w:val="nil"/>
              <w:bottom w:val="nil"/>
              <w:right w:val="nil"/>
            </w:tcBorders>
          </w:tcPr>
          <w:p w:rsidR="001E3344" w:rsidRDefault="00C16C90">
            <w:pPr>
              <w:spacing w:after="0"/>
              <w:ind w:right="45"/>
              <w:jc w:val="right"/>
            </w:pPr>
            <w:r>
              <w:rPr>
                <w:rFonts w:ascii="Times New Roman" w:eastAsia="Times New Roman" w:hAnsi="Times New Roman" w:cs="Times New Roman"/>
                <w:sz w:val="21"/>
              </w:rPr>
              <w:t xml:space="preserve">4 </w:t>
            </w:r>
          </w:p>
        </w:tc>
      </w:tr>
      <w:tr w:rsidR="001E3344">
        <w:trPr>
          <w:trHeight w:val="267"/>
        </w:trPr>
        <w:tc>
          <w:tcPr>
            <w:tcW w:w="1270" w:type="dxa"/>
            <w:tcBorders>
              <w:top w:val="nil"/>
              <w:left w:val="nil"/>
              <w:bottom w:val="single" w:sz="8" w:space="0" w:color="000000"/>
              <w:right w:val="nil"/>
            </w:tcBorders>
          </w:tcPr>
          <w:p w:rsidR="001E3344" w:rsidRDefault="00C16C90">
            <w:pPr>
              <w:spacing w:after="0"/>
              <w:ind w:left="367"/>
            </w:pPr>
            <w:r>
              <w:rPr>
                <w:rFonts w:ascii="Times New Roman" w:eastAsia="Times New Roman" w:hAnsi="Times New Roman" w:cs="Times New Roman"/>
                <w:sz w:val="21"/>
              </w:rPr>
              <w:t xml:space="preserve">196 </w:t>
            </w:r>
          </w:p>
        </w:tc>
        <w:tc>
          <w:tcPr>
            <w:tcW w:w="1382" w:type="dxa"/>
            <w:tcBorders>
              <w:top w:val="nil"/>
              <w:left w:val="nil"/>
              <w:bottom w:val="single" w:sz="8" w:space="0" w:color="000000"/>
              <w:right w:val="nil"/>
            </w:tcBorders>
          </w:tcPr>
          <w:p w:rsidR="001E3344" w:rsidRDefault="00C16C90">
            <w:pPr>
              <w:spacing w:after="0"/>
              <w:ind w:left="302"/>
              <w:jc w:val="center"/>
            </w:pPr>
            <w:r>
              <w:rPr>
                <w:rFonts w:ascii="Times New Roman" w:eastAsia="Times New Roman" w:hAnsi="Times New Roman" w:cs="Times New Roman"/>
                <w:sz w:val="21"/>
              </w:rPr>
              <w:t xml:space="preserve">25 </w:t>
            </w:r>
          </w:p>
        </w:tc>
        <w:tc>
          <w:tcPr>
            <w:tcW w:w="1238" w:type="dxa"/>
            <w:tcBorders>
              <w:top w:val="nil"/>
              <w:left w:val="nil"/>
              <w:bottom w:val="single" w:sz="8" w:space="0" w:color="000000"/>
              <w:right w:val="nil"/>
            </w:tcBorders>
          </w:tcPr>
          <w:p w:rsidR="001E3344" w:rsidRDefault="00C16C90">
            <w:pPr>
              <w:spacing w:after="0"/>
              <w:ind w:right="46"/>
              <w:jc w:val="right"/>
            </w:pPr>
            <w:r>
              <w:rPr>
                <w:rFonts w:ascii="Times New Roman" w:eastAsia="Times New Roman" w:hAnsi="Times New Roman" w:cs="Times New Roman"/>
                <w:sz w:val="21"/>
              </w:rPr>
              <w:t xml:space="preserve">40 </w:t>
            </w:r>
          </w:p>
        </w:tc>
      </w:tr>
    </w:tbl>
    <w:p w:rsidR="001E3344" w:rsidRDefault="00C16C90">
      <w:pPr>
        <w:spacing w:after="2"/>
      </w:pPr>
      <w:r>
        <w:rPr>
          <w:rFonts w:ascii="Times New Roman" w:eastAsia="Times New Roman" w:hAnsi="Times New Roman" w:cs="Times New Roman"/>
          <w:sz w:val="26"/>
        </w:rPr>
        <w:t xml:space="preserve"> </w:t>
      </w:r>
    </w:p>
    <w:p w:rsidR="001E3344" w:rsidRDefault="00C16C90">
      <w:pPr>
        <w:spacing w:after="9" w:line="270" w:lineRule="auto"/>
        <w:ind w:left="-15" w:right="75" w:firstLine="677"/>
        <w:jc w:val="both"/>
      </w:pPr>
      <w:r>
        <w:rPr>
          <w:rFonts w:ascii="Times New Roman" w:eastAsia="Times New Roman" w:hAnsi="Times New Roman" w:cs="Times New Roman"/>
          <w:sz w:val="24"/>
        </w:rPr>
        <w:t xml:space="preserve">As per the above table following are the variable using which the regression model has to predict the number of hours the employee going to absent. </w:t>
      </w:r>
    </w:p>
    <w:p w:rsidR="001E3344" w:rsidRDefault="00C16C90">
      <w:pPr>
        <w:spacing w:after="20"/>
        <w:ind w:right="21"/>
        <w:jc w:val="center"/>
      </w:pPr>
      <w:r>
        <w:rPr>
          <w:rFonts w:ascii="Times New Roman" w:eastAsia="Times New Roman" w:hAnsi="Times New Roman" w:cs="Times New Roman"/>
          <w:sz w:val="24"/>
        </w:rPr>
        <w:t xml:space="preserve"> </w:t>
      </w:r>
    </w:p>
    <w:p w:rsidR="001E3344" w:rsidRDefault="00C16C90">
      <w:pPr>
        <w:numPr>
          <w:ilvl w:val="0"/>
          <w:numId w:val="1"/>
        </w:numPr>
        <w:spacing w:after="9" w:line="270" w:lineRule="auto"/>
        <w:ind w:right="75" w:hanging="252"/>
        <w:jc w:val="both"/>
      </w:pPr>
      <w:r>
        <w:rPr>
          <w:rFonts w:ascii="Times New Roman" w:eastAsia="Times New Roman" w:hAnsi="Times New Roman" w:cs="Times New Roman"/>
          <w:sz w:val="24"/>
        </w:rPr>
        <w:t xml:space="preserve">Individual identification (ID)  </w:t>
      </w:r>
    </w:p>
    <w:p w:rsidR="001E3344" w:rsidRDefault="00C16C90">
      <w:pPr>
        <w:numPr>
          <w:ilvl w:val="0"/>
          <w:numId w:val="1"/>
        </w:numPr>
        <w:spacing w:after="9" w:line="270" w:lineRule="auto"/>
        <w:ind w:right="75" w:hanging="252"/>
        <w:jc w:val="both"/>
      </w:pPr>
      <w:r>
        <w:rPr>
          <w:rFonts w:ascii="Times New Roman" w:eastAsia="Times New Roman" w:hAnsi="Times New Roman" w:cs="Times New Roman"/>
          <w:sz w:val="24"/>
        </w:rPr>
        <w:t xml:space="preserve">Reason for absence (ICD).  </w:t>
      </w:r>
    </w:p>
    <w:p w:rsidR="001E3344" w:rsidRDefault="00C16C90">
      <w:pPr>
        <w:spacing w:after="9" w:line="270" w:lineRule="auto"/>
        <w:ind w:left="-5" w:right="75" w:hanging="10"/>
        <w:jc w:val="both"/>
      </w:pPr>
      <w:r>
        <w:rPr>
          <w:rFonts w:ascii="Times New Roman" w:eastAsia="Times New Roman" w:hAnsi="Times New Roman" w:cs="Times New Roman"/>
          <w:sz w:val="24"/>
        </w:rPr>
        <w:t xml:space="preserve">Absences attested by the International Code of Diseases (ICD) stratified into 21 categories (I to XXI) as follows:  </w:t>
      </w:r>
    </w:p>
    <w:p w:rsidR="001E3344" w:rsidRDefault="00C16C90">
      <w:pPr>
        <w:numPr>
          <w:ilvl w:val="0"/>
          <w:numId w:val="2"/>
        </w:numPr>
        <w:spacing w:after="13"/>
        <w:ind w:hanging="264"/>
      </w:pPr>
      <w:r>
        <w:rPr>
          <w:rFonts w:ascii="Times New Roman" w:eastAsia="Times New Roman" w:hAnsi="Times New Roman" w:cs="Times New Roman"/>
          <w:sz w:val="17"/>
        </w:rPr>
        <w:t xml:space="preserve">CERTAIN INFECTIOUS AND PARASITIC DISEASES  </w:t>
      </w:r>
    </w:p>
    <w:p w:rsidR="001E3344" w:rsidRDefault="00C16C90">
      <w:pPr>
        <w:numPr>
          <w:ilvl w:val="0"/>
          <w:numId w:val="2"/>
        </w:numPr>
        <w:spacing w:after="13"/>
        <w:ind w:hanging="264"/>
      </w:pPr>
      <w:r>
        <w:rPr>
          <w:rFonts w:ascii="Times New Roman" w:eastAsia="Times New Roman" w:hAnsi="Times New Roman" w:cs="Times New Roman"/>
          <w:sz w:val="17"/>
        </w:rPr>
        <w:t xml:space="preserve">NEOPLASMS  </w:t>
      </w:r>
    </w:p>
    <w:p w:rsidR="001E3344" w:rsidRDefault="00C16C90">
      <w:pPr>
        <w:numPr>
          <w:ilvl w:val="0"/>
          <w:numId w:val="2"/>
        </w:numPr>
        <w:spacing w:after="13"/>
        <w:ind w:hanging="264"/>
      </w:pPr>
      <w:r>
        <w:rPr>
          <w:rFonts w:ascii="Times New Roman" w:eastAsia="Times New Roman" w:hAnsi="Times New Roman" w:cs="Times New Roman"/>
          <w:sz w:val="17"/>
        </w:rPr>
        <w:t xml:space="preserve">DISEASES OF THE BLOOD AND BLOOD-FORMING ORGANS AND CERTAIN DISORDERS INVOLVING THE IMMUNE MECHANISM  </w:t>
      </w:r>
    </w:p>
    <w:p w:rsidR="001E3344" w:rsidRDefault="00C16C90">
      <w:pPr>
        <w:numPr>
          <w:ilvl w:val="0"/>
          <w:numId w:val="2"/>
        </w:numPr>
        <w:spacing w:after="13"/>
        <w:ind w:hanging="264"/>
      </w:pPr>
      <w:r>
        <w:rPr>
          <w:rFonts w:ascii="Times New Roman" w:eastAsia="Times New Roman" w:hAnsi="Times New Roman" w:cs="Times New Roman"/>
          <w:sz w:val="17"/>
        </w:rPr>
        <w:t xml:space="preserve">ENDOCRINE NUTRITIONAL AND METABOLIC DISEASES  </w:t>
      </w:r>
    </w:p>
    <w:p w:rsidR="001E3344" w:rsidRDefault="00C16C90">
      <w:pPr>
        <w:numPr>
          <w:ilvl w:val="0"/>
          <w:numId w:val="2"/>
        </w:numPr>
        <w:spacing w:after="13"/>
        <w:ind w:hanging="264"/>
      </w:pPr>
      <w:r>
        <w:rPr>
          <w:rFonts w:ascii="Times New Roman" w:eastAsia="Times New Roman" w:hAnsi="Times New Roman" w:cs="Times New Roman"/>
          <w:sz w:val="17"/>
        </w:rPr>
        <w:t xml:space="preserve">MENTAL AND BEHAVIOURAL DISORDERS  </w:t>
      </w:r>
    </w:p>
    <w:p w:rsidR="001E3344" w:rsidRDefault="00C16C90">
      <w:pPr>
        <w:numPr>
          <w:ilvl w:val="0"/>
          <w:numId w:val="2"/>
        </w:numPr>
        <w:spacing w:after="13"/>
        <w:ind w:hanging="264"/>
      </w:pPr>
      <w:r>
        <w:rPr>
          <w:rFonts w:ascii="Times New Roman" w:eastAsia="Times New Roman" w:hAnsi="Times New Roman" w:cs="Times New Roman"/>
          <w:sz w:val="17"/>
        </w:rPr>
        <w:t xml:space="preserve">DISEASES OF THE NERVOUS SYSTEM  </w:t>
      </w:r>
    </w:p>
    <w:p w:rsidR="001E3344" w:rsidRDefault="00C16C90">
      <w:pPr>
        <w:numPr>
          <w:ilvl w:val="0"/>
          <w:numId w:val="2"/>
        </w:numPr>
        <w:spacing w:after="13"/>
        <w:ind w:hanging="264"/>
      </w:pPr>
      <w:r>
        <w:rPr>
          <w:rFonts w:ascii="Times New Roman" w:eastAsia="Times New Roman" w:hAnsi="Times New Roman" w:cs="Times New Roman"/>
          <w:sz w:val="17"/>
        </w:rPr>
        <w:t xml:space="preserve">DISEASES OF THE EYE AND ADNEXA  </w:t>
      </w:r>
    </w:p>
    <w:p w:rsidR="001E3344" w:rsidRDefault="00C16C90">
      <w:pPr>
        <w:numPr>
          <w:ilvl w:val="0"/>
          <w:numId w:val="2"/>
        </w:numPr>
        <w:spacing w:after="13"/>
        <w:ind w:hanging="264"/>
      </w:pPr>
      <w:r>
        <w:rPr>
          <w:rFonts w:ascii="Times New Roman" w:eastAsia="Times New Roman" w:hAnsi="Times New Roman" w:cs="Times New Roman"/>
          <w:sz w:val="17"/>
        </w:rPr>
        <w:t>DISEAS</w:t>
      </w:r>
      <w:r>
        <w:rPr>
          <w:rFonts w:ascii="Times New Roman" w:eastAsia="Times New Roman" w:hAnsi="Times New Roman" w:cs="Times New Roman"/>
          <w:sz w:val="17"/>
        </w:rPr>
        <w:t xml:space="preserve">ES OF THE EAR AND MASTOID PROCESS  </w:t>
      </w:r>
    </w:p>
    <w:p w:rsidR="001E3344" w:rsidRDefault="00C16C90">
      <w:pPr>
        <w:numPr>
          <w:ilvl w:val="0"/>
          <w:numId w:val="2"/>
        </w:numPr>
        <w:spacing w:after="13"/>
        <w:ind w:hanging="264"/>
      </w:pPr>
      <w:r>
        <w:rPr>
          <w:rFonts w:ascii="Times New Roman" w:eastAsia="Times New Roman" w:hAnsi="Times New Roman" w:cs="Times New Roman"/>
          <w:sz w:val="17"/>
        </w:rPr>
        <w:t xml:space="preserve">DISEASES OF THE CIRCULATORY SYSTEM  </w:t>
      </w:r>
    </w:p>
    <w:p w:rsidR="001E3344" w:rsidRDefault="00C16C90">
      <w:pPr>
        <w:numPr>
          <w:ilvl w:val="0"/>
          <w:numId w:val="2"/>
        </w:numPr>
        <w:spacing w:after="13"/>
        <w:ind w:hanging="264"/>
      </w:pPr>
      <w:r>
        <w:rPr>
          <w:rFonts w:ascii="Times New Roman" w:eastAsia="Times New Roman" w:hAnsi="Times New Roman" w:cs="Times New Roman"/>
          <w:sz w:val="17"/>
        </w:rPr>
        <w:t xml:space="preserve">DISEASES OF THE RESPIRATORY SYSTEM  </w:t>
      </w:r>
    </w:p>
    <w:p w:rsidR="001E3344" w:rsidRDefault="00C16C90">
      <w:pPr>
        <w:numPr>
          <w:ilvl w:val="0"/>
          <w:numId w:val="2"/>
        </w:numPr>
        <w:spacing w:after="13"/>
        <w:ind w:hanging="264"/>
      </w:pPr>
      <w:r>
        <w:rPr>
          <w:rFonts w:ascii="Times New Roman" w:eastAsia="Times New Roman" w:hAnsi="Times New Roman" w:cs="Times New Roman"/>
          <w:sz w:val="17"/>
        </w:rPr>
        <w:t xml:space="preserve">DISEASES OF THE DIGESTIVE SYSTEM  </w:t>
      </w:r>
    </w:p>
    <w:p w:rsidR="001E3344" w:rsidRDefault="00C16C90">
      <w:pPr>
        <w:numPr>
          <w:ilvl w:val="0"/>
          <w:numId w:val="2"/>
        </w:numPr>
        <w:spacing w:after="13"/>
        <w:ind w:hanging="264"/>
      </w:pPr>
      <w:r>
        <w:rPr>
          <w:rFonts w:ascii="Times New Roman" w:eastAsia="Times New Roman" w:hAnsi="Times New Roman" w:cs="Times New Roman"/>
          <w:sz w:val="17"/>
        </w:rPr>
        <w:t xml:space="preserve">DISEASES OF THE SKIN AND SUBCUTANEOUS TISSUE  </w:t>
      </w:r>
    </w:p>
    <w:p w:rsidR="001E3344" w:rsidRDefault="00C16C90">
      <w:pPr>
        <w:numPr>
          <w:ilvl w:val="0"/>
          <w:numId w:val="2"/>
        </w:numPr>
        <w:spacing w:after="13"/>
        <w:ind w:hanging="264"/>
      </w:pPr>
      <w:r>
        <w:rPr>
          <w:rFonts w:ascii="Times New Roman" w:eastAsia="Times New Roman" w:hAnsi="Times New Roman" w:cs="Times New Roman"/>
          <w:sz w:val="17"/>
        </w:rPr>
        <w:t xml:space="preserve">DISEASES OF THE MUSCULOSKELETAL SYSTEM AND CONNECTIVE TISSUE  </w:t>
      </w:r>
    </w:p>
    <w:p w:rsidR="001E3344" w:rsidRDefault="00C16C90">
      <w:pPr>
        <w:numPr>
          <w:ilvl w:val="0"/>
          <w:numId w:val="2"/>
        </w:numPr>
        <w:spacing w:after="13"/>
        <w:ind w:hanging="264"/>
      </w:pPr>
      <w:r>
        <w:rPr>
          <w:rFonts w:ascii="Times New Roman" w:eastAsia="Times New Roman" w:hAnsi="Times New Roman" w:cs="Times New Roman"/>
          <w:sz w:val="17"/>
        </w:rPr>
        <w:t xml:space="preserve">DISEASES OF THE GENITOURINARY SYSTEM  </w:t>
      </w:r>
    </w:p>
    <w:p w:rsidR="001E3344" w:rsidRDefault="00C16C90">
      <w:pPr>
        <w:numPr>
          <w:ilvl w:val="0"/>
          <w:numId w:val="2"/>
        </w:numPr>
        <w:spacing w:after="13"/>
        <w:ind w:hanging="264"/>
      </w:pPr>
      <w:r>
        <w:rPr>
          <w:rFonts w:ascii="Times New Roman" w:eastAsia="Times New Roman" w:hAnsi="Times New Roman" w:cs="Times New Roman"/>
          <w:sz w:val="17"/>
        </w:rPr>
        <w:lastRenderedPageBreak/>
        <w:t xml:space="preserve">PREGNANCY, CHILDBIRTH AND THE PUERPERIUM  </w:t>
      </w:r>
    </w:p>
    <w:p w:rsidR="001E3344" w:rsidRDefault="00C16C90">
      <w:pPr>
        <w:numPr>
          <w:ilvl w:val="0"/>
          <w:numId w:val="2"/>
        </w:numPr>
        <w:spacing w:after="13"/>
        <w:ind w:hanging="264"/>
      </w:pPr>
      <w:r>
        <w:rPr>
          <w:rFonts w:ascii="Times New Roman" w:eastAsia="Times New Roman" w:hAnsi="Times New Roman" w:cs="Times New Roman"/>
          <w:sz w:val="17"/>
        </w:rPr>
        <w:t xml:space="preserve">CERTAIN CONDITIONS ORIGINATING IN THE PERINATAL PERIOD  </w:t>
      </w:r>
    </w:p>
    <w:p w:rsidR="001E3344" w:rsidRDefault="00C16C90">
      <w:pPr>
        <w:numPr>
          <w:ilvl w:val="0"/>
          <w:numId w:val="2"/>
        </w:numPr>
        <w:spacing w:after="13"/>
        <w:ind w:hanging="264"/>
      </w:pPr>
      <w:r>
        <w:rPr>
          <w:rFonts w:ascii="Times New Roman" w:eastAsia="Times New Roman" w:hAnsi="Times New Roman" w:cs="Times New Roman"/>
          <w:sz w:val="17"/>
        </w:rPr>
        <w:t xml:space="preserve">CONGENITAL MALFORMATIONS, DEFORMATIONS AND CHROMOSOMAL ABNORMALITIES  </w:t>
      </w:r>
    </w:p>
    <w:p w:rsidR="001E3344" w:rsidRDefault="00C16C90">
      <w:pPr>
        <w:numPr>
          <w:ilvl w:val="0"/>
          <w:numId w:val="2"/>
        </w:numPr>
        <w:spacing w:after="13"/>
        <w:ind w:hanging="264"/>
      </w:pPr>
      <w:r>
        <w:rPr>
          <w:rFonts w:ascii="Times New Roman" w:eastAsia="Times New Roman" w:hAnsi="Times New Roman" w:cs="Times New Roman"/>
          <w:sz w:val="17"/>
        </w:rPr>
        <w:t>SYMPTOMS, SIGNS AND ABNORMAL CLINICAL AND LABO</w:t>
      </w:r>
      <w:r>
        <w:rPr>
          <w:rFonts w:ascii="Times New Roman" w:eastAsia="Times New Roman" w:hAnsi="Times New Roman" w:cs="Times New Roman"/>
          <w:sz w:val="17"/>
        </w:rPr>
        <w:t xml:space="preserve">RATORY FINDINGS, NOT ELSEWHERE CLASSIFIED  </w:t>
      </w:r>
    </w:p>
    <w:p w:rsidR="001E3344" w:rsidRDefault="00C16C90">
      <w:pPr>
        <w:numPr>
          <w:ilvl w:val="0"/>
          <w:numId w:val="2"/>
        </w:numPr>
        <w:spacing w:after="13"/>
        <w:ind w:hanging="264"/>
      </w:pPr>
      <w:r>
        <w:rPr>
          <w:rFonts w:ascii="Times New Roman" w:eastAsia="Times New Roman" w:hAnsi="Times New Roman" w:cs="Times New Roman"/>
          <w:sz w:val="17"/>
        </w:rPr>
        <w:t xml:space="preserve">INJURY, POISONING AND CERTAIN OTHER CONSEQUENCES OF EXTERNAL CAUSES  </w:t>
      </w:r>
    </w:p>
    <w:p w:rsidR="001E3344" w:rsidRDefault="00C16C90">
      <w:pPr>
        <w:numPr>
          <w:ilvl w:val="0"/>
          <w:numId w:val="2"/>
        </w:numPr>
        <w:spacing w:after="13"/>
        <w:ind w:hanging="264"/>
      </w:pPr>
      <w:r>
        <w:rPr>
          <w:rFonts w:ascii="Times New Roman" w:eastAsia="Times New Roman" w:hAnsi="Times New Roman" w:cs="Times New Roman"/>
          <w:sz w:val="17"/>
        </w:rPr>
        <w:t xml:space="preserve">EXTERNAL CAUSES OF MORBIDITY AND MORTALITY  </w:t>
      </w:r>
    </w:p>
    <w:p w:rsidR="001E3344" w:rsidRDefault="00C16C90">
      <w:pPr>
        <w:numPr>
          <w:ilvl w:val="0"/>
          <w:numId w:val="2"/>
        </w:numPr>
        <w:spacing w:after="13"/>
        <w:ind w:hanging="264"/>
      </w:pPr>
      <w:r>
        <w:rPr>
          <w:rFonts w:ascii="Times New Roman" w:eastAsia="Times New Roman" w:hAnsi="Times New Roman" w:cs="Times New Roman"/>
          <w:sz w:val="17"/>
        </w:rPr>
        <w:t xml:space="preserve">FACTORS INFLUENCING HEALTH STATUS AND CONTACT WITH HEALTH SERVICES.  </w:t>
      </w:r>
    </w:p>
    <w:p w:rsidR="001E3344" w:rsidRDefault="00C16C90">
      <w:pPr>
        <w:numPr>
          <w:ilvl w:val="0"/>
          <w:numId w:val="2"/>
        </w:numPr>
        <w:spacing w:after="13"/>
        <w:ind w:hanging="264"/>
      </w:pPr>
      <w:r>
        <w:rPr>
          <w:rFonts w:ascii="Times New Roman" w:eastAsia="Times New Roman" w:hAnsi="Times New Roman" w:cs="Times New Roman"/>
          <w:sz w:val="17"/>
        </w:rPr>
        <w:t xml:space="preserve">PATIENT FOLLOW-UP </w:t>
      </w:r>
    </w:p>
    <w:p w:rsidR="001E3344" w:rsidRDefault="00C16C90">
      <w:pPr>
        <w:numPr>
          <w:ilvl w:val="0"/>
          <w:numId w:val="2"/>
        </w:numPr>
        <w:spacing w:after="13"/>
        <w:ind w:hanging="264"/>
      </w:pPr>
      <w:r>
        <w:rPr>
          <w:rFonts w:ascii="Times New Roman" w:eastAsia="Times New Roman" w:hAnsi="Times New Roman" w:cs="Times New Roman"/>
          <w:sz w:val="17"/>
        </w:rPr>
        <w:t xml:space="preserve">MEDICAL </w:t>
      </w:r>
      <w:r>
        <w:rPr>
          <w:rFonts w:ascii="Times New Roman" w:eastAsia="Times New Roman" w:hAnsi="Times New Roman" w:cs="Times New Roman"/>
          <w:sz w:val="17"/>
        </w:rPr>
        <w:t xml:space="preserve">CONSULTATION  </w:t>
      </w:r>
    </w:p>
    <w:p w:rsidR="001E3344" w:rsidRDefault="00C16C90">
      <w:pPr>
        <w:numPr>
          <w:ilvl w:val="0"/>
          <w:numId w:val="2"/>
        </w:numPr>
        <w:spacing w:after="13"/>
        <w:ind w:hanging="264"/>
      </w:pPr>
      <w:r>
        <w:rPr>
          <w:rFonts w:ascii="Times New Roman" w:eastAsia="Times New Roman" w:hAnsi="Times New Roman" w:cs="Times New Roman"/>
          <w:sz w:val="17"/>
        </w:rPr>
        <w:t xml:space="preserve">BLOOD DONATION  </w:t>
      </w:r>
    </w:p>
    <w:p w:rsidR="001E3344" w:rsidRDefault="00C16C90">
      <w:pPr>
        <w:numPr>
          <w:ilvl w:val="0"/>
          <w:numId w:val="2"/>
        </w:numPr>
        <w:spacing w:after="13"/>
        <w:ind w:hanging="264"/>
      </w:pPr>
      <w:r>
        <w:rPr>
          <w:rFonts w:ascii="Times New Roman" w:eastAsia="Times New Roman" w:hAnsi="Times New Roman" w:cs="Times New Roman"/>
          <w:sz w:val="17"/>
        </w:rPr>
        <w:t xml:space="preserve">LABORATORY EXAMINATION  </w:t>
      </w:r>
    </w:p>
    <w:p w:rsidR="001E3344" w:rsidRDefault="00C16C90">
      <w:pPr>
        <w:numPr>
          <w:ilvl w:val="0"/>
          <w:numId w:val="2"/>
        </w:numPr>
        <w:spacing w:after="13"/>
        <w:ind w:hanging="264"/>
      </w:pPr>
      <w:r>
        <w:rPr>
          <w:rFonts w:ascii="Times New Roman" w:eastAsia="Times New Roman" w:hAnsi="Times New Roman" w:cs="Times New Roman"/>
          <w:sz w:val="17"/>
        </w:rPr>
        <w:t xml:space="preserve">UNJUSTIFIED ABSENCE  </w:t>
      </w:r>
    </w:p>
    <w:p w:rsidR="001E3344" w:rsidRDefault="00C16C90">
      <w:pPr>
        <w:numPr>
          <w:ilvl w:val="0"/>
          <w:numId w:val="2"/>
        </w:numPr>
        <w:spacing w:after="13"/>
        <w:ind w:hanging="264"/>
      </w:pPr>
      <w:r>
        <w:rPr>
          <w:rFonts w:ascii="Times New Roman" w:eastAsia="Times New Roman" w:hAnsi="Times New Roman" w:cs="Times New Roman"/>
          <w:sz w:val="17"/>
        </w:rPr>
        <w:t xml:space="preserve">PHYSIOTHERAPY  </w:t>
      </w:r>
    </w:p>
    <w:p w:rsidR="001E3344" w:rsidRDefault="00C16C90">
      <w:pPr>
        <w:spacing w:after="117"/>
        <w:ind w:left="-5" w:hanging="10"/>
      </w:pPr>
      <w:r>
        <w:rPr>
          <w:rFonts w:ascii="Times New Roman" w:eastAsia="Times New Roman" w:hAnsi="Times New Roman" w:cs="Times New Roman"/>
          <w:sz w:val="17"/>
        </w:rPr>
        <w:t xml:space="preserve">28 DENTAL CONSULTATION. </w:t>
      </w:r>
    </w:p>
    <w:p w:rsidR="001E3344" w:rsidRDefault="00C16C90">
      <w:pPr>
        <w:spacing w:after="21"/>
      </w:pPr>
      <w:r>
        <w:rPr>
          <w:rFonts w:ascii="Times New Roman" w:eastAsia="Times New Roman" w:hAnsi="Times New Roman" w:cs="Times New Roman"/>
          <w:sz w:val="26"/>
        </w:rPr>
        <w:t xml:space="preserve"> </w:t>
      </w:r>
    </w:p>
    <w:p w:rsidR="001E3344" w:rsidRDefault="00C16C90">
      <w:pPr>
        <w:spacing w:after="0"/>
      </w:pPr>
      <w:r>
        <w:rPr>
          <w:rFonts w:ascii="Times New Roman" w:eastAsia="Times New Roman" w:hAnsi="Times New Roman" w:cs="Times New Roman"/>
          <w:sz w:val="26"/>
        </w:rPr>
        <w:t xml:space="preserve"> </w:t>
      </w:r>
    </w:p>
    <w:p w:rsidR="001E3344" w:rsidRDefault="00C16C90">
      <w:pPr>
        <w:numPr>
          <w:ilvl w:val="0"/>
          <w:numId w:val="3"/>
        </w:numPr>
        <w:spacing w:after="61"/>
        <w:ind w:hanging="416"/>
      </w:pPr>
      <w:r>
        <w:rPr>
          <w:rFonts w:ascii="Times New Roman" w:eastAsia="Times New Roman" w:hAnsi="Times New Roman" w:cs="Times New Roman"/>
          <w:sz w:val="26"/>
        </w:rPr>
        <w:t xml:space="preserve">Month of absence  </w:t>
      </w:r>
    </w:p>
    <w:p w:rsidR="001E3344" w:rsidRDefault="00C16C90">
      <w:pPr>
        <w:numPr>
          <w:ilvl w:val="0"/>
          <w:numId w:val="3"/>
        </w:numPr>
        <w:spacing w:after="76"/>
        <w:ind w:hanging="416"/>
      </w:pPr>
      <w:r>
        <w:rPr>
          <w:rFonts w:ascii="Times New Roman" w:eastAsia="Times New Roman" w:hAnsi="Times New Roman" w:cs="Times New Roman"/>
          <w:sz w:val="26"/>
        </w:rPr>
        <w:t xml:space="preserve">Day of the week </w:t>
      </w:r>
      <w:r>
        <w:rPr>
          <w:rFonts w:ascii="Times New Roman" w:eastAsia="Times New Roman" w:hAnsi="Times New Roman" w:cs="Times New Roman"/>
          <w:sz w:val="19"/>
          <w:u w:val="single" w:color="000000"/>
        </w:rPr>
        <w:t>(2. MONDAY 3. TUESDAY 4. WEDNESDAY 5. THURSDAY 6. FRIDAY)</w:t>
      </w:r>
      <w:r>
        <w:rPr>
          <w:rFonts w:ascii="Times New Roman" w:eastAsia="Times New Roman" w:hAnsi="Times New Roman" w:cs="Times New Roman"/>
          <w:sz w:val="19"/>
        </w:rPr>
        <w:t xml:space="preserve"> </w:t>
      </w:r>
    </w:p>
    <w:p w:rsidR="001E3344" w:rsidRDefault="00C16C90">
      <w:pPr>
        <w:numPr>
          <w:ilvl w:val="0"/>
          <w:numId w:val="3"/>
        </w:numPr>
        <w:spacing w:after="37"/>
        <w:ind w:hanging="416"/>
      </w:pPr>
      <w:r>
        <w:rPr>
          <w:rFonts w:ascii="Times New Roman" w:eastAsia="Times New Roman" w:hAnsi="Times New Roman" w:cs="Times New Roman"/>
          <w:sz w:val="26"/>
        </w:rPr>
        <w:t xml:space="preserve">Seasons </w:t>
      </w:r>
      <w:r>
        <w:rPr>
          <w:rFonts w:ascii="Times New Roman" w:eastAsia="Times New Roman" w:hAnsi="Times New Roman" w:cs="Times New Roman"/>
          <w:sz w:val="19"/>
          <w:u w:val="single" w:color="000000"/>
        </w:rPr>
        <w:t>(1. SUMMER 2. AUTUMN 3. WINTER</w:t>
      </w:r>
      <w:r>
        <w:rPr>
          <w:rFonts w:ascii="Times New Roman" w:eastAsia="Times New Roman" w:hAnsi="Times New Roman" w:cs="Times New Roman"/>
          <w:sz w:val="19"/>
          <w:u w:val="single" w:color="000000"/>
        </w:rPr>
        <w:t xml:space="preserve"> 4. SPRING)</w:t>
      </w:r>
      <w:r>
        <w:rPr>
          <w:rFonts w:ascii="Times New Roman" w:eastAsia="Times New Roman" w:hAnsi="Times New Roman" w:cs="Times New Roman"/>
          <w:sz w:val="19"/>
        </w:rPr>
        <w:t xml:space="preserve"> </w:t>
      </w:r>
      <w:r>
        <w:rPr>
          <w:rFonts w:ascii="Times New Roman" w:eastAsia="Times New Roman" w:hAnsi="Times New Roman" w:cs="Times New Roman"/>
          <w:sz w:val="26"/>
        </w:rPr>
        <w:t xml:space="preserve"> </w:t>
      </w:r>
    </w:p>
    <w:p w:rsidR="001E3344" w:rsidRDefault="00C16C90">
      <w:pPr>
        <w:numPr>
          <w:ilvl w:val="0"/>
          <w:numId w:val="3"/>
        </w:numPr>
        <w:spacing w:after="21"/>
        <w:ind w:hanging="416"/>
      </w:pPr>
      <w:r>
        <w:rPr>
          <w:rFonts w:ascii="Times New Roman" w:eastAsia="Times New Roman" w:hAnsi="Times New Roman" w:cs="Times New Roman"/>
          <w:sz w:val="26"/>
        </w:rPr>
        <w:t xml:space="preserve">Transportation expense  </w:t>
      </w:r>
    </w:p>
    <w:p w:rsidR="001E3344" w:rsidRDefault="00C16C90">
      <w:pPr>
        <w:numPr>
          <w:ilvl w:val="0"/>
          <w:numId w:val="3"/>
        </w:numPr>
        <w:spacing w:after="21"/>
        <w:ind w:hanging="416"/>
      </w:pPr>
      <w:r>
        <w:rPr>
          <w:rFonts w:ascii="Times New Roman" w:eastAsia="Times New Roman" w:hAnsi="Times New Roman" w:cs="Times New Roman"/>
          <w:sz w:val="26"/>
        </w:rPr>
        <w:t>Distance from Residence to Work (</w:t>
      </w:r>
      <w:proofErr w:type="spellStart"/>
      <w:r>
        <w:rPr>
          <w:rFonts w:ascii="Times New Roman" w:eastAsia="Times New Roman" w:hAnsi="Times New Roman" w:cs="Times New Roman"/>
          <w:sz w:val="26"/>
        </w:rPr>
        <w:t>kilometres</w:t>
      </w:r>
      <w:proofErr w:type="spellEnd"/>
      <w:r>
        <w:rPr>
          <w:rFonts w:ascii="Times New Roman" w:eastAsia="Times New Roman" w:hAnsi="Times New Roman" w:cs="Times New Roman"/>
          <w:sz w:val="26"/>
        </w:rPr>
        <w:t xml:space="preserve">)  </w:t>
      </w:r>
    </w:p>
    <w:p w:rsidR="001E3344" w:rsidRDefault="00C16C90">
      <w:pPr>
        <w:numPr>
          <w:ilvl w:val="0"/>
          <w:numId w:val="3"/>
        </w:numPr>
        <w:spacing w:after="21"/>
        <w:ind w:hanging="416"/>
      </w:pPr>
      <w:r>
        <w:rPr>
          <w:rFonts w:ascii="Times New Roman" w:eastAsia="Times New Roman" w:hAnsi="Times New Roman" w:cs="Times New Roman"/>
          <w:sz w:val="26"/>
        </w:rPr>
        <w:t xml:space="preserve">Service time  </w:t>
      </w:r>
    </w:p>
    <w:p w:rsidR="001E3344" w:rsidRDefault="00C16C90">
      <w:pPr>
        <w:numPr>
          <w:ilvl w:val="0"/>
          <w:numId w:val="3"/>
        </w:numPr>
        <w:spacing w:after="21"/>
        <w:ind w:hanging="416"/>
      </w:pPr>
      <w:r>
        <w:rPr>
          <w:rFonts w:ascii="Times New Roman" w:eastAsia="Times New Roman" w:hAnsi="Times New Roman" w:cs="Times New Roman"/>
          <w:sz w:val="26"/>
        </w:rPr>
        <w:t xml:space="preserve">Age  </w:t>
      </w:r>
    </w:p>
    <w:p w:rsidR="001E3344" w:rsidRDefault="00C16C90">
      <w:pPr>
        <w:numPr>
          <w:ilvl w:val="0"/>
          <w:numId w:val="3"/>
        </w:numPr>
        <w:spacing w:after="21"/>
        <w:ind w:hanging="416"/>
      </w:pPr>
      <w:r>
        <w:rPr>
          <w:rFonts w:ascii="Times New Roman" w:eastAsia="Times New Roman" w:hAnsi="Times New Roman" w:cs="Times New Roman"/>
          <w:sz w:val="26"/>
        </w:rPr>
        <w:t xml:space="preserve">Workload Average/day  </w:t>
      </w:r>
    </w:p>
    <w:p w:rsidR="001E3344" w:rsidRDefault="00C16C90">
      <w:pPr>
        <w:numPr>
          <w:ilvl w:val="0"/>
          <w:numId w:val="3"/>
        </w:numPr>
        <w:spacing w:after="21"/>
        <w:ind w:hanging="416"/>
      </w:pPr>
      <w:r>
        <w:rPr>
          <w:rFonts w:ascii="Times New Roman" w:eastAsia="Times New Roman" w:hAnsi="Times New Roman" w:cs="Times New Roman"/>
          <w:sz w:val="26"/>
        </w:rPr>
        <w:t xml:space="preserve">Hit target  </w:t>
      </w:r>
    </w:p>
    <w:p w:rsidR="001E3344" w:rsidRDefault="00C16C90">
      <w:pPr>
        <w:numPr>
          <w:ilvl w:val="0"/>
          <w:numId w:val="3"/>
        </w:numPr>
        <w:spacing w:after="63"/>
        <w:ind w:hanging="416"/>
      </w:pPr>
      <w:r>
        <w:rPr>
          <w:rFonts w:ascii="Times New Roman" w:eastAsia="Times New Roman" w:hAnsi="Times New Roman" w:cs="Times New Roman"/>
          <w:sz w:val="26"/>
        </w:rPr>
        <w:t xml:space="preserve">Disciplinary failure (yes=1; no=0)  </w:t>
      </w:r>
    </w:p>
    <w:p w:rsidR="001E3344" w:rsidRDefault="00C16C90">
      <w:pPr>
        <w:numPr>
          <w:ilvl w:val="0"/>
          <w:numId w:val="3"/>
        </w:numPr>
        <w:spacing w:after="37"/>
        <w:ind w:hanging="416"/>
      </w:pPr>
      <w:r>
        <w:rPr>
          <w:rFonts w:ascii="Times New Roman" w:eastAsia="Times New Roman" w:hAnsi="Times New Roman" w:cs="Times New Roman"/>
          <w:sz w:val="26"/>
        </w:rPr>
        <w:t xml:space="preserve">Education </w:t>
      </w:r>
      <w:r>
        <w:rPr>
          <w:rFonts w:ascii="Times New Roman" w:eastAsia="Times New Roman" w:hAnsi="Times New Roman" w:cs="Times New Roman"/>
          <w:sz w:val="19"/>
          <w:u w:val="single" w:color="000000"/>
        </w:rPr>
        <w:t>(HIGH SCHOOL (1), GRADUATE (2), POSTGRADUATE (3), MASTER AND DOCTOR (4))</w:t>
      </w:r>
      <w:r>
        <w:rPr>
          <w:rFonts w:ascii="Times New Roman" w:eastAsia="Times New Roman" w:hAnsi="Times New Roman" w:cs="Times New Roman"/>
          <w:sz w:val="19"/>
        </w:rPr>
        <w:t xml:space="preserve"> </w:t>
      </w:r>
      <w:r>
        <w:rPr>
          <w:rFonts w:ascii="Times New Roman" w:eastAsia="Times New Roman" w:hAnsi="Times New Roman" w:cs="Times New Roman"/>
          <w:sz w:val="26"/>
        </w:rPr>
        <w:t xml:space="preserve"> </w:t>
      </w:r>
    </w:p>
    <w:p w:rsidR="001E3344" w:rsidRDefault="00C16C90">
      <w:pPr>
        <w:numPr>
          <w:ilvl w:val="0"/>
          <w:numId w:val="3"/>
        </w:numPr>
        <w:spacing w:after="21"/>
        <w:ind w:hanging="416"/>
      </w:pPr>
      <w:r>
        <w:rPr>
          <w:rFonts w:ascii="Times New Roman" w:eastAsia="Times New Roman" w:hAnsi="Times New Roman" w:cs="Times New Roman"/>
          <w:sz w:val="26"/>
        </w:rPr>
        <w:t xml:space="preserve">Son (number of children)  </w:t>
      </w:r>
    </w:p>
    <w:p w:rsidR="001E3344" w:rsidRDefault="00C16C90">
      <w:pPr>
        <w:numPr>
          <w:ilvl w:val="0"/>
          <w:numId w:val="3"/>
        </w:numPr>
        <w:spacing w:after="21"/>
        <w:ind w:hanging="416"/>
      </w:pPr>
      <w:r>
        <w:rPr>
          <w:rFonts w:ascii="Times New Roman" w:eastAsia="Times New Roman" w:hAnsi="Times New Roman" w:cs="Times New Roman"/>
          <w:sz w:val="26"/>
        </w:rPr>
        <w:t xml:space="preserve">Social drinker (yes=1; no=0)  </w:t>
      </w:r>
    </w:p>
    <w:p w:rsidR="001E3344" w:rsidRDefault="00C16C90">
      <w:pPr>
        <w:numPr>
          <w:ilvl w:val="0"/>
          <w:numId w:val="3"/>
        </w:numPr>
        <w:spacing w:after="21"/>
        <w:ind w:hanging="416"/>
      </w:pPr>
      <w:r>
        <w:rPr>
          <w:rFonts w:ascii="Times New Roman" w:eastAsia="Times New Roman" w:hAnsi="Times New Roman" w:cs="Times New Roman"/>
          <w:sz w:val="26"/>
        </w:rPr>
        <w:t xml:space="preserve">Social smoker (yes=1; no=0)  </w:t>
      </w:r>
    </w:p>
    <w:p w:rsidR="001E3344" w:rsidRDefault="00C16C90">
      <w:pPr>
        <w:numPr>
          <w:ilvl w:val="0"/>
          <w:numId w:val="3"/>
        </w:numPr>
        <w:spacing w:after="21"/>
        <w:ind w:hanging="416"/>
      </w:pPr>
      <w:r>
        <w:rPr>
          <w:rFonts w:ascii="Times New Roman" w:eastAsia="Times New Roman" w:hAnsi="Times New Roman" w:cs="Times New Roman"/>
          <w:sz w:val="26"/>
        </w:rPr>
        <w:t xml:space="preserve">Pet (number of pet)  </w:t>
      </w:r>
    </w:p>
    <w:p w:rsidR="001E3344" w:rsidRDefault="00C16C90">
      <w:pPr>
        <w:numPr>
          <w:ilvl w:val="0"/>
          <w:numId w:val="3"/>
        </w:numPr>
        <w:spacing w:after="21"/>
        <w:ind w:hanging="416"/>
      </w:pPr>
      <w:r>
        <w:rPr>
          <w:rFonts w:ascii="Times New Roman" w:eastAsia="Times New Roman" w:hAnsi="Times New Roman" w:cs="Times New Roman"/>
          <w:sz w:val="26"/>
        </w:rPr>
        <w:t xml:space="preserve">Weight  </w:t>
      </w:r>
    </w:p>
    <w:p w:rsidR="001E3344" w:rsidRDefault="00C16C90">
      <w:pPr>
        <w:numPr>
          <w:ilvl w:val="0"/>
          <w:numId w:val="3"/>
        </w:numPr>
        <w:spacing w:after="21"/>
        <w:ind w:hanging="416"/>
      </w:pPr>
      <w:r>
        <w:rPr>
          <w:rFonts w:ascii="Times New Roman" w:eastAsia="Times New Roman" w:hAnsi="Times New Roman" w:cs="Times New Roman"/>
          <w:sz w:val="26"/>
        </w:rPr>
        <w:t xml:space="preserve">Height  </w:t>
      </w:r>
    </w:p>
    <w:p w:rsidR="001E3344" w:rsidRDefault="00C16C90">
      <w:pPr>
        <w:numPr>
          <w:ilvl w:val="0"/>
          <w:numId w:val="3"/>
        </w:numPr>
        <w:spacing w:after="21"/>
        <w:ind w:hanging="416"/>
      </w:pPr>
      <w:r>
        <w:rPr>
          <w:rFonts w:ascii="Times New Roman" w:eastAsia="Times New Roman" w:hAnsi="Times New Roman" w:cs="Times New Roman"/>
          <w:sz w:val="26"/>
        </w:rPr>
        <w:t xml:space="preserve">Body mass index  </w:t>
      </w:r>
    </w:p>
    <w:p w:rsidR="001E3344" w:rsidRDefault="00C16C90">
      <w:pPr>
        <w:numPr>
          <w:ilvl w:val="0"/>
          <w:numId w:val="3"/>
        </w:numPr>
        <w:spacing w:after="21"/>
        <w:ind w:hanging="416"/>
      </w:pPr>
      <w:r>
        <w:rPr>
          <w:rFonts w:ascii="Times New Roman" w:eastAsia="Times New Roman" w:hAnsi="Times New Roman" w:cs="Times New Roman"/>
          <w:sz w:val="26"/>
        </w:rPr>
        <w:t xml:space="preserve">Absenteeism time in hours </w:t>
      </w:r>
    </w:p>
    <w:p w:rsidR="001E3344" w:rsidRDefault="00C16C90">
      <w:pPr>
        <w:spacing w:after="21"/>
      </w:pPr>
      <w:r>
        <w:rPr>
          <w:rFonts w:ascii="Times New Roman" w:eastAsia="Times New Roman" w:hAnsi="Times New Roman" w:cs="Times New Roman"/>
          <w:sz w:val="26"/>
        </w:rPr>
        <w:t xml:space="preserve"> </w:t>
      </w:r>
    </w:p>
    <w:p w:rsidR="001E3344" w:rsidRDefault="00C16C90">
      <w:pPr>
        <w:spacing w:after="21"/>
      </w:pPr>
      <w:r>
        <w:rPr>
          <w:rFonts w:ascii="Times New Roman" w:eastAsia="Times New Roman" w:hAnsi="Times New Roman" w:cs="Times New Roman"/>
          <w:sz w:val="26"/>
        </w:rPr>
        <w:t xml:space="preserve"> </w:t>
      </w:r>
    </w:p>
    <w:p w:rsidR="001E3344" w:rsidRDefault="00C16C90">
      <w:pPr>
        <w:spacing w:after="21"/>
      </w:pPr>
      <w:r>
        <w:rPr>
          <w:rFonts w:ascii="Times New Roman" w:eastAsia="Times New Roman" w:hAnsi="Times New Roman" w:cs="Times New Roman"/>
          <w:sz w:val="26"/>
        </w:rPr>
        <w:t xml:space="preserve"> </w:t>
      </w:r>
    </w:p>
    <w:p w:rsidR="001E3344" w:rsidRDefault="00C16C90">
      <w:pPr>
        <w:spacing w:after="18"/>
      </w:pPr>
      <w:r>
        <w:rPr>
          <w:rFonts w:ascii="Times New Roman" w:eastAsia="Times New Roman" w:hAnsi="Times New Roman" w:cs="Times New Roman"/>
          <w:sz w:val="26"/>
        </w:rPr>
        <w:t xml:space="preserve"> </w:t>
      </w:r>
    </w:p>
    <w:p w:rsidR="001E3344" w:rsidRDefault="00C16C90">
      <w:pPr>
        <w:spacing w:after="21"/>
      </w:pPr>
      <w:r>
        <w:rPr>
          <w:rFonts w:ascii="Times New Roman" w:eastAsia="Times New Roman" w:hAnsi="Times New Roman" w:cs="Times New Roman"/>
          <w:sz w:val="26"/>
        </w:rPr>
        <w:t xml:space="preserve"> </w:t>
      </w:r>
    </w:p>
    <w:p w:rsidR="001E3344" w:rsidRDefault="00C16C90">
      <w:pPr>
        <w:spacing w:after="21"/>
      </w:pPr>
      <w:r>
        <w:rPr>
          <w:rFonts w:ascii="Times New Roman" w:eastAsia="Times New Roman" w:hAnsi="Times New Roman" w:cs="Times New Roman"/>
          <w:sz w:val="26"/>
        </w:rPr>
        <w:t xml:space="preserve"> </w:t>
      </w:r>
    </w:p>
    <w:p w:rsidR="001E3344" w:rsidRDefault="00C16C90">
      <w:pPr>
        <w:spacing w:after="21"/>
      </w:pPr>
      <w:r>
        <w:rPr>
          <w:rFonts w:ascii="Times New Roman" w:eastAsia="Times New Roman" w:hAnsi="Times New Roman" w:cs="Times New Roman"/>
          <w:sz w:val="26"/>
        </w:rPr>
        <w:t xml:space="preserve"> </w:t>
      </w:r>
    </w:p>
    <w:p w:rsidR="001E3344" w:rsidRDefault="00C16C90">
      <w:pPr>
        <w:spacing w:after="21"/>
      </w:pPr>
      <w:r>
        <w:rPr>
          <w:rFonts w:ascii="Times New Roman" w:eastAsia="Times New Roman" w:hAnsi="Times New Roman" w:cs="Times New Roman"/>
          <w:sz w:val="26"/>
        </w:rPr>
        <w:t xml:space="preserve"> </w:t>
      </w:r>
    </w:p>
    <w:p w:rsidR="001E3344" w:rsidRDefault="00C16C90">
      <w:pPr>
        <w:spacing w:after="21"/>
      </w:pPr>
      <w:r>
        <w:rPr>
          <w:rFonts w:ascii="Times New Roman" w:eastAsia="Times New Roman" w:hAnsi="Times New Roman" w:cs="Times New Roman"/>
          <w:sz w:val="26"/>
        </w:rPr>
        <w:t xml:space="preserve"> </w:t>
      </w:r>
    </w:p>
    <w:p w:rsidR="001E3344" w:rsidRDefault="00C16C90">
      <w:pPr>
        <w:spacing w:after="18"/>
      </w:pPr>
      <w:r>
        <w:rPr>
          <w:rFonts w:ascii="Times New Roman" w:eastAsia="Times New Roman" w:hAnsi="Times New Roman" w:cs="Times New Roman"/>
          <w:sz w:val="26"/>
        </w:rPr>
        <w:t xml:space="preserve"> </w:t>
      </w:r>
    </w:p>
    <w:p w:rsidR="001E3344" w:rsidRDefault="00C16C90">
      <w:pPr>
        <w:spacing w:after="21"/>
      </w:pPr>
      <w:r>
        <w:rPr>
          <w:rFonts w:ascii="Times New Roman" w:eastAsia="Times New Roman" w:hAnsi="Times New Roman" w:cs="Times New Roman"/>
          <w:sz w:val="26"/>
        </w:rPr>
        <w:t xml:space="preserve"> </w:t>
      </w:r>
    </w:p>
    <w:p w:rsidR="001E3344" w:rsidRDefault="00C16C90">
      <w:pPr>
        <w:spacing w:after="21"/>
      </w:pPr>
      <w:r>
        <w:rPr>
          <w:rFonts w:ascii="Times New Roman" w:eastAsia="Times New Roman" w:hAnsi="Times New Roman" w:cs="Times New Roman"/>
          <w:sz w:val="26"/>
        </w:rPr>
        <w:t xml:space="preserve"> </w:t>
      </w:r>
    </w:p>
    <w:p w:rsidR="001E3344" w:rsidRDefault="00C16C90">
      <w:pPr>
        <w:spacing w:after="23"/>
      </w:pPr>
      <w:r>
        <w:rPr>
          <w:rFonts w:ascii="Times New Roman" w:eastAsia="Times New Roman" w:hAnsi="Times New Roman" w:cs="Times New Roman"/>
          <w:sz w:val="26"/>
        </w:rPr>
        <w:lastRenderedPageBreak/>
        <w:t xml:space="preserve"> </w:t>
      </w:r>
    </w:p>
    <w:p w:rsidR="001E3344" w:rsidRDefault="00C16C90">
      <w:pPr>
        <w:spacing w:after="18"/>
      </w:pPr>
      <w:r>
        <w:rPr>
          <w:rFonts w:ascii="Times New Roman" w:eastAsia="Times New Roman" w:hAnsi="Times New Roman" w:cs="Times New Roman"/>
          <w:sz w:val="26"/>
        </w:rPr>
        <w:t xml:space="preserve"> </w:t>
      </w:r>
    </w:p>
    <w:p w:rsidR="001E3344" w:rsidRDefault="00C16C90">
      <w:pPr>
        <w:spacing w:after="21"/>
      </w:pPr>
      <w:r>
        <w:rPr>
          <w:rFonts w:ascii="Times New Roman" w:eastAsia="Times New Roman" w:hAnsi="Times New Roman" w:cs="Times New Roman"/>
          <w:sz w:val="26"/>
        </w:rPr>
        <w:t xml:space="preserve"> </w:t>
      </w:r>
    </w:p>
    <w:p w:rsidR="001E3344" w:rsidRDefault="00C16C90">
      <w:pPr>
        <w:spacing w:after="21"/>
      </w:pPr>
      <w:r>
        <w:rPr>
          <w:rFonts w:ascii="Times New Roman" w:eastAsia="Times New Roman" w:hAnsi="Times New Roman" w:cs="Times New Roman"/>
          <w:sz w:val="26"/>
        </w:rPr>
        <w:t xml:space="preserve"> </w:t>
      </w:r>
    </w:p>
    <w:p w:rsidR="001E3344" w:rsidRDefault="00C16C90">
      <w:pPr>
        <w:spacing w:after="18"/>
      </w:pPr>
      <w:r>
        <w:rPr>
          <w:rFonts w:ascii="Times New Roman" w:eastAsia="Times New Roman" w:hAnsi="Times New Roman" w:cs="Times New Roman"/>
          <w:sz w:val="26"/>
        </w:rPr>
        <w:t xml:space="preserve"> </w:t>
      </w:r>
    </w:p>
    <w:p w:rsidR="001E3344" w:rsidRDefault="00C16C90">
      <w:pPr>
        <w:spacing w:after="23"/>
      </w:pPr>
      <w:r>
        <w:rPr>
          <w:rFonts w:ascii="Times New Roman" w:eastAsia="Times New Roman" w:hAnsi="Times New Roman" w:cs="Times New Roman"/>
          <w:sz w:val="26"/>
        </w:rPr>
        <w:t xml:space="preserve"> </w:t>
      </w:r>
    </w:p>
    <w:p w:rsidR="001E3344" w:rsidRDefault="00C16C90">
      <w:pPr>
        <w:spacing w:after="21"/>
      </w:pPr>
      <w:r>
        <w:rPr>
          <w:rFonts w:ascii="Times New Roman" w:eastAsia="Times New Roman" w:hAnsi="Times New Roman" w:cs="Times New Roman"/>
          <w:sz w:val="26"/>
        </w:rPr>
        <w:t xml:space="preserve"> </w:t>
      </w:r>
    </w:p>
    <w:p w:rsidR="001E3344" w:rsidRDefault="00C16C90">
      <w:pPr>
        <w:spacing w:after="18"/>
      </w:pPr>
      <w:r>
        <w:rPr>
          <w:rFonts w:ascii="Times New Roman" w:eastAsia="Times New Roman" w:hAnsi="Times New Roman" w:cs="Times New Roman"/>
          <w:sz w:val="26"/>
        </w:rPr>
        <w:t xml:space="preserve"> </w:t>
      </w:r>
    </w:p>
    <w:p w:rsidR="001E3344" w:rsidRDefault="00C16C90">
      <w:pPr>
        <w:spacing w:after="21"/>
      </w:pPr>
      <w:r>
        <w:rPr>
          <w:rFonts w:ascii="Times New Roman" w:eastAsia="Times New Roman" w:hAnsi="Times New Roman" w:cs="Times New Roman"/>
          <w:sz w:val="26"/>
        </w:rPr>
        <w:t xml:space="preserve"> </w:t>
      </w:r>
    </w:p>
    <w:p w:rsidR="001E3344" w:rsidRDefault="00C16C90">
      <w:pPr>
        <w:spacing w:after="0"/>
      </w:pPr>
      <w:r>
        <w:rPr>
          <w:rFonts w:ascii="Times New Roman" w:eastAsia="Times New Roman" w:hAnsi="Times New Roman" w:cs="Times New Roman"/>
          <w:sz w:val="26"/>
        </w:rPr>
        <w:t xml:space="preserve"> </w:t>
      </w:r>
    </w:p>
    <w:p w:rsidR="001E3344" w:rsidRDefault="00C16C90">
      <w:pPr>
        <w:spacing w:after="0"/>
        <w:ind w:left="-5" w:hanging="10"/>
      </w:pPr>
      <w:r>
        <w:rPr>
          <w:rFonts w:ascii="Times New Roman" w:eastAsia="Times New Roman" w:hAnsi="Times New Roman" w:cs="Times New Roman"/>
          <w:sz w:val="105"/>
        </w:rPr>
        <w:t>C</w:t>
      </w:r>
      <w:r>
        <w:rPr>
          <w:rFonts w:ascii="Times New Roman" w:eastAsia="Times New Roman" w:hAnsi="Times New Roman" w:cs="Times New Roman"/>
          <w:sz w:val="49"/>
        </w:rPr>
        <w:t xml:space="preserve">hapter </w:t>
      </w:r>
      <w:r>
        <w:rPr>
          <w:rFonts w:ascii="Times New Roman" w:eastAsia="Times New Roman" w:hAnsi="Times New Roman" w:cs="Times New Roman"/>
          <w:sz w:val="105"/>
        </w:rPr>
        <w:t>2</w:t>
      </w:r>
      <w:r>
        <w:rPr>
          <w:rFonts w:ascii="Times New Roman" w:eastAsia="Times New Roman" w:hAnsi="Times New Roman" w:cs="Times New Roman"/>
          <w:sz w:val="49"/>
        </w:rPr>
        <w:t xml:space="preserve"> </w:t>
      </w:r>
    </w:p>
    <w:p w:rsidR="001E3344" w:rsidRDefault="00C16C90">
      <w:pPr>
        <w:spacing w:after="0"/>
        <w:ind w:left="-5" w:hanging="10"/>
      </w:pPr>
      <w:r>
        <w:rPr>
          <w:rFonts w:ascii="Times New Roman" w:eastAsia="Times New Roman" w:hAnsi="Times New Roman" w:cs="Times New Roman"/>
          <w:sz w:val="49"/>
        </w:rPr>
        <w:t xml:space="preserve">Methodology </w:t>
      </w:r>
    </w:p>
    <w:p w:rsidR="001E3344" w:rsidRDefault="00C16C90">
      <w:pPr>
        <w:spacing w:after="24"/>
      </w:pPr>
      <w:r>
        <w:rPr>
          <w:rFonts w:ascii="Times New Roman" w:eastAsia="Times New Roman" w:hAnsi="Times New Roman" w:cs="Times New Roman"/>
          <w:sz w:val="30"/>
        </w:rPr>
        <w:t xml:space="preserve"> </w:t>
      </w:r>
    </w:p>
    <w:p w:rsidR="001E3344" w:rsidRDefault="00C16C90">
      <w:pPr>
        <w:pStyle w:val="Heading3"/>
        <w:ind w:left="-5"/>
      </w:pPr>
      <w:r>
        <w:t xml:space="preserve">2.1 Pre-processing </w:t>
      </w:r>
    </w:p>
    <w:p w:rsidR="001E3344" w:rsidRDefault="00C16C90">
      <w:pPr>
        <w:spacing w:after="9" w:line="270" w:lineRule="auto"/>
        <w:ind w:left="-15" w:right="75" w:firstLine="677"/>
        <w:jc w:val="both"/>
      </w:pPr>
      <w:r>
        <w:rPr>
          <w:rFonts w:ascii="Times New Roman" w:eastAsia="Times New Roman" w:hAnsi="Times New Roman" w:cs="Times New Roman"/>
          <w:sz w:val="24"/>
        </w:rPr>
        <w:t xml:space="preserve">The output of the Machine Learning data is fully depended upon the data feed in the algorithm, ML algorithm does not generate the proper outcome on raw data. So it’s important to transform the data so that the model accuracy of the model can be increased. </w:t>
      </w:r>
      <w:r>
        <w:rPr>
          <w:rFonts w:ascii="Times New Roman" w:eastAsia="Times New Roman" w:hAnsi="Times New Roman" w:cs="Times New Roman"/>
          <w:sz w:val="24"/>
        </w:rPr>
        <w:t xml:space="preserve">In other words, we must apply some cleaning and processing for a better outcome with respect to the Machine learning algorithm. Some Machine learning algorithm required </w:t>
      </w:r>
      <w:proofErr w:type="spellStart"/>
      <w:r>
        <w:rPr>
          <w:rFonts w:ascii="Times New Roman" w:eastAsia="Times New Roman" w:hAnsi="Times New Roman" w:cs="Times New Roman"/>
          <w:sz w:val="24"/>
        </w:rPr>
        <w:t>wellprocessed</w:t>
      </w:r>
      <w:proofErr w:type="spellEnd"/>
      <w:r>
        <w:rPr>
          <w:rFonts w:ascii="Times New Roman" w:eastAsia="Times New Roman" w:hAnsi="Times New Roman" w:cs="Times New Roman"/>
          <w:sz w:val="24"/>
        </w:rPr>
        <w:t xml:space="preserve"> data like Decision Tree and random forest does not take null value. So it</w:t>
      </w:r>
      <w:r>
        <w:rPr>
          <w:rFonts w:ascii="Times New Roman" w:eastAsia="Times New Roman" w:hAnsi="Times New Roman" w:cs="Times New Roman"/>
          <w:sz w:val="24"/>
        </w:rPr>
        <w:t xml:space="preserve"> is important to process the data before feeding it in the respective machine learning algorithm. </w:t>
      </w:r>
    </w:p>
    <w:p w:rsidR="001E3344" w:rsidRDefault="00C16C90">
      <w:pPr>
        <w:spacing w:after="20"/>
      </w:pPr>
      <w:r>
        <w:rPr>
          <w:rFonts w:ascii="Times New Roman" w:eastAsia="Times New Roman" w:hAnsi="Times New Roman" w:cs="Times New Roman"/>
          <w:sz w:val="24"/>
        </w:rPr>
        <w:t xml:space="preserve"> </w:t>
      </w:r>
    </w:p>
    <w:p w:rsidR="001E3344" w:rsidRDefault="00C16C90">
      <w:pPr>
        <w:spacing w:after="9" w:line="270" w:lineRule="auto"/>
        <w:ind w:left="-5" w:right="75" w:hanging="10"/>
        <w:jc w:val="both"/>
      </w:pPr>
      <w:r>
        <w:rPr>
          <w:rFonts w:ascii="Times New Roman" w:eastAsia="Times New Roman" w:hAnsi="Times New Roman" w:cs="Times New Roman"/>
          <w:sz w:val="24"/>
        </w:rPr>
        <w:t xml:space="preserve">Following are the pre-processing operation performed on the data to reduce the error rate and produce the optimal output. </w:t>
      </w:r>
    </w:p>
    <w:p w:rsidR="001E3344" w:rsidRDefault="00C16C90">
      <w:pPr>
        <w:spacing w:after="84"/>
        <w:ind w:left="677"/>
      </w:pPr>
      <w:r>
        <w:rPr>
          <w:rFonts w:ascii="Times New Roman" w:eastAsia="Times New Roman" w:hAnsi="Times New Roman" w:cs="Times New Roman"/>
          <w:sz w:val="24"/>
        </w:rPr>
        <w:t xml:space="preserve"> </w:t>
      </w:r>
    </w:p>
    <w:p w:rsidR="001E3344" w:rsidRDefault="00C16C90">
      <w:pPr>
        <w:pStyle w:val="Heading4"/>
        <w:ind w:left="-5"/>
      </w:pPr>
      <w:r>
        <w:t xml:space="preserve">2.1.1 Missing Value Analysis </w:t>
      </w:r>
    </w:p>
    <w:p w:rsidR="001E3344" w:rsidRDefault="00C16C90">
      <w:pPr>
        <w:spacing w:after="9" w:line="270" w:lineRule="auto"/>
        <w:ind w:left="-15" w:right="75" w:firstLine="677"/>
        <w:jc w:val="both"/>
      </w:pPr>
      <w:r>
        <w:rPr>
          <w:rFonts w:ascii="Times New Roman" w:eastAsia="Times New Roman" w:hAnsi="Times New Roman" w:cs="Times New Roman"/>
          <w:sz w:val="24"/>
        </w:rPr>
        <w:t>There are several options to handle missing value, but it mainly depends upon the nature of the data set, which missing analytics produce the optimum solution. Missing of data can occur due to nonresponse occur for example privacy concern. Moreover, if the</w:t>
      </w:r>
      <w:r>
        <w:rPr>
          <w:rFonts w:ascii="Times New Roman" w:eastAsia="Times New Roman" w:hAnsi="Times New Roman" w:cs="Times New Roman"/>
          <w:sz w:val="24"/>
        </w:rPr>
        <w:t xml:space="preserve"> value is missing completely at random, the data sample still represents the population but if the value is missing in some pattern, analysis produces bias output. There is two form of random missing values: MCAR and MAR. MCAR exists when the missing value</w:t>
      </w:r>
      <w:r>
        <w:rPr>
          <w:rFonts w:ascii="Times New Roman" w:eastAsia="Times New Roman" w:hAnsi="Times New Roman" w:cs="Times New Roman"/>
          <w:sz w:val="24"/>
        </w:rPr>
        <w:t xml:space="preserve">s are randomly distributed across all observations.  This form can be confirmed by partitioning the data into two parts: one set containing the missing values, and the other containing the non-missing values. The second form is missing at random (MAR). In </w:t>
      </w:r>
      <w:r>
        <w:rPr>
          <w:rFonts w:ascii="Times New Roman" w:eastAsia="Times New Roman" w:hAnsi="Times New Roman" w:cs="Times New Roman"/>
          <w:sz w:val="24"/>
        </w:rPr>
        <w:t>MAR, the missing values are not randomly distributed across observations but are distributed within one or more subsamples. Dropping the missing value is the good option if the data set has a low percentage of missing value and remaining data set can be us</w:t>
      </w:r>
      <w:r>
        <w:rPr>
          <w:rFonts w:ascii="Times New Roman" w:eastAsia="Times New Roman" w:hAnsi="Times New Roman" w:cs="Times New Roman"/>
          <w:sz w:val="24"/>
        </w:rPr>
        <w:t>ed for further processing but it has its cons, dropping the missing value observation reduce the quantity of data. If our data set has a large number of missing value with respect to observation or feature, dropping is a good option. As fig 2.1 shows all t</w:t>
      </w:r>
      <w:r>
        <w:rPr>
          <w:rFonts w:ascii="Times New Roman" w:eastAsia="Times New Roman" w:hAnsi="Times New Roman" w:cs="Times New Roman"/>
          <w:sz w:val="24"/>
        </w:rPr>
        <w:t xml:space="preserve">he feature in the dataset is below 5% of missing value. Moreover, 13.65% of the data set has a missing value, so replacing the missing value with the statically analysis or clustering is a better solution. Multiple missing </w:t>
      </w:r>
      <w:r>
        <w:rPr>
          <w:rFonts w:ascii="Times New Roman" w:eastAsia="Times New Roman" w:hAnsi="Times New Roman" w:cs="Times New Roman"/>
          <w:sz w:val="24"/>
        </w:rPr>
        <w:lastRenderedPageBreak/>
        <w:t>value approach can be implemented</w:t>
      </w:r>
      <w:r>
        <w:rPr>
          <w:rFonts w:ascii="Times New Roman" w:eastAsia="Times New Roman" w:hAnsi="Times New Roman" w:cs="Times New Roman"/>
          <w:sz w:val="24"/>
        </w:rPr>
        <w:t xml:space="preserve"> to replace the missing value with the predictive value generated by the approach. There are total 740 observations and 21 feature and by dropping all the missing value from the dataset to dimension reduce to 639 observations. This substantial reduction in</w:t>
      </w:r>
      <w:r>
        <w:rPr>
          <w:rFonts w:ascii="Times New Roman" w:eastAsia="Times New Roman" w:hAnsi="Times New Roman" w:cs="Times New Roman"/>
          <w:sz w:val="24"/>
        </w:rPr>
        <w:t xml:space="preserve"> the dimension can reduce to the accuracy of the machine learning algorithm. </w:t>
      </w:r>
    </w:p>
    <w:p w:rsidR="001E3344" w:rsidRDefault="00C16C90">
      <w:pPr>
        <w:spacing w:after="20"/>
        <w:ind w:left="677"/>
      </w:pPr>
      <w:r>
        <w:rPr>
          <w:rFonts w:ascii="Times New Roman" w:eastAsia="Times New Roman" w:hAnsi="Times New Roman" w:cs="Times New Roman"/>
          <w:sz w:val="24"/>
        </w:rPr>
        <w:t xml:space="preserve"> </w:t>
      </w:r>
    </w:p>
    <w:p w:rsidR="001E3344" w:rsidRDefault="00C16C90">
      <w:pPr>
        <w:spacing w:after="0"/>
        <w:ind w:left="677"/>
      </w:pPr>
      <w:r>
        <w:rPr>
          <w:rFonts w:ascii="Times New Roman" w:eastAsia="Times New Roman" w:hAnsi="Times New Roman" w:cs="Times New Roman"/>
          <w:sz w:val="24"/>
        </w:rPr>
        <w:t xml:space="preserve"> </w:t>
      </w:r>
    </w:p>
    <w:p w:rsidR="001E3344" w:rsidRDefault="00C16C90">
      <w:pPr>
        <w:spacing w:after="158"/>
        <w:ind w:left="10" w:right="87" w:hanging="10"/>
        <w:jc w:val="center"/>
      </w:pPr>
      <w:r>
        <w:rPr>
          <w:rFonts w:ascii="Times New Roman" w:eastAsia="Times New Roman" w:hAnsi="Times New Roman" w:cs="Times New Roman"/>
          <w:sz w:val="20"/>
        </w:rPr>
        <w:t xml:space="preserve">Table 2.1: Missing Value Table </w:t>
      </w:r>
    </w:p>
    <w:p w:rsidR="001E3344" w:rsidRDefault="00C16C90">
      <w:pPr>
        <w:pStyle w:val="Heading5"/>
        <w:tabs>
          <w:tab w:val="center" w:pos="2317"/>
          <w:tab w:val="center" w:pos="6046"/>
          <w:tab w:val="center" w:pos="7384"/>
        </w:tabs>
        <w:ind w:right="0"/>
        <w:jc w:val="left"/>
      </w:pPr>
      <w:r>
        <w:rPr>
          <w:noProof/>
        </w:rPr>
        <mc:AlternateContent>
          <mc:Choice Requires="wpg">
            <w:drawing>
              <wp:anchor distT="0" distB="0" distL="114300" distR="114300" simplePos="0" relativeHeight="251658240" behindDoc="1" locked="0" layoutInCell="1" allowOverlap="1">
                <wp:simplePos x="0" y="0"/>
                <wp:positionH relativeFrom="column">
                  <wp:posOffset>1130818</wp:posOffset>
                </wp:positionH>
                <wp:positionV relativeFrom="paragraph">
                  <wp:posOffset>-39065</wp:posOffset>
                </wp:positionV>
                <wp:extent cx="3986785" cy="208788"/>
                <wp:effectExtent l="0" t="0" r="0" b="0"/>
                <wp:wrapNone/>
                <wp:docPr id="22323" name="Group 22323"/>
                <wp:cNvGraphicFramePr/>
                <a:graphic xmlns:a="http://schemas.openxmlformats.org/drawingml/2006/main">
                  <a:graphicData uri="http://schemas.microsoft.com/office/word/2010/wordprocessingGroup">
                    <wpg:wgp>
                      <wpg:cNvGrpSpPr/>
                      <wpg:grpSpPr>
                        <a:xfrm>
                          <a:off x="0" y="0"/>
                          <a:ext cx="3986785" cy="208788"/>
                          <a:chOff x="0" y="0"/>
                          <a:chExt cx="3986785" cy="208788"/>
                        </a:xfrm>
                      </wpg:grpSpPr>
                      <wps:wsp>
                        <wps:cNvPr id="34067" name="Shape 34067"/>
                        <wps:cNvSpPr/>
                        <wps:spPr>
                          <a:xfrm>
                            <a:off x="0" y="0"/>
                            <a:ext cx="3134868" cy="9144"/>
                          </a:xfrm>
                          <a:custGeom>
                            <a:avLst/>
                            <a:gdLst/>
                            <a:ahLst/>
                            <a:cxnLst/>
                            <a:rect l="0" t="0" r="0" b="0"/>
                            <a:pathLst>
                              <a:path w="3134868" h="9144">
                                <a:moveTo>
                                  <a:pt x="0" y="0"/>
                                </a:moveTo>
                                <a:lnTo>
                                  <a:pt x="3134868" y="0"/>
                                </a:lnTo>
                                <a:lnTo>
                                  <a:pt x="31348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68" name="Shape 34068"/>
                        <wps:cNvSpPr/>
                        <wps:spPr>
                          <a:xfrm>
                            <a:off x="3134868" y="0"/>
                            <a:ext cx="851916" cy="9144"/>
                          </a:xfrm>
                          <a:custGeom>
                            <a:avLst/>
                            <a:gdLst/>
                            <a:ahLst/>
                            <a:cxnLst/>
                            <a:rect l="0" t="0" r="0" b="0"/>
                            <a:pathLst>
                              <a:path w="851916" h="9144">
                                <a:moveTo>
                                  <a:pt x="0" y="0"/>
                                </a:moveTo>
                                <a:lnTo>
                                  <a:pt x="851916" y="0"/>
                                </a:lnTo>
                                <a:lnTo>
                                  <a:pt x="8519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69" name="Shape 34069"/>
                        <wps:cNvSpPr/>
                        <wps:spPr>
                          <a:xfrm>
                            <a:off x="0" y="201168"/>
                            <a:ext cx="2200656" cy="9144"/>
                          </a:xfrm>
                          <a:custGeom>
                            <a:avLst/>
                            <a:gdLst/>
                            <a:ahLst/>
                            <a:cxnLst/>
                            <a:rect l="0" t="0" r="0" b="0"/>
                            <a:pathLst>
                              <a:path w="2200656" h="9144">
                                <a:moveTo>
                                  <a:pt x="0" y="0"/>
                                </a:moveTo>
                                <a:lnTo>
                                  <a:pt x="2200656" y="0"/>
                                </a:lnTo>
                                <a:lnTo>
                                  <a:pt x="22006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70" name="Shape 34070"/>
                        <wps:cNvSpPr/>
                        <wps:spPr>
                          <a:xfrm>
                            <a:off x="2200656" y="201168"/>
                            <a:ext cx="24384" cy="9144"/>
                          </a:xfrm>
                          <a:custGeom>
                            <a:avLst/>
                            <a:gdLst/>
                            <a:ahLst/>
                            <a:cxnLst/>
                            <a:rect l="0" t="0" r="0" b="0"/>
                            <a:pathLst>
                              <a:path w="24384" h="9144">
                                <a:moveTo>
                                  <a:pt x="0" y="0"/>
                                </a:moveTo>
                                <a:lnTo>
                                  <a:pt x="24384" y="0"/>
                                </a:lnTo>
                                <a:lnTo>
                                  <a:pt x="243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71" name="Shape 34071"/>
                        <wps:cNvSpPr/>
                        <wps:spPr>
                          <a:xfrm>
                            <a:off x="2225040" y="201168"/>
                            <a:ext cx="905256" cy="9144"/>
                          </a:xfrm>
                          <a:custGeom>
                            <a:avLst/>
                            <a:gdLst/>
                            <a:ahLst/>
                            <a:cxnLst/>
                            <a:rect l="0" t="0" r="0" b="0"/>
                            <a:pathLst>
                              <a:path w="905256" h="9144">
                                <a:moveTo>
                                  <a:pt x="0" y="0"/>
                                </a:moveTo>
                                <a:lnTo>
                                  <a:pt x="905256" y="0"/>
                                </a:lnTo>
                                <a:lnTo>
                                  <a:pt x="9052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72" name="Shape 34072"/>
                        <wps:cNvSpPr/>
                        <wps:spPr>
                          <a:xfrm>
                            <a:off x="3130296" y="201168"/>
                            <a:ext cx="25908" cy="9144"/>
                          </a:xfrm>
                          <a:custGeom>
                            <a:avLst/>
                            <a:gdLst/>
                            <a:ahLst/>
                            <a:cxnLst/>
                            <a:rect l="0" t="0" r="0" b="0"/>
                            <a:pathLst>
                              <a:path w="25908" h="9144">
                                <a:moveTo>
                                  <a:pt x="0" y="0"/>
                                </a:moveTo>
                                <a:lnTo>
                                  <a:pt x="25908" y="0"/>
                                </a:lnTo>
                                <a:lnTo>
                                  <a:pt x="259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73" name="Shape 34073"/>
                        <wps:cNvSpPr/>
                        <wps:spPr>
                          <a:xfrm>
                            <a:off x="3156204" y="201168"/>
                            <a:ext cx="830580" cy="9144"/>
                          </a:xfrm>
                          <a:custGeom>
                            <a:avLst/>
                            <a:gdLst/>
                            <a:ahLst/>
                            <a:cxnLst/>
                            <a:rect l="0" t="0" r="0" b="0"/>
                            <a:pathLst>
                              <a:path w="830580" h="9144">
                                <a:moveTo>
                                  <a:pt x="0" y="0"/>
                                </a:moveTo>
                                <a:lnTo>
                                  <a:pt x="830580" y="0"/>
                                </a:lnTo>
                                <a:lnTo>
                                  <a:pt x="8305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E6827F" id="Group 22323" o:spid="_x0000_s1026" style="position:absolute;margin-left:89.05pt;margin-top:-3.1pt;width:313.9pt;height:16.45pt;z-index:-251658240" coordsize="39867,2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qOVsAMAAAIcAAAOAAAAZHJzL2Uyb0RvYy54bWzsmVtvmzAUx98n7Tsg3lcuuUHUpA/r1pdp&#10;q9buA7iOCUiAke3m8u13fMAOy6VpkmmtJvIAxj4+HP/t3zGB65tVkTsLJmTGy4kbXPmuw0rKZ1k5&#10;n7i/Hr9+ilxHKlLOSM5LNnHXTLo3048frpfVmIU85fmMCQeclHK8rCZuqlQ19jxJU1YQecUrVkJj&#10;wkVBFFyKuTcTZAnei9wLfX/oLbmYVYJTJiXU3taN7hT9Jwmj6keSSKacfOJCbAqPAo9P+uhNr8l4&#10;LkiVZrQJg5wRRUGyEm5qXd0SRZxnke24KjIquOSJuqK88HiSZJThGGA0gb81mjvBnyscy3y8nFdW&#10;JpB2S6ez3dLvi3vhZLOJG4a9sOc6JSlgmvDOTl0FEi2r+Rgs70T1UN2LpmJeX+lRrxJR6DOMx1mh&#10;uGsrLlsph0JlL46Go2jgOhTaQj8aRVGtPk1hina60fTLyx09c1tPR2eDWVawkORGK3mZVg8pqRhO&#10;gdQKNFr1+v5wZLRCE6euQmnQ0golxxI0e7VKQa8fDQEarVIc9PtaIztUMqbPUt0xjmqTxTepoBlW&#10;3cyUSGpKdFWaogAMXgSgIkr306500VnCdJlA0iYO3VjwBXvkaKa2Zgxi3LTmZdvKujKLAmyNhTlX&#10;6K9t2Rq8MTLn2hhw/lMj02zObTMk3d4XCnqcqKwdO1S21c1LLQPchBLIS0lOFAJeZAoSVp4VkO3C&#10;ke9vHIM3vfjq2caSWudMi5WXP1kCkCEaukKK+dPnXDgLotMS/tA5yauUNLXNxDemGCr60f2TLM+t&#10;ywC77nNZL53GWPdjmBFtT7/uSZto6rQIyQUGbZIjiGI74Z15qWz/ElI6htkarS4+8dka0wQKAjTq&#10;DPKPsAR06hS2wRLzjA4AAD6OZXsNNvuDSWHRIIiD4duzaeK4HE3j6SiZLcMOTISxA3PfI8vh/TLe&#10;BTPWyePVYNb5Hh6TAtgfcdszXIb6SXDwDsC0gVxOpnV1FM22Zcdmx+bBvxMH2RwBWlubJlSdwmZ7&#10;De4ltN+L+m+/cYZ1GH+BztrRcTatXUdmR+YZZAa7ZAYnkhkO/P7hvTP2B+F72DpNHJezaTwdhbNl&#10;2NHZ0XkGneEuneFJdMKfTT+M4ckVFuvefXMQ++/gZVBYh3E5m42jo2hu7DoyOzLPINO+ybavgUa9&#10;E8kcDEMfnlkPkBn1/EEE2+pbv6c1cVzOpvF0FM6WYUfn/0QnfkmBD004puajmP6S1b6GcvvT3fQ3&#10;AAAA//8DAFBLAwQUAAYACAAAACEAKi/LlOAAAAAJAQAADwAAAGRycy9kb3ducmV2LnhtbEyPQWuD&#10;QBCF74X+h2UKvSWrlhhjXEMIbU+h0KRQepvoRCXurLgbNf++21NzfMzHe99km0m3YqDeNoYVhPMA&#10;BHFhyoYrBV/Ht1kCwjrkElvDpOBGFjb540OGaWlG/qTh4CrhS9imqKB2rkultEVNGu3cdMT+dja9&#10;RudjX8myx9GX61ZGQRBLjQ37hRo72tVUXA5XreB9xHH7Er4O+8t5d/s5Lj6+9yEp9fw0bdcgHE3u&#10;H4Y/fa8OuXc6mSuXVrQ+L5PQowpmcQTCA0mwWIE4KYjiJcg8k/cf5L8AAAD//wMAUEsBAi0AFAAG&#10;AAgAAAAhALaDOJL+AAAA4QEAABMAAAAAAAAAAAAAAAAAAAAAAFtDb250ZW50X1R5cGVzXS54bWxQ&#10;SwECLQAUAAYACAAAACEAOP0h/9YAAACUAQAACwAAAAAAAAAAAAAAAAAvAQAAX3JlbHMvLnJlbHNQ&#10;SwECLQAUAAYACAAAACEAzjKjlbADAAACHAAADgAAAAAAAAAAAAAAAAAuAgAAZHJzL2Uyb0RvYy54&#10;bWxQSwECLQAUAAYACAAAACEAKi/LlOAAAAAJAQAADwAAAAAAAAAAAAAAAAAKBgAAZHJzL2Rvd25y&#10;ZXYueG1sUEsFBgAAAAAEAAQA8wAAABcHAAAAAA==&#10;">
                <v:shape id="Shape 34067" o:spid="_x0000_s1027" style="position:absolute;width:31348;height:91;visibility:visible;mso-wrap-style:square;v-text-anchor:top" coordsize="31348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6oUcYA&#10;AADeAAAADwAAAGRycy9kb3ducmV2LnhtbESP0WoCMRRE3wv+Q7hC32ritqhsjVJaLC19ELUfcNlc&#10;d1eTmyWJ7vbvm0LBx2FmzjDL9eCsuFKIrWcN04kCQVx503Kt4fuweViAiAnZoPVMGn4owno1ulti&#10;aXzPO7ruUy0yhGOJGpqUulLKWDXkME58R5y9ow8OU5ahliZgn+HOykKpmXTYcl5osKPXhqrz/uI0&#10;vJ1Ph52l98uXsotj2Iai/9wUWt+Ph5dnEImGdAv/tz+MhscnNZvD3518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6oUcYAAADeAAAADwAAAAAAAAAAAAAAAACYAgAAZHJz&#10;L2Rvd25yZXYueG1sUEsFBgAAAAAEAAQA9QAAAIsDAAAAAA==&#10;" path="m,l3134868,r,9144l,9144,,e" fillcolor="black" stroked="f" strokeweight="0">
                  <v:stroke miterlimit="83231f" joinstyle="miter"/>
                  <v:path arrowok="t" textboxrect="0,0,3134868,9144"/>
                </v:shape>
                <v:shape id="Shape 34068" o:spid="_x0000_s1028" style="position:absolute;left:31348;width:8519;height:91;visibility:visible;mso-wrap-style:square;v-text-anchor:top" coordsize="8519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yT8MA&#10;AADeAAAADwAAAGRycy9kb3ducmV2LnhtbERPz2vCMBS+D/wfwhO8zVQdZXRGEUE2L5M6L7u9Nc+m&#10;2rzUJGr33y8HYceP7/d82dtW3MiHxrGCyTgDQVw53XCt4PC1eX4FESKyxtYxKfilAMvF4GmOhXZ3&#10;Lum2j7VIIRwKVGBi7AopQ2XIYhi7jjhxR+ctxgR9LbXHewq3rZxmWS4tNpwaDHa0NlSd91erIJ9s&#10;L5sf811+oj9QfSrZ7c7vSo2G/eoNRKQ+/osf7g+tYPaS5WlvupOu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yT8MAAADeAAAADwAAAAAAAAAAAAAAAACYAgAAZHJzL2Rv&#10;d25yZXYueG1sUEsFBgAAAAAEAAQA9QAAAIgDAAAAAA==&#10;" path="m,l851916,r,9144l,9144,,e" fillcolor="black" stroked="f" strokeweight="0">
                  <v:stroke miterlimit="83231f" joinstyle="miter"/>
                  <v:path arrowok="t" textboxrect="0,0,851916,9144"/>
                </v:shape>
                <v:shape id="Shape 34069" o:spid="_x0000_s1029" style="position:absolute;top:2011;width:22006;height:92;visibility:visible;mso-wrap-style:square;v-text-anchor:top" coordsize="220065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wZ8kA&#10;AADeAAAADwAAAGRycy9kb3ducmV2LnhtbESPQWsCMRSE74X+h/AKXkSzWrG6GqW0FPagSLX1/Nw8&#10;d7fdvGw3UdN/3whCj8PMfMPMl8HU4kytqywrGPQTEMS51RUXCj52b70JCOeRNdaWScEvOVgu7u/m&#10;mGp74Xc6b30hIoRdigpK75tUSpeXZND1bUMcvaNtDfoo20LqFi8Rbmo5TJKxNFhxXCixoZeS8u/t&#10;ySgYNU/rfVdnr/vBT7X5ysIkHD5XSnUewvMMhKfg/8O3dqYVPI6S8RS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DDwZ8kAAADeAAAADwAAAAAAAAAAAAAAAACYAgAA&#10;ZHJzL2Rvd25yZXYueG1sUEsFBgAAAAAEAAQA9QAAAI4DAAAAAA==&#10;" path="m,l2200656,r,9144l,9144,,e" fillcolor="black" stroked="f" strokeweight="0">
                  <v:stroke miterlimit="83231f" joinstyle="miter"/>
                  <v:path arrowok="t" textboxrect="0,0,2200656,9144"/>
                </v:shape>
                <v:shape id="Shape 34070" o:spid="_x0000_s1030" style="position:absolute;left:22006;top:2011;width:244;height:92;visibility:visible;mso-wrap-style:square;v-text-anchor:top" coordsize="243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bvsQA&#10;AADeAAAADwAAAGRycy9kb3ducmV2LnhtbESPy27CMBBF90j9B2sqdQd2H6IQMFFEi0TZQfmAIR6S&#10;qPE4tV0S/h4vKrG8ui+dZT7YVlzIh8axhueJAkFcOtNwpeH4vRnPQISIbLB1TBquFCBfPYyWmBnX&#10;854uh1iJNMIhQw11jF0mZShrshgmriNO3tl5izFJX0njsU/jtpUvSk2lxYbTQ40drWsqfw5/VoPq&#10;579rvJ642G18c5p9dviBX1o/PQ7FAkSkId7D/+2t0fD6pt4TQMJJKC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6m77EAAAA3gAAAA8AAAAAAAAAAAAAAAAAmAIAAGRycy9k&#10;b3ducmV2LnhtbFBLBQYAAAAABAAEAPUAAACJAwAAAAA=&#10;" path="m,l24384,r,9144l,9144,,e" fillcolor="black" stroked="f" strokeweight="0">
                  <v:stroke miterlimit="83231f" joinstyle="miter"/>
                  <v:path arrowok="t" textboxrect="0,0,24384,9144"/>
                </v:shape>
                <v:shape id="Shape 34071" o:spid="_x0000_s1031" style="position:absolute;left:22250;top:2011;width:9052;height:92;visibility:visible;mso-wrap-style:square;v-text-anchor:top" coordsize="90525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0YBsUA&#10;AADeAAAADwAAAGRycy9kb3ducmV2LnhtbESPzWrDMBCE74W8g9hAb42cpDjFjRKSQqDpqXH7AIu0&#10;/iHWyljb2H37qlDocZiZb5jtfvKdutEQ28AGlosMFLENruXawOfH6eEJVBRkh11gMvBNEfa72d0W&#10;CxdGvtCtlFolCMcCDTQifaF1tA15jIvQEyevCoNHSXKotRtwTHDf6VWW5dpjy2mhwZ5eGrLX8ssb&#10;OK7s6K1UVV6+X+V83uR5lDdj7ufT4RmU0CT/4b/2qzOwfsw2S/i9k66A3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nRgGxQAAAN4AAAAPAAAAAAAAAAAAAAAAAJgCAABkcnMv&#10;ZG93bnJldi54bWxQSwUGAAAAAAQABAD1AAAAigMAAAAA&#10;" path="m,l905256,r,9144l,9144,,e" fillcolor="black" stroked="f" strokeweight="0">
                  <v:stroke miterlimit="83231f" joinstyle="miter"/>
                  <v:path arrowok="t" textboxrect="0,0,905256,9144"/>
                </v:shape>
                <v:shape id="Shape 34072" o:spid="_x0000_s1032" style="position:absolute;left:31302;top:2011;width:260;height:92;visibility:visible;mso-wrap-style:square;v-text-anchor:top" coordsize="2590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V2skA&#10;AADeAAAADwAAAGRycy9kb3ducmV2LnhtbESPT2sCMRTE70K/Q3iFXqRm/UO1W6OIRRD10K4eenxs&#10;nrtLNy9LEnX99kYQPA4z8xtmOm9NLc7kfGVZQb+XgCDOra64UHDYr94nIHxA1lhbJgVX8jCfvXSm&#10;mGp74V86Z6EQEcI+RQVlCE0qpc9LMuh7tiGO3tE6gyFKV0jt8BLhppaDJPmQBiuOCyU2tCwp/89O&#10;RsFiXf19bnfd8eqw+fk+5tm26J6cUm+v7eILRKA2PMOP9lorGI6S8QDud+IV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NbV2skAAADeAAAADwAAAAAAAAAAAAAAAACYAgAA&#10;ZHJzL2Rvd25yZXYueG1sUEsFBgAAAAAEAAQA9QAAAI4DAAAAAA==&#10;" path="m,l25908,r,9144l,9144,,e" fillcolor="black" stroked="f" strokeweight="0">
                  <v:stroke miterlimit="83231f" joinstyle="miter"/>
                  <v:path arrowok="t" textboxrect="0,0,25908,9144"/>
                </v:shape>
                <v:shape id="Shape 34073" o:spid="_x0000_s1033" style="position:absolute;left:31562;top:2011;width:8305;height:92;visibility:visible;mso-wrap-style:square;v-text-anchor:top" coordsize="83058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iwMYA&#10;AADeAAAADwAAAGRycy9kb3ducmV2LnhtbESPzWrDMBCE74W+g9hCb43809jFiRJKSkPjW5w+wGJt&#10;bBNrZSzVcd8+KhRyHGbmG2a9nU0vJhpdZ1lBvIhAENdWd9wo+D59vryBcB5ZY2+ZFPySg+3m8WGN&#10;hbZXPtJU+UYECLsCFbTeD4WUrm7JoFvYgTh4Zzsa9EGOjdQjXgPc9DKJokwa7DgstDjQrqX6Uv2Y&#10;QNnZKpEHucwS87GP43I45+VBqeen+X0FwtPs7+H/9pdWkL5GeQp/d8IV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QiwMYAAADeAAAADwAAAAAAAAAAAAAAAACYAgAAZHJz&#10;L2Rvd25yZXYueG1sUEsFBgAAAAAEAAQA9QAAAIsDAAAAAA==&#10;" path="m,l830580,r,9144l,9144,,e" fillcolor="black" stroked="f" strokeweight="0">
                  <v:stroke miterlimit="83231f" joinstyle="miter"/>
                  <v:path arrowok="t" textboxrect="0,0,830580,9144"/>
                </v:shape>
              </v:group>
            </w:pict>
          </mc:Fallback>
        </mc:AlternateContent>
      </w:r>
      <w:r>
        <w:rPr>
          <w:rFonts w:ascii="Calibri" w:eastAsia="Calibri" w:hAnsi="Calibri" w:cs="Calibri"/>
          <w:sz w:val="22"/>
          <w:u w:val="none"/>
        </w:rPr>
        <w:tab/>
      </w:r>
      <w:r>
        <w:t xml:space="preserve">Variables </w:t>
      </w:r>
      <w:r>
        <w:tab/>
      </w:r>
      <w:proofErr w:type="spellStart"/>
      <w:r>
        <w:t>Missing_Val</w:t>
      </w:r>
      <w:proofErr w:type="spellEnd"/>
      <w:r>
        <w:t xml:space="preserve"> </w:t>
      </w:r>
      <w:r>
        <w:tab/>
      </w:r>
      <w:proofErr w:type="spellStart"/>
      <w:r>
        <w:t>Missing_per</w:t>
      </w:r>
      <w:proofErr w:type="spellEnd"/>
      <w:r>
        <w:t xml:space="preserve"> </w:t>
      </w:r>
    </w:p>
    <w:tbl>
      <w:tblPr>
        <w:tblStyle w:val="TableGrid"/>
        <w:tblW w:w="6125" w:type="dxa"/>
        <w:tblInd w:w="1882" w:type="dxa"/>
        <w:tblCellMar>
          <w:top w:w="0" w:type="dxa"/>
          <w:left w:w="0" w:type="dxa"/>
          <w:bottom w:w="0" w:type="dxa"/>
          <w:right w:w="0" w:type="dxa"/>
        </w:tblCellMar>
        <w:tblLook w:val="04A0" w:firstRow="1" w:lastRow="0" w:firstColumn="1" w:lastColumn="0" w:noHBand="0" w:noVBand="1"/>
      </w:tblPr>
      <w:tblGrid>
        <w:gridCol w:w="3600"/>
        <w:gridCol w:w="1913"/>
        <w:gridCol w:w="612"/>
      </w:tblGrid>
      <w:tr w:rsidR="001E3344">
        <w:trPr>
          <w:trHeight w:val="253"/>
        </w:trPr>
        <w:tc>
          <w:tcPr>
            <w:tcW w:w="360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rPr>
              <w:t xml:space="preserve">Body mass index </w:t>
            </w:r>
          </w:p>
        </w:tc>
        <w:tc>
          <w:tcPr>
            <w:tcW w:w="1913" w:type="dxa"/>
            <w:tcBorders>
              <w:top w:val="nil"/>
              <w:left w:val="nil"/>
              <w:bottom w:val="nil"/>
              <w:right w:val="nil"/>
            </w:tcBorders>
          </w:tcPr>
          <w:p w:rsidR="001E3344" w:rsidRDefault="00C16C90">
            <w:pPr>
              <w:spacing w:after="0"/>
              <w:ind w:left="113"/>
              <w:jc w:val="center"/>
            </w:pPr>
            <w:r>
              <w:rPr>
                <w:rFonts w:ascii="Times New Roman" w:eastAsia="Times New Roman" w:hAnsi="Times New Roman" w:cs="Times New Roman"/>
                <w:sz w:val="23"/>
              </w:rPr>
              <w:t xml:space="preserve">31 </w:t>
            </w:r>
          </w:p>
        </w:tc>
        <w:tc>
          <w:tcPr>
            <w:tcW w:w="612" w:type="dxa"/>
            <w:tcBorders>
              <w:top w:val="nil"/>
              <w:left w:val="nil"/>
              <w:bottom w:val="nil"/>
              <w:right w:val="nil"/>
            </w:tcBorders>
          </w:tcPr>
          <w:p w:rsidR="001E3344" w:rsidRDefault="00C16C90">
            <w:pPr>
              <w:spacing w:after="0"/>
              <w:jc w:val="both"/>
            </w:pPr>
            <w:r>
              <w:rPr>
                <w:rFonts w:ascii="Times New Roman" w:eastAsia="Times New Roman" w:hAnsi="Times New Roman" w:cs="Times New Roman"/>
                <w:sz w:val="23"/>
              </w:rPr>
              <w:t xml:space="preserve">4.19% </w:t>
            </w:r>
          </w:p>
        </w:tc>
      </w:tr>
      <w:tr w:rsidR="001E3344">
        <w:trPr>
          <w:trHeight w:val="276"/>
        </w:trPr>
        <w:tc>
          <w:tcPr>
            <w:tcW w:w="360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rPr>
              <w:t xml:space="preserve">Absenteeism time in hours </w:t>
            </w:r>
          </w:p>
        </w:tc>
        <w:tc>
          <w:tcPr>
            <w:tcW w:w="1913" w:type="dxa"/>
            <w:tcBorders>
              <w:top w:val="nil"/>
              <w:left w:val="nil"/>
              <w:bottom w:val="nil"/>
              <w:right w:val="nil"/>
            </w:tcBorders>
          </w:tcPr>
          <w:p w:rsidR="001E3344" w:rsidRDefault="00C16C90">
            <w:pPr>
              <w:spacing w:after="0"/>
              <w:ind w:left="115"/>
              <w:jc w:val="center"/>
            </w:pPr>
            <w:r>
              <w:rPr>
                <w:rFonts w:ascii="Times New Roman" w:eastAsia="Times New Roman" w:hAnsi="Times New Roman" w:cs="Times New Roman"/>
                <w:sz w:val="23"/>
              </w:rPr>
              <w:t xml:space="preserve">22 </w:t>
            </w:r>
          </w:p>
        </w:tc>
        <w:tc>
          <w:tcPr>
            <w:tcW w:w="612" w:type="dxa"/>
            <w:tcBorders>
              <w:top w:val="nil"/>
              <w:left w:val="nil"/>
              <w:bottom w:val="nil"/>
              <w:right w:val="nil"/>
            </w:tcBorders>
          </w:tcPr>
          <w:p w:rsidR="001E3344" w:rsidRDefault="00C16C90">
            <w:pPr>
              <w:spacing w:after="0"/>
              <w:jc w:val="both"/>
            </w:pPr>
            <w:r>
              <w:rPr>
                <w:rFonts w:ascii="Times New Roman" w:eastAsia="Times New Roman" w:hAnsi="Times New Roman" w:cs="Times New Roman"/>
                <w:sz w:val="23"/>
              </w:rPr>
              <w:t xml:space="preserve">2.97% </w:t>
            </w:r>
          </w:p>
        </w:tc>
      </w:tr>
      <w:tr w:rsidR="001E3344">
        <w:trPr>
          <w:trHeight w:val="275"/>
        </w:trPr>
        <w:tc>
          <w:tcPr>
            <w:tcW w:w="360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rPr>
              <w:t xml:space="preserve">Height </w:t>
            </w:r>
          </w:p>
        </w:tc>
        <w:tc>
          <w:tcPr>
            <w:tcW w:w="1913" w:type="dxa"/>
            <w:tcBorders>
              <w:top w:val="nil"/>
              <w:left w:val="nil"/>
              <w:bottom w:val="nil"/>
              <w:right w:val="nil"/>
            </w:tcBorders>
          </w:tcPr>
          <w:p w:rsidR="001E3344" w:rsidRDefault="00C16C90">
            <w:pPr>
              <w:spacing w:after="0"/>
              <w:ind w:left="115"/>
              <w:jc w:val="center"/>
            </w:pPr>
            <w:r>
              <w:rPr>
                <w:rFonts w:ascii="Times New Roman" w:eastAsia="Times New Roman" w:hAnsi="Times New Roman" w:cs="Times New Roman"/>
                <w:sz w:val="23"/>
              </w:rPr>
              <w:t xml:space="preserve">14 </w:t>
            </w:r>
          </w:p>
        </w:tc>
        <w:tc>
          <w:tcPr>
            <w:tcW w:w="612" w:type="dxa"/>
            <w:tcBorders>
              <w:top w:val="nil"/>
              <w:left w:val="nil"/>
              <w:bottom w:val="nil"/>
              <w:right w:val="nil"/>
            </w:tcBorders>
          </w:tcPr>
          <w:p w:rsidR="001E3344" w:rsidRDefault="00C16C90">
            <w:pPr>
              <w:spacing w:after="0"/>
              <w:jc w:val="both"/>
            </w:pPr>
            <w:r>
              <w:rPr>
                <w:rFonts w:ascii="Times New Roman" w:eastAsia="Times New Roman" w:hAnsi="Times New Roman" w:cs="Times New Roman"/>
                <w:sz w:val="23"/>
              </w:rPr>
              <w:t xml:space="preserve">1.89% </w:t>
            </w:r>
          </w:p>
        </w:tc>
      </w:tr>
      <w:tr w:rsidR="001E3344">
        <w:trPr>
          <w:trHeight w:val="275"/>
        </w:trPr>
        <w:tc>
          <w:tcPr>
            <w:tcW w:w="360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rPr>
              <w:t xml:space="preserve">Work load Average/day </w:t>
            </w:r>
          </w:p>
        </w:tc>
        <w:tc>
          <w:tcPr>
            <w:tcW w:w="1913" w:type="dxa"/>
            <w:tcBorders>
              <w:top w:val="nil"/>
              <w:left w:val="nil"/>
              <w:bottom w:val="nil"/>
              <w:right w:val="nil"/>
            </w:tcBorders>
          </w:tcPr>
          <w:p w:rsidR="001E3344" w:rsidRDefault="00C16C90">
            <w:pPr>
              <w:spacing w:after="0"/>
              <w:ind w:left="113"/>
              <w:jc w:val="center"/>
            </w:pPr>
            <w:r>
              <w:rPr>
                <w:rFonts w:ascii="Times New Roman" w:eastAsia="Times New Roman" w:hAnsi="Times New Roman" w:cs="Times New Roman"/>
                <w:sz w:val="23"/>
              </w:rPr>
              <w:t xml:space="preserve">10 </w:t>
            </w:r>
          </w:p>
        </w:tc>
        <w:tc>
          <w:tcPr>
            <w:tcW w:w="612" w:type="dxa"/>
            <w:tcBorders>
              <w:top w:val="nil"/>
              <w:left w:val="nil"/>
              <w:bottom w:val="nil"/>
              <w:right w:val="nil"/>
            </w:tcBorders>
          </w:tcPr>
          <w:p w:rsidR="001E3344" w:rsidRDefault="00C16C90">
            <w:pPr>
              <w:spacing w:after="0"/>
              <w:jc w:val="both"/>
            </w:pPr>
            <w:r>
              <w:rPr>
                <w:rFonts w:ascii="Times New Roman" w:eastAsia="Times New Roman" w:hAnsi="Times New Roman" w:cs="Times New Roman"/>
                <w:sz w:val="23"/>
              </w:rPr>
              <w:t xml:space="preserve">1.35% </w:t>
            </w:r>
          </w:p>
        </w:tc>
      </w:tr>
      <w:tr w:rsidR="001E3344">
        <w:trPr>
          <w:trHeight w:val="276"/>
        </w:trPr>
        <w:tc>
          <w:tcPr>
            <w:tcW w:w="360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rPr>
              <w:t xml:space="preserve">Education </w:t>
            </w:r>
          </w:p>
        </w:tc>
        <w:tc>
          <w:tcPr>
            <w:tcW w:w="1913" w:type="dxa"/>
            <w:tcBorders>
              <w:top w:val="nil"/>
              <w:left w:val="nil"/>
              <w:bottom w:val="nil"/>
              <w:right w:val="nil"/>
            </w:tcBorders>
          </w:tcPr>
          <w:p w:rsidR="001E3344" w:rsidRDefault="00C16C90">
            <w:pPr>
              <w:spacing w:after="0"/>
              <w:ind w:left="115"/>
              <w:jc w:val="center"/>
            </w:pPr>
            <w:r>
              <w:rPr>
                <w:rFonts w:ascii="Times New Roman" w:eastAsia="Times New Roman" w:hAnsi="Times New Roman" w:cs="Times New Roman"/>
                <w:sz w:val="23"/>
              </w:rPr>
              <w:t xml:space="preserve">10 </w:t>
            </w:r>
          </w:p>
        </w:tc>
        <w:tc>
          <w:tcPr>
            <w:tcW w:w="612" w:type="dxa"/>
            <w:tcBorders>
              <w:top w:val="nil"/>
              <w:left w:val="nil"/>
              <w:bottom w:val="nil"/>
              <w:right w:val="nil"/>
            </w:tcBorders>
          </w:tcPr>
          <w:p w:rsidR="001E3344" w:rsidRDefault="00C16C90">
            <w:pPr>
              <w:spacing w:after="0"/>
              <w:jc w:val="both"/>
            </w:pPr>
            <w:r>
              <w:rPr>
                <w:rFonts w:ascii="Times New Roman" w:eastAsia="Times New Roman" w:hAnsi="Times New Roman" w:cs="Times New Roman"/>
                <w:sz w:val="23"/>
              </w:rPr>
              <w:t xml:space="preserve">1.35% </w:t>
            </w:r>
          </w:p>
        </w:tc>
      </w:tr>
      <w:tr w:rsidR="001E3344">
        <w:trPr>
          <w:trHeight w:val="275"/>
        </w:trPr>
        <w:tc>
          <w:tcPr>
            <w:tcW w:w="360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rPr>
              <w:t xml:space="preserve">Transportation expense </w:t>
            </w:r>
          </w:p>
        </w:tc>
        <w:tc>
          <w:tcPr>
            <w:tcW w:w="1913" w:type="dxa"/>
            <w:tcBorders>
              <w:top w:val="nil"/>
              <w:left w:val="nil"/>
              <w:bottom w:val="nil"/>
              <w:right w:val="nil"/>
            </w:tcBorders>
          </w:tcPr>
          <w:p w:rsidR="001E3344" w:rsidRDefault="00C16C90">
            <w:pPr>
              <w:spacing w:after="0"/>
              <w:ind w:left="227"/>
              <w:jc w:val="center"/>
            </w:pPr>
            <w:r>
              <w:rPr>
                <w:rFonts w:ascii="Times New Roman" w:eastAsia="Times New Roman" w:hAnsi="Times New Roman" w:cs="Times New Roman"/>
                <w:sz w:val="23"/>
              </w:rPr>
              <w:t xml:space="preserve">7 </w:t>
            </w:r>
          </w:p>
        </w:tc>
        <w:tc>
          <w:tcPr>
            <w:tcW w:w="612" w:type="dxa"/>
            <w:tcBorders>
              <w:top w:val="nil"/>
              <w:left w:val="nil"/>
              <w:bottom w:val="nil"/>
              <w:right w:val="nil"/>
            </w:tcBorders>
          </w:tcPr>
          <w:p w:rsidR="001E3344" w:rsidRDefault="00C16C90">
            <w:pPr>
              <w:spacing w:after="0"/>
              <w:jc w:val="both"/>
            </w:pPr>
            <w:r>
              <w:rPr>
                <w:rFonts w:ascii="Times New Roman" w:eastAsia="Times New Roman" w:hAnsi="Times New Roman" w:cs="Times New Roman"/>
                <w:sz w:val="23"/>
              </w:rPr>
              <w:t xml:space="preserve">0.95% </w:t>
            </w:r>
          </w:p>
        </w:tc>
      </w:tr>
      <w:tr w:rsidR="001E3344">
        <w:trPr>
          <w:trHeight w:val="275"/>
        </w:trPr>
        <w:tc>
          <w:tcPr>
            <w:tcW w:w="360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rPr>
              <w:t xml:space="preserve">Son </w:t>
            </w:r>
          </w:p>
        </w:tc>
        <w:tc>
          <w:tcPr>
            <w:tcW w:w="1913" w:type="dxa"/>
            <w:tcBorders>
              <w:top w:val="nil"/>
              <w:left w:val="nil"/>
              <w:bottom w:val="nil"/>
              <w:right w:val="nil"/>
            </w:tcBorders>
          </w:tcPr>
          <w:p w:rsidR="001E3344" w:rsidRDefault="00C16C90">
            <w:pPr>
              <w:spacing w:after="0"/>
              <w:ind w:left="227"/>
              <w:jc w:val="center"/>
            </w:pPr>
            <w:r>
              <w:rPr>
                <w:rFonts w:ascii="Times New Roman" w:eastAsia="Times New Roman" w:hAnsi="Times New Roman" w:cs="Times New Roman"/>
                <w:sz w:val="23"/>
              </w:rPr>
              <w:t xml:space="preserve">6 </w:t>
            </w:r>
          </w:p>
        </w:tc>
        <w:tc>
          <w:tcPr>
            <w:tcW w:w="612" w:type="dxa"/>
            <w:tcBorders>
              <w:top w:val="nil"/>
              <w:left w:val="nil"/>
              <w:bottom w:val="nil"/>
              <w:right w:val="nil"/>
            </w:tcBorders>
          </w:tcPr>
          <w:p w:rsidR="001E3344" w:rsidRDefault="00C16C90">
            <w:pPr>
              <w:spacing w:after="0"/>
              <w:jc w:val="both"/>
            </w:pPr>
            <w:r>
              <w:rPr>
                <w:rFonts w:ascii="Times New Roman" w:eastAsia="Times New Roman" w:hAnsi="Times New Roman" w:cs="Times New Roman"/>
                <w:sz w:val="23"/>
              </w:rPr>
              <w:t xml:space="preserve">0.81% </w:t>
            </w:r>
          </w:p>
        </w:tc>
      </w:tr>
      <w:tr w:rsidR="001E3344">
        <w:trPr>
          <w:trHeight w:val="276"/>
        </w:trPr>
        <w:tc>
          <w:tcPr>
            <w:tcW w:w="360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rPr>
              <w:t xml:space="preserve">Disciplinary failure </w:t>
            </w:r>
          </w:p>
        </w:tc>
        <w:tc>
          <w:tcPr>
            <w:tcW w:w="1913" w:type="dxa"/>
            <w:tcBorders>
              <w:top w:val="nil"/>
              <w:left w:val="nil"/>
              <w:bottom w:val="nil"/>
              <w:right w:val="nil"/>
            </w:tcBorders>
          </w:tcPr>
          <w:p w:rsidR="001E3344" w:rsidRDefault="00C16C90">
            <w:pPr>
              <w:spacing w:after="0"/>
              <w:ind w:left="225"/>
              <w:jc w:val="center"/>
            </w:pPr>
            <w:r>
              <w:rPr>
                <w:rFonts w:ascii="Times New Roman" w:eastAsia="Times New Roman" w:hAnsi="Times New Roman" w:cs="Times New Roman"/>
                <w:sz w:val="23"/>
              </w:rPr>
              <w:t xml:space="preserve">6 </w:t>
            </w:r>
          </w:p>
        </w:tc>
        <w:tc>
          <w:tcPr>
            <w:tcW w:w="612" w:type="dxa"/>
            <w:tcBorders>
              <w:top w:val="nil"/>
              <w:left w:val="nil"/>
              <w:bottom w:val="nil"/>
              <w:right w:val="nil"/>
            </w:tcBorders>
          </w:tcPr>
          <w:p w:rsidR="001E3344" w:rsidRDefault="00C16C90">
            <w:pPr>
              <w:spacing w:after="0"/>
              <w:jc w:val="both"/>
            </w:pPr>
            <w:r>
              <w:rPr>
                <w:rFonts w:ascii="Times New Roman" w:eastAsia="Times New Roman" w:hAnsi="Times New Roman" w:cs="Times New Roman"/>
                <w:sz w:val="23"/>
              </w:rPr>
              <w:t xml:space="preserve">0.81% </w:t>
            </w:r>
          </w:p>
        </w:tc>
      </w:tr>
      <w:tr w:rsidR="001E3344">
        <w:trPr>
          <w:trHeight w:val="275"/>
        </w:trPr>
        <w:tc>
          <w:tcPr>
            <w:tcW w:w="360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rPr>
              <w:t xml:space="preserve">Hit target </w:t>
            </w:r>
          </w:p>
        </w:tc>
        <w:tc>
          <w:tcPr>
            <w:tcW w:w="1913" w:type="dxa"/>
            <w:tcBorders>
              <w:top w:val="nil"/>
              <w:left w:val="nil"/>
              <w:bottom w:val="nil"/>
              <w:right w:val="nil"/>
            </w:tcBorders>
          </w:tcPr>
          <w:p w:rsidR="001E3344" w:rsidRDefault="00C16C90">
            <w:pPr>
              <w:spacing w:after="0"/>
              <w:ind w:left="227"/>
              <w:jc w:val="center"/>
            </w:pPr>
            <w:r>
              <w:rPr>
                <w:rFonts w:ascii="Times New Roman" w:eastAsia="Times New Roman" w:hAnsi="Times New Roman" w:cs="Times New Roman"/>
                <w:sz w:val="23"/>
              </w:rPr>
              <w:t xml:space="preserve">6 </w:t>
            </w:r>
          </w:p>
        </w:tc>
        <w:tc>
          <w:tcPr>
            <w:tcW w:w="612" w:type="dxa"/>
            <w:tcBorders>
              <w:top w:val="nil"/>
              <w:left w:val="nil"/>
              <w:bottom w:val="nil"/>
              <w:right w:val="nil"/>
            </w:tcBorders>
          </w:tcPr>
          <w:p w:rsidR="001E3344" w:rsidRDefault="00C16C90">
            <w:pPr>
              <w:spacing w:after="0"/>
              <w:jc w:val="both"/>
            </w:pPr>
            <w:r>
              <w:rPr>
                <w:rFonts w:ascii="Times New Roman" w:eastAsia="Times New Roman" w:hAnsi="Times New Roman" w:cs="Times New Roman"/>
                <w:sz w:val="23"/>
              </w:rPr>
              <w:t xml:space="preserve">0.81% </w:t>
            </w:r>
          </w:p>
        </w:tc>
      </w:tr>
      <w:tr w:rsidR="001E3344">
        <w:trPr>
          <w:trHeight w:val="275"/>
        </w:trPr>
        <w:tc>
          <w:tcPr>
            <w:tcW w:w="360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rPr>
              <w:t xml:space="preserve">Social smoker </w:t>
            </w:r>
          </w:p>
        </w:tc>
        <w:tc>
          <w:tcPr>
            <w:tcW w:w="1913" w:type="dxa"/>
            <w:tcBorders>
              <w:top w:val="nil"/>
              <w:left w:val="nil"/>
              <w:bottom w:val="nil"/>
              <w:right w:val="nil"/>
            </w:tcBorders>
          </w:tcPr>
          <w:p w:rsidR="001E3344" w:rsidRDefault="00C16C90">
            <w:pPr>
              <w:spacing w:after="0"/>
              <w:ind w:left="225"/>
              <w:jc w:val="center"/>
            </w:pPr>
            <w:r>
              <w:rPr>
                <w:rFonts w:ascii="Times New Roman" w:eastAsia="Times New Roman" w:hAnsi="Times New Roman" w:cs="Times New Roman"/>
                <w:sz w:val="23"/>
              </w:rPr>
              <w:t xml:space="preserve">4 </w:t>
            </w:r>
          </w:p>
        </w:tc>
        <w:tc>
          <w:tcPr>
            <w:tcW w:w="612" w:type="dxa"/>
            <w:tcBorders>
              <w:top w:val="nil"/>
              <w:left w:val="nil"/>
              <w:bottom w:val="nil"/>
              <w:right w:val="nil"/>
            </w:tcBorders>
          </w:tcPr>
          <w:p w:rsidR="001E3344" w:rsidRDefault="00C16C90">
            <w:pPr>
              <w:spacing w:after="0"/>
              <w:jc w:val="both"/>
            </w:pPr>
            <w:r>
              <w:rPr>
                <w:rFonts w:ascii="Times New Roman" w:eastAsia="Times New Roman" w:hAnsi="Times New Roman" w:cs="Times New Roman"/>
                <w:sz w:val="23"/>
              </w:rPr>
              <w:t xml:space="preserve">0.54% </w:t>
            </w:r>
          </w:p>
        </w:tc>
      </w:tr>
      <w:tr w:rsidR="001E3344">
        <w:trPr>
          <w:trHeight w:val="276"/>
        </w:trPr>
        <w:tc>
          <w:tcPr>
            <w:tcW w:w="360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rPr>
              <w:t xml:space="preserve">Age </w:t>
            </w:r>
          </w:p>
        </w:tc>
        <w:tc>
          <w:tcPr>
            <w:tcW w:w="1913" w:type="dxa"/>
            <w:tcBorders>
              <w:top w:val="nil"/>
              <w:left w:val="nil"/>
              <w:bottom w:val="nil"/>
              <w:right w:val="nil"/>
            </w:tcBorders>
          </w:tcPr>
          <w:p w:rsidR="001E3344" w:rsidRDefault="00C16C90">
            <w:pPr>
              <w:spacing w:after="0"/>
              <w:ind w:left="228"/>
              <w:jc w:val="center"/>
            </w:pPr>
            <w:r>
              <w:rPr>
                <w:rFonts w:ascii="Times New Roman" w:eastAsia="Times New Roman" w:hAnsi="Times New Roman" w:cs="Times New Roman"/>
                <w:sz w:val="23"/>
              </w:rPr>
              <w:t xml:space="preserve">3 </w:t>
            </w:r>
          </w:p>
        </w:tc>
        <w:tc>
          <w:tcPr>
            <w:tcW w:w="612" w:type="dxa"/>
            <w:tcBorders>
              <w:top w:val="nil"/>
              <w:left w:val="nil"/>
              <w:bottom w:val="nil"/>
              <w:right w:val="nil"/>
            </w:tcBorders>
          </w:tcPr>
          <w:p w:rsidR="001E3344" w:rsidRDefault="00C16C90">
            <w:pPr>
              <w:spacing w:after="0"/>
              <w:jc w:val="both"/>
            </w:pPr>
            <w:r>
              <w:rPr>
                <w:rFonts w:ascii="Times New Roman" w:eastAsia="Times New Roman" w:hAnsi="Times New Roman" w:cs="Times New Roman"/>
                <w:sz w:val="23"/>
              </w:rPr>
              <w:t xml:space="preserve">0.41% </w:t>
            </w:r>
          </w:p>
        </w:tc>
      </w:tr>
      <w:tr w:rsidR="001E3344">
        <w:trPr>
          <w:trHeight w:val="276"/>
        </w:trPr>
        <w:tc>
          <w:tcPr>
            <w:tcW w:w="360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rPr>
              <w:t xml:space="preserve">Reason for absence </w:t>
            </w:r>
          </w:p>
        </w:tc>
        <w:tc>
          <w:tcPr>
            <w:tcW w:w="1913" w:type="dxa"/>
            <w:tcBorders>
              <w:top w:val="nil"/>
              <w:left w:val="nil"/>
              <w:bottom w:val="nil"/>
              <w:right w:val="nil"/>
            </w:tcBorders>
          </w:tcPr>
          <w:p w:rsidR="001E3344" w:rsidRDefault="00C16C90">
            <w:pPr>
              <w:spacing w:after="0"/>
              <w:ind w:left="225"/>
              <w:jc w:val="center"/>
            </w:pPr>
            <w:r>
              <w:rPr>
                <w:rFonts w:ascii="Times New Roman" w:eastAsia="Times New Roman" w:hAnsi="Times New Roman" w:cs="Times New Roman"/>
                <w:sz w:val="23"/>
              </w:rPr>
              <w:t xml:space="preserve">3 </w:t>
            </w:r>
          </w:p>
        </w:tc>
        <w:tc>
          <w:tcPr>
            <w:tcW w:w="612" w:type="dxa"/>
            <w:tcBorders>
              <w:top w:val="nil"/>
              <w:left w:val="nil"/>
              <w:bottom w:val="nil"/>
              <w:right w:val="nil"/>
            </w:tcBorders>
          </w:tcPr>
          <w:p w:rsidR="001E3344" w:rsidRDefault="00C16C90">
            <w:pPr>
              <w:spacing w:after="0"/>
              <w:jc w:val="both"/>
            </w:pPr>
            <w:r>
              <w:rPr>
                <w:rFonts w:ascii="Times New Roman" w:eastAsia="Times New Roman" w:hAnsi="Times New Roman" w:cs="Times New Roman"/>
                <w:sz w:val="23"/>
              </w:rPr>
              <w:t xml:space="preserve">0.41% </w:t>
            </w:r>
          </w:p>
        </w:tc>
      </w:tr>
      <w:tr w:rsidR="001E3344">
        <w:trPr>
          <w:trHeight w:val="276"/>
        </w:trPr>
        <w:tc>
          <w:tcPr>
            <w:tcW w:w="360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rPr>
              <w:t xml:space="preserve">Service time </w:t>
            </w:r>
          </w:p>
        </w:tc>
        <w:tc>
          <w:tcPr>
            <w:tcW w:w="1913" w:type="dxa"/>
            <w:tcBorders>
              <w:top w:val="nil"/>
              <w:left w:val="nil"/>
              <w:bottom w:val="nil"/>
              <w:right w:val="nil"/>
            </w:tcBorders>
          </w:tcPr>
          <w:p w:rsidR="001E3344" w:rsidRDefault="00C16C90">
            <w:pPr>
              <w:spacing w:after="0"/>
              <w:ind w:left="224"/>
              <w:jc w:val="center"/>
            </w:pPr>
            <w:r>
              <w:rPr>
                <w:rFonts w:ascii="Times New Roman" w:eastAsia="Times New Roman" w:hAnsi="Times New Roman" w:cs="Times New Roman"/>
                <w:sz w:val="23"/>
              </w:rPr>
              <w:t xml:space="preserve">3 </w:t>
            </w:r>
          </w:p>
        </w:tc>
        <w:tc>
          <w:tcPr>
            <w:tcW w:w="612" w:type="dxa"/>
            <w:tcBorders>
              <w:top w:val="nil"/>
              <w:left w:val="nil"/>
              <w:bottom w:val="nil"/>
              <w:right w:val="nil"/>
            </w:tcBorders>
          </w:tcPr>
          <w:p w:rsidR="001E3344" w:rsidRDefault="00C16C90">
            <w:pPr>
              <w:spacing w:after="0"/>
              <w:jc w:val="both"/>
            </w:pPr>
            <w:r>
              <w:rPr>
                <w:rFonts w:ascii="Times New Roman" w:eastAsia="Times New Roman" w:hAnsi="Times New Roman" w:cs="Times New Roman"/>
                <w:sz w:val="23"/>
              </w:rPr>
              <w:t xml:space="preserve">0.41% </w:t>
            </w:r>
          </w:p>
        </w:tc>
      </w:tr>
      <w:tr w:rsidR="001E3344">
        <w:trPr>
          <w:trHeight w:val="276"/>
        </w:trPr>
        <w:tc>
          <w:tcPr>
            <w:tcW w:w="360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rPr>
              <w:t xml:space="preserve">Distance from Residence to Work </w:t>
            </w:r>
          </w:p>
        </w:tc>
        <w:tc>
          <w:tcPr>
            <w:tcW w:w="1913" w:type="dxa"/>
            <w:tcBorders>
              <w:top w:val="nil"/>
              <w:left w:val="nil"/>
              <w:bottom w:val="nil"/>
              <w:right w:val="nil"/>
            </w:tcBorders>
          </w:tcPr>
          <w:p w:rsidR="001E3344" w:rsidRDefault="00C16C90">
            <w:pPr>
              <w:spacing w:after="0"/>
              <w:ind w:left="221"/>
              <w:jc w:val="center"/>
            </w:pPr>
            <w:r>
              <w:rPr>
                <w:rFonts w:ascii="Times New Roman" w:eastAsia="Times New Roman" w:hAnsi="Times New Roman" w:cs="Times New Roman"/>
                <w:sz w:val="23"/>
              </w:rPr>
              <w:t xml:space="preserve">3 </w:t>
            </w:r>
          </w:p>
        </w:tc>
        <w:tc>
          <w:tcPr>
            <w:tcW w:w="612" w:type="dxa"/>
            <w:tcBorders>
              <w:top w:val="nil"/>
              <w:left w:val="nil"/>
              <w:bottom w:val="nil"/>
              <w:right w:val="nil"/>
            </w:tcBorders>
          </w:tcPr>
          <w:p w:rsidR="001E3344" w:rsidRDefault="00C16C90">
            <w:pPr>
              <w:spacing w:after="0"/>
              <w:jc w:val="both"/>
            </w:pPr>
            <w:r>
              <w:rPr>
                <w:rFonts w:ascii="Times New Roman" w:eastAsia="Times New Roman" w:hAnsi="Times New Roman" w:cs="Times New Roman"/>
                <w:sz w:val="23"/>
              </w:rPr>
              <w:t xml:space="preserve">0.41% </w:t>
            </w:r>
          </w:p>
        </w:tc>
      </w:tr>
      <w:tr w:rsidR="001E3344">
        <w:trPr>
          <w:trHeight w:val="275"/>
        </w:trPr>
        <w:tc>
          <w:tcPr>
            <w:tcW w:w="360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rPr>
              <w:t xml:space="preserve">Social drinker </w:t>
            </w:r>
          </w:p>
        </w:tc>
        <w:tc>
          <w:tcPr>
            <w:tcW w:w="1913" w:type="dxa"/>
            <w:tcBorders>
              <w:top w:val="nil"/>
              <w:left w:val="nil"/>
              <w:bottom w:val="nil"/>
              <w:right w:val="nil"/>
            </w:tcBorders>
          </w:tcPr>
          <w:p w:rsidR="001E3344" w:rsidRDefault="00C16C90">
            <w:pPr>
              <w:spacing w:after="0"/>
              <w:ind w:left="227"/>
              <w:jc w:val="center"/>
            </w:pPr>
            <w:r>
              <w:rPr>
                <w:rFonts w:ascii="Times New Roman" w:eastAsia="Times New Roman" w:hAnsi="Times New Roman" w:cs="Times New Roman"/>
                <w:sz w:val="23"/>
              </w:rPr>
              <w:t xml:space="preserve">3 </w:t>
            </w:r>
          </w:p>
        </w:tc>
        <w:tc>
          <w:tcPr>
            <w:tcW w:w="612" w:type="dxa"/>
            <w:tcBorders>
              <w:top w:val="nil"/>
              <w:left w:val="nil"/>
              <w:bottom w:val="nil"/>
              <w:right w:val="nil"/>
            </w:tcBorders>
          </w:tcPr>
          <w:p w:rsidR="001E3344" w:rsidRDefault="00C16C90">
            <w:pPr>
              <w:spacing w:after="0"/>
              <w:jc w:val="both"/>
            </w:pPr>
            <w:r>
              <w:rPr>
                <w:rFonts w:ascii="Times New Roman" w:eastAsia="Times New Roman" w:hAnsi="Times New Roman" w:cs="Times New Roman"/>
                <w:sz w:val="23"/>
              </w:rPr>
              <w:t xml:space="preserve">0.41% </w:t>
            </w:r>
          </w:p>
        </w:tc>
      </w:tr>
      <w:tr w:rsidR="001E3344">
        <w:trPr>
          <w:trHeight w:val="275"/>
        </w:trPr>
        <w:tc>
          <w:tcPr>
            <w:tcW w:w="360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rPr>
              <w:t xml:space="preserve">Pet </w:t>
            </w:r>
          </w:p>
        </w:tc>
        <w:tc>
          <w:tcPr>
            <w:tcW w:w="1913" w:type="dxa"/>
            <w:tcBorders>
              <w:top w:val="nil"/>
              <w:left w:val="nil"/>
              <w:bottom w:val="nil"/>
              <w:right w:val="nil"/>
            </w:tcBorders>
          </w:tcPr>
          <w:p w:rsidR="001E3344" w:rsidRDefault="00C16C90">
            <w:pPr>
              <w:spacing w:after="0"/>
              <w:ind w:left="227"/>
              <w:jc w:val="center"/>
            </w:pPr>
            <w:r>
              <w:rPr>
                <w:rFonts w:ascii="Times New Roman" w:eastAsia="Times New Roman" w:hAnsi="Times New Roman" w:cs="Times New Roman"/>
                <w:sz w:val="23"/>
              </w:rPr>
              <w:t xml:space="preserve">2 </w:t>
            </w:r>
          </w:p>
        </w:tc>
        <w:tc>
          <w:tcPr>
            <w:tcW w:w="612" w:type="dxa"/>
            <w:tcBorders>
              <w:top w:val="nil"/>
              <w:left w:val="nil"/>
              <w:bottom w:val="nil"/>
              <w:right w:val="nil"/>
            </w:tcBorders>
          </w:tcPr>
          <w:p w:rsidR="001E3344" w:rsidRDefault="00C16C90">
            <w:pPr>
              <w:spacing w:after="0"/>
              <w:jc w:val="both"/>
            </w:pPr>
            <w:r>
              <w:rPr>
                <w:rFonts w:ascii="Times New Roman" w:eastAsia="Times New Roman" w:hAnsi="Times New Roman" w:cs="Times New Roman"/>
                <w:sz w:val="23"/>
              </w:rPr>
              <w:t xml:space="preserve">0.27% </w:t>
            </w:r>
          </w:p>
        </w:tc>
      </w:tr>
      <w:tr w:rsidR="001E3344">
        <w:trPr>
          <w:trHeight w:val="276"/>
        </w:trPr>
        <w:tc>
          <w:tcPr>
            <w:tcW w:w="360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rPr>
              <w:t xml:space="preserve">Weight </w:t>
            </w:r>
          </w:p>
        </w:tc>
        <w:tc>
          <w:tcPr>
            <w:tcW w:w="1913" w:type="dxa"/>
            <w:tcBorders>
              <w:top w:val="nil"/>
              <w:left w:val="nil"/>
              <w:bottom w:val="nil"/>
              <w:right w:val="nil"/>
            </w:tcBorders>
          </w:tcPr>
          <w:p w:rsidR="001E3344" w:rsidRDefault="00C16C90">
            <w:pPr>
              <w:spacing w:after="0"/>
              <w:ind w:left="226"/>
              <w:jc w:val="center"/>
            </w:pPr>
            <w:r>
              <w:rPr>
                <w:rFonts w:ascii="Times New Roman" w:eastAsia="Times New Roman" w:hAnsi="Times New Roman" w:cs="Times New Roman"/>
                <w:sz w:val="23"/>
              </w:rPr>
              <w:t xml:space="preserve">1 </w:t>
            </w:r>
          </w:p>
        </w:tc>
        <w:tc>
          <w:tcPr>
            <w:tcW w:w="612" w:type="dxa"/>
            <w:tcBorders>
              <w:top w:val="nil"/>
              <w:left w:val="nil"/>
              <w:bottom w:val="nil"/>
              <w:right w:val="nil"/>
            </w:tcBorders>
          </w:tcPr>
          <w:p w:rsidR="001E3344" w:rsidRDefault="00C16C90">
            <w:pPr>
              <w:spacing w:after="0"/>
              <w:jc w:val="both"/>
            </w:pPr>
            <w:r>
              <w:rPr>
                <w:rFonts w:ascii="Times New Roman" w:eastAsia="Times New Roman" w:hAnsi="Times New Roman" w:cs="Times New Roman"/>
                <w:sz w:val="23"/>
              </w:rPr>
              <w:t xml:space="preserve">0.14% </w:t>
            </w:r>
          </w:p>
        </w:tc>
      </w:tr>
      <w:tr w:rsidR="001E3344">
        <w:trPr>
          <w:trHeight w:val="275"/>
        </w:trPr>
        <w:tc>
          <w:tcPr>
            <w:tcW w:w="360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rPr>
              <w:t xml:space="preserve">Month of absence </w:t>
            </w:r>
          </w:p>
        </w:tc>
        <w:tc>
          <w:tcPr>
            <w:tcW w:w="1913" w:type="dxa"/>
            <w:tcBorders>
              <w:top w:val="nil"/>
              <w:left w:val="nil"/>
              <w:bottom w:val="nil"/>
              <w:right w:val="nil"/>
            </w:tcBorders>
          </w:tcPr>
          <w:p w:rsidR="001E3344" w:rsidRDefault="00C16C90">
            <w:pPr>
              <w:spacing w:after="0"/>
              <w:ind w:left="227"/>
              <w:jc w:val="center"/>
            </w:pPr>
            <w:r>
              <w:rPr>
                <w:rFonts w:ascii="Times New Roman" w:eastAsia="Times New Roman" w:hAnsi="Times New Roman" w:cs="Times New Roman"/>
                <w:sz w:val="23"/>
              </w:rPr>
              <w:t xml:space="preserve">1 </w:t>
            </w:r>
          </w:p>
        </w:tc>
        <w:tc>
          <w:tcPr>
            <w:tcW w:w="612" w:type="dxa"/>
            <w:tcBorders>
              <w:top w:val="nil"/>
              <w:left w:val="nil"/>
              <w:bottom w:val="nil"/>
              <w:right w:val="nil"/>
            </w:tcBorders>
          </w:tcPr>
          <w:p w:rsidR="001E3344" w:rsidRDefault="00C16C90">
            <w:pPr>
              <w:spacing w:after="0"/>
              <w:jc w:val="both"/>
            </w:pPr>
            <w:r>
              <w:rPr>
                <w:rFonts w:ascii="Times New Roman" w:eastAsia="Times New Roman" w:hAnsi="Times New Roman" w:cs="Times New Roman"/>
                <w:sz w:val="23"/>
              </w:rPr>
              <w:t xml:space="preserve">0.14% </w:t>
            </w:r>
          </w:p>
        </w:tc>
      </w:tr>
      <w:tr w:rsidR="001E3344">
        <w:trPr>
          <w:trHeight w:val="275"/>
        </w:trPr>
        <w:tc>
          <w:tcPr>
            <w:tcW w:w="360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rPr>
              <w:t xml:space="preserve">Seasons </w:t>
            </w:r>
          </w:p>
        </w:tc>
        <w:tc>
          <w:tcPr>
            <w:tcW w:w="1913" w:type="dxa"/>
            <w:tcBorders>
              <w:top w:val="nil"/>
              <w:left w:val="nil"/>
              <w:bottom w:val="nil"/>
              <w:right w:val="nil"/>
            </w:tcBorders>
          </w:tcPr>
          <w:p w:rsidR="001E3344" w:rsidRDefault="00C16C90">
            <w:pPr>
              <w:spacing w:after="0"/>
              <w:ind w:left="223"/>
              <w:jc w:val="center"/>
            </w:pPr>
            <w:r>
              <w:rPr>
                <w:rFonts w:ascii="Times New Roman" w:eastAsia="Times New Roman" w:hAnsi="Times New Roman" w:cs="Times New Roman"/>
                <w:sz w:val="23"/>
              </w:rPr>
              <w:t xml:space="preserve">0 </w:t>
            </w:r>
          </w:p>
        </w:tc>
        <w:tc>
          <w:tcPr>
            <w:tcW w:w="612" w:type="dxa"/>
            <w:tcBorders>
              <w:top w:val="nil"/>
              <w:left w:val="nil"/>
              <w:bottom w:val="nil"/>
              <w:right w:val="nil"/>
            </w:tcBorders>
          </w:tcPr>
          <w:p w:rsidR="001E3344" w:rsidRDefault="00C16C90">
            <w:pPr>
              <w:spacing w:after="0"/>
              <w:ind w:right="50"/>
              <w:jc w:val="right"/>
            </w:pPr>
            <w:r>
              <w:rPr>
                <w:rFonts w:ascii="Times New Roman" w:eastAsia="Times New Roman" w:hAnsi="Times New Roman" w:cs="Times New Roman"/>
                <w:sz w:val="23"/>
              </w:rPr>
              <w:t xml:space="preserve">0% </w:t>
            </w:r>
          </w:p>
        </w:tc>
      </w:tr>
      <w:tr w:rsidR="001E3344">
        <w:trPr>
          <w:trHeight w:val="280"/>
        </w:trPr>
        <w:tc>
          <w:tcPr>
            <w:tcW w:w="360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rPr>
              <w:t xml:space="preserve">Day of the week </w:t>
            </w:r>
          </w:p>
        </w:tc>
        <w:tc>
          <w:tcPr>
            <w:tcW w:w="1913" w:type="dxa"/>
            <w:tcBorders>
              <w:top w:val="nil"/>
              <w:left w:val="nil"/>
              <w:bottom w:val="nil"/>
              <w:right w:val="nil"/>
            </w:tcBorders>
          </w:tcPr>
          <w:p w:rsidR="001E3344" w:rsidRDefault="00C16C90">
            <w:pPr>
              <w:spacing w:after="0"/>
              <w:ind w:left="222"/>
              <w:jc w:val="center"/>
            </w:pPr>
            <w:r>
              <w:rPr>
                <w:rFonts w:ascii="Times New Roman" w:eastAsia="Times New Roman" w:hAnsi="Times New Roman" w:cs="Times New Roman"/>
                <w:sz w:val="23"/>
              </w:rPr>
              <w:t xml:space="preserve">0 </w:t>
            </w:r>
          </w:p>
        </w:tc>
        <w:tc>
          <w:tcPr>
            <w:tcW w:w="612" w:type="dxa"/>
            <w:tcBorders>
              <w:top w:val="nil"/>
              <w:left w:val="nil"/>
              <w:bottom w:val="nil"/>
              <w:right w:val="nil"/>
            </w:tcBorders>
          </w:tcPr>
          <w:p w:rsidR="001E3344" w:rsidRDefault="00C16C90">
            <w:pPr>
              <w:spacing w:after="0"/>
              <w:ind w:right="50"/>
              <w:jc w:val="right"/>
            </w:pPr>
            <w:r>
              <w:rPr>
                <w:rFonts w:ascii="Times New Roman" w:eastAsia="Times New Roman" w:hAnsi="Times New Roman" w:cs="Times New Roman"/>
                <w:sz w:val="23"/>
              </w:rPr>
              <w:t xml:space="preserve">0% </w:t>
            </w:r>
          </w:p>
        </w:tc>
      </w:tr>
      <w:tr w:rsidR="001E3344">
        <w:trPr>
          <w:trHeight w:val="256"/>
        </w:trPr>
        <w:tc>
          <w:tcPr>
            <w:tcW w:w="360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u w:val="single" w:color="000000"/>
              </w:rPr>
              <w:t xml:space="preserve">ID </w:t>
            </w:r>
          </w:p>
        </w:tc>
        <w:tc>
          <w:tcPr>
            <w:tcW w:w="1913" w:type="dxa"/>
            <w:tcBorders>
              <w:top w:val="nil"/>
              <w:left w:val="nil"/>
              <w:bottom w:val="nil"/>
              <w:right w:val="nil"/>
            </w:tcBorders>
          </w:tcPr>
          <w:p w:rsidR="001E3344" w:rsidRDefault="00C16C90">
            <w:pPr>
              <w:spacing w:after="0"/>
              <w:ind w:left="227"/>
              <w:jc w:val="center"/>
            </w:pPr>
            <w:r>
              <w:rPr>
                <w:rFonts w:ascii="Times New Roman" w:eastAsia="Times New Roman" w:hAnsi="Times New Roman" w:cs="Times New Roman"/>
                <w:sz w:val="23"/>
                <w:u w:val="single" w:color="000000"/>
              </w:rPr>
              <w:t xml:space="preserve">0 </w:t>
            </w:r>
          </w:p>
        </w:tc>
        <w:tc>
          <w:tcPr>
            <w:tcW w:w="612" w:type="dxa"/>
            <w:tcBorders>
              <w:top w:val="nil"/>
              <w:left w:val="nil"/>
              <w:bottom w:val="nil"/>
              <w:right w:val="nil"/>
            </w:tcBorders>
          </w:tcPr>
          <w:p w:rsidR="001E3344" w:rsidRDefault="00C16C90">
            <w:pPr>
              <w:spacing w:after="0"/>
              <w:ind w:right="50"/>
              <w:jc w:val="right"/>
            </w:pPr>
            <w:r>
              <w:rPr>
                <w:rFonts w:ascii="Times New Roman" w:eastAsia="Times New Roman" w:hAnsi="Times New Roman" w:cs="Times New Roman"/>
                <w:sz w:val="23"/>
                <w:u w:val="single" w:color="000000"/>
              </w:rPr>
              <w:t xml:space="preserve">0% </w:t>
            </w:r>
          </w:p>
        </w:tc>
      </w:tr>
    </w:tbl>
    <w:p w:rsidR="001E3344" w:rsidRDefault="00C16C90">
      <w:pPr>
        <w:spacing w:after="20"/>
        <w:ind w:left="677"/>
      </w:pPr>
      <w:r>
        <w:rPr>
          <w:rFonts w:ascii="Times New Roman" w:eastAsia="Times New Roman" w:hAnsi="Times New Roman" w:cs="Times New Roman"/>
          <w:sz w:val="24"/>
        </w:rPr>
        <w:t xml:space="preserve"> </w:t>
      </w:r>
    </w:p>
    <w:p w:rsidR="001E3344" w:rsidRDefault="00C16C90">
      <w:pPr>
        <w:spacing w:after="9" w:line="270" w:lineRule="auto"/>
        <w:ind w:left="-15" w:right="75" w:firstLine="677"/>
        <w:jc w:val="both"/>
      </w:pPr>
      <w:r>
        <w:rPr>
          <w:rFonts w:ascii="Times New Roman" w:eastAsia="Times New Roman" w:hAnsi="Times New Roman" w:cs="Times New Roman"/>
          <w:sz w:val="24"/>
        </w:rPr>
        <w:t xml:space="preserve">Table 2.2 represent all the approach parameter applied to check which missing value analysis produce the lowest variance with respect to the actual data and predicted data. </w:t>
      </w:r>
    </w:p>
    <w:p w:rsidR="001E3344" w:rsidRDefault="00C16C90">
      <w:pPr>
        <w:spacing w:after="9" w:line="270" w:lineRule="auto"/>
        <w:ind w:left="-15" w:right="75" w:firstLine="677"/>
        <w:jc w:val="both"/>
      </w:pPr>
      <w:r>
        <w:rPr>
          <w:rFonts w:ascii="Times New Roman" w:eastAsia="Times New Roman" w:hAnsi="Times New Roman" w:cs="Times New Roman"/>
          <w:sz w:val="24"/>
        </w:rPr>
        <w:t>The first column represents the feature on which the missing value analysis applie</w:t>
      </w:r>
      <w:r>
        <w:rPr>
          <w:rFonts w:ascii="Times New Roman" w:eastAsia="Times New Roman" w:hAnsi="Times New Roman" w:cs="Times New Roman"/>
          <w:sz w:val="24"/>
        </w:rPr>
        <w:t xml:space="preserve">d. The second column represents the actual value in the cell. Sample array is randomly generated by the random generator and the value is replaced with NAN after fetching the actual value. </w:t>
      </w:r>
    </w:p>
    <w:p w:rsidR="001E3344" w:rsidRDefault="00C16C90">
      <w:pPr>
        <w:spacing w:after="9" w:line="270" w:lineRule="auto"/>
        <w:ind w:left="-15" w:right="75" w:firstLine="677"/>
        <w:jc w:val="both"/>
      </w:pPr>
      <w:r>
        <w:rPr>
          <w:rFonts w:ascii="Times New Roman" w:eastAsia="Times New Roman" w:hAnsi="Times New Roman" w:cs="Times New Roman"/>
          <w:sz w:val="24"/>
        </w:rPr>
        <w:t>The third column shows the value when mean imputation is applied to the data. In mean imputation technique, the missing data is replaced with the mean of the respective feature. This technique produces a better result for a continuous variable. Mean imputa</w:t>
      </w:r>
      <w:r>
        <w:rPr>
          <w:rFonts w:ascii="Times New Roman" w:eastAsia="Times New Roman" w:hAnsi="Times New Roman" w:cs="Times New Roman"/>
          <w:sz w:val="24"/>
        </w:rPr>
        <w:t xml:space="preserve">tion method does not produce the optimal output. </w:t>
      </w:r>
    </w:p>
    <w:p w:rsidR="001E3344" w:rsidRDefault="00C16C90">
      <w:pPr>
        <w:spacing w:after="9" w:line="270" w:lineRule="auto"/>
        <w:ind w:left="-15" w:right="75" w:firstLine="677"/>
        <w:jc w:val="both"/>
      </w:pPr>
      <w:r>
        <w:rPr>
          <w:rFonts w:ascii="Times New Roman" w:eastAsia="Times New Roman" w:hAnsi="Times New Roman" w:cs="Times New Roman"/>
          <w:sz w:val="24"/>
        </w:rPr>
        <w:t>The fourth column represents the value with respect to the feature when the median imputation is applied to the data. Median imputation is similar to the mean imputation but rather than replacing the NAN va</w:t>
      </w:r>
      <w:r>
        <w:rPr>
          <w:rFonts w:ascii="Times New Roman" w:eastAsia="Times New Roman" w:hAnsi="Times New Roman" w:cs="Times New Roman"/>
          <w:sz w:val="24"/>
        </w:rPr>
        <w:t xml:space="preserve">lue with the mean of the feature, this imputation method replaces it with the median of the feature. Similar to the mean imputation, median imputation should be applied on continues variable rather than applying on a categorical variable. </w:t>
      </w:r>
    </w:p>
    <w:p w:rsidR="001E3344" w:rsidRDefault="00C16C90">
      <w:pPr>
        <w:spacing w:after="9" w:line="270" w:lineRule="auto"/>
        <w:ind w:left="-5" w:right="75" w:hanging="10"/>
        <w:jc w:val="both"/>
      </w:pPr>
      <w:r>
        <w:rPr>
          <w:rFonts w:ascii="Times New Roman" w:eastAsia="Times New Roman" w:hAnsi="Times New Roman" w:cs="Times New Roman"/>
          <w:sz w:val="24"/>
        </w:rPr>
        <w:t xml:space="preserve"> In the respecti</w:t>
      </w:r>
      <w:r>
        <w:rPr>
          <w:rFonts w:ascii="Times New Roman" w:eastAsia="Times New Roman" w:hAnsi="Times New Roman" w:cs="Times New Roman"/>
          <w:sz w:val="24"/>
        </w:rPr>
        <w:t xml:space="preserve">ve table, the mean and median column has NAN value because some feature in the data is of categorical nature. </w:t>
      </w:r>
    </w:p>
    <w:p w:rsidR="001E3344" w:rsidRDefault="00C16C90">
      <w:pPr>
        <w:spacing w:after="9" w:line="270" w:lineRule="auto"/>
        <w:ind w:left="-5" w:right="75" w:hanging="10"/>
        <w:jc w:val="both"/>
      </w:pPr>
      <w:r>
        <w:rPr>
          <w:rFonts w:ascii="Times New Roman" w:eastAsia="Times New Roman" w:hAnsi="Times New Roman" w:cs="Times New Roman"/>
          <w:sz w:val="24"/>
        </w:rPr>
        <w:t xml:space="preserve"> The last third column represents the KNN imputation method. KNN imputation method checks all the nearest variable with respect to the missing va</w:t>
      </w:r>
      <w:r>
        <w:rPr>
          <w:rFonts w:ascii="Times New Roman" w:eastAsia="Times New Roman" w:hAnsi="Times New Roman" w:cs="Times New Roman"/>
          <w:sz w:val="24"/>
        </w:rPr>
        <w:t xml:space="preserve">lue. KNN algorithm used for the matching point with the </w:t>
      </w:r>
      <w:r>
        <w:rPr>
          <w:rFonts w:ascii="Times New Roman" w:eastAsia="Times New Roman" w:hAnsi="Times New Roman" w:cs="Times New Roman"/>
          <w:sz w:val="24"/>
        </w:rPr>
        <w:lastRenderedPageBreak/>
        <w:t xml:space="preserve">closest k </w:t>
      </w:r>
      <w:proofErr w:type="spellStart"/>
      <w:r>
        <w:rPr>
          <w:rFonts w:ascii="Times New Roman" w:eastAsia="Times New Roman" w:hAnsi="Times New Roman" w:cs="Times New Roman"/>
          <w:sz w:val="24"/>
        </w:rPr>
        <w:t>neighbour</w:t>
      </w:r>
      <w:proofErr w:type="spellEnd"/>
      <w:r>
        <w:rPr>
          <w:rFonts w:ascii="Times New Roman" w:eastAsia="Times New Roman" w:hAnsi="Times New Roman" w:cs="Times New Roman"/>
          <w:sz w:val="24"/>
        </w:rPr>
        <w:t xml:space="preserve"> in the multi-dimension. It can be used for data that are categorical, discrete and continuous which makes it more efficient with all kind of missing data. In the last three columns</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KNN_n</w:t>
      </w:r>
      <w:proofErr w:type="spellEnd"/>
      <w:r>
        <w:rPr>
          <w:rFonts w:ascii="Times New Roman" w:eastAsia="Times New Roman" w:hAnsi="Times New Roman" w:cs="Times New Roman"/>
          <w:sz w:val="24"/>
        </w:rPr>
        <w:t xml:space="preserve">) where n represents the kth unit. </w:t>
      </w:r>
    </w:p>
    <w:p w:rsidR="001E3344" w:rsidRDefault="00C16C90">
      <w:pPr>
        <w:spacing w:after="9" w:line="270" w:lineRule="auto"/>
        <w:ind w:left="-5" w:right="75" w:hanging="10"/>
        <w:jc w:val="both"/>
      </w:pPr>
      <w:r>
        <w:rPr>
          <w:rFonts w:ascii="Times New Roman" w:eastAsia="Times New Roman" w:hAnsi="Times New Roman" w:cs="Times New Roman"/>
          <w:sz w:val="24"/>
        </w:rPr>
        <w:t xml:space="preserve">K is the number of </w:t>
      </w:r>
      <w:proofErr w:type="spellStart"/>
      <w:r>
        <w:rPr>
          <w:rFonts w:ascii="Times New Roman" w:eastAsia="Times New Roman" w:hAnsi="Times New Roman" w:cs="Times New Roman"/>
          <w:sz w:val="24"/>
        </w:rPr>
        <w:t>neighbour</w:t>
      </w:r>
      <w:proofErr w:type="spellEnd"/>
      <w:r>
        <w:rPr>
          <w:rFonts w:ascii="Times New Roman" w:eastAsia="Times New Roman" w:hAnsi="Times New Roman" w:cs="Times New Roman"/>
          <w:sz w:val="24"/>
        </w:rPr>
        <w:t xml:space="preserve"> voting on </w:t>
      </w:r>
      <w:proofErr w:type="gramStart"/>
      <w:r>
        <w:rPr>
          <w:rFonts w:ascii="Times New Roman" w:eastAsia="Times New Roman" w:hAnsi="Times New Roman" w:cs="Times New Roman"/>
          <w:sz w:val="24"/>
        </w:rPr>
        <w:t>the for</w:t>
      </w:r>
      <w:proofErr w:type="gramEnd"/>
      <w:r>
        <w:rPr>
          <w:rFonts w:ascii="Times New Roman" w:eastAsia="Times New Roman" w:hAnsi="Times New Roman" w:cs="Times New Roman"/>
          <w:sz w:val="24"/>
        </w:rPr>
        <w:t xml:space="preserve"> the missing value and that the main reason the kth value is an odd number because even kth value will generate conflict in the voting process. KNN_3 represent the val</w:t>
      </w:r>
      <w:r>
        <w:rPr>
          <w:rFonts w:ascii="Times New Roman" w:eastAsia="Times New Roman" w:hAnsi="Times New Roman" w:cs="Times New Roman"/>
          <w:sz w:val="24"/>
        </w:rPr>
        <w:t xml:space="preserve">ue which was generated when applying KNN where k value = 3. Same for the KNN_5 and KNN_7 where k value was 5 and 7 respectively. </w:t>
      </w:r>
    </w:p>
    <w:p w:rsidR="001E3344" w:rsidRDefault="00C16C90">
      <w:pPr>
        <w:spacing w:after="0"/>
      </w:pPr>
      <w:r>
        <w:rPr>
          <w:rFonts w:ascii="Times New Roman" w:eastAsia="Times New Roman" w:hAnsi="Times New Roman" w:cs="Times New Roman"/>
          <w:sz w:val="24"/>
        </w:rPr>
        <w:t xml:space="preserve"> </w:t>
      </w:r>
    </w:p>
    <w:p w:rsidR="001E3344" w:rsidRDefault="00C16C90">
      <w:pPr>
        <w:spacing w:after="105"/>
        <w:ind w:left="10" w:right="89" w:hanging="10"/>
        <w:jc w:val="center"/>
      </w:pPr>
      <w:r>
        <w:rPr>
          <w:rFonts w:ascii="Times New Roman" w:eastAsia="Times New Roman" w:hAnsi="Times New Roman" w:cs="Times New Roman"/>
          <w:sz w:val="20"/>
        </w:rPr>
        <w:t xml:space="preserve">Table 2.2: Multiple Missing Value Analysis Test Table </w:t>
      </w:r>
    </w:p>
    <w:p w:rsidR="001E3344" w:rsidRDefault="00C16C90">
      <w:pPr>
        <w:spacing w:after="0"/>
        <w:ind w:right="3"/>
        <w:jc w:val="right"/>
      </w:pPr>
      <w:r>
        <w:rPr>
          <w:noProof/>
        </w:rPr>
        <w:drawing>
          <wp:inline distT="0" distB="0" distL="0" distR="0">
            <wp:extent cx="6252972" cy="3380232"/>
            <wp:effectExtent l="0" t="0" r="0" b="0"/>
            <wp:docPr id="1127" name="Picture 1127"/>
            <wp:cNvGraphicFramePr/>
            <a:graphic xmlns:a="http://schemas.openxmlformats.org/drawingml/2006/main">
              <a:graphicData uri="http://schemas.openxmlformats.org/drawingml/2006/picture">
                <pic:pic xmlns:pic="http://schemas.openxmlformats.org/drawingml/2006/picture">
                  <pic:nvPicPr>
                    <pic:cNvPr id="1127" name="Picture 1127"/>
                    <pic:cNvPicPr/>
                  </pic:nvPicPr>
                  <pic:blipFill>
                    <a:blip r:embed="rId5"/>
                    <a:stretch>
                      <a:fillRect/>
                    </a:stretch>
                  </pic:blipFill>
                  <pic:spPr>
                    <a:xfrm>
                      <a:off x="0" y="0"/>
                      <a:ext cx="6252972" cy="3380232"/>
                    </a:xfrm>
                    <a:prstGeom prst="rect">
                      <a:avLst/>
                    </a:prstGeom>
                  </pic:spPr>
                </pic:pic>
              </a:graphicData>
            </a:graphic>
          </wp:inline>
        </w:drawing>
      </w:r>
      <w:r>
        <w:rPr>
          <w:rFonts w:ascii="Times New Roman" w:eastAsia="Times New Roman" w:hAnsi="Times New Roman" w:cs="Times New Roman"/>
          <w:sz w:val="26"/>
        </w:rPr>
        <w:t xml:space="preserve"> </w:t>
      </w:r>
    </w:p>
    <w:p w:rsidR="001E3344" w:rsidRDefault="00C16C90">
      <w:pPr>
        <w:spacing w:after="9" w:line="270" w:lineRule="auto"/>
        <w:ind w:left="-5" w:right="75" w:hanging="10"/>
        <w:jc w:val="both"/>
      </w:pPr>
      <w:r>
        <w:rPr>
          <w:rFonts w:ascii="Times New Roman" w:eastAsia="Times New Roman" w:hAnsi="Times New Roman" w:cs="Times New Roman"/>
          <w:sz w:val="24"/>
        </w:rPr>
        <w:t xml:space="preserve"> As per data represent in table 2.2, KNN imputation provides the o</w:t>
      </w:r>
      <w:r>
        <w:rPr>
          <w:rFonts w:ascii="Times New Roman" w:eastAsia="Times New Roman" w:hAnsi="Times New Roman" w:cs="Times New Roman"/>
          <w:sz w:val="24"/>
        </w:rPr>
        <w:t xml:space="preserve">ptimum solution for absenteeism data with minimum variation with respect to actual data. </w:t>
      </w:r>
    </w:p>
    <w:p w:rsidR="001E3344" w:rsidRDefault="00C16C90">
      <w:pPr>
        <w:spacing w:after="59"/>
      </w:pPr>
      <w:r>
        <w:rPr>
          <w:rFonts w:ascii="Times New Roman" w:eastAsia="Times New Roman" w:hAnsi="Times New Roman" w:cs="Times New Roman"/>
          <w:sz w:val="26"/>
        </w:rPr>
        <w:t xml:space="preserve"> </w:t>
      </w:r>
    </w:p>
    <w:p w:rsidR="001E3344" w:rsidRDefault="00C16C90">
      <w:pPr>
        <w:pStyle w:val="Heading4"/>
        <w:ind w:left="-5"/>
      </w:pPr>
      <w:r>
        <w:t xml:space="preserve">2.1.2 Feature Selection </w:t>
      </w:r>
    </w:p>
    <w:p w:rsidR="001E3344" w:rsidRDefault="00C16C90">
      <w:pPr>
        <w:spacing w:after="9" w:line="270" w:lineRule="auto"/>
        <w:ind w:left="-5" w:right="75" w:hanging="10"/>
        <w:jc w:val="both"/>
      </w:pPr>
      <w:r>
        <w:rPr>
          <w:rFonts w:ascii="Times New Roman" w:eastAsia="Times New Roman" w:hAnsi="Times New Roman" w:cs="Times New Roman"/>
          <w:sz w:val="24"/>
        </w:rPr>
        <w:t xml:space="preserve"> Feature selection is another pre-processing technique which decreases the load over machine learning algorithm checking the correlation be</w:t>
      </w:r>
      <w:r>
        <w:rPr>
          <w:rFonts w:ascii="Times New Roman" w:eastAsia="Times New Roman" w:hAnsi="Times New Roman" w:cs="Times New Roman"/>
          <w:sz w:val="24"/>
        </w:rPr>
        <w:t>tween other feature and check which feature is highly correlated to another feature. If two feature carries the same data, this will create a bias output. Feature selection is a process where you can select those features which contribute most to the predi</w:t>
      </w:r>
      <w:r>
        <w:rPr>
          <w:rFonts w:ascii="Times New Roman" w:eastAsia="Times New Roman" w:hAnsi="Times New Roman" w:cs="Times New Roman"/>
          <w:sz w:val="24"/>
        </w:rPr>
        <w:t xml:space="preserve">ction output. Moreover, having a relevant feature in the data set can decrease the accuracy of the model. </w:t>
      </w:r>
    </w:p>
    <w:p w:rsidR="001E3344" w:rsidRDefault="00C16C90">
      <w:pPr>
        <w:spacing w:after="9" w:line="270" w:lineRule="auto"/>
        <w:ind w:left="-5" w:right="75" w:hanging="10"/>
        <w:jc w:val="both"/>
      </w:pPr>
      <w:r>
        <w:rPr>
          <w:rFonts w:ascii="Times New Roman" w:eastAsia="Times New Roman" w:hAnsi="Times New Roman" w:cs="Times New Roman"/>
          <w:sz w:val="24"/>
        </w:rPr>
        <w:t xml:space="preserve"> Fig 2.3 represents the correlation </w:t>
      </w:r>
      <w:proofErr w:type="spellStart"/>
      <w:r>
        <w:rPr>
          <w:rFonts w:ascii="Times New Roman" w:eastAsia="Times New Roman" w:hAnsi="Times New Roman" w:cs="Times New Roman"/>
          <w:sz w:val="24"/>
        </w:rPr>
        <w:t>heatmap</w:t>
      </w:r>
      <w:proofErr w:type="spellEnd"/>
      <w:r>
        <w:rPr>
          <w:rFonts w:ascii="Times New Roman" w:eastAsia="Times New Roman" w:hAnsi="Times New Roman" w:cs="Times New Roman"/>
          <w:sz w:val="24"/>
        </w:rPr>
        <w:t xml:space="preserve"> with respect to the data. Darker </w:t>
      </w:r>
      <w:proofErr w:type="spellStart"/>
      <w:r>
        <w:rPr>
          <w:rFonts w:ascii="Times New Roman" w:eastAsia="Times New Roman" w:hAnsi="Times New Roman" w:cs="Times New Roman"/>
          <w:sz w:val="24"/>
        </w:rPr>
        <w:t>colour</w:t>
      </w:r>
      <w:proofErr w:type="spellEnd"/>
      <w:r>
        <w:rPr>
          <w:rFonts w:ascii="Times New Roman" w:eastAsia="Times New Roman" w:hAnsi="Times New Roman" w:cs="Times New Roman"/>
          <w:sz w:val="24"/>
        </w:rPr>
        <w:t xml:space="preserve"> represents the positive correlation and lighter </w:t>
      </w:r>
      <w:proofErr w:type="spellStart"/>
      <w:r>
        <w:rPr>
          <w:rFonts w:ascii="Times New Roman" w:eastAsia="Times New Roman" w:hAnsi="Times New Roman" w:cs="Times New Roman"/>
          <w:sz w:val="24"/>
        </w:rPr>
        <w:t>colour</w:t>
      </w:r>
      <w:proofErr w:type="spellEnd"/>
      <w:r>
        <w:rPr>
          <w:rFonts w:ascii="Times New Roman" w:eastAsia="Times New Roman" w:hAnsi="Times New Roman" w:cs="Times New Roman"/>
          <w:sz w:val="24"/>
        </w:rPr>
        <w:t xml:space="preserve"> scheme rep</w:t>
      </w:r>
      <w:r>
        <w:rPr>
          <w:rFonts w:ascii="Times New Roman" w:eastAsia="Times New Roman" w:hAnsi="Times New Roman" w:cs="Times New Roman"/>
          <w:sz w:val="24"/>
        </w:rPr>
        <w:t>resent the negative correlation with respect to other features. Body mass index is highly positively related towards weight feature in the dataset which is 0.9. Moreover, no other feature is correlated with respect to other feature. Moreover, body mass ind</w:t>
      </w:r>
      <w:r>
        <w:rPr>
          <w:rFonts w:ascii="Times New Roman" w:eastAsia="Times New Roman" w:hAnsi="Times New Roman" w:cs="Times New Roman"/>
          <w:sz w:val="24"/>
        </w:rPr>
        <w:t xml:space="preserve">ex is the ratio of weight with respect to the square of height, so by dropping the two feature from the data set will reduce the time complexity with the same efficiency. </w:t>
      </w:r>
    </w:p>
    <w:p w:rsidR="001E3344" w:rsidRDefault="00C16C90">
      <w:pPr>
        <w:spacing w:after="23"/>
      </w:pPr>
      <w:r>
        <w:rPr>
          <w:rFonts w:ascii="Times New Roman" w:eastAsia="Times New Roman" w:hAnsi="Times New Roman" w:cs="Times New Roman"/>
          <w:sz w:val="26"/>
        </w:rPr>
        <w:t xml:space="preserve"> </w:t>
      </w:r>
    </w:p>
    <w:p w:rsidR="001E3344" w:rsidRDefault="00C16C90">
      <w:pPr>
        <w:spacing w:after="18"/>
      </w:pPr>
      <w:r>
        <w:rPr>
          <w:rFonts w:ascii="Times New Roman" w:eastAsia="Times New Roman" w:hAnsi="Times New Roman" w:cs="Times New Roman"/>
          <w:sz w:val="26"/>
        </w:rPr>
        <w:t xml:space="preserve"> </w:t>
      </w:r>
    </w:p>
    <w:p w:rsidR="001E3344" w:rsidRDefault="00C16C90">
      <w:pPr>
        <w:spacing w:after="21"/>
      </w:pPr>
      <w:r>
        <w:rPr>
          <w:rFonts w:ascii="Times New Roman" w:eastAsia="Times New Roman" w:hAnsi="Times New Roman" w:cs="Times New Roman"/>
          <w:sz w:val="26"/>
        </w:rPr>
        <w:t xml:space="preserve"> </w:t>
      </w:r>
    </w:p>
    <w:p w:rsidR="001E3344" w:rsidRDefault="00C16C90">
      <w:pPr>
        <w:spacing w:after="0"/>
      </w:pPr>
      <w:r>
        <w:rPr>
          <w:rFonts w:ascii="Times New Roman" w:eastAsia="Times New Roman" w:hAnsi="Times New Roman" w:cs="Times New Roman"/>
          <w:sz w:val="26"/>
        </w:rPr>
        <w:t xml:space="preserve"> </w:t>
      </w:r>
    </w:p>
    <w:p w:rsidR="001E3344" w:rsidRDefault="00C16C90">
      <w:pPr>
        <w:spacing w:after="102"/>
        <w:ind w:left="10" w:right="82" w:hanging="10"/>
        <w:jc w:val="center"/>
      </w:pPr>
      <w:r>
        <w:rPr>
          <w:rFonts w:ascii="Times New Roman" w:eastAsia="Times New Roman" w:hAnsi="Times New Roman" w:cs="Times New Roman"/>
          <w:sz w:val="20"/>
        </w:rPr>
        <w:t xml:space="preserve">Fig 2.3: Correlation Heat map </w:t>
      </w:r>
    </w:p>
    <w:p w:rsidR="001E3344" w:rsidRDefault="00C16C90">
      <w:pPr>
        <w:spacing w:after="0"/>
        <w:ind w:right="6"/>
        <w:jc w:val="right"/>
      </w:pPr>
      <w:r>
        <w:rPr>
          <w:noProof/>
        </w:rPr>
        <w:lastRenderedPageBreak/>
        <w:drawing>
          <wp:inline distT="0" distB="0" distL="0" distR="0">
            <wp:extent cx="6251448" cy="4700016"/>
            <wp:effectExtent l="0" t="0" r="0" b="0"/>
            <wp:docPr id="1158" name="Picture 1158"/>
            <wp:cNvGraphicFramePr/>
            <a:graphic xmlns:a="http://schemas.openxmlformats.org/drawingml/2006/main">
              <a:graphicData uri="http://schemas.openxmlformats.org/drawingml/2006/picture">
                <pic:pic xmlns:pic="http://schemas.openxmlformats.org/drawingml/2006/picture">
                  <pic:nvPicPr>
                    <pic:cNvPr id="1158" name="Picture 1158"/>
                    <pic:cNvPicPr/>
                  </pic:nvPicPr>
                  <pic:blipFill>
                    <a:blip r:embed="rId6"/>
                    <a:stretch>
                      <a:fillRect/>
                    </a:stretch>
                  </pic:blipFill>
                  <pic:spPr>
                    <a:xfrm>
                      <a:off x="0" y="0"/>
                      <a:ext cx="6251448" cy="4700016"/>
                    </a:xfrm>
                    <a:prstGeom prst="rect">
                      <a:avLst/>
                    </a:prstGeom>
                  </pic:spPr>
                </pic:pic>
              </a:graphicData>
            </a:graphic>
          </wp:inline>
        </w:drawing>
      </w:r>
      <w:r>
        <w:rPr>
          <w:rFonts w:ascii="Times New Roman" w:eastAsia="Times New Roman" w:hAnsi="Times New Roman" w:cs="Times New Roman"/>
          <w:sz w:val="26"/>
        </w:rPr>
        <w:t xml:space="preserve"> </w:t>
      </w:r>
    </w:p>
    <w:p w:rsidR="001E3344" w:rsidRDefault="00C16C90">
      <w:pPr>
        <w:pStyle w:val="Heading4"/>
        <w:ind w:left="-5"/>
      </w:pPr>
      <w:r>
        <w:t xml:space="preserve">2.1.3 Feature Scaling </w:t>
      </w:r>
    </w:p>
    <w:p w:rsidR="001E3344" w:rsidRDefault="00C16C90">
      <w:pPr>
        <w:spacing w:after="126" w:line="270" w:lineRule="auto"/>
        <w:ind w:left="-5" w:right="75" w:hanging="10"/>
        <w:jc w:val="both"/>
      </w:pPr>
      <w:r>
        <w:rPr>
          <w:rFonts w:ascii="Times New Roman" w:eastAsia="Times New Roman" w:hAnsi="Times New Roman" w:cs="Times New Roman"/>
          <w:sz w:val="24"/>
        </w:rPr>
        <w:t xml:space="preserve"> Feature scaling is a method to standardize the variable or the feature of the data set, </w:t>
      </w:r>
      <w:proofErr w:type="gramStart"/>
      <w:r>
        <w:rPr>
          <w:rFonts w:ascii="Times New Roman" w:eastAsia="Times New Roman" w:hAnsi="Times New Roman" w:cs="Times New Roman"/>
          <w:sz w:val="24"/>
        </w:rPr>
        <w:t>It</w:t>
      </w:r>
      <w:proofErr w:type="gramEnd"/>
      <w:r>
        <w:rPr>
          <w:rFonts w:ascii="Times New Roman" w:eastAsia="Times New Roman" w:hAnsi="Times New Roman" w:cs="Times New Roman"/>
          <w:sz w:val="24"/>
        </w:rPr>
        <w:t xml:space="preserve"> also knows as standardization of a data set. Some feature has magnitudes, unit or range and normalization should be performed when the scaling of the feature is irr</w:t>
      </w:r>
      <w:r>
        <w:rPr>
          <w:rFonts w:ascii="Times New Roman" w:eastAsia="Times New Roman" w:hAnsi="Times New Roman" w:cs="Times New Roman"/>
          <w:sz w:val="24"/>
        </w:rPr>
        <w:t xml:space="preserve">elevant or have a high magnitude which will lead to the bases in the machine learning algorithm which will lean towards the higher magnitude dataset. Z-scoring/standardization is one technique in which the value of a feature is subtracted with the mean of </w:t>
      </w:r>
      <w:r>
        <w:rPr>
          <w:rFonts w:ascii="Times New Roman" w:eastAsia="Times New Roman" w:hAnsi="Times New Roman" w:cs="Times New Roman"/>
          <w:sz w:val="24"/>
        </w:rPr>
        <w:t xml:space="preserve">the feature and their subtraction is divided by the standard deviation of the feature which will also set the feature in normalized bell shape form whereas another method involves the value of a feature is subtracted by the minimum value of the respective </w:t>
      </w:r>
      <w:r>
        <w:rPr>
          <w:rFonts w:ascii="Times New Roman" w:eastAsia="Times New Roman" w:hAnsi="Times New Roman" w:cs="Times New Roman"/>
          <w:sz w:val="24"/>
        </w:rPr>
        <w:t>feature which is divided by the subtraction of the minimum value and maximum value of the respective feature. In our dataset, some feature has irrelevant scaling which will affect the machine learning algorithm. A feature like 'Transportation expense', 'Di</w:t>
      </w:r>
      <w:r>
        <w:rPr>
          <w:rFonts w:ascii="Times New Roman" w:eastAsia="Times New Roman" w:hAnsi="Times New Roman" w:cs="Times New Roman"/>
          <w:sz w:val="24"/>
        </w:rPr>
        <w:t xml:space="preserve">stance from Residence to </w:t>
      </w:r>
      <w:proofErr w:type="spellStart"/>
      <w:r>
        <w:rPr>
          <w:rFonts w:ascii="Times New Roman" w:eastAsia="Times New Roman" w:hAnsi="Times New Roman" w:cs="Times New Roman"/>
          <w:sz w:val="24"/>
        </w:rPr>
        <w:t>Work','Service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time','Workload</w:t>
      </w:r>
      <w:proofErr w:type="spellEnd"/>
      <w:r>
        <w:rPr>
          <w:rFonts w:ascii="Times New Roman" w:eastAsia="Times New Roman" w:hAnsi="Times New Roman" w:cs="Times New Roman"/>
          <w:sz w:val="24"/>
        </w:rPr>
        <w:t xml:space="preserve"> Average/day ', 'Hit </w:t>
      </w:r>
      <w:proofErr w:type="spellStart"/>
      <w:r>
        <w:rPr>
          <w:rFonts w:ascii="Times New Roman" w:eastAsia="Times New Roman" w:hAnsi="Times New Roman" w:cs="Times New Roman"/>
          <w:sz w:val="24"/>
        </w:rPr>
        <w:t>target','Height</w:t>
      </w:r>
      <w:proofErr w:type="spellEnd"/>
      <w:r>
        <w:rPr>
          <w:rFonts w:ascii="Times New Roman" w:eastAsia="Times New Roman" w:hAnsi="Times New Roman" w:cs="Times New Roman"/>
          <w:sz w:val="24"/>
        </w:rPr>
        <w:t xml:space="preserve">' and 'Weight' is scaled by applying the min-max scaling technique. </w:t>
      </w:r>
    </w:p>
    <w:p w:rsidR="001E3344" w:rsidRDefault="00C16C90">
      <w:pPr>
        <w:spacing w:after="0"/>
      </w:pPr>
      <w:r>
        <w:rPr>
          <w:rFonts w:ascii="Times New Roman" w:eastAsia="Times New Roman" w:hAnsi="Times New Roman" w:cs="Times New Roman"/>
          <w:color w:val="333333"/>
          <w:sz w:val="41"/>
        </w:rPr>
        <w:t xml:space="preserve">Min-Max scaling: </w:t>
      </w:r>
    </w:p>
    <w:p w:rsidR="001E3344" w:rsidRDefault="00C16C90">
      <w:pPr>
        <w:spacing w:after="0"/>
        <w:ind w:right="95"/>
        <w:jc w:val="center"/>
      </w:pPr>
      <w:r>
        <w:rPr>
          <w:rFonts w:ascii="Times New Roman" w:eastAsia="Times New Roman" w:hAnsi="Times New Roman" w:cs="Times New Roman"/>
          <w:color w:val="333333"/>
          <w:sz w:val="41"/>
        </w:rPr>
        <w:t>Yi = [Xi - min(X)]</w:t>
      </w:r>
      <w:proofErr w:type="gramStart"/>
      <w:r>
        <w:rPr>
          <w:rFonts w:ascii="Times New Roman" w:eastAsia="Times New Roman" w:hAnsi="Times New Roman" w:cs="Times New Roman"/>
          <w:color w:val="333333"/>
          <w:sz w:val="41"/>
        </w:rPr>
        <w:t>/[</w:t>
      </w:r>
      <w:proofErr w:type="gramEnd"/>
      <w:r>
        <w:rPr>
          <w:rFonts w:ascii="Times New Roman" w:eastAsia="Times New Roman" w:hAnsi="Times New Roman" w:cs="Times New Roman"/>
          <w:color w:val="333333"/>
          <w:sz w:val="41"/>
        </w:rPr>
        <w:t xml:space="preserve">max(X) - min(X)] </w:t>
      </w:r>
    </w:p>
    <w:p w:rsidR="001E3344" w:rsidRDefault="00C16C90">
      <w:pPr>
        <w:spacing w:after="24"/>
      </w:pPr>
      <w:r>
        <w:rPr>
          <w:rFonts w:ascii="Times New Roman" w:eastAsia="Times New Roman" w:hAnsi="Times New Roman" w:cs="Times New Roman"/>
          <w:sz w:val="30"/>
        </w:rPr>
        <w:t xml:space="preserve"> </w:t>
      </w:r>
    </w:p>
    <w:p w:rsidR="001E3344" w:rsidRDefault="00C16C90">
      <w:pPr>
        <w:spacing w:after="0"/>
      </w:pPr>
      <w:r>
        <w:rPr>
          <w:rFonts w:ascii="Times New Roman" w:eastAsia="Times New Roman" w:hAnsi="Times New Roman" w:cs="Times New Roman"/>
          <w:sz w:val="30"/>
        </w:rPr>
        <w:t xml:space="preserve"> </w:t>
      </w:r>
    </w:p>
    <w:p w:rsidR="001E3344" w:rsidRDefault="00C16C90">
      <w:pPr>
        <w:pStyle w:val="Heading3"/>
        <w:spacing w:after="26"/>
        <w:ind w:left="-5"/>
      </w:pPr>
      <w:r>
        <w:lastRenderedPageBreak/>
        <w:t xml:space="preserve">2.2 Modelling </w:t>
      </w:r>
    </w:p>
    <w:p w:rsidR="001E3344" w:rsidRDefault="00C16C90">
      <w:pPr>
        <w:pStyle w:val="Heading4"/>
        <w:ind w:left="-5"/>
      </w:pPr>
      <w:r>
        <w:t>2.1.1 Model Selection</w:t>
      </w:r>
      <w:r>
        <w:t xml:space="preserve"> </w:t>
      </w:r>
    </w:p>
    <w:p w:rsidR="001E3344" w:rsidRDefault="00C16C90">
      <w:pPr>
        <w:spacing w:after="9" w:line="270" w:lineRule="auto"/>
        <w:ind w:left="-15" w:right="75" w:firstLine="677"/>
        <w:jc w:val="both"/>
      </w:pPr>
      <w:r>
        <w:rPr>
          <w:rFonts w:ascii="Times New Roman" w:eastAsia="Times New Roman" w:hAnsi="Times New Roman" w:cs="Times New Roman"/>
          <w:sz w:val="24"/>
        </w:rPr>
        <w:t xml:space="preserve">In our earlier stage of analysis, we came to know that our dependent variable in our case is Absenteeism time in hours is numerical, so we are using a Regression analysis over our data set. </w:t>
      </w:r>
    </w:p>
    <w:p w:rsidR="001E3344" w:rsidRDefault="00C16C90">
      <w:pPr>
        <w:spacing w:after="28" w:line="269" w:lineRule="auto"/>
        <w:ind w:right="77" w:firstLine="677"/>
        <w:jc w:val="both"/>
      </w:pPr>
      <w:r>
        <w:rPr>
          <w:rFonts w:ascii="Times New Roman" w:eastAsia="Times New Roman" w:hAnsi="Times New Roman" w:cs="Times New Roman"/>
          <w:sz w:val="24"/>
        </w:rPr>
        <w:t>As we observed in missing value analysis KNN imputation generat</w:t>
      </w:r>
      <w:r>
        <w:rPr>
          <w:rFonts w:ascii="Times New Roman" w:eastAsia="Times New Roman" w:hAnsi="Times New Roman" w:cs="Times New Roman"/>
          <w:sz w:val="24"/>
        </w:rPr>
        <w:t xml:space="preserve">ed the best result with respect our data set. So we are going to apply K-Nearest </w:t>
      </w:r>
      <w:proofErr w:type="spellStart"/>
      <w:r>
        <w:rPr>
          <w:rFonts w:ascii="Times New Roman" w:eastAsia="Times New Roman" w:hAnsi="Times New Roman" w:cs="Times New Roman"/>
          <w:sz w:val="23"/>
        </w:rPr>
        <w:t>Neighbours</w:t>
      </w:r>
      <w:proofErr w:type="spellEnd"/>
      <w:r>
        <w:rPr>
          <w:rFonts w:ascii="Times New Roman" w:eastAsia="Times New Roman" w:hAnsi="Times New Roman" w:cs="Times New Roman"/>
          <w:sz w:val="23"/>
        </w:rPr>
        <w:t xml:space="preserve"> regression first and will check all the error metrics and after Decision tree and random forest machine learning algorithm will be applied and evaluate which machin</w:t>
      </w:r>
      <w:r>
        <w:rPr>
          <w:rFonts w:ascii="Times New Roman" w:eastAsia="Times New Roman" w:hAnsi="Times New Roman" w:cs="Times New Roman"/>
          <w:sz w:val="23"/>
        </w:rPr>
        <w:t xml:space="preserve">e learning algorithm performs best and produce best predict for our data set. </w:t>
      </w:r>
    </w:p>
    <w:p w:rsidR="001E3344" w:rsidRDefault="00C16C90">
      <w:pPr>
        <w:spacing w:after="80"/>
        <w:ind w:left="677"/>
      </w:pPr>
      <w:r>
        <w:rPr>
          <w:rFonts w:ascii="Times New Roman" w:eastAsia="Times New Roman" w:hAnsi="Times New Roman" w:cs="Times New Roman"/>
          <w:sz w:val="24"/>
        </w:rPr>
        <w:t xml:space="preserve"> </w:t>
      </w:r>
    </w:p>
    <w:p w:rsidR="001E3344" w:rsidRDefault="00C16C90">
      <w:pPr>
        <w:pStyle w:val="Heading4"/>
        <w:ind w:left="-5"/>
      </w:pPr>
      <w:r>
        <w:t xml:space="preserve">2.1.2 K-Nearest </w:t>
      </w:r>
      <w:proofErr w:type="spellStart"/>
      <w:r>
        <w:t>Neighbours</w:t>
      </w:r>
      <w:proofErr w:type="spellEnd"/>
      <w:r>
        <w:t xml:space="preserve"> </w:t>
      </w:r>
    </w:p>
    <w:p w:rsidR="001E3344" w:rsidRDefault="00C16C90">
      <w:pPr>
        <w:spacing w:after="43" w:line="270" w:lineRule="auto"/>
        <w:ind w:left="-5" w:right="75" w:hanging="10"/>
        <w:jc w:val="both"/>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K-nearest </w:t>
      </w:r>
      <w:proofErr w:type="spellStart"/>
      <w:r>
        <w:rPr>
          <w:rFonts w:ascii="Times New Roman" w:eastAsia="Times New Roman" w:hAnsi="Times New Roman" w:cs="Times New Roman"/>
          <w:sz w:val="24"/>
        </w:rPr>
        <w:t>Neighbour</w:t>
      </w:r>
      <w:proofErr w:type="spellEnd"/>
      <w:r>
        <w:rPr>
          <w:rFonts w:ascii="Times New Roman" w:eastAsia="Times New Roman" w:hAnsi="Times New Roman" w:cs="Times New Roman"/>
          <w:sz w:val="24"/>
        </w:rPr>
        <w:t xml:space="preserve"> predicts the value by checking the distance with from other feature with respect to the K</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value. </w:t>
      </w:r>
    </w:p>
    <w:p w:rsidR="001E3344" w:rsidRDefault="00C16C90">
      <w:pPr>
        <w:spacing w:after="35" w:line="270" w:lineRule="auto"/>
        <w:ind w:left="-15" w:right="75" w:firstLine="677"/>
        <w:jc w:val="both"/>
      </w:pPr>
      <w:r>
        <w:rPr>
          <w:rFonts w:ascii="Times New Roman" w:eastAsia="Times New Roman" w:hAnsi="Times New Roman" w:cs="Times New Roman"/>
          <w:sz w:val="24"/>
        </w:rPr>
        <w:t xml:space="preserve">Applying the K-nearest </w:t>
      </w:r>
      <w:proofErr w:type="spellStart"/>
      <w:r>
        <w:rPr>
          <w:rFonts w:ascii="Times New Roman" w:eastAsia="Times New Roman" w:hAnsi="Times New Roman" w:cs="Times New Roman"/>
          <w:sz w:val="24"/>
        </w:rPr>
        <w:t>Neighbours</w:t>
      </w:r>
      <w:proofErr w:type="spellEnd"/>
      <w:r>
        <w:rPr>
          <w:rFonts w:ascii="Times New Roman" w:eastAsia="Times New Roman" w:hAnsi="Times New Roman" w:cs="Times New Roman"/>
          <w:sz w:val="24"/>
        </w:rPr>
        <w:t xml:space="preserve"> on our data set with k =3. Checking which k</w:t>
      </w:r>
      <w:r>
        <w:rPr>
          <w:rFonts w:ascii="Times New Roman" w:eastAsia="Times New Roman" w:hAnsi="Times New Roman" w:cs="Times New Roman"/>
          <w:sz w:val="24"/>
          <w:vertAlign w:val="superscript"/>
        </w:rPr>
        <w:t>th</w:t>
      </w:r>
      <w:r>
        <w:rPr>
          <w:rFonts w:ascii="Times New Roman" w:eastAsia="Times New Roman" w:hAnsi="Times New Roman" w:cs="Times New Roman"/>
          <w:sz w:val="24"/>
        </w:rPr>
        <w:t xml:space="preserve"> value fit best for the respective data set. </w:t>
      </w:r>
    </w:p>
    <w:p w:rsidR="001E3344" w:rsidRDefault="00C16C90">
      <w:pPr>
        <w:spacing w:after="0"/>
        <w:ind w:left="-5" w:hanging="10"/>
      </w:pPr>
      <w:r>
        <w:rPr>
          <w:rFonts w:ascii="Times New Roman" w:eastAsia="Times New Roman" w:hAnsi="Times New Roman" w:cs="Times New Roman"/>
          <w:sz w:val="23"/>
        </w:rPr>
        <w:t xml:space="preserve">Python: </w:t>
      </w:r>
    </w:p>
    <w:p w:rsidR="001E3344" w:rsidRDefault="00C16C90">
      <w:pPr>
        <w:pBdr>
          <w:top w:val="single" w:sz="3" w:space="0" w:color="000000"/>
          <w:left w:val="single" w:sz="4" w:space="0" w:color="000000"/>
          <w:bottom w:val="single" w:sz="3" w:space="0" w:color="000000"/>
          <w:right w:val="single" w:sz="3" w:space="0" w:color="000000"/>
        </w:pBdr>
        <w:spacing w:after="0"/>
        <w:ind w:left="101" w:hanging="10"/>
      </w:pPr>
      <w:proofErr w:type="gramStart"/>
      <w:r>
        <w:rPr>
          <w:rFonts w:ascii="Times New Roman" w:eastAsia="Times New Roman" w:hAnsi="Times New Roman" w:cs="Times New Roman"/>
          <w:sz w:val="21"/>
        </w:rPr>
        <w:t>from</w:t>
      </w:r>
      <w:proofErr w:type="gramEnd"/>
      <w:r>
        <w:rPr>
          <w:rFonts w:ascii="Times New Roman" w:eastAsia="Times New Roman" w:hAnsi="Times New Roman" w:cs="Times New Roman"/>
          <w:sz w:val="21"/>
        </w:rPr>
        <w:t xml:space="preserve"> </w:t>
      </w:r>
      <w:proofErr w:type="spellStart"/>
      <w:r>
        <w:rPr>
          <w:rFonts w:ascii="Times New Roman" w:eastAsia="Times New Roman" w:hAnsi="Times New Roman" w:cs="Times New Roman"/>
          <w:sz w:val="21"/>
        </w:rPr>
        <w:t>sklearn.neighbors</w:t>
      </w:r>
      <w:proofErr w:type="spellEnd"/>
      <w:r>
        <w:rPr>
          <w:rFonts w:ascii="Times New Roman" w:eastAsia="Times New Roman" w:hAnsi="Times New Roman" w:cs="Times New Roman"/>
          <w:sz w:val="21"/>
        </w:rPr>
        <w:t xml:space="preserve"> import </w:t>
      </w:r>
      <w:proofErr w:type="spellStart"/>
      <w:r>
        <w:rPr>
          <w:rFonts w:ascii="Times New Roman" w:eastAsia="Times New Roman" w:hAnsi="Times New Roman" w:cs="Times New Roman"/>
          <w:sz w:val="21"/>
        </w:rPr>
        <w:t>KNeighborsRegressor</w:t>
      </w:r>
      <w:proofErr w:type="spellEnd"/>
      <w:r>
        <w:rPr>
          <w:rFonts w:ascii="Times New Roman" w:eastAsia="Times New Roman" w:hAnsi="Times New Roman" w:cs="Times New Roman"/>
          <w:sz w:val="21"/>
        </w:rPr>
        <w:t xml:space="preserve"> </w:t>
      </w:r>
    </w:p>
    <w:p w:rsidR="001E3344" w:rsidRDefault="00C16C90">
      <w:pPr>
        <w:pBdr>
          <w:top w:val="single" w:sz="3" w:space="0" w:color="000000"/>
          <w:left w:val="single" w:sz="4" w:space="0" w:color="000000"/>
          <w:bottom w:val="single" w:sz="3" w:space="0" w:color="000000"/>
          <w:right w:val="single" w:sz="3" w:space="0" w:color="000000"/>
        </w:pBdr>
        <w:spacing w:after="0"/>
        <w:ind w:left="101" w:hanging="10"/>
      </w:pPr>
      <w:proofErr w:type="spellStart"/>
      <w:r>
        <w:rPr>
          <w:rFonts w:ascii="Times New Roman" w:eastAsia="Times New Roman" w:hAnsi="Times New Roman" w:cs="Times New Roman"/>
          <w:sz w:val="21"/>
        </w:rPr>
        <w:t>Pro_KNN_model</w:t>
      </w:r>
      <w:proofErr w:type="spellEnd"/>
      <w:r>
        <w:rPr>
          <w:rFonts w:ascii="Times New Roman" w:eastAsia="Times New Roman" w:hAnsi="Times New Roman" w:cs="Times New Roman"/>
          <w:sz w:val="21"/>
        </w:rPr>
        <w:t xml:space="preserve"> = </w:t>
      </w:r>
      <w:proofErr w:type="spellStart"/>
      <w:proofErr w:type="gramStart"/>
      <w:r>
        <w:rPr>
          <w:rFonts w:ascii="Times New Roman" w:eastAsia="Times New Roman" w:hAnsi="Times New Roman" w:cs="Times New Roman"/>
          <w:sz w:val="21"/>
        </w:rPr>
        <w:t>KNeighborsRegressor</w:t>
      </w:r>
      <w:proofErr w:type="spellEnd"/>
      <w:r>
        <w:rPr>
          <w:rFonts w:ascii="Times New Roman" w:eastAsia="Times New Roman" w:hAnsi="Times New Roman" w:cs="Times New Roman"/>
          <w:sz w:val="21"/>
        </w:rPr>
        <w:t>(</w:t>
      </w:r>
      <w:proofErr w:type="spellStart"/>
      <w:proofErr w:type="gramEnd"/>
      <w:r>
        <w:rPr>
          <w:rFonts w:ascii="Times New Roman" w:eastAsia="Times New Roman" w:hAnsi="Times New Roman" w:cs="Times New Roman"/>
          <w:sz w:val="21"/>
        </w:rPr>
        <w:t>n_neighbors</w:t>
      </w:r>
      <w:proofErr w:type="spellEnd"/>
      <w:r>
        <w:rPr>
          <w:rFonts w:ascii="Times New Roman" w:eastAsia="Times New Roman" w:hAnsi="Times New Roman" w:cs="Times New Roman"/>
          <w:sz w:val="21"/>
        </w:rPr>
        <w:t>=3).fit(X_TRAIN,Y_TRAIN)</w:t>
      </w:r>
      <w:r>
        <w:rPr>
          <w:rFonts w:ascii="Times New Roman" w:eastAsia="Times New Roman" w:hAnsi="Times New Roman" w:cs="Times New Roman"/>
          <w:sz w:val="21"/>
        </w:rPr>
        <w:t xml:space="preserve"> </w:t>
      </w:r>
    </w:p>
    <w:p w:rsidR="001E3344" w:rsidRDefault="00C16C90">
      <w:pPr>
        <w:pBdr>
          <w:top w:val="single" w:sz="3" w:space="0" w:color="000000"/>
          <w:left w:val="single" w:sz="4" w:space="0" w:color="000000"/>
          <w:bottom w:val="single" w:sz="3" w:space="0" w:color="000000"/>
          <w:right w:val="single" w:sz="3" w:space="0" w:color="000000"/>
        </w:pBdr>
        <w:spacing w:after="75"/>
        <w:ind w:left="101" w:hanging="10"/>
      </w:pPr>
      <w:proofErr w:type="spellStart"/>
      <w:r>
        <w:rPr>
          <w:rFonts w:ascii="Times New Roman" w:eastAsia="Times New Roman" w:hAnsi="Times New Roman" w:cs="Times New Roman"/>
          <w:sz w:val="21"/>
        </w:rPr>
        <w:t>Final_KNN_predict</w:t>
      </w:r>
      <w:proofErr w:type="spellEnd"/>
      <w:r>
        <w:rPr>
          <w:rFonts w:ascii="Times New Roman" w:eastAsia="Times New Roman" w:hAnsi="Times New Roman" w:cs="Times New Roman"/>
          <w:sz w:val="21"/>
        </w:rPr>
        <w:t xml:space="preserve"> = </w:t>
      </w:r>
      <w:proofErr w:type="spellStart"/>
      <w:r>
        <w:rPr>
          <w:rFonts w:ascii="Times New Roman" w:eastAsia="Times New Roman" w:hAnsi="Times New Roman" w:cs="Times New Roman"/>
          <w:sz w:val="21"/>
        </w:rPr>
        <w:t>Pro_KNN_</w:t>
      </w:r>
      <w:proofErr w:type="gramStart"/>
      <w:r>
        <w:rPr>
          <w:rFonts w:ascii="Times New Roman" w:eastAsia="Times New Roman" w:hAnsi="Times New Roman" w:cs="Times New Roman"/>
          <w:sz w:val="21"/>
        </w:rPr>
        <w:t>model.predict</w:t>
      </w:r>
      <w:proofErr w:type="spellEnd"/>
      <w:r>
        <w:rPr>
          <w:rFonts w:ascii="Times New Roman" w:eastAsia="Times New Roman" w:hAnsi="Times New Roman" w:cs="Times New Roman"/>
          <w:sz w:val="21"/>
        </w:rPr>
        <w:t>(</w:t>
      </w:r>
      <w:proofErr w:type="gramEnd"/>
      <w:r>
        <w:rPr>
          <w:rFonts w:ascii="Times New Roman" w:eastAsia="Times New Roman" w:hAnsi="Times New Roman" w:cs="Times New Roman"/>
          <w:sz w:val="21"/>
        </w:rPr>
        <w:t xml:space="preserve">X_TEST) </w:t>
      </w:r>
      <w:proofErr w:type="spellStart"/>
      <w:r>
        <w:rPr>
          <w:rFonts w:ascii="Times New Roman" w:eastAsia="Times New Roman" w:hAnsi="Times New Roman" w:cs="Times New Roman"/>
          <w:sz w:val="21"/>
        </w:rPr>
        <w:t>reg_acc</w:t>
      </w:r>
      <w:proofErr w:type="spellEnd"/>
      <w:r>
        <w:rPr>
          <w:rFonts w:ascii="Times New Roman" w:eastAsia="Times New Roman" w:hAnsi="Times New Roman" w:cs="Times New Roman"/>
          <w:sz w:val="21"/>
        </w:rPr>
        <w:t>(</w:t>
      </w:r>
      <w:proofErr w:type="spellStart"/>
      <w:r>
        <w:rPr>
          <w:rFonts w:ascii="Times New Roman" w:eastAsia="Times New Roman" w:hAnsi="Times New Roman" w:cs="Times New Roman"/>
          <w:sz w:val="21"/>
        </w:rPr>
        <w:t>Y_TEST,Final_KNN_predict</w:t>
      </w:r>
      <w:proofErr w:type="spellEnd"/>
      <w:r>
        <w:rPr>
          <w:rFonts w:ascii="Times New Roman" w:eastAsia="Times New Roman" w:hAnsi="Times New Roman" w:cs="Times New Roman"/>
          <w:sz w:val="21"/>
        </w:rPr>
        <w:t xml:space="preserve">) </w:t>
      </w:r>
    </w:p>
    <w:p w:rsidR="001E3344" w:rsidRDefault="00C16C90">
      <w:pPr>
        <w:spacing w:after="22"/>
      </w:pPr>
      <w:r>
        <w:rPr>
          <w:rFonts w:ascii="Times New Roman" w:eastAsia="Times New Roman" w:hAnsi="Times New Roman" w:cs="Times New Roman"/>
          <w:sz w:val="24"/>
        </w:rPr>
        <w:t xml:space="preserve"> </w:t>
      </w:r>
    </w:p>
    <w:p w:rsidR="001E3344" w:rsidRDefault="00C16C90">
      <w:pPr>
        <w:spacing w:after="9" w:line="270" w:lineRule="auto"/>
        <w:ind w:left="-5" w:right="75" w:hanging="10"/>
        <w:jc w:val="both"/>
      </w:pPr>
      <w:r>
        <w:rPr>
          <w:rFonts w:ascii="Times New Roman" w:eastAsia="Times New Roman" w:hAnsi="Times New Roman" w:cs="Times New Roman"/>
          <w:sz w:val="24"/>
        </w:rPr>
        <w:t xml:space="preserve">Following graph shows which kth value fits the data set and provide the optimal outcome. </w:t>
      </w:r>
    </w:p>
    <w:p w:rsidR="001E3344" w:rsidRDefault="00C16C90">
      <w:pPr>
        <w:spacing w:after="0"/>
        <w:ind w:right="83"/>
        <w:jc w:val="right"/>
      </w:pPr>
      <w:r>
        <w:rPr>
          <w:noProof/>
        </w:rPr>
        <mc:AlternateContent>
          <mc:Choice Requires="wpg">
            <w:drawing>
              <wp:inline distT="0" distB="0" distL="0" distR="0">
                <wp:extent cx="6205728" cy="2327148"/>
                <wp:effectExtent l="0" t="0" r="0" b="0"/>
                <wp:docPr id="20605" name="Group 20605"/>
                <wp:cNvGraphicFramePr/>
                <a:graphic xmlns:a="http://schemas.openxmlformats.org/drawingml/2006/main">
                  <a:graphicData uri="http://schemas.microsoft.com/office/word/2010/wordprocessingGroup">
                    <wpg:wgp>
                      <wpg:cNvGrpSpPr/>
                      <wpg:grpSpPr>
                        <a:xfrm>
                          <a:off x="0" y="0"/>
                          <a:ext cx="6205728" cy="2327148"/>
                          <a:chOff x="0" y="0"/>
                          <a:chExt cx="6205728" cy="2327148"/>
                        </a:xfrm>
                      </wpg:grpSpPr>
                      <pic:pic xmlns:pic="http://schemas.openxmlformats.org/drawingml/2006/picture">
                        <pic:nvPicPr>
                          <pic:cNvPr id="1222" name="Picture 1222"/>
                          <pic:cNvPicPr/>
                        </pic:nvPicPr>
                        <pic:blipFill>
                          <a:blip r:embed="rId7"/>
                          <a:stretch>
                            <a:fillRect/>
                          </a:stretch>
                        </pic:blipFill>
                        <pic:spPr>
                          <a:xfrm>
                            <a:off x="0" y="0"/>
                            <a:ext cx="3000756" cy="2327148"/>
                          </a:xfrm>
                          <a:prstGeom prst="rect">
                            <a:avLst/>
                          </a:prstGeom>
                        </pic:spPr>
                      </pic:pic>
                      <pic:pic xmlns:pic="http://schemas.openxmlformats.org/drawingml/2006/picture">
                        <pic:nvPicPr>
                          <pic:cNvPr id="1235" name="Picture 1235"/>
                          <pic:cNvPicPr/>
                        </pic:nvPicPr>
                        <pic:blipFill>
                          <a:blip r:embed="rId8"/>
                          <a:stretch>
                            <a:fillRect/>
                          </a:stretch>
                        </pic:blipFill>
                        <pic:spPr>
                          <a:xfrm>
                            <a:off x="3002280" y="108204"/>
                            <a:ext cx="3203448" cy="2212848"/>
                          </a:xfrm>
                          <a:prstGeom prst="rect">
                            <a:avLst/>
                          </a:prstGeom>
                        </pic:spPr>
                      </pic:pic>
                    </wpg:wgp>
                  </a:graphicData>
                </a:graphic>
              </wp:inline>
            </w:drawing>
          </mc:Choice>
          <mc:Fallback>
            <w:pict>
              <v:group w14:anchorId="1ED3A597" id="Group 20605" o:spid="_x0000_s1026" style="width:488.65pt;height:183.25pt;mso-position-horizontal-relative:char;mso-position-vertical-relative:line" coordsize="62057,232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3EmXgIAAB0HAAAOAAAAZHJzL2Uyb0RvYy54bWzUVduO2yAQfa/Uf0C8&#10;7xqTq6wk+5LuqlLVRt32AwjGNqoxCMjt7zuA490mlXa12of2IYQZYObM4TBe3B1Vi/bCOqm7Jc5v&#10;CUai47qUXb3EP3/c38wxcp51JWt1J5b4JBy+W338sDiYQlDd6LYUFkGQzhUHs8SN96bIMscboZi7&#10;1UZ0sFhpq5gH09ZZadkBoqs2o4RMs4O2pbGaC+fAu06LeBXjV5Xg/ltVOeFRu8SAzcfRxnEbxmy1&#10;YEVtmWkk72GwN6BQTHaQdAi1Zp6hnZVXoZTkVjtd+VuuVaarSnIRa4BqcnJRzYPVOxNrqYtDbQaa&#10;gNoLnt4cln/dbyyS5RJTMiUTjDqm4JpiZpRcQNHB1AXsfLDm0Wxs76iTFao+VlaFf6gHHSO5p4Fc&#10;cfSIg3NKyWRGQQ4c1uiIzvLxPNHPG7ijq3O8+fTCyeycOAv4BjhG8gJ+PVswu2LrZVXBKb+zAvdB&#10;1KtiKGZ/7cwNXKxhXm5lK/0pihSuMIDq9hvJNzYZT8TnlNIz77Ah5EXRBzyHY2FnOAdmFuw/wmxb&#10;ae5l2wb2w7wHDAq/UMhfak7qW2u+U6Lz6TlZ0QJ23blGGoeRLYTaClCH/Vzm6bact8LzJiSsIPF3&#10;eGIBGSuGhYjyCVjA7EA2rxXKiBAym0yvhDJcNyuMdf5BaIXCBMABBuCYFWz/xfVozlt60hKAiAzw&#10;JGJh8h+JZDQ8zs0gEvD9YyKh7y8S0AOlc2je0DdyMqdknHKcG8uIktEYeklqLDSn89RY3lUvscVA&#10;D45K778Xock/t2H+/Ku2+g0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Dak7V83QAAAAUBAAAPAAAAZHJzL2Rvd25yZXYueG1sTI9BS8NAEIXvgv9hGcGb3cTQVGM2pRT1&#10;VARbofQ2zU6T0OxsyG6T9N+7etHLwOM93vsmX06mFQP1rrGsIJ5FIIhLqxuuFHzt3h6eQDiPrLG1&#10;TAqu5GBZ3N7kmGk78icNW1+JUMIuQwW1910mpStrMuhmtiMO3sn2Bn2QfSV1j2MoN618jKJUGmw4&#10;LNTY0bqm8ry9GAXvI46rJH4dNufT+nrYzT/2m5iUur+bVi8gPE3+Lww/+AEdisB0tBfWTrQKwiP+&#10;9wbvebFIQBwVJGk6B1nk8j998Q0AAP//AwBQSwMECgAAAAAAAAAhAGm3j8t0QwAAdEMAABQAAABk&#10;cnMvbWVkaWEvaW1hZ2UxLmpwZ//Y/+AAEEpGSUYAAQEBAGAAYAAA/9sAQwADAgIDAgIDAwMDBAMD&#10;BAUIBQUEBAUKBwcGCAwKDAwLCgsLDQ4SEA0OEQ4LCxAWEBETFBUVFQwPFxgWFBgSFBUU/9sAQwED&#10;BAQFBAUJBQUJFA0LDRQUFBQUFBQUFBQUFBQUFBQUFBQUFBQUFBQUFBQUFBQUFBQUFBQUFBQUFBQU&#10;FBQUFBQU/8AAEQgBRgGk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koAzzqFst8ll50aXbo0ywFx5jRqyqzY/u/MvP8AtCnNewLerZtc&#10;R/amQyrDvG8qDtLbf7vIrxnxB+ztPrnx+0v4inxJcQWdlHg6BG7jTriTdBtlntt22afbG22bcu1o&#10;bT923k/Mus/s7XOqfH61+I3/AAkdxDbQxru8PruOmyyK0f76W26SXG1W23G5drR237tvL+Zq0rXJ&#10;k3G/Lqeyfbrdr5rRJo/tSosrQh/nVWJVW2+nyt/3zRHfW0l5PbJPG1zCqySQq43RqxbazDtu2t/3&#10;ya8ct/2erqH4+N8RT4jumtjFtXw/ub+zRIWfMwtui3G1h/pG47meT92u6meEf2d7jw38eNW+Icni&#10;S5ure8j2xaDIzf2fZszTbpLa23bYZv3i7pt0m5prv5V875Yj70ddBvRux7PFfQTXs1tHNG1xCqNJ&#10;Er5ZFbO3cv8ADu2t+VJFfW09zcQxTJJNbuqTRq+WjJXcoYfw/KQa8b8Efs53HhD43a348fxJdXtv&#10;qGfJ0OXcdPst3mbmtLfpbS/Mu6TdJ5nmXHyp5nyv+F/7PNx8PPih4k8XSeI7jU01TakOlzbmstPX&#10;au77FD/y6qzfeXdJuVV+ZaUr6CjfU9ht9Qt72a5hhnjllt5PKmjjcFom2q21vQ7WVv8AgS0sGoW9&#10;9NcRwTxzPbSeTMsbhjG+1W2t6NtZWx/tCvGvhR+zvc/DX4heKfE03iS51ZNXOyDTLkM9lp6+XGu2&#10;yh/5dY9ysrRhpNyRwfMu2qvwl/Zrn+GeveNNQl8QP4hHiBZI4bTV0a6s7CNo4x5NrAWVbe33Kytb&#10;hm3RxWy+Z+6quny/HsaOx7dbX0F+krW00c4jdonaN87WVsMp9CKSxv4dQVpLadLiJXaJmhcMAyMV&#10;dT7qylTXjXwe/Z6n+Ftp4xhuPEdx4ok16S4YN4j3aj9njZm2wpll22/zf8e/94t+8ao/hL+zncfD&#10;Pw74x0658SXHiiXxBLcMsvibfqZgjkkk2w5Yx/6PtZW8j+GR5f3jbqlX5fkR/me16fqFvqUPm200&#10;dxEHePzIXDLuVirDPsysv/AauYwTXjf7PXwNufgbo+sWdx4m1TxXPfXclydQ126a9vgpmlZY2uGC&#10;7o9rK3l7RtkedtzeZw79p7w9/wAJd8P9O8PjeBqevabDvjODHi6STzP+A7N3/AabtdL0/Em/ut9r&#10;/gexBulJ938a+f8A4Q6Tq9r8ePF2q+ILZNO17X/DelXV7ZRy+Z5TR3F9Gq7l+X5Y/L+633t1dx8c&#10;Ph9qXxM8BnR9MuLEzpdQ3b6frETSWGpxxtuazugvzeTJ91sbv9pZF3Rs5aK6/r/hjTq1/W1z0oYo&#10;4zXj/wCzvqWitofiHQNI8D6T8Prrw5q8mm6lo3h8QtYfaTDFN5sDxxx+YrRzR/M0cbbtysvy1j/t&#10;U6EfE+i+BtL/AOEc0XxZ9o8UQL/YviKTy9Puv9HuW2zN5E3y8bv9W3zKv1qJvlS87fjb/MmPvX8r&#10;/ge81Svr6302Az3M8cEQdU8yZwFDMwVR+LMBXMfCnwyPB/gmx0weEfDvggRmUnRvCsvm6fBudmzG&#10;32e3+995v3S/Mx+996ua/aC+DNx8a/CMGkW/iLUPC0sc6yDVNFuDaahGvmIzLHcfN5alV+Zdrbtq&#10;/d205Xj8I0ek3+oW+mwia5njt4vMSLzJXCruZtqr9WZlX/gVLd39vp8SSXE8cCSSJCrSOFDSMwVV&#10;H+0zHbXjPxW/Zzn+I/w38P8AhSz8S3XhmTSXhxq3htm06+2rLGzeXN+88tWVWZl2t5kixNuXbUfx&#10;e/Zun+KHgvwjoFv4luvCv9hvb7r3wu76XcyRrJHuiWRWkZYdqlvJ/ikSBvMXy/mqP6j+ye1XV5b2&#10;KRvczxwiR1iRpHxudvlVR7mkmvoLKS1jmnjhluJPKhWRwplbazbV9TtVmx/smvGPjB+zpc/FTQvB&#10;unQeIrjwmdCe3Ms3hUtpkksaFN0KsGk22/y7vs/95Ij5n7v5ofix+zfN8TLjwQYPETeHY9AMK3EG&#10;hRNZQX0ccUi+RPErN51ruZV+z7l2xyTL5nz09fx/DuRrf5Ht9zf21rNawzXEcUty5jhjdwGlbazb&#10;VHf5VZv+A0kt9bW91BBLPHHPOzLDGz7WkYLubav8Xy5NeL/GL9m+5+K3jPwnrcXiOfQ4NGZfOsNP&#10;3QW2oqscu2O9jVv9Kh3Mq+Tuj2xyXK7m835X/GL9ne5+KPxE8N+JovEdxo9vpYPm6bbbltdR+V9q&#10;38Qb/TIwzbVj3R7Vkn+ZvM+WvdCTaWh7NNeQQ3kFtJNGtzMjPHEz4aRVxu2r/Ft3L/31QdQt4r2K&#10;ye4jF1MjyRws6+Y6qV3Mq+i7l/76FePfEL9nmfxx8XfD3jT/AISS50230vc0mj2rMtjft+72i9g/&#10;5em+Vtrbo9u2L5W21H44/Z8uPGPxw0Hx0viK5srXTVZpNEh3LY3zfuNrXdv/AMvD4jYrJuXy2jtv&#10;lbyvmyjeW5oeyNewC+SzNxGLpkMoh3jeVBwW2+nI/Oj7dB9uezSeP7UqLK0If94qsSqtt9Plb/vm&#10;vG9X/Z2udT+P1p8Rv+EjuIbWGNc+Hl3HTZZFaP8AfS23/LS42q2243rtaK2/dt5fzLb/ALPN1D8f&#10;H+Ih8R3TWxi2roG5v7NEhZ8zC26LcbWH+kbjuZ5P3a7qH9m3XfyM/e1PcqWiirKCiiigAooooAKK&#10;KKACiiigAooooAKKKKACiiigAooooAKKKKACiiigAooooAKSlpG6GgBvGKO2a+XPBniTWfHHxq8W&#10;+C9S1rWNJ0jT/E82oQSLfOjamsNvaOtjbyK26OGNpPMmj+XdvVV3RtNXR+H/APhaM/7RXjCyPjTQ&#10;D4dtbPS7r+zZPD90zC3kmvMxxt/aG2OcrHtaby2Vv3f7tdu1kknFS76kKSba7Ox7/kcNS+tfLvg3&#10;xd418HapeXaSaC3g678fXuky2L2076jJ591IqzLP5ixx7ZGT935cm5VZvMVm2r9M3UAubeSIvJEJ&#10;FI3xttYf7rdqiMuaCkuv+Sf6lXSm4f1u1+hZ460nGfwr5q8B+M9b8Q2/w/8AAN1q94fEWi6reweI&#10;btp2+0XFrpnyJJJIve5aawkbd95ZZKueBf2hdQ8TfGDStFj1Cz1zwzrrXiWNxZeFtUsY4GhXerR6&#10;lcMbXUEZUkG6BU/hZdy5q/T+kKXu7/0z6IZS1CLt4614p8N/Duk+A/iD8YYvD2jadosHmWV4bfT7&#10;RLeJ5mtWZpGWPbuZm+833mrH1D9o7UfD3g3wV4k1Owtbi01HwHqPi3UobZGV/Ot4bKRY4fmbarfa&#10;ZV+bd/D8396aclNX7f8AB/yZSi5zUI9f0/4c+h+lJmvCfgf8XPFvjjxRcaV4hsprm2aw+3JqUXg3&#10;V9AgtJA6q1qx1D/j4b5wyyR7eI33Rr8tepeDv+Em+x3/APwlf9k/av7RuPsf9keb5f2LzP8ARvM8&#10;z/lt5e3ft+XdnbWthJpnS4qhfaVZal5Bu7WC7NvKtxF50av5ci52yLn7rD+9VbxBp8er6Jf2MgvG&#10;iuIHiYafeSWtwVYf8s5o3Vo2/usrLt/vLXkv7Pd7eWeteNdBvofEejCzmtbuy8P+LNWbVdQtLaWP&#10;b5zXRnuNyyzQz7Y/Pk2+X/Du21HxDPYl0qzXVH1IWkKajJCts135a+Y0aszLHu67cszbf9qsrxl4&#10;B8L/ABG0ldM8WeG9K8T6YkyzJY6zYx3cAkXcqtskVl3fM3zdea6WimBh+E/CWieBdEg0Xw7pGn6B&#10;o1uW8jT9MtY7e2h3NubbHGAq7mZm+rGovF/gPw58QtI/srxV4f0vxLpZdZDZaxZR3UG5futskVl3&#10;CugzS5pP3tw2MHwn4L0DwBosWkeGdE07w7pELM8en6Vax2sCMzbm2xoqqNxrfoopgFFFFACUUtFA&#10;BRRSUALRRRQAUUUUAFFFFABRRRQAUUUUAFFFFABRRRQAUUUUAFFFFABRRRQAUUUUAFFFFABRRRQA&#10;UUUUAFFFFAHAal8IfCeofazNpcivNq6+IDNBeTwzrfKix+dHIsitH+7XYyqQrKzqww7Bptf+FPh7&#10;xD4w0/xPcx6lb65ZiKNbvTdXvLHz40kMkcdxHBKi3Easz/LMrr87cYZqr+DfEWo6t4++IWm3dyZb&#10;LSb20hs4tiL5SyWcUrDI5bLMx+b1rjrz4+axDql1qdp4SgvPANnrw0C81k6o0d+k32hbSSWOzaDa&#10;8Mdw21m85W2o7LG3y7phK9uX+ug2rK/9d/8ANnop+Gvh37GLT+zv9HGr/wBueX58n/H553neZ97/&#10;AJ6fNt+7/s11O3NePt+0JYx+F0vXsWj19rqO2bRROzbd2q/2bu87y9v+t/h/l96uR8IftgaF4s+K&#10;Fl4Xt5fDEtnqWo3OlWK2PiuG71lZoVkbzLnTlj/cwt5Mm1llkZd0W6NNzeWR7L+un+SFbTn/AK7n&#10;r+i/DDw1oPjrXvGOnaVHa+I9eSGLUb5ZJH89Yl2qNrNtX5QAWVV3bV3btq1geEf2dfAfgnxFp+s6&#10;PpV5He6b5i6eLrV726i09ZFZZI7aGaZo7eNlb/Vxqq/Kvy/Iu3I+H/x2uviD8RPE3h23sfDlqNFe&#10;5hexn8Qt/bitHJ5ayTad9l/cwyfeSTzm3RvG2359q1fgf48+J/izWvEUXivQ/Ddvpdnq95Zi60/X&#10;prieDy9u2FYvsMKyKP8Ano0itz92lH4uVdr/AC/pin7u/e3zOm8J/Abwp4I8RXuu6W3iF9RvI9l0&#10;2p+J9U1CKddu0boZ7mSNtqnC5X5e1Q+F/wBnH4e+D9RjvNM0BzLDYT6XEt9f3N5HFZS+XvtI45pH&#10;VLf90u2FVEafNtVdzbuh+K3iSXwf8L/FuvW032efTNJur1JmTfsaOFmDbf4uVrwq1+KnxJkvPDNh&#10;pd0ms6xZ2OoaNfWl9FDDFqmsxWcs8EkjKq+WrLDDJtj2rtu/9mmuvl/wf+G+Y5e7Zy6v8dD23wL8&#10;JdC+HMkzaHJrSRSosK2uoa/f39tDGv3VhhuJ5I4R2/dqvy8VoeDPA+i+A7W9ttDsTYQX2oXGqXC+&#10;dJIJLm4kMkz5Zm27nJO0cemK8P8ACPxKvrbwD47eXx94r1Lx1pnh2bUJtB8ZaPY6fc6XIsb/AL6G&#10;OK0hE0PmKV8xWuIW2YWRv4uu/Z516XxFY3VzP4w8eeJ7g21u7p4x8Lro0UTMGP8Ao7f2daedk9fm&#10;k24X7u75j7TXb9b/AOQfCv6/rqeq61otv4i0m7026ku4ra6jaKRrG7ms51U/3JoWWSNv9pWVqxfB&#10;Hw30H4fQ3aaRBetPdyLJc3uqajc6hdzlQVUSXFxJJKyqPuqzbVz8tZXxz8Qa54R+GureItAmaO70&#10;UxapPCsSyG5tIZFkuYQrL95oVkVdvzbitYs3xQupvF3i+/sr+zbwn4Z0OGWV7m6ht7aa8mX7Rvlu&#10;GU+THFbrC7N/duWba21aA5eb+vkeuLxn06UY/SvDvhj8VtK/aS0DxXolxc6aJNMlgjuLvwD4vmu7&#10;aRZF8yNodQt1t5lbcrKy7V6fxK1RfCj4k3ug/s6/CXVL/wC0a5faxBpGnzXV7eO0zvcbI2naRgzS&#10;Nzu+Y/N/erSz/L8RXXI59F+h7uoxSYrwrx9+03p/gCHxL9uh0vT7jTfEsPhqym13WY9OsrmaSwhv&#10;fMnuGjIt41jkkX7sjN5S7dzOq1r/AA9+OEnxQ+FviDxJ4a03TfEWu6TJcWiaboutx3dje3kcaukd&#10;vfbVVo5N0f7xkXbubcq7TUctlf5/195UlytJ9T2FaWs3Tbie4023lvLb7DdyRK01v5nmeUxHzLuH&#10;3sHjdXjnx6+ITeE/FHhLSNR8ex/CvwvqUF5NceKmeziZ7uPyhDZLJeQyW6+Ysk8nzLubyPl/ioe9&#10;hLVXPdKK+Rpf2gNa8TaN4E0y68Uar4VvtR0/Ubu4vfDmircatqc9rdLarFbWNxbT7Fbc00m6PdGq&#10;ruZV3NXt/wCz/wCOtZ+IXwn0PVvEVp9j8QZuLLUYNip/pFvcSW8jbVZlG5omb5WZeflZl+aq5Xy3&#10;J5lex6TkUAivBf2nfiZ4k8M+ENf03wNdf2f4ks9EvNfu9U8uOb+y7WCNmVvLkVlaSaRPLjVlxtWZ&#10;v+WW2qv7QXizXPCXhW18Q6P4u8TaTqy2BmttPsdDivdGnnRQ+7Ubj7HI1rB8wDyG4t1WMOwZdpYK&#10;PvGnK/6+X+Z9C0nHFfLHxu+NWoeGfFHioD4iw+DrrRNJh1Tw94cjgtpv+EoYRyTSbllhkmmj3R+T&#10;ttGjkj2uzN88e2h8YPj5qPhnVvGF3P47TwZqPh3SoNW0DwY8VrI3iWP7P9plaRZIWuJF3rJBi2aN&#10;o/JaRm+b5SPvAouW39bf5n1uTQOteCfF/wAXaz4U8VeG9S0zxX4ismvrqxV9DutGhbw8ts86R3DX&#10;N99k3W8nlszKrXS7pFjVVbdtbjfiN8dNT8K+N/FbTeP10jV/D+oWkWm/DyO1t5X1qwZYWkuWUxNd&#10;SFvMn2yQSLHH5K+Zu2ybktf69P8AMi6tc+rT2pK+TdZ+PWpaV48vpLnx3Hba/ZeLrbQ3+GMcNq+d&#10;Nmu4LWO9f919q3NHcJcLN5iw/NHHt3fe7rXPFOteG/jv4f0y28W+JLyy1O+aO+0rW9Fhh0a2t2t5&#10;HjW0vltIvMuPNWJVj+0TNtaTcvy7lFrFS7/8D/Mppq/ke7fU0v1r5R0P45an/wAJ3p5ufHwvdeuf&#10;FEmh6j8NorW3b+yrRp5IYZ22xfao22rBJ500nkyea21Rvj2u8C/G7Vb/AMfeGDdeP01jWdW1u60j&#10;W/h7Fb2+3w8u25aFj5cP2iORfs6KzXEjRzeZI0ar+7Ci1t/Xb/Ml6Nrt/wAH/L1Pqznigd68CtvG&#10;GuaB8cH0GDxP4l8RWt1BfSy6d4l0iDT7KOZVSSC3027W0h+0NtaTdiS42xxMzMrL83DfDX4+a1fX&#10;uhyWfjX/AIWXrut6Te3Gp+FYLW3jXQNSht/OW0VoYlktxu8yHy7tpJm2qy/ck3K+nN/X9aB1t/X9&#10;ep9cUV8xfA/4uXPiPxtoOlw/E1fiTFr2iXN7qK2trarHoV/CbZvJj8iFfJU/aGXybtpJl8uP5vvb&#10;un+EHi3WD8TvEHhe58WeJPE2m2unrOk3jHRIdLu2uFmaOT7Isdra/aLdV8rdKsbrukj2yfNtq7a2&#10;FfS57vRRRSKCiiigAooooAKKKKACiiigAooooAKKKKACiiigAooooAKKKKAPM7r4Q3X/AAnl/wCJ&#10;tL8f+J9AGpTW899pNhDpslpctDGsfzedZyTLuRFVtsi/7O2s66/Z50i78QTXS69rkXh241Ya5c+E&#10;Fe3/ALLuL8S+d57boDcL++VZvLWZY2kXdt+Zt3rmaN1TGPLsG55DF+zd4ah1BL5NR1ZZV8QyeImX&#10;z4wryNN9oNs37v8A49/P/fbfvbv4tvy1o+D/AIQyeCfEC3OleNPEkPh5Z5pl8JSfY5NPRpNzOqyP&#10;bG6VfMdpFX7RtXhVHl/JXpbNQDnGaf8AX9fcKXvO7/r+rnmdj8HW/wCE+sfFWu+MfEHimfTZbiTS&#10;9P1KOwjttPaYGNmi+z2kMjfu2aP97JJ8rfxNhhoaN8MD4d8balrum+Jtbg03Up2u7rw2Tatp7XDo&#10;qtMGaA3Cn5VbaswTdzt+Zq7+imM5vxx4RtvH3gzXvDV9LcW1lrFjNp9xLaFRKscsbRuVLKy7trHq&#10;prO8a/D6LxdcaJcLqupaNfaPJNPY3eneS0kMslvLb7sTRyK21ZmZdy7dyru3L8tdoaRjQG+h5NZf&#10;AW2mXXbjxF4s8ReMNV1XSJtCOpat9jjltLObmWOFbW2hj+ZgrbmjZvlXnb8tdB8Pfh/qfgSOSG88&#10;deIfGFt5UcUEGtw6dGtsq/3Da2kJOR/e3fdruGNCmp2/r+u7D+v6+4hurOO8t5IJkWSCVWjdW7q1&#10;eP6L+y/4X0X4OXfw5g1DWpNMnuEuv7Uup45b5Jo5IntmDNH5beT5MCqrRsu2JVYN8272miqA8l0f&#10;4Hz6HH4kuLf4h+Lj4j1/7KbvxDOdPku1+z7gixxm0+zxrtbaVWHb/F95mZoND/Z3tdF+Fdj4E/4T&#10;LxNe2mlzWs2k6pObFb3Tmt2RoRH5dqscgVo8/vo5N25t26vYOtHSgOljxux/Zu0mw0vU4l8UeJZN&#10;evNdXxGniSa6hk1C2vvs8Vu0ke6HyVVo42XyWjaPbIyqqrtVeuXwDe3Xw/1LwxqPjTxHqNzewTW7&#10;eIWa1tdRh8wFd0bW8EcasnVW8v0+9XanFKKH724+Z3uUNMsRpmnW1oJ5rnyIlj8+4fdK+FxuZv4m&#10;rC8beD9Q8WRWkVh4u1zwosMhaU6KlnuuVP8ACzXFvMVH+1Hsbn73SusGO1Bx3pP3txR908v8R/Ar&#10;StUHhq40LVta8Fat4dhmtLHVtDlhe5FtNtM0Mv2qOeOZZGjikZpFZ98atu3bt168+Dunv4H0Twrp&#10;OteIPDVhpN5b3cVzpGotHcz+XL5jRzStuaRZG3eYG+9uavQ6KYHl/wAVv2dfh18abPU18WeDdE1L&#10;VLywk05NauNLt5tQto2VgrQzSRsyMu5mX+61Qax8CLO80Ox8P6R4m1rwb4Ot7P7BL4X8O2+n2ljc&#10;Qkt5isxtWmj3qzKxhkjx95drfNXq3WjpSv0K5medeKfhHH4quLa1uvEmtW/hJLaO0n8I2v2WLT7u&#10;Nf4ZW8j7Rtb5VaNZljZV2srKzK03iv4YN4w1qOTUPE+uf8I5sVLjwrbm1i0+625/1rCD7Qy527o/&#10;OEbKu1lZWZW7+iq5mT0sec+MPhO3jrVwdT8XeIH8NSNGbjwpCtklhceWwbbJILf7VtZgrMvnhWxt&#10;b5WZWta98Mn8S+KxqWq+KdcvtDV45o/CrfZY9OSWPaVctHAtxJ8y7tskzR7j93hdve0UgPP7j4ZS&#10;at40Gtav4p1zWdNgmW6s/Ddz9lj062nXGyT91Ak0m3llWaSRVZt23csbLXuPhO+qeModa1rxfr+t&#10;6faXn2+x8O3S2cen2s658tl8m3jmk8vcdqyzSLu+bbuVWX0ag0uwbnBWvwzb/hLH1zWPFOueIreC&#10;4a503Sr/AOyx2mnSNuX92tvDG0m1WKr57SMvUHd81JpfwuNv4u/4SDWvFGt+Kp7eeSbS7PVvssdt&#10;pZk3Kxhjt4ItzeW3lrJN5kiruVWXzJN3oFFEfdA84sfhOyeNLXxDrfjDxD4sk0+Wa50uw1RbGK20&#10;6SRHjLRi3toWZvLkeNfOaT5Wb+L5qs+FPhi+gatLqmqeLNd8W6sqSQ2t7rQtF+xxvtLLFHbW8Mf8&#10;K/Mys38O7bxXfUUwPPfCvwvPhzUpdV1TxTr3i7xA0DWUGr62LUS2kDFWaOCO2t4YV3MqszeXubau&#10;5mWNVVvg34Vnwz4gbX9Y8Wa9401xbVrG2vdeWzja0gd1aSOJLW2gj+Zo42ZmVm/dr822vQ6QmgNx&#10;1FFFABRRRQAUUUUAFFFFABRRRQAUUUUAFFFFABRRRQAUUUUAFFFFABRRRQAUUUUAFFeY3Pxevv8A&#10;hJvEGj6R4A8T+Ixot5HY3V9p82mxwGZraC42qLi9jkP7u4j/AIR826rP/C0PEv8A0SHxn/4F6J/8&#10;saAPRaK86/4Wh4l/6JD4z/8AAvRP/ljR/wALQ8S/9Eh8Z/8AgXon/wAsaAPRaK86/wCFoeJf+iQ+&#10;M/8AwL0T/wCWNH/C0PEv/RIfGf8A4F6J/wDLGgD0WivOv+FoeJf+iQ+M/wDwL0T/AOWNH/C0PEv/&#10;AESHxn/4F6J/8saAPRaK86/4Wh4l/wCiQ+M//AvRP/ljR/wtDxL/ANEh8Z/+Beif/LGgD0WivOv+&#10;FoeJf+iQ+M//AAL0T/5Y0f8AC0PEv/RIfGf/AIF6J/8ALGgD0WivOv8AhaHiX/okPjP/AMC9E/8A&#10;ljR/wtDxL/0SHxn/AOBeif8AyxoA9Forzr/haHiX/okPjP8A8C9E/wDljR/wtDxL/wBEh8Z/+Bei&#10;f/LGgD0WivOv+FoeJf8AokPjP/wL0T/5Y0f8LQ8S/wDRIfGf/gXon/yxoA9Forzr/haHiX/okPjP&#10;/wAC9E/+WNH/AAtDxL/0SHxn/wCBeif/ACxoA9Forzr/AIWh4l/6JD4z/wDAvRP/AJY0f8LQ8S/9&#10;Eh8Z/wDgXon/AMsaAPRaK86/4Wh4l/6JD4z/APAvRP8A5Y0f8LQ8S/8ARIfGf/gXon/yxoA9Forz&#10;r/haHiX/AKJD4z/8C9E/+WNH/C0PEv8A0SHxn/4F6J/8saAPRaK86/4Wh4l/6JD4z/8AAvRP/ljR&#10;/wALQ8S/9Eh8Z/8AgXon/wAsaAPRaK86/wCFoeJf+iQ+M/8AwL0T/wCWNH/C0PEv/RIfGf8A4F6J&#10;/wDLGgD0WivOv+FoeJf+iQ+M/wDwL0T/AOWNH/C0PEv/AESHxn/4F6J/8saAPRaK86/4Wh4l/wCi&#10;Q+M//AvRP/ljR/wtDxL/ANEh8Z/+Beif/LGgD0WivOv+FoeJf+iQ+M//AAL0T/5Y0f8AC0PEv/RI&#10;fGf/AIF6J/8ALGgD0WivOv8AhaHiX/okPjP/AMC9E/8AljR/wtDxL/0SHxn/AOBeif8AyxoA9For&#10;zr/haHiX/okPjP8A8C9E/wDljR/wtDxL/wBEh8Z/+Beif/LGgD0WivOv+FoeJf8AokPjP/wL0T/5&#10;Y0f8LQ8S/wDRIfGf/gXon/yxoA9ForlPh/42j+IPhlNZh02+0hvtd1ZTWOomLz4pre4kt5VYwySR&#10;/wCshb7rN8tdXQAUUUUAFFFFABRRRQAV8q/Ey+1Xwfr3xittM8Q61C95ZeGZbSK61a4eOG6vtTu7&#10;do4WZv8AQ45MRRtJFt8tf3m3ctfVVcMfgr8Ppta1TV38B+Gf7X1SOSK/1A6PbGe8WT/WLLJs3SK3&#10;8W771AHz34Ru9Y1zxJZ+AvE2va3o+n2/iDV4rxLDxLdytDJFY2lxb2keqFo7iaPy7qS4y21t0bRs&#10;u2OvePgf4m1XxN8DvBOvaqZtS1e+0K0u52VVSS5kaBW3Ybaqs33v4V+atS4+E3gi68MQ+GZfB3h+&#10;Tw3DL50ejvpULWccnPzLDt2hvmb5tv8AFXWRwrbxrHGqxxqNqqo6UAeT/AzVLrWte+K95eaPe6Dc&#10;yeKo86fqDwNNF/xJtMA3NDJJH833vlY/er1yvO/hj/yO/wAXf+xpg/8ATJpdeiN900AZWi65YeIr&#10;Q3enXMd5AsskHmR8jzI3ZHX/AICysv4VqGvLvgC23RfFNr/BaeJ9VhX/AHftLN/7NXqXatKkVCTS&#10;MaM3UgpSFooorM2CiiigAooooAKKKKACiiigAooooAKKKKACiiigAooooAKKKKACiiigAooooAKK&#10;KKACiiigAooooAKKKKACiiigAooooAKKKKAPOfgP/wAiRqf/AGNHiT/093tejV5z8B/+RI1P/saP&#10;En/p7va9GoAKKKKACiiigAooooAKKKKACiiigDzr4Y/8jv8AF3/saYP/AEyaXXotedfDH/kd/i7/&#10;ANjTB/6ZNLr0WgDyn4LobXW/ibbE/wCr8UzuB7SW9vJ/7Oa9Try74aN5PxW+K9r1UX9jcD/gdnFn&#10;/wBBr1GujEfGvl+RyYX+F83+Y6lpKWuc6wooooAKKKKACiiigAooooAKKKKACiiigAooooAKKKKA&#10;CiiigAooooAKKKKACiiigAooooAKKKKACiiigAooooAKKKKACiiigDzn4D/8iRqf/Y0eJP8A093t&#10;ejV5z8B/+RI1P/saPEn/AKe72vRqACiiigAooooAKKKKACiiuBg+M3hGS68WW0mpy2j+FUWbWHvL&#10;G4tkt4281VkVpI1WZd0Eo3R7l+WgDvqK86vPjX4Y07w/ba1dvrVtb3V01nBaT+H9RS9mmWNpGRLN&#10;oPtDfu0dtyx7dqs3auy0bWLHxLo9lq2m3Ud9pt9BHc2txCd0c0bruV1PdWVhQBxvwx/5Hf4u/wDY&#10;0wf+mTS69Frzr4Y/8jv8Xf8AsaYP/TJpdei0AeWeD1Nv8fPiNEx4uNP0m5Ufhcxt/wCgLXqP8VeW&#10;2TG2/aV1ZBwt14WtnH+9HdTA/wDoxa9SH3a6MR8UZeS/I5MN8Ml5v8x1FFFc51hRRRQAUUUUAFFF&#10;FABRRRQAUUUUAFFFFABRRRQAUUUUAFFFFABRRRQAUUUUAFFFFABRRRQAUUUUAFFFFABRRRQAUUUU&#10;AFFFFAHnPwH/AORI1P8A7GjxJ/6e72vRq85+A/8AyJGp/wDY0eJP/T3e16NQAUUUUAFFFFABRRRQ&#10;AV8u/FDwP4y+IHjP4m29p4Q1vTLLUdN0SLTtY+3WMcd1Jpt/cXTKu25aSPzFlRY2aNf4t22vqKig&#10;D5l0Xwp4+8P6xpPiv/hHNf1mx0vWb5dP8NahrFtd6ta2FxYwR7muJrlo5GW6hlba1wzLHP8Ae+Xy&#10;69a+D3gu78G/B/wz4X1UqL+z0yK2vPsczBUk25kWORdrbVYsqt8pwor0CigDyP4F+H7Xwv4g+K+m&#10;2ct9Pbw+KYgrahfT3s3zaNpjfNNMzSN97+Jq9crzr4Y/8jv8Xf8AsaYP/TJpdei0AeV6gv2f9pPR&#10;Zc8XXhe7h/4FHdQt/J2r1OvLvGzfZvjv8NZu01pq1sfxSCQf+i2r1HNdNb4YPy/VnJQ+KovP9ELR&#10;RRXMdYUUUUAFFFFABRRRQAUUUUAFFFFABRRRQAUUUUAFFFFABRRRQAUUUUAFFFFABRRRQAUUUUAF&#10;FFFABRRRQAUUUUAFFFFABRRRQB5z8B/+RI1P/saPEn/p7va9Grzn4D/8iRqf/Y0eJP8A093tejUA&#10;FFFFABRRRQAUUUUAFFFFABRRRQB518Mf+R3+Lv8A2NMH/pk0uvRa86+GP/I7/F3/ALGmD/0yaXXo&#10;tAHl3xQXyfih8KLv+FdUvLc/9tLCb/4mvTV6D6V5h8bG8nVPhrcjrF4qtV/CSGaP/wBnr09eg+lb&#10;1f4cP66nLS/iz/roiSiiisDqCiiigAooooAKKKKACiiigAooooAKKKKACiiigAooooAKKKKACiii&#10;gAooooAKKKKACiiigAooooAKKKKACiiigAooooAKKKKAPOfgP/yJGp/9jR4k/wDT3e16NXnPwH/5&#10;EjU/+xo8Sf8Ap7va9GoAKKKKACiiigAooooAKKK+e9e+L2ofCPxf8V7nxL4hbUtG07T9IvdKt9TN&#10;pZwWtxe3N7Alv56xrtjLQ2waSdm2/MxYLQB9CUV8mfC34teJ/i1oPhfw5Y/E21u9Vu9Y8SQah4q0&#10;C3sZmaOxu2jt44o2jkhRXimtpPmVmaNfvfN5le7fCPxtdeNvg94T8WanEq3mpaNbX90tnEzoZGhV&#10;nMaruYruJ2r96gCv8Mf+R3+Lv/Y0wf8Apk0uvRa8j+BfiC18UeIPivqVnFfQW83imIquoWM9lN8u&#10;jaYvzQzKsi/d/iWvXKAPLPj+u3w34buj0tPE+lTH/wACkX/2avT17fSvMf2kj5fwf1WfODbXVjc5&#10;9PLvIX/9lr04dvpXTL+DF+b/AEOOn/vE/RfqSUUUVzHYFFFFABRRRQAUUUUAFFFFABRRRQAUUUUA&#10;FFFFABRRRQAUUUUAFFFFABRRRQAUUUUAFFFFABRRRQAUUUUAFFFFABRRRQAUUUUAec/Af/kSNT/7&#10;GjxJ/wCnu9r0avOfgP8A8iRqf/Y0eJP/AE93tejUAFFFFABRRRQAUUUUAFcLovwj8PaD4+1PxnaD&#10;WB4h1GNYbmabXr6eCSNWZlT7PJM0KqrSSbVVPl3tt27q7qigDz7V/gj4Q1jR00uXTriG3j1G71WK&#10;Sz1G6tZ0uLqSSS4ZZ4pFkUSNNLuVW27W27dvy12Gk6TZ+H9Ls9M0+2jstPs4Ut7e3hXbHFGqhVRR&#10;/dVQK0aKAPOvhj/yO/xd/wCxpg/9Mml16LXnXwx/5Hf4u/8AY0wf+mTS69FoA81/aMtvtXwN8aIP&#10;vLpskn/fI3f+y13mn3IvLO1nH3ZY1k/Nc1zXxitft3wn8Y2//PXR7tB+MLVc+HN2L7wD4Xuv+e2m&#10;W0v/AH1CpreT/cJef+RyR/3h+n+Z09FFFYHWFFFFABRRRQAUUUUAFFFFABRRRQAUUUUAFFFFABRR&#10;RQAUUUUAFFFFABRRRQAUUUUAFFFFABRRRQAUUUUAFFFFABRRRQAUUUUAec/Af/kSNT/7GjxJ/wCn&#10;u9r0avOfgP8A8iRqf/Y0eJP/AE93tejUAFFFFABRRRQAUUUUAFFFFABRRRQB518Mf+R3+Lv/AGNM&#10;H/pk0uvRa86+GP8AyO/xd/7GmD/0yaXXotAGR4nsxfeHNWtf+e1pNH/30jCuW+At0Lr4K+B5B20e&#10;1T/vmJV/pXetyprzH9mlv+LI+F4z/wAu8Ult/wB+5pI//Za6I/7u/Vfqckv94j6P9D1Giiiuc6wo&#10;oooAKKKKACiiigAooooAKKKKACiiigAooooAKKKKACiiigAooooAKKKKACiiigAooooAKKKKACii&#10;igAooooAKKKKACiiigDzn4D/APIkan/2NHiT/wBPd7Xo1ec/Af8A5EjU/wDsaPEn/p7va9GoAKKK&#10;KACiiigAooooAK5F/il4Mh/t5j4t0NU8PssessNRh/4lrN8qrc/N+5ztb7237tddXzXqXxCtvA/x&#10;g+KmsJ4N8Xa3DBoOlx20Fh4T1Blv7u3ub9pI4JfJ8uRt1zC25W2/NuXdtbaAey3HxS8GWfhWHxRc&#10;+LtCg8NTN5cesy6lCto7btu1Zi21vmVv4q6iGaO5hWWJ1kiddyup3Kwr5b0Czm0NfB3jXUdN1zV4&#10;31vVdR1+3sfDWoq9rfXVttjaCzkhW4aFVX7P5nl/N5rM23dJt9i+B3hzVvDHwN8GaLfxnTtXs9Gg&#10;ha2nXzPsjCMbY2VW+by/lX5W/g+9QBJ8Mf8Akd/i7/2NMH/pk0uvRa8i+BtvrFvr/wAV01y+stR1&#10;VfFUXnXGn2bWkLf8SbTNu2NpJGX5dv8Ay0b/ANlr12gBrV5d+zvi2+H9xZD/AJcdZ1S2/K9mP9a9&#10;RNeW/Ac+XB46t+8PizUf/H3WT/2pXRH+DNen6nJU/jw+f6HqlFJRXOdYtFFFABRRRQAUUUUAFFFF&#10;ABRRRQAUUUUAFFFJQAtFFFABRRRQAUUUUAFFFFABRRRQAUUUUAFFFFABRRRQAUUUUAFFFFABRRRQ&#10;B5z8B/8AkSNT/wCxo8Sf+nu9r0avOfgP/wAiRqf/AGNHiT/093tejUAFFFFABRRRQAUUUUAFFFFA&#10;BRRRQB518Mf+R3+Lv/Y0wf8Apk0uvRa86+GP/I7/ABd/7GmD/wBMml16LQAh7V5d8JQLXxp8U7L+&#10;54hW4/7+Wds39K9RPavLfh/iH41fFWI/8tG0u4/76tfL/wDaVdFP4J+n6o5a3x0/X9GenkdSa8M0&#10;7436pZfEDXf7btIovAn9rnRLPVkH/HpdRrGrCft5ckjOqyfwsu1utezatqUOk6Xe31y2y3tYmmkb&#10;+6qjcx/KvN/gt4XttV+B+l22t2cd4uuW8mo30Mw3LIbqRp2Df9/P0p0eSMJSmr9DKvzynGFOVup6&#10;qucEinAnHNeOeEdZvvhP4gtfBPiK5kutFvDs8O63MeX/AOnOZv8Anqv8Lf8ALRf9qtTxF8Yo31SX&#10;w94M0+TxZ4jjOJlhfZZ2XvcXH3V/3V3P/s1LoT5rR1j3KjiIct5aS7Hp271Ip3avG/8AhWPjxlOu&#10;v4/uV8VD5ls44f8AiShf+eP2f7zL/wBNd3mf+g1p+G/i+0erQeHfGWn/APCLeI5DthWWTdZ3/H3r&#10;ebo3/XNtr+1Do6e47jjiNffjynp3X3o+lch40+J/h74fxxLq2pIt3cf8e1hArTXVw392OFfmb8K5&#10;WHWviZ48zLpdjZ+A9IP+rn1qE3d/KOzfZ1dVj/3WZmpRoya5noi514Rdo+8/I9Z3D1FG73FeXf8A&#10;Cr/GWoDbqvxT1h4z/DpFhaWf/jxjkb/x6k/4U3q1ifM0z4l+Lre4P8V3cw3kZ/7ZyR/+g4p+yp/z&#10;/mT7Wr/J+X+Z6pijPv8ApXlf/COfFnSebTxhoOuj+7q2jvbt/wB9Qy/+y07b8Zh38En8Lyj2K6TQ&#10;e3fWDPUaK8u8z4zf88vBH/fd5/hS+Z8Zv+ePgj/v5d//ABNHsvND9v8A3X9x6fzRzXmH2X4zS/ev&#10;/BNr/u2d3N/7UWlOhfFtcTDxb4ZeQf8ALs2hzCI/8C+07qapL+ZE+3f8j/r5nqFJzXlq6/8AFrR1&#10;zd+E/DuvKO+larJbP/3zNHt/8eoPxC+Ilwdtt8K5om/vahrtrGn/AJD8xv8Ax2n9XnumvvQ/rMOs&#10;X9zPU6K8sbUPjHdtvi0bwdpiH/lncX91cMP++Y0FL/wk3xZ01QLrwToGsH+/pmutD/47LB/7NS+r&#10;y25l96D6zH+V/cz1PNGa8s/4WN8QWXCfCi9EvcvrdmsX/fW/d/47Tv8AhKvixff6jwLoWmn1vtea&#10;T/0XBT+rT7r71/mH1qHZ/wDgL/yPT6K8vPiz4q2fE3gHR9QP9+y8QGP9JIKa3xT8X6epbVvhVrkU&#10;PeTTL21vG/75WRWo+rz8v/AkH1qn5/8AgL/yPVO3NH0ry1f2jPB1uyx6xNqPhmc/8s9c0y4tP/Hm&#10;Tb/49XbaD4y0PxVB5ui6zYatH/esrmOYfmrVlKjUhq4mkK9OeikblHFJkHvWN4i8WaN4Tszd6xq1&#10;npVt/wA9bydYl/NjUKMpOyNJSjFXZsbvejd715av7RXg+6+exbWtUi/hm0/Q7yaN/wDdZYtrUp+P&#10;mmhf3Phbxpcf7nhu6H/oS1v9Xq/ymH1qj/Oj1GivLl+MOv6gP+JZ8LfFVw3reC1s1/OSYU7/AITz&#10;4mSLvj+F0CJ/cn8RxLL+Sxsv/j1H1efl96/zF9ap+f3P/I9R3UZry7/hPviVH9/4WK//AFx8Q27f&#10;+hKtIviz4ralxa+AdH0r0k1TX9//AI7DC3/oVP6vP+Zfev8AMPrUOz/8Bf8AkepZoOK8rSz+Ml42&#10;ZNS8GaWp/hhs7q7Yf8CMkf8A6DSnwR8T7pszfEuztf8AZsvDkfH4ySNR7FdZr8f8g9vLpTf4f5nq&#10;XXpRWD4R0nVdF0pbfV9cm8RXgdmN7PbxQsV7LtjVVroK5pe6zpjLmR5z8B/+RI1P/saPEn/p7va9&#10;Grzn4D/8iRqf/Y0eJP8A093tejUFBRRRQAUUUUAFFFFABRRRQAUUUUAedfDH/kd/i7/2NMH/AKZN&#10;Lr0WvOvhj/yO/wAXf+xpg/8ATJpdei0ANFeXeHf9D/aG8ZQ/8/mh6bc/98yXMdeot3ryxf8AR/2m&#10;2/6efCf/AKLvP/t1b0dpryOSvvB+ZP8AtEX0sfwl1ixtWAvdYMOj2+e7XMqw/wApGr0DT7CLTNPt&#10;rSBfLgt4khjX+6qrtArzj4of8Tv4j/DTw8VzH/aE+sz+y2sPy/8AkSaL/vmvUWPSnU92lCPq/wBP&#10;0FT96vUl6L9f1MLxd4R0nxxoN1pOtWcd/Yzj54WLL/ulWX5lP+0vvUvhnwtpXhHSYtM0awt9OsIf&#10;9XBbx7FH+J962eMUdvSsOeVuW+h0+zjzc9tR1YnijwrpPi/SJtN1mwt9RsJv9ZBcR7l78+x962+1&#10;HFEW4u6HKKkrSOK8F/Cfwv4Bmlm0fS44b6b/AF19M7z3Mg/utNIWfHturtPwxS01setE5yqO8mRC&#10;nGmrQQ+iiikahRRRQAUUUUAFFFFACUtFFABRRRQAUUUUAFFFFAETxrLGyuoZW6q1cH4h+B3gPxJc&#10;G4vfC+nrc/e+12sX2ef/AL+R7W/8erv+aTnuaqM5w1g7GU6cKmk43PKW+BctqGi0rx74v02wfh7T&#10;+0VucL/djkmV5E/76rU0D4E+DfD98NQbSV1bV+C2paxI19clvXzJSxX/AIDivRMCjaK0lXqSVrmU&#10;cLRi78obR6CjaPQUtFYnTZBRRRQMKKKKACiiigAooooA85+A/wDyJGp/9jR4k/8AT3e16NXnPwH/&#10;AORI1P8A7GjxJ/6e72vRqACiiigAooooAKKKKACvFtV+Omp+G9Y8d6dqnhWFbjRf7KOkrBqnm/2m&#10;2pXc1naJJuhX7MWmiXd/rNqyd9u2vaa8K8S/AfxP4u8a+LtZu/GOlQ2Wrw6atna2ugSLPZTaddyX&#10;djK0zXTLLtmk/eL5a+YqrtMdAE0fx4166u18N2XhCyn+IEWpXVheaPJrLR2UKw20N00y3f2fc6tF&#10;dWm39yvzTbW27WavSvh/4wtPiF4H0DxPYxvDa6xYw38MU3+sjWSNW2t/tLu215rH8B9etbtfEln4&#10;vsoPiBJqV1fXmryaM0ljMtxbQ2rQrafaNyKsdpabf3zfNBubduZa9F8F+B7DwT8P9E8IQbr7TtM0&#10;2LTl+2BWaeOOMRlpP4WLAfN/vUAYnwx/5Hf4u/8AY0wf+mTS69FryL4F+GdJ8H698V9K0PTLHRtL&#10;g8VReVZafAtvBHu0bTGbbGvyrlmZvxr12gBjV5hr6/Y/2ivB83/P3oOpW3/fM1tJXp7V5f8AED9x&#10;8bPhZP8A89Bqlr/31brJ/wC0a6cP8bXlL8jkxXwJ+a/NDNEI8QftDeJr3/ll4f0e10xf+ulw7XEn&#10;/jqwV6lwK8u+Ao/tTSPE3iRsP/b2v3lzE/rDG32eL/x2H9a9R6MPepr+7PlfTQML70Of+bX+vkPp&#10;aKKwOsKKKKACiiigAooooAKKKKACiiigAooooAKKKKACiiigAooooAKKKKACiiigAooooAKKKKAC&#10;iiigAooooAKKKKACiiigDzn4D/8AIkan/wBjR4k/9Pd7Xo1ec/Af/kSNT/7GjxJ/6e72vRqACiii&#10;gAooooAKKKKACiiigAooooA86+GP/I7/ABd/7GmD/wBMml16LXnXwx/5Hf4u/wDY0wf+mTS69FoA&#10;TtXhH7UviYeBbXwh4o3bZNNv7pYz/tyafc7R/wB9Kte7dq8w+PXwwuPipofh/TYVjaK11y1vbrzD&#10;tP2ddyybf9ra1dWElCNaMp/CcWMjOVCUae50Hwo8Mnwb8N/DejMu2WzsIYpR/wBNNo8z/wAe3V2D&#10;cimqvyrS561zTk5ycmdVOKpxUUOooopFhRRRQAUUUUAFFFFABRRRQAUUUUAFFFFABRRRQAUUUUAF&#10;FFFABRRRQAUUUUAFFFFABRRRQAUUUUAFFFFABRRRQAUUUUAec/Af/kSNT/7GjxJ/6e72vRq85+A/&#10;/Ikan/2NHiT/ANPd7Xo1ABRRRQAUUUUAFFFFABRRRQAUUUUAeE+F/i14I8D/ABH+LWn+JPGfh/w9&#10;qDeI7eYWuqapBbSmM6LpnzbZGVtvyt83+zXYf8NHfCXdt/4Wj4M3f9jBaf8AxyvRq8qh8VeENO+O&#10;GrWja3OPEupWNjoz2gspvs0clut3dpF9o2eT57RXTSeSW3+Wqtt280AaH/DR3wo/6Kh4L/8ACgtP&#10;/jlH/DR3wo/6Kh4L/wDCgtP/AI5XotFAHnX/AA0d8KP+ioeC/wDwoLT/AOOUf8NHfCj/AKKh4L/8&#10;KC0/+OV6LRQB51/w0d8KP+ioeC//AAoLT/45R/w0d8KP+ioeC/8AwoLT/wCOV6LRQB51/wANHfCj&#10;/oqHgv8A8KC0/wDjlJ/w0d8Jmzj4o+DDt6/8VBaf/HK1/iF8SdA+FvhqXX/ElxdWelwttkntrG4u&#10;/L+Vm3ssMbsqhVYs23avOTXM6b4s8IeBviZruhy63M2veJNThvpIfsczW8EzWUNvFA9yqeTHJItn&#10;uWOR1Zt3yr92gDQ/4aO+FH/RUPBf/hQWn/xyj/ho74Uf9FQ8F/8AhQWn/wAcr0WigDzr/ho74Uf9&#10;FQ8F/wDhQWn/AMco/wCGjvhR/wBFQ8F/+FBaf/HK9FooA86/4aO+FH/RUPBf/hQWn/xyj/ho74Uf&#10;9FQ8F/8AhQWn/wAcr0WigDzr/ho74Uf9FQ8F/wDhQWn/AMcpP+GjvhM2cfFHwYdvX/ioLT/45XQe&#10;LvG+l+CbGG61KPUplmk8qOPS9Lu9RlLbd3+rt45H2/L97biuB8G/EjwBY+MtQXTvEsmoXPjK+tdW&#10;hkjtJntEaSwhhgiNwqeXG0kdqHWORlZt3yr92gDf/wCGjvhR/wBFQ8F/+FBaf/HKP+GjvhR/0VDw&#10;X/4UFp/8cr0WigDzr/ho74Uf9FQ8F/8AhQWn/wAco/4aO+FH/RUPBf8A4UFp/wDHK9FooA86/wCG&#10;jvhR/wBFQ8F/+FBaf/HKP+GjvhR/0VDwX/4UFp/8cr0WigDzr/ho74Uf9FQ8F/8AhQWn/wAcpF/a&#10;O+Ezfd+KHgw/9zBaf/HK6PxZ4vsPBenxX19Dqk8M03kqulaTd6jLu2sc+XbxyMq/L97bt/76rz74&#10;bfEzwDo7af4b0nxG2qy6zfXOrW10tnP9m3X8898kLXCx+THJtkbbG7LIyqvy/NQBv/8ADR3wo/6K&#10;h4L/APCgtP8A45R/w0d8KP8AoqHgv/woLT/45XotFAHnX/DR3wo/6Kh4L/8ACgtP/jlH/DR3wo/6&#10;Kh4L/wDCgtP/AI5XotFAHnX/AA0d8KP+ioeC/wDwoLT/AOOUf8NHfCj/AKKh4L/8KC0/+OV6LRQB&#10;51/w0d8KP+ioeC//AAoLT/45SL+0d8Jm+78UPBh/7mC0/wDjlbXj74ieH/hd4Zl8QeJtRXTNJhdY&#10;2meKR23s21QqRqzMc/3V+6Gb7qmuW+G3izwjo+t3/gjTdanvdVXVNVv3E1nNFBJJNeyXFxDFOU8m&#10;VoWuNrLG7Mu35tvzUAaH/DR3wo/6Kh4L/wDCgtP/AI5R/wANHfCj/oqHgv8A8KC0/wDjlei0UAed&#10;f8NHfCj/AKKh4L/8KC0/+OUf8NHfCj/oqHgv/wAKC0/+OV6LRQB51/w0d8KP+ioeC/8AwoLT/wCO&#10;Uf8ADR3wo/6Kh4L/APCgtP8A45XotFAHnX/DR3wo/wCioeC//CgtP/jlIv7R3wmddw+KHgxl/wCx&#10;gtP/AI5Wl4y+KWg+A9X0vTdW/tKXUdTimmtbTStIvNRkkjhaNZHK28Um1VaaL5mx94Vzvwy8W+Ef&#10;C6aL8L9O1ma+1Tw/p8ekxSy2U0cdw1rDGsiJNs8mSVV2s0cbMy5+ZfloAd+zpq1nrfw4udQ0++t9&#10;RsLrxJ4hmgurWRZIpY21m8KsrL8rLjvXqlFFABRRRQAUUUUAFFFFABRRRQAUUUUAFfPNx8PPFUvx&#10;EutLTQ5G0K68a2/i3/hJPtMPlJDHaRq1uY/N87zvOh8v/V+X5bbt275a+hqKACiiigAooooAKKKK&#10;APKv2ktM1vxF8D/GOheHPD954l1XWNNuNOt7Synt4WV5Y2VZGa4ljXarfe+bd/stXA3vgnxjr3if&#10;WLc+Er+w03xR4r0LxdJqN5eWf/ErWxWw8y0mSOZmaVm01dvleZH/AKT95drV9J0UAFFFFABRRRQA&#10;UUUUAea/GzVvG2n+FYoPAuhXmr6pfXAtZ7mxltVl023ZW33KrczRRySLjaq7vvMrNlVZW8h0P4Qa&#10;9oP/ABSmkeEL/TPDWq+IvD3iKLUb2+tZG0uHT47BZLWfbO0kkzf2Wvzx+YrfaWZm+Vq+qKKACiii&#10;gAooooAKKKKAOG+KS3Nz4YlsIvDviLxFDesIpovDGrJpt5CoBbes7XNsyruUL8sm75vu7d1eAfDf&#10;4LePPC+j6f4P1Hw9CtreeIdE8Rza3Z3VuttYx2NvZK1o0e5ZGm3acq7o4/LZZt25du2vriigAooo&#10;oAKKKKACiiigD5+/an+DvjT4o+H7yXwvq2mtLBpF3aW2h6lprT+bcTDb50cwu4Vik8vdGrMrbVlk&#10;/vNVPwB8OPGmm+LPC2l6xpKrZ+GvEeu+I5vEcUkK2uo/bnvWjjhg85po2/09t3mLtXyPlZt1fRtF&#10;ABRRRQAUUUUAFFFFAHi/7QXhG98QLY3mh+G/EmpeLLWwvbbSdZ0HXI9OXTpJvJP+kbrmPzI2khhb&#10;b5cy/uvu/wALct4C+G/jaw8T+FNI1nSStl4b8Vaz4qn8TRTwfZtQN9Hf7YIoxJ5ysrak27fGq7bd&#10;drNur6RooAKKKKACiiigAooooAKKKKACiiigAooooAKKKKACiiigAooooAKKKKACiiigAooooAKK&#10;KKACiiigAooooAKKKKACiiigAooooAKKKKACiiigAooooAKKKKACiiigAooooAKKKKACiiigAooo&#10;oAKKKKACiiigAooooA//2VBLAwQKAAAAAAAAACEALoVckuRIAADkSAAAFAAAAGRycy9tZWRpYS9p&#10;bWFnZTIuanBn/9j/4AAQSkZJRgABAQEAYABgAAD/2wBDAAMCAgMCAgMDAwMEAwMEBQgFBQQEBQoH&#10;BwYIDAoMDAsKCwsNDhIQDQ4RDgsLEBYQERMUFRUVDA8XGBYUGBIUFRT/2wBDAQMEBAUEBQkFBQkU&#10;DQsNFBQUFBQUFBQUFBQUFBQUFBQUFBQUFBQUFBQUFBQUFBQUFBQUFBQUFBQUFBQUFBQUFBT/wAAR&#10;CAFGAd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srTdQttUt99tPHcx+Y6b0ffyh8t+frVPxJoreINB1HTttu32u3kgH26D7RByP&#10;+WkW/wDeV5D8Jf2dLr4X+BfEvh258Q3vip9cluJP7Q8TF9VuB5kknEsh8vzI9km/yxs/eS3B+fzK&#10;APbrLULfUIPOtZkuY9+zzI34pLW+tNQtI7u3njuLSQb0mjf5K8Q+F/7Oc3w7+HuveGLvxRfeIrnU&#10;5Q41TXpDqGox/vH2F7g+X5nl5Ekf7tPLk8x/nqLwP+zjP4T+Cl94Hl8T6hqc97/rPEF+5u9VjOP9&#10;ZHd9fMj/AOXeTy/3WE/dvis5hA9vj1G1u7BL2O4jlspI/MS4jk/d7Ou/f9KT+1rP+z/7R+2R/YPL&#10;8/7R5o8vy8Z378/cxXifhP8AZzudE+AbfDibxJdXt00aK+vvK8uoxy7IwZPtPX7RHj9xceX+6SO3&#10;/dny/nLX9m+5s/gO3w9XxHdrdvGR/bm4/wBp+YbcR+Ybvr5nmD/W+X/qtkfl1pMzPbrjVbOw0+S9&#10;nuIobGOPz5LiST935f8Af3/Spb2/tdOs5Lu6njt7aOPzJJJX8tI0rw/WP2eZr/8AZ/Hw8g8S3AvR&#10;BJEmu73j1FpPLk/efaP+fhzxJceWfMQyfu/3lN8Wfs4y+Ivggnw7tfEl5Bd228R+JVl8rVJZPnO/&#10;7R8+yeXP7+UIfMSSYeWPM+QND3O91G30uDzrqdLaPfs8yR6j1C/ttLXzbieO3QuiCSR/+WjkRp+d&#10;eI+N/wBnOXxp8JtE8GWXijUtJk0yTcuv6TPJZ6tJiXeZDdnzD5r8SSuR+/k+f93UnxQ/Z5n+Inw9&#10;8O+FLbxJd+GptMkjP9seHC+n3uBLH5nlz/vPLHyeZ5f/AC0kji+55dZAe1ahfW+nxpJcypAskkca&#10;F3/5aOdgH61qV8/fFz9nmf4neC/CPh+HxBceGf7Dkt83nhWSTS7lo45Iv3ccn7z9wAgPlf8APSO3&#10;k8xPL59h0DRjo2jWVnttYfs9vHBiyt/s8AKAD93GHOyP/YrUDoKK+bPEng/VfEfx88V3mn2vmW95&#10;pGn+HdUk+0eXs0+X7TJJIP8AppH/AO1a779mGP7L+z78OrP5P9D0Oztv3fT93H5f/tOsgPVaK+N/&#10;2hfiPpyfE/VtTfT9d1C7+HtnZ3FhJp3hy/1GNLuSSO4vU8+CPy4H+xxxR/vJE/4+ZK+uLHULfVLO&#10;3u7WQSW9wnmJJ/sVqBoUV8qv8P28V/tGeOdWHwt8DeLfsep6ZjX/ABJceXqNhiyt3AtkNhP9z/WD&#10;97H857V9VUAZn22D7Y1qs0X2gR73iD/vAM8f+z1GL6Ga9lsxNG9xHHHI8W/5xG5/+1yflXj8f7Pt&#10;3D8eT8Qx4gu2tzHsj0Eyyf2dv/eZkFv/AAXGD/x8b/8AlpJ+75qPT/2frqz+Pk/xEPiK4kt5ECJo&#10;XP8AZ0chNx+/jtz/AKu4/eJ/pHmfvPMuf3Y8wVnAD2aG+hnvpLRZk+0wxpJJFv8AnjDk4/8AQH/K&#10;nR3ltLeT2aSxyXECI8kW/wCdM8p/KvE/Cv7Ptz4d+OOqfESTxHcXNveLsj8PkyHTrVv9I8yS3t/+&#10;WVx+8H7359/m3vyJ9o/dv8E/s83PhH40a346bxHd6jBqA+TR5jjT7P8A1n/Hnb8fZ5PnT955knme&#10;ZccR+ZWgHstvfw381zBbzRySW8nlSxo/3JNnmf8AtRPzp1peW97PcxQzxytBJ5Uyo/8Aq3wJP/Z0&#10;/OvGPhT+z3P8N/HvirxHL4ju9Xj1bEcGmXR32enx+XHxZwf8ukf/ACz8vMn7uK3/AOedL8GP2drj&#10;4T+KPFmsz+I7nXYtbk/d2WoF5LewTy4/3VlGf+PO3/1kf2f95+7it/3n7ugD2a2v7e8kuEgmjk8h&#10;/Ll8t/8AVv6U21vLW+SQ280dx5bvFJ5b/ck/jFeKfCT9nWX4Zah4vupvEEniVtaMiRwawr3EFnG8&#10;cf8Ao9vHkfZ7fII+z/vP3cduPM/d1N8If2e7j4YWvi63n8R3Hil9ekuCT4kZ9QFukg4iT/V/6P8A&#10;9O/+/wDvKyMz2Sx1KDUUaS2lS4RZJIzsfpJG5jk/Wp7PUbfVLfzrWaO4j37PMjevD/hj+zxd/Dvw&#10;v4x0y58R3HiWbX5Lh/tHiEvqskEbySeXHz5ebfZ85t+0hk/eP5lHwu/Z0n+Hfw917wtdeJ7/AF65&#10;1SUMNW16U6hqMX7xyhNwfL8zy/8AWR/u08uQySfPmtS/tHuljf2+pWkdzaTR3NvIPkkjfKGrteP/&#10;AAD+Dtz8F/BJ0ObW9Q8Szeb576hq05u71zn7klwceYB/B8ibBXsFAwooooAKKKKACiiigAooooAK&#10;KKKACiiigAooooAKKKKACiiigAooooAKKKKACiiigAooooAKKKKACiiigBn8NMryf9pjW9U8O/s/&#10;+ONT0y5u7PU7bTJJIJLCTyp0k7eW+UrB8K33iTxh4R8U+LdI11tL8TaoPJj07VoZb220PyDj7NJa&#10;JcRj7R18x4znzJPvyRxx1kL7R70rUmM18iw3Xj65/ZL0++8S6zovie8vLPw9c6cEsLizkaT7Rbc3&#10;lxJPP5nmfu8yeWn/AC0OyTOB7J8L/Eviu+8SeKfDni670nU9R0eS2uIL3RrKSyikgnjP7uSN7i4/&#10;eJJHJn95jHl1p9vlIjK8Oc9Ypa8k+PGqaj4S0vw74vtLu6hstA1i3udUt4pNkdxp8n+j3Hmf9c/t&#10;H2j/ALdq5C6+JmoaTpPjTxcddS0t77Xf+Ef0BLzT7zVD/o/7qTytPtz5k8klwl7/AKvZ+6ijk5jj&#10;pmh9CUV802utW3x6/Z98dReM9GsdYfS3vLOSO90Cezimkji3xz/Y7vM8D/vP4/z5rtND8Z3fhvT/&#10;AIRaVawwGDXsWlxI4b5Fj02S4xHz13xDrv4L0Ec57FRXy74g/aO16IafptjGlnrV9rPiCAXtv4Y1&#10;TxBFBaafem3GbOzk8wySeZF+88xIxh++I69K8N+JvHHjj4R6Tq+k6Va6N4smkjWW38SW95a2/lpc&#10;iOeTynAnj8yKOSSJJOm+PzO9BUvcnyHr1FFeHftDaDfah4bF5pGjeLtX163huI7T/hGfEMmlpbSb&#10;OJ7hPtEfnx71j/5Z3B/6ZnmshnrdrpVna3l5dwWkEV3d+X58kcY8x/8ArpT9L0q10XTobDTrWGys&#10;7ePy47e3jEaJ/ucVj+A9cg8S+C9B1aDUV1e2v9Pt7lL1I/L+0B0yJdnbfnNdXWoGFa6Jp9vJqe2x&#10;gi+3yeZd/u8/aJPL8vMn9/8Adog/CrOl6RZ6Jp9vYWFpHZ2drGI4ILeIIkKYxsTH0rUooA8/1z4L&#10;/DzxX4ii8Saz4F8Oat4ih2PHq19pNvLep5f+r/evH5g/OvQKKKACiiigAooooAKKKKACiiigAooo&#10;oAKKKKACiiigAooooAKKKKACiiigAooooAKKKKACiiigAooooAKKKKACiiigAooooAKKKKACiiig&#10;AooooAKKKKAOb8XeE9O8ceHtQ0LWLT7dpeoReRcW++SPzI/d05rP0/wRpOmeMNX1+1tpYdQ1hYUv&#10;PLnkEc/l/u0keAfu/M8vCeYRv8uNB/Bw34qateeHfhr4t1bTpxb6lY6Xc3FvJ5fmbJI4ndOKzPEn&#10;xAXwP8M4vFF9aTaldtb28cdtHgG5uJ5I4o4/7ieZJJH+dZ84FXR/gf4R8M6LeaXaWOof2RO8En9n&#10;T61dz29v9nk8yKOCOSUpbxoQP3cexOAO1dpY+GdNsfEOpazbwiPUdQjt47iTf/rEj8zy/wD0ZJXl&#10;Mfxq1/S/EU+h+K/CNrpOqR3On/Npesi7tHtLy4NskscjwQOXSdBvjMfSQFHfOBneMP2qNF8L2up3&#10;iLZS6fHYWs9tqGp6nHp9tJJcXNxbxJJJNGPLj/0aSR5P3hxG+yNzsEl84ch7P4k8Paf4u0DUdE1W&#10;BL7TtQt5LK5t5P8AlpHJ8klcVd/A3wdd+B9A8JHT7q20PQ2R9P8AsepXdncWkkeY43S5jkS43/PJ&#10;+88zL75M58yuC0f9qyx1r4S+L/FdvBo2q3fh6/j0+7bRtc/tDRh5nlH7QL9LcYt445MySeRmPy5f&#10;kfALz+Pfix4ym+AUfi7wfbeEL+/urhN91pniZ73T44vtHl+ZBcCzPn5+4f3aeWT1/d1mB13/AAoL&#10;wXD4N1Dw1FZ6tY6NdXrXt8LHXtQguL2cp5byTzxziSQyAjzN7/vD875PNWZPgP4SuvCOleHXh1o2&#10;GkXX2ywuW8Rah/aFrJ5ckf7u88/z0/dyyR4En3JMV1HhG88TX2l7/FGl6ZpOo78fZ9J1OTUIvL9f&#10;Mkt7f/0CvM/jN8StR8AeOPBXkam9jouy/wBR1u2a3STz7aL7PG/7z/ln5f2vzPk5Pl+m+tQh75tr&#10;+z54GPh200SHR7jRrTTry4vbNtJ1O7sLizkuHeS4MVxbyRyIJC53xo4j9q3Nf+Fvh7xB4LtfCerW&#10;17qei2728ojvNQuJpXkt5Y7iMvO8hkkPmRxn94/OyvGLDx18QtZ0G48Kx6zcWHja/wDE95a29+lp&#10;ATYWcdv9s+5JHskSPzI7fP8A00qXx78ZLnXLf4Vahp/iHxZ4R0zxJp95d3a+FNB/tjUPMjjt8RSR&#10;/Y7vGwySfwD61nzh8Z9Q1wnjb4W6R8QHgfV5NaaO3jkiFvpviC/06KRH7SR29xGk+f8AppWj4Oum&#10;uvCukyfbtS1QSWkb/bdaszZ3k/8A00ki8qPy5P8AY8tK4jxF8QJfh78V7231/UFi8IXvhy41a0/d&#10;D/RpLKT/AEzMn+3HcRSf9spKQHptjYW+j2dvaWcEdtawR+XHbxJ5ccaVq181eJfj5rHwn+HPhPVv&#10;FFx4Uh17VLOXULi18WeJ49DHQSG3ts28nnvGHjj+fyxny/3n7ytDxpqEeqeMPgz4x0rU9atotc1S&#10;OE28eq3cVrPZyabeXGJLPzPIkk8wRnmPzPk6+nRyge/44oxxXlHjT40SeDbP4mTLo5vf+EM0aPWf&#10;L+0bPte+O4k8v/V/uz/o/v8A6yuE+IX7XWg/DXxtqGiSSeGLe30MwJqkOo+J4rPVGMscch+xWHly&#10;G42RyRnl48/cj3moF/fPpelrkr7WNbt/GGiWNroUl7oV3BcSXutfa0jFlKnl+VGLc/vJDJmTn+Dy&#10;/eutoGFFfO998SvE+ufGTwomnXhsfAb6peaFJGsaP/a9xHZ3MskvmbDJHHHJbxxoY/LzJ5ufMHl1&#10;9EUANXrTq+d/C/xK8U+KvjVoslrd/YfAmoW+pwWNkbdGGovbm3/00SGMOELySxx4++kfmc+Z8l+3&#10;1PxVoPx40fQ/+EwuvFttqFpeX2o6LJYW8UGkRZjFvLG8UfmRgyCSP/SJJHk+fy/9XJWcQPeaK+f/&#10;AAf4y8cL4o+LFpq00HiC+0e1srvT9JsIRbpFLJBK/wBmjP8ArPnKJ88nu/yf6uPmfgr8XLvxJ4u0&#10;HT7L4lr8RjrWh3F5f+XaW/2fRNQjNv8Auh5Ecflxn7RJ/o9xJJcR+XFz/rKQH1NRXz34H1rxhp/x&#10;M8VeGX8Vz+PYNP0iKeW41C3gtxp+qSmTy7bzLeKP93JH5cnlkSSR/J+8fzI6peHfH/j3R/hp8Yr6&#10;5vk8XeJvDGqXiWBisPs9viOytrjyo7eM+ZJHHJJJ+78yST/ln5khrUD6Ror5o+FPxHu/F/iTWfDH&#10;h74qf8LGs59FF/beK0srSUWFx5nlSRh7eNLeTrHIkfzyR4Pm7xJHWt8M/EPi6/b4iaJZeJf+Ewg0&#10;zUI7DSfE2uWcf/Hx5Y+0xyC0jt0n+zyf88xHnmMyIUd0APfqK+ZrT4meJrT9myHX7/xB5Wp/2xca&#10;fqHiia1gU2FmmqS20l6YxH5f7u3HmZ8vy+PMk/d+ZV/4X+MNT8f23jHw1onxHuPEEVjPZyWHjqKx&#10;tJZJbe4QPKkbxolpJJHsf97HGYwMApJJHJTIPo2ivAvhb4k8ZeMvhvq8tjr8Wp+Xq9xa6Z4r1Gzj&#10;Ml9p8f8Ay8iOPy45JPMMsUfEcf7sSfvP+WnH/wDC2NbX4A/B/X9f8aR+EofEsFidf8aSRW6fY99n&#10;JLn95F9ntzJLHHH5kkfl/vNnUx0iz6tor5y8GeLNU8ffC/WJz8RbvQrbQtTuILnxna2NpG9/ZwR+&#10;ZHc5njkgXMbp5koj8uTyyY/LjkStLQdY8S+MvgVoeu+IPGt54EkjgnvdQ1y2sbS2kks4zJ5dxJHe&#10;RyR24ki8qSTzI/k5/wBXWQHvdFeZfBHxFr/iX4U+F9W8TK8OsXFmJLiWWA25lPaQwZ/d+ZH+88v+&#10;DNem1qAUUUUAFFFFABRRRQAUUUUAFFFFABRRRQAUUUUAFFFFABRRRQAUUUUAFFFFABRRRQBgeKPD&#10;9t4q8L6tot07xW2p2klpJ5f3xHJH5Z/nXn1p8CzeeFtR8PeJPGvibxhpF5DbxpDqwsIJbQxPvjki&#10;e0t4PnSQIfn38xjjmvYKKyA8SuP2edL1LSddttb8UeItf1fV/sSSa/e/ZI72GK0uDc20cfk28cCR&#10;xy+ZJ/q85k/3Kmk/Z/8AD1w3iMW1/q1jLqE9nc28lnPHFJo8lsZJIDZ/u/8AnrJI/wC88xH8ySMj&#10;y/3dez0VqB5vB8P/ABDD4Xl0hviV4quNRe485PEElrpf2yOP5B5WPsf2fYdhP+q3/P1rO0/4G6LZ&#10;+Adf8L3eqanqx165uL3UdZuJI4ru4upCB5/+jpHHHImyPHlxp/qwf7+fWaKAOW8H+HtQ8L6N9l1H&#10;xLqfie53u5vdVjtEl+n+j28Ef/jlRXXhO0vvHGk+JpJZhe2Fhe6dHEP9X5dxJbySH/rp/o0f/j9d&#10;dRQB4zq37MPw+8UeNNQ8QeI9Cs/F0t7PLP8AYdetLe8s7eWSO2jkkjjeM4cizj/N/WqkP7OOmaLp&#10;+hWvhXxNrnglNIn1CWwGiR2DxwRXkgklt44p7eSMR5T5Pk4r3GigDB0XSb3S9JsrW71m81ie3TZJ&#10;e3sUCXFw/eSTyo44/wDv3Glcd8Wvg7o/xo07R7XWLi+tE0y/+2RNp06RvP8AupIpLaXKPm3kSWSO&#10;RO4r0+igDx/4gfAuy8deLpteh8TeIvDl5daVHo9//Yb26f2hZ+bJIInkkt5JIv8AWSfvLeSOT951&#10;4SqPiP8AZ5k1mHwbFp/xB8VeHLbwmkEemWunJpkkXmR28lv5p8+zf94Y5ZE6hOf9XXt1FAHiHxO/&#10;Z5sPiY3iB7zxL4m0Sz17TE0vWLHSZ4Yk1CKPzPL3u8ZkjKGSQ/u3RJM4kEkZ8uty7+D8zeLrzxDo&#10;Xi/xB4Sk1B45dSsNJFnJbahLHHHF5kguLeTY/lxxx/uzHxGK9TooA5PUPC41HxhoevLq+qW39mQX&#10;MA061uPLsrvzfL5uI/8Alo8flnyz/B5knrXWUUUAeKap+yn8JNQ8V6J4gHw/8N2WrafqEl+Lqz0W&#10;0ia5n8uVN8+IwZMPJ5g7+YIz2rsYvAqL8RL3xbJrWtOLzT4tNGhyXW/S08uR5PtCQY/1h3gF/QCu&#10;6ooA8Xs/2U/hTovjDRfE+k/D7w1ouq6P5ht203RbS3Ad/LxIdkX+sjA+T0z+NN8D/AmT4f8Ai7Ud&#10;btviD4nvzrGoy6lqGn6lHpjpdyMNkYeUWf2jZH+78seb8gjROmRXtVFAHj/gv4L3Pg3x1qviyT4i&#10;+KNcvdXWOO/tNQi0wW8nlfJHgQWccieXvPST/f31f8L/AAvm0m+vdR1XxTrfiXX5IJLKDWdZa0S5&#10;s7Z2y8dulvbxW8eXjEhfy98myMSZEcez1GigDxX4WfAOb4R6Zc6dp/xD8U6hYSRTjytSj0xnW4kO&#10;97wypZpJLccn95LJJkn59/a94D+CV38PJPFE1t8Q/E2qza88k9w+o2+mAx3kkaRm5j8uyj/eYji4&#10;ffHx/q69cooA8mX4LrJ4c8SafdeMfFF7q+s2n2CfxS9zBFqUMXP+o8uBIIdnmSfcj9+tJ4D+Ct34&#10;B8Dv4Y074geJBZx28dpp0n2PSI30yOP/AJ4Rx6fHH/38jkr1qigDx/wP8FLrwD4L1DwzpvxH8UOt&#10;xNJcQahcQaX9psJJLl5ZDF/oXlnzJJJP9ZHJ1/d7Kh134F2XjL4c654QvPE3iVP7c51XxDbz241G&#10;9/1YMcn+j+QEeNPLMaRiPy+MfvK9mooA8s0n4Watpfgubw7D8QfEnDIltqUVnpEdxaRxjiCOOOyF&#10;vsxx88ZrN8I/BHUfBHw307wTovxJ8X2UOlvHFZ6l9n0iS7it44/Ljtv+PLyzHjD5eMyZ/jr2WigD&#10;xXx7+zjpfjzwVpHhj+39e0XT7PUf7UkezeC4fUJt5k/0z7XBOk6eYfM2SIfnWP8AuCl8b/AW4+IH&#10;hPRtC1z4g+KbkadqI1D7c0emiW6kQ/uhcQGz+zyJGxEgBj+/HG/avaaKAOb8K6Le6DotvZX2v3/i&#10;S4j8zfqWpR26XEv1FvHHH+SV0lFFABRRRQAUUUUAFFFFABRRRQAUUUUAFFFFABRRRQAUUUUAFFFF&#10;ABRRRQAUUUUAFFFFABRRRQAUUUUAFFedeNfiPP4T8RaLoVn4W1rxRqeqWdzerHpLWaCOOB7eOQv9&#10;ouI+9zH/AH6Z/wALQ8Tf9Eg8af8AgXof/wAsaAPSKK83/wCFoeJv+iQeNP8AwL0P/wCWNH/C0PE3&#10;/RIPGn/gXof/AMsaAPSKK83/AOFoeJv+iQeNP/AvQ/8A5Y0f8LQ8Tf8ARIPGn/gXof8A8saAPSKK&#10;83/4Wh4m/wCiQeNP/AvQ/wD5Y0f8LQ8Tf9Eg8af+Beh//LGgD0iivN/+FoeJv+iQeNP/AAL0P/5Y&#10;0f8AC0PE3/RIPGn/AIF6H/8ALGgD0iivN/8AhaHib/okHjT/AMC9D/8AljR/wtDxN/0SDxp/4F6H&#10;/wDLGgD0iivN/wDhaHib/okHjT/wL0P/AOWNH/C0PE3/AESDxp/4F6H/APLGgD0iivN/+FoeJv8A&#10;okHjT/wL0P8A+WNH/C0PE3/RIPGn/gXof/yxoA9Iorzf/haHib/okHjT/wAC9D/+WNH/AAtDxN/0&#10;SDxp/wCBeh//ACxoA9Iorzf/AIWh4m/6JB40/wDAvQ//AJY0f8LQ8Tf9Eg8af+Beh/8AyxoA9Ior&#10;zf8A4Wh4m/6JB40/8C9D/wDljR/wtDxN/wBEg8af+Beh/wDyxoA9Iorzf/haHib/AKJB40/8C9D/&#10;APljR/wtDxN/0SDxp/4F6H/8saAPSKK83/4Wh4m/6JB40/8AAvQ//ljR/wALQ8Tf9Eg8af8AgXof&#10;/wAsaAPSKK83/wCFoeJv+iQeNP8AwL0P/wCWNH/C0PE3/RIPGn/gXof/AMsaAPSKK83/AOFoeJv+&#10;iQeNP/AvQ/8A5Y0f8LQ8Tf8ARIPGn/gXof8A8saAPSKK83/4Wh4m/wCiQeNP/AvQ/wD5Y0f8LQ8T&#10;f9Eg8af+Beh//LGgD0iivN/+FoeJv+iQeNP/AAL0P/5Y0f8AC0PE3/RIPGn/AIF6H/8ALGgD0iiv&#10;N/8AhaHib/okHjT/AMC9D/8AljR/wtDxN/0SDxp/4F6H/wDLGgD0iivN/wDhaHib/okHjT/wL0P/&#10;AOWNH/C0PE3/AESDxp/4F6H/APLGgD0iivN/+FoeJv8AokHjT/wL0P8A+WNH/C0PE3/RIPGn/gXo&#10;f/yxoA9Iorzf/haHib/okHjT/wAC9D/+WNH/AAtDxN/0SDxp/wCBeh//ACxoA9IorzrwV8R5/Fni&#10;LWtCvPC2teF9T0uztr1o9WazcSRzvcRxlPs9xJ3tpP7lei0AFFFFABRRRQAUUUUAFFFFABRRRQAU&#10;UUUAFFFcZ8TP+Ei/4Vz4p/4RD/kbP7JvP7G/1ePtnkyfZ/8AWfu/9Zs/1nyfhQB2dFeQfCXxBe61&#10;pes6Re6h4lm8Q6dcpHexeJ4bCK+tvMijkjwbOP7O6YJ5G/nzB/Bsqb4E6rr+paH4is9f1y48RXml&#10;6/eadHfX0FvFI8cZHl/Jbxxx9P5UAaGvf8nD+Cv+xX13/wBLNHr0mvGrnxNb6x+0t4csraDUornT&#10;/DmuRyyXWn3Fvbn/AEvSv9XJJH5c/PeOQ17LQAUUUUAFFFFABRRRQBUmuo7YR+Y/ll6nJ3KCK8N/&#10;aJ0mbxxfeCPCNpfSaZc3+oy6gl9b/wCsg+zW8jxn/v48ddr8JfGj+MfCnmX8SWutWMr2Wp23H7u5&#10;jP7wfjkP/wADrf2Puc5yxrXrezPQKWkFFYHULRSbh60ZoAWiiigAooooAKKKKACiiigAooooAKKK&#10;KACiiigAooooAKKKKACiikzQAlBo3cVyXjD4i+GvAItj4h1qz0n7QdkX2mTZvoS5jKdRQOsxuGKX&#10;G3jvXNeH/H3hzxQv/En13TdS/wCvK7jl/kao+OviVofgG3txqU8kl5c/u7TTrZPMubt/SOP+M1Xs&#10;535Q9pC3OdeTisbVvFWj+HY86jqtppo/6eZ44/515v8A8If4q+Kk3neMppvDnh7qnhfTrn97cf8A&#10;X5cJ/wCi4uB/z0kroNH+BPw/8P8A7y18IaQZB1lns0ll/wC+3FackIfEYc85/Aa/hn4meF/GV9cW&#10;OheILHVri3TzJBZXEcvl/lXWnHeqNjp9rpsPl2sEdvH/AM8449lXjjvWUjohe3vnnOg/8nDeNf8A&#10;sV9C/wDSzWK9JrzbQf8Ak4bxr/2K+hf+lmsV6TSNAooooAKKKKACiiigAooooAKKKKACiiigArG1&#10;jS11jTbmyle4jhuI/Lf7NPJbyDI6pJGQ6Vs0UAef+FPhjo/gmV5tKjvo5pLjz55rnU7u6muZPLEe&#10;biWSV3nxGibBJnYAMelM+Hvws0H4WzaqvhwaoV1N/tVyNS1q91EyS/8APQfaJJBH/wBs/v8Af7le&#10;h0UAeba9/wAnD+Cv+xX13/0s0evSa8217/k4fwV/2K+u/wDpZo9ek0AFFJS0AQ1wPiX4iL4Z+I/g&#10;rwpJB5v/AAkCXpFyGx5T28ccgGP9sGT8q73jrXzF+0ZctZfGPwtrPmeVF4ZsI9Ul/wCucmoW8Uv/&#10;AJD8ytsND2k+SZxYqp7CHPA+o6KF+6KG6GsTs6Hksm/Wv2jY4z/x76L4c8z/ALaXFz/hb1U8Yr/w&#10;rP4j2XjKPMOha2YtM1vskcv3La4P/os/WOr3wrxq3xE+JuuE/un1O30uPPpb28ef/Iksld14m8O2&#10;PizQ9Q0rUofNsr+PyJY/aumU+SSgzghDnhzmtuUV5BrniTVfiV4guvCnhG8ksdItJPL1vxFbnJiP&#10;Oba2P/Pf++//ACy/66cDmNEX4heIrX/hXt0LrSRppe21LxY2I5Lu0/5ZfZv+mkkfl+ZJ/wAs8n/l&#10;pXuHhnwtp3g7Q7PStKtY7LTrSPy4oYx0pcqoi551zhh8DZo1/wBH+IHje1P/AGFI5f8A0ZG9YOv2&#10;viP4OmHXV8R614u8N2z51iz1H7O8tvBk/wCkxvHFH/q+rpz8n0r3IEVDJCk0exxvSpVWX2jWdGP2&#10;CppuoWmq2dvdWkkdzb3EfmRyR/6uSr1eLeGJT8HvGUfhK73/APCI6vPnQ7g42Wdx/wA+R+uC8f41&#10;7TUShy7G8KnPuTUUmaWoNQooooAKKKKACiiigAooooAKKSjNAC0UUUAFFFJQBDwKbJIu372DXkeq&#10;+I/FHjjxlqegeE9TtNE0/SIo0vtUmsPtEguHOfs8f7zZ/q8SHP8Az0j96sr8BdJ1pRJ4r1TWvGMn&#10;3/L1e9f7OP8At3i8uP8A8h1vyfznF7af2BmufEu/8QalceH/AADFDrWpxnZd6vJ/yDtP/wCukg/1&#10;kn/TOP8AEpWv4I+Flj4TuLnUr+7n8QeJ7tNl5rd8n71xj/Vx/wDPOP8A6Zx112h+H7Dw3p8djpVl&#10;Bp9nF/q7e3jEcf6VplqHU+zAIUft1Didf+DfgrxJ5kuo+FNFunx/rGso/M/77xUXg/4TeF/h7eS3&#10;miaRHbXkuQ87vJPJj/nmJJMlEru26cULnFRzzOj2MPjJqWiiszUKKKKAPNtB/wCTh/Gv/Yr6F/6W&#10;axXpNebaD/ycP41/7FfQv/SzWK9JoAKKKKACiiigAooooAKKKKACiiigAooooAK5zxV4msfBvhrV&#10;Ne1a4+y6VpdpJeXdwI3fZFHGZJHwnsP0ro64zx7oFr4k8E67pWoaRPr9nqNjPZXOm28gjlu4pE8u&#10;SKOR5I9m9P8ApoPrxQA/w7420/xZpMmpWg1Cxs438tzq2mXenSg/Jz5dxHG+z/ppjFZ/gb4p6B8T&#10;LW6l8P3lxcG3Ecjx3FpcWUmyTPlyIk8ce+OTy3KSD92+OCa878N+EvFOr+EfHfha9ste0jRdeS4s&#10;9Jj1/VU1C80uKSzMUkk8v2iRykkokdB5kh558vomp8H9D8SyeMdT8S6/4cl8K/8AEg0vREspJ7ee&#10;SSS3kvZJJI/Ikk/0f/SI/L8z95/rP3cfcA6fXv8Ak4fwV/2K+u/+lmj16RXjV1ot/p37Snh27n17&#10;U9Rgu/Dmt+RZ3EdslvZ4udKOI/Lijk5/6aSScJ2r2WgDzbS9evv+F2a7oct0JNNOiWd9b23/ADzk&#10;MtxHL/6Ljr0j0ryqTFr+0pbP/wA/fhOQf9+r2P8A+SK9RrSRz0RWBLLXgvjnwz/wnHxN8d6Up8x5&#10;fBMdl/20llucf+gCvfD93PtXlXgmT7V8cfiO/wDzytNKtv8Axy4k/wDalXQ9znkY4pc/JA6D4T+J&#10;G8W/DnwxrJcSS3mnxSy/9dNn7z/x/Ndif3cdeX/ANf7L0fxJ4dCiP+w/EF7bRp6RSSfaY/8AyHOK&#10;3vi9rx8M/DHxTqcREclvplxIn/XTyz5f64olH3+QcJ/uOc5/9neMXnw3j1hh+91vULzVX57S3Mjx&#10;/wDkPy69Trmfh74fHhbwL4d0cr89hp9vbf8AfuMD+ldM1Z1Pfma0IclMlpaKKg6ApKWigDk/G3g2&#10;x8d+G7zR9SDeRcA4ljGJIpP4JEPZ0wPyriLbwP8AE/7PDBN8Q9Ph2x7Wlj8P+ZI/4vcYz/2zr12i&#10;rjPlOedGEzxrVPCPxI0HT21Wx8d3HiDULM+f/ZN3p9vb292n/PP93H5iV3HgPxxZfEDw9Fqun+ZH&#10;8/l3FtKuJLeUY8yKT/bSutSvGvG+kX3w58RXPjvQIJLqzmOPEGlQkn7RGOlzGmP9bH/4+lafxvcM&#10;/wCB757XRWToetWHiTSLPUdNuI7rT7uPzIJY/uPHWtWB2BRRRQA3+VJuxWbqWpW+j2FzfXk8cdtb&#10;o8kkv9xK8i/t7xh8YFjOjC58FeFZ/wDmLSxf8TS8j/6d4/8Algn+3Jk8jitIw59TCdTkOx8WfFzw&#10;34R1EabcXM97rDx+YdN061lu7ny/Xy4wdn41jf8AC1fFesN/xI/hprUif8/Gt3Fvp8f/AKMkk/8A&#10;IddR4J+Huh/D/TZLTSLIW5lfzbi4k+ee4kx/rJJMfvHrrNij3quaEDHlrT3Z5N/wsDx54fUN4h8A&#10;G+s8ZNz4YvxeSJ9YpBHJ/wB+/MrU8P8Axw8H+I9QTT11P+ztVzsGnasslnc/9+5Mb69E8oelY/iT&#10;wfovjCx+x6zplrqdn/zyuY94p88J9A9nWh9s2FxS15EPh34s+HP7zwNrP9paUn/Mt+IH8yP6W9x/&#10;rI/+2nmVb0n456P9vi0rxPb3XgnWXGwW+tfu45D/ANM5/wDVyfnS9j/Iaqt/Oeqqd2a4j4n+Nj4A&#10;8I3l/b2/27U5H+z6dZ97i5k/1cf4vXZCSN03CvItPP8AwtL4tXN++W8PeEZJLO35/dz6if8AWyf9&#10;s4/3f/bSSpjEmrN29w6r4YeC/wDhBPCttpk9wLnUpD9r1C8P/LxcycySfi9dz2oGKWs5z5jWEORC&#10;0UUUGoUUUUAFFFFABRRRQB5toP8AycP41/7FfQv/AEs1ivSa820H/k4fxr/2K+hf+lmsV6TQAUUU&#10;UAFFFFABRRRQAUUUUAFFFFABRRRQAUUUUAFFFFAHm2vf8nD+Cv8AsV9d/wDSzR69JrzbXv8Ak4fw&#10;V/2K+u/+lmj16TQB5X4uc2nx48AyAY+1aZqls/8A5LSf+069Q7j6V5Z8Tl+zfFH4V3g+7/ad5bf9&#10;/LKX/wCN16n3H0rafwwZy0fjmNry/wCFZ+0fEX4qXfrrNvbf9+7K3P8A7Ur1CvL/AIIL503j+4/5&#10;7+LL3/yH5cf/ALTqIfBMdT44DfD+dB+P3i/T84j1rTLLVY/9+MyW8v6fZ6d+0N/p3g3TtCx/yG9b&#10;0/T/APtn9pjkl/8AIcclQ/EXGg/Fr4b62H8uGee80W4/7eI/MjH/AH8t6f8AEDGqfFv4caUPnjt5&#10;L3WZU/652/2dP1uTXVH4oTOSfwTpnrC/dFLSL0FLXEemgooooGFFFFABRRRQAUhGaWigDw++8P6z&#10;8Gb651bwvaTar4Snke5v/DsYLS2f/PSSz/8AjX/fFepeG/FGmeMNFttV0m9jvdPuI/MjmifrWxXj&#10;/i7wXqngXWb7xd4Gj3zyE3GqeHQP3Wp/9NI/+edx/wCjK2/jfGcfJ7D4D2XAowK5/wAJ+KbDxt4f&#10;s9a0qf7TY3kfmRmt0n2rKx0c55N8cJm8RQaF4GgfFx4nvPKuD12WUX7y4P4jEf8A20r1GGFLWONF&#10;/dxpXlXw9h/4TX4oeLPFrf8AHjYH/hH9M/7ZnNzJ/wB/f3f/AGyr1vzK1q+57hz0f3nvk1JS0Vid&#10;gUUUUAFZWsaLYeINPksNSsoNQs5f9Zb3EYkT9a1aKAPHpvgfcaFC58BeJr/wY2P+PH/j807/AMB5&#10;D+7/AO2RjrsPAfgu28A+EdO0G1Zpksk2NNJ/rJpDl5JXPq75P412FJVyqzmc8KMKew6iiioOgKKK&#10;KACiiigAooooAKKKKAPNtB/5OH8a/wDYr6F/6WaxXpNebaD/AMnD+Nf+xX0L/wBLNYr0mgAooooA&#10;KKKKACiiigAooooAKKKKACiiigArF8TeIrDwn4f1DWdTn+z6dYQPcTyeiDnNbVYfiDw9pnirSLjS&#10;dY0211nTrhNk9lfQJPFIP+mkb9aAPJ/Anxa8W618P/iJrWteH7Y694cvbtLPQdP8xpZI0s47iK3k&#10;/wBZvuMz+W/l8ZpPgl8ZZfiVrmvaLLrOg+JrnS9P0/Uv7U8OwPb2x+0SXI+zGOSSXDxm0c58z+P/&#10;AJZ1v+A/gb4W+GMviF/Clqvh211i8e6ubbTLO0t4/MMcUcewJFwI/LJQf35JPWtbwb8PU8G6hqup&#10;3Gr6l4l1zUfIjudV1TyhK0Me/wAqLEEUcYjQySEfJ/y0f1oA5q58TW+sftLeHLK2g1KK50/w5rkc&#10;sl1p9xb25/0vSv8AVySR+XPz3jkNey15tr3/ACcP4K/7FfXf/SzR69JoA8n+N7eXcfDy4/55eK7M&#10;f9/I5Y//AGpXqq9Fryv9oTEPgvTr3vY63pdz+V7FXqi/dWtp/BA5ofxpjJuhry79nn974M1PUP8A&#10;oIa/qlx/5Oyx/wDsleozdDXlv7NP7z4M+H5v+fnz7n/v5cSSf+z0v+XMyKn8eAv7RSSRfDO61iCP&#10;zbnw/d22tR/9u8qSSf8AkPzKr+HdmtftBa9fJIGTR9BtLP8A4HcSyyn9I467/wAVaFH4h8N6tpU/&#10;+r1C0kt5P+2kfl14z+yC19qfg3Wdc1aFodSvLyO0kz/07W8Vuf8AyJHJXRT/AIJzVL/WoH0LS0lL&#10;XEeqFFFFABRRRQAUUUUAFFFFABSGlooA8SuJh8FfHZvUwngfxJcZn5/d6ZqLn/Wf9c7g/wDkT/rp&#10;XW/FjxlL4M8A6pfWY8zVnH2TTkH/AC0u5T5cQ/7+OK6bxFoNh4n0e80rUrdLqyvI/Lnik/5aR14f&#10;4X8I+K7rx9ofh/xLHcXnh/wkXu7LWJef7SJ/dW3mf9NI0kl356mOOTvXXDkn78zzp88Pcges/Drw&#10;fD4D8F6LocMiyfYreOKSXp5kn/LST/gb5P411/YUnA7U7rXK2dsIciFooopGgUUUUAFFFFABRRRQ&#10;AUUUUAFFFFABRRRQAUUUUAFFFFAHm2g/8nD+Nf8AsV9C/wDSzWK9JrzbQf8Ak4fxr/2K+hf+lmsV&#10;6TQAUUUUAFFFFABRRRQAUUUUAFFFFABRRRQAUUUUAFFYGj+JdK1oXp0/U7W/WzuJLO6+zXCSeROh&#10;Akjk/uSDulVvCnjzw346sbifw34g0vX7a3fypJNKvI7mOOT+5mM0Ac9r3/Jw/gr/ALFfXf8A0s0e&#10;vSa8217/AJOH8Ff9ivrv/pZo9ek0AeU/tKQ/8WX8TyJ1gijuf+/cscn/ALJXpsf3Vrhvjpa/bvhD&#10;40j9dHuf/RT10Pg28/tLwro12P8Al4s4JPzQGt/+XSZyx/jE3ii8/svw3qN3/wA8beST9Ca5T4C2&#10;os/gv4Ij/u6PZt+cQNXvjHcfYfhR4yn/AOeejXsn/kvJV/4d2o03wL4etR/y76fbxflGlR9gf/L4&#10;6isjSNItNGgMNjbR2VuXecxxx7PnkkMkn6mtelrM6QooooAKKKKACiiigAooooAKKKKACiiigAoo&#10;ooAKKKKACiiigAooooAKKKKACiiigAooooAKKKKACiiigAooooAKKKKAPNtB/wCTh/Gv/Yr6F/6W&#10;axXpNebaD/ycP41/7FfQv/SzWK9JoAKKKKACiiigAooooAKKKKACiiigAooooAK5Hx9beJLvwbrM&#10;PhGS1g8TSW8iWFxey7IUl4x5h8qTj/tm9ddRQB8n/Cvwn4l8K/D/AOLfhu/8C2sFxdXF2NJ0u3vL&#10;ue2vj/ZsEZR7yS2gOySRYx5+d8jmX/nnW3+zPoN7p/iLxJeyjxHqdhNo+j2UWr+J9H/sq8lkgN4Z&#10;LOOD7Pb/ALq38yMxyeXz9ok/eSeXhPpWigDxm60W/wBO/aU8O3c+vanqMF34c1vyLO4jtkt7PFzp&#10;RxH5cUcnP/TSSThO1ezV5tr3/Jw/gr/sV9d/9LNHr0mgDnvGVmNS8J65aH/lvZzx/nHiuf8Agjdf&#10;bvg74KnzvzpFn/6KSu4lj/ctXmX7Ncx/4Ur4Yjf79vFJbH/tnLJH/wCyVt/y6Zyy/jIk/aOn+z/B&#10;Hxh5f+sk0+S3/wC/n7v+teiWtslvapCP9WibK82/aKUT/Cu9tv47vUNOth9XvYB/WvTo/umj/l0g&#10;j/GLFLSUtYnUFFFFABRRRQAUUUUAFFFFABRRRQAUUUUAFFFFABRRRQAUUUUAFFFFABRRRQAUUUUA&#10;FFFFABRRRQAUUUUAFFFFABRRRQB5toP/ACcP41/7FfQv/SzWK9JrzbQf+Th/Gv8A2K+hf+lmsV6T&#10;QAUUUUAFFFFABRRRQAUUUUAFFFFABRRRQAUUVi+JvEVh4T8P6hrOpz/Z9OsIHuJ5PRBzmgDaorxz&#10;4O/EDxV8QtI8XNr9lp+h6zp+sPYW1vHGZfIjNtbzxC4/efvJE+0fPs8vJj/go+EPirxf4i8U+O7H&#10;xBf6LqNjoGoQabZ3ulabLYGSf7OktwH33Nxv2faI4/8AfEg+gBta9/ycP4K/7FfXf/SzR69Jrxi6&#10;8XaHrX7S3hzTdO1mw1DUNL8M65Hf2dtdRyXFqTc6V/rI/wDlnynevZ6AGSfcNeVfs9qLXwXfWX/Q&#10;P1vVLP8AK9l/xr1FvumvLvggogufiBa/88PFd4f+/kcUv/tStofw5nHU/jwF+Ox87T/CNr2uPFGl&#10;o30juBJ/7Tr1T/CvK/jL/pXib4Z2Y+/J4j8z/v3ZXMn9K9Ron8EC6f8AEmTUUUVidIUUUUAFFFFA&#10;BRRRQAUUUUAFFFFABRRRQAUUUUAFFFFABRRRQAUUUUAFFFFABRRRQAUUUUAFFFFABRRRQAUUUUAF&#10;FFFAHm2g/wDJw/jX/sV9C/8ASzWK9JrzbQf+Th/Gv/Yr6F/6WaxXpNABRRRQAUUUUAFFFFABRRRQ&#10;AUUUUAFFFFABWH4g8PaZ4q0i40nWNNtdZ064TZPZX0CTxSD/AKaRv1rcooA8s+H/AME/DPwjvtbu&#10;fCenw6Ba6tf/AG26sdNsreCCR/LijQfu4xhE8sv9ZJPpXR+AvBNr4C0FtKs5Z7mKS9udQmmvNjyS&#10;z3FxJcSSHZjnzJDXYUUAeba9/wAnD+Cv+xX13/0s0evSa8217/k4fwV/2K+u/wDpZo9ek0AMP3j9&#10;K8r+F2Lf4nfFOy9NVt7r/v5ZW4/9p16ofvH6V5X4LjNr8ePiHEePtGn6Vcp/5Mx/+062p/DM5a3x&#10;wE+IREvxk+F9uOnmajc/98W2z/2rXqo+8PpXlviZReftAeDIP+fPRNTuf++5baOvUh94fSlU+GHo&#10;FH45j6KKKyOoKKKKACiiigAooooAKKKKACiiigAooooAKKKKACiiigAooooAKKKKACiiigAooooA&#10;KKKKACiiigAooooAKKKKACiiigDzbQf+Th/Gv/Yr6F/6WaxXpNebaD/ycP41/wCxX0L/ANLNYr0m&#10;gAooooAKKKKACiiigAooooAKKKKACiiigAoorkfH1t4ku/Busw+EZLWDxNJbyJYXF7LshSXjHmHy&#10;pOP+2b0AX9E8S6V4ga8XS9StNTNndyWVx9iuEl8i4jI8yOT+5IO6f41V8M+PPDnjKXUIfD/iLTdc&#10;k06X7NeR6deR3Bt5P7knln92/tXgfwj8H+KvDfgP4qeFBoEfhfUdRvLyPRJLO5u7yJ5P7Ot4/Ne4&#10;kt48/vP+Wn/LSTzfx6X9mi+8SLby6Nerqv8Awj2m6Rp8Vt/bWif2Y9teZlFzZ28flx+ZbxRx2/ly&#10;fvP9Z/rJKAO317/k4fwV/wBivrv/AKWaPXpNeNTQa7D+0t4ffU9Rsbmwbw3rn2C3ttPkiuIY/tml&#10;f6yT7RJ5vbpHHXstAEI+9XlsP+j/ALSl6n/Pfwnb/wDkO8l/+OV6t/DXlOv/APEv/aH8Kzn/AJfd&#10;A1C2/wC+JbaStaRz1hV/0j9pT/r38J/+jLz/AO116r6V5V4cX7d+0H4ym/58tD062/7+SXEleq+l&#10;FUKItLSUtZHQFFFFABRRRQAUUUUAFFFFABRRRQAUUUUAFFFFABRRRQAUUUUAFFFFABRRRQAUUUUA&#10;FFFFABRRRQAUUUUAFFFFABRRRQB5toP/ACcP41/7FfQv/SzWK9JrzbQf+Th/Gv8A2K+hf+lmsV6T&#10;QAUUUUAFFFFABRRRQAUUUUAFFFFABRRRQAUUUUAFFFFAHm2vf8nD+Cv+xX13/wBLNHr0mvNte/5O&#10;H8Ff9ivrv/pZo9ek0ANHWvKfiQfJ+Mnwtuf776jZ/wDfy28z/wBt69WXrXlPxjm+z+Kfhjff88/E&#10;n2f/AL+W1xHW1H4zlxPwCfDoCX4xfFK4PaTTrf8A74tt/wD7Vr1duteU/B2YXPin4nXn/PTxH9n/&#10;AO/dtbx16s3Wit8QYb+GOooorE6gooooAKKKKACiiigAooooAKKKKACiiigAooooAKKKKACiiigA&#10;ooooAKKKKACiiigAooooAKKKKACiiigAooooAKKKKAPNtB/5OH8a/wDYr6F/6WaxXpNebaD/AMnD&#10;+Nf+xX0L/wBLNYr0mgAooooAKKKKACiiigAooooAKKKKACiiigArF8TeIrDwn4f1DWdTn+z6dYQP&#10;cTyeiDnNbVYfiDw9pnirSLjSdY0211nTrhNk9lfQJPFIP+mkb9aAPLfhj8TvFfi7wn45ute0u10z&#10;WNE1O4gtNPt45JNkf2eKeKKU7/3kqeb5cnlnZkcd6tfAf4kav8QfDMza/qNrN4kgjge80uHQbzRr&#10;jTzJHv8ALlgu5JJH/wCWmyQfI/lnFWfAnwL8MfDSbxCvg+3HhaHWr2S8uLfSLK0gj8wxCOIKPs/C&#10;R7PMQcjfJITvzitfwT8NU8G6zq2tXWvat4n1zVI7e2n1HVfs4l+zwGTyo0SCOOMIj3E7/wCr6yn2&#10;oA5y68XaHrX7S3hzTdO1mw1DUNL8M65Hf2dtdRyXFqTc6V/rI/8AlnynevZ68217/k4fwV/2K+u/&#10;+lmj16TQA2vKfj7+50Twrdf8+nijS5P+/lwIv/alerV5T+0k4j+E2o3XezvdPuf+/d7byf0rbD/x&#10;oI5cV/AmHwFG7S/F91/z8eKNTf8A74l8r/2nXqv8Rryr9nFhcfC22uf+Wl3qGoXJ/wCB3s5r1X+I&#10;063xsjC/wIDqWkpawO0KKKKACiiigAooooAKKKKACiiigAooooAKKKKACiiigAooooAKKKKACiii&#10;gAooooAKKKKACiiigAooooAKKKKACiiigDzbQf8Ak4fxr/2K+hf+lmsV6TXm2g/8nD+Nf+xX0L/0&#10;s1ivSaACiiigAooooAKKKKACiiigAooooAKKKKACiiigAorA0TxLpXiBrxdL1K01M2d3JZXH2K4S&#10;XyLiMjzI5P7kg7p/jTdI8RaZrV1qVpZana31zpdz9jvIraZJJLabyw/lyAfcfY6H8aAOX17/AJOH&#10;8Ff9ivrv/pZo9ek15tr3/Jw/gr/sV9d/9LNHr0mgCGvNv2h9P+3fBXxop/5Z6VcXH/fuMyf+yV6T&#10;XO+PtAfxN4J8R6PB/rtR0+4tU/7aRlP61dP3J85z14e0h7M5P9nG0e1+Cng/zP8AWSafHcf9/P3n&#10;9a9Orlfhv4fl8J/D3wzo135f2nTtMtrJ/L/vxxiM/wAq6qitLnnzioQ9nDkJqKKKg6QooooAKKKK&#10;ACiiigAooooAKKKKACiiigAooooAKKKKACiiigAooooAKKKKACiiigAooooAKKKKACiiigAooooA&#10;KKKKAPNtB/5OH8a/9ivoX/pZrFek15toP/Jw/jX/ALFfQv8A0s1ivSaACiiigAooooAKKKKACiii&#10;gAooooAKKKKACuR8fW3iS78G6zD4RktYPE0lvIlhcXsuyFJeMeYfKk4/7ZvXXUUAfL/wJ0Pxj4D8&#10;O/EvQ7bwtYeGtYl1SeTQGkuLu8s55f7PtwHkuDbR/u/MRP3n/LT953jrQ/Zi8G+LvBOvfEey13QL&#10;PSYpNVs7iO8h1Ke7F+5sLbzpfMe2g8wu/myPJ/z0kkGz5MyfSFFAHz34x8XxfD/9oTwzqHjXxj4e&#10;0jQrnw/rcenLdRf2e8X+k6VmOS4kuHSQ/wDXNI+ld7/w0b8Jv+io+C//AAoLP/45Xo9eP/F/xR4S&#10;8K6l4Ov/ABHrFzpzaXe3OtW0MFpPdhkjs57e4eQRxv5cCJe5eQ/JH+75GaANn/ho34Tf9FR8F/8A&#10;hQWf/wAco/4aN+E3/RUfBf8A4UFn/wDHK9BjlSWPfGfMqagDzj/ho34Tf9FR8F/+FBZ//HKP+Gjf&#10;hN/0VHwX/wCFBZ//AByvR6KAPOP+GjfhN/0VHwX/AOFBZ/8Axyj/AIaN+E3/AEVHwX/4UFn/APHK&#10;9HooA84/4aN+E3/RUfBf/hQWf/xyj/ho34Tf9FR8F/8AhQWf/wAcrrtY1CLSdNuru7Z44LdHd/Lj&#10;eU+WP9hOteQ6l8T/AADLdeE/iM+s6h9mFnqujWtvHpN5Jdv/AKRb/bN9v5X2iP7PJp+JPMjGOd9A&#10;HYf8NG/Cb/oqPgv/AMKCz/8AjlH/AA0b8Jv+io+C/wDwoLP/AOOV21lqFvqlnBd2ssdxbTp5kckf&#10;z+ZH/k1o0Aecf8NG/Cb/AKKj4L/8KCz/APjlH/DRvwm/6Kj4L/8ACgs//jlej0UAecf8NG/Cb/oq&#10;Pgv/AMKCz/8AjlH/AA0b8Jv+io+C/wDwoLP/AOOV6PRQB5x/w0b8Jv8AoqPgv/woLP8A+OUf8NG/&#10;Cb/oqPgv/wAKCz/+OV1utatBoOk3WoXDSCG1i8xzFbyXEmwekaAu/wCVeO6p8XvASeI9O8ZS6vq0&#10;M+lwahoR0j+wr77aHkFpcySSWZt/tEYjjt438zy9myXn+CgDtf8Aho34Tf8ARUfBf/hQWf8A8co/&#10;4aN+E3/RUfBf/hQWf/xyu2stQt9Us4Lu1ljuLadPMjkj+fzI/wDJrRoA84/4aN+E3/RUfBf/AIUF&#10;n/8AHKP+GjfhN/0VHwX/AOFBZ/8AxyvR6KAPOP8Aho34Tf8ARUfBf/hQWf8A8co/4aN+E3/RUfBf&#10;/hQWf/xyvR6KAPOP+GjfhN/0VHwX/wCFBZ//AByj/ho34Tf9FR8F/wDhQWf/AMcrrtY1QaNptzey&#10;/aJIbePzHjtoJLiTj+5HGN71423xc8A6D4s1fxfLrWpJPf2lto91pL6Jfi9tRZ/aLnzJLbyfPjTy&#10;78O8kieWAYzn95QB23/DRvwm/wCio+C//Cgs/wD45R/w0b8Jv+io+C//AAoLP/45Xd2t1DfQR3Fu&#10;6TW8ieYkkf8AHVygDzj/AIaN+E3/AEVHwX/4UFn/APHKP+GjfhN/0VHwX/4UFn/8cr0eigDzj/ho&#10;34Tf9FR8F/8AhQWf/wAco/4aN+E3/RUfBf8A4UFn/wDHK9HooA84/wCGjfhN/wBFR8F/+FBZ/wDx&#10;yj/ho34Tf9FR8F/+FBZ//HK7q6v4bG3kuLiZIreNPMkkkP3K8S0L41fDmfxUnjW38Q3E6eKNNstP&#10;gVtOufLjit7y8jjlkPlf6Okk9xLHvuPLGY+vegDs/wDho34Tf9FR8F/+FBZ//HKP+GjfhN/0VHwX&#10;/wCFBZ//AByvR6KAPOP+GjfhN/0VHwX/AOFBZ/8Axyj/AIaN+E3/AEVHwX/4UFn/APHK9HooA84/&#10;4aN+E3/RUfBf/hQWf/xyj/ho34Tf9FR8F/8AhQWf/wAcr0eigDzj/ho34Tf9FR8F/wDhQWf/AMco&#10;/wCGjfhN/wBFR8F/+FBZ/wDxytfxn4y0nwDosmt61LNBp0UtvEWtraW8mMkskcUaJFEjySfvJIx8&#10;g/j9q4DTfiR4K8D6xqN/dapqlofGGopqWy90W8tzabIrew3XCeRm2izbx/vLjy0zJQBN8NfHXh3x&#10;58cvHF54c8QaZ4hs4PDmhwSXGk3cdxHHJ9p1X935kde00UUAFFFFABRRRQAUUUUAFFFFABRRRQAU&#10;UUUAFFFFABRRRQAV4P8AGTwz4ofxOmt+G9Bk8S/avDmoaEbaO4gtzbz3ElvJHJJ5skf7r93J5nl/&#10;vP8AV/u5O3vFFAGB4P8AD48L+EdE0d5/tH9nWUFl5v8Af8uMR/0rfoooAKKKKACiiigDGvLq40/T&#10;p3W0nv5Y03fZ7YxiST6eZsSvmLwXoHxB8KnRfEg+HGrm90648UWr6LJfaYk0keqajHeW9wHF4U2R&#10;/Z445P3nmfvPk8wA19bUUAcT8IvCE3gH4T+CvC11PHcz6Ho9npckq/8ALSSCJI8/+OV21FFABRRR&#10;QAUUUUAc54o1LUdF8P6rfaPpUmv6rbwPJb6XBPHA93IE+SMSSYRCfU/X2PzZ4O8L+P8Aw/4msPiJ&#10;f+BNV1bxZcw6paa1pbXmm27Sy3X2Axy2/wDpskf2eAafFb4d/M+fzNjOX8z62ooA4n4ReEJvAPwn&#10;8FeFrqeO5n0PR7PS5JV/5aSQRJHn/wAcrtqKKACiiigAooooAxdX1K6sdMuLqz0251OdEDpZ2rR+&#10;bJ7J5kkcf/kQV8saL8N/Gngj4hap4z0nwFq19p15b6hp1voGq61bXeq77iPTh9oubue4kTyN+nlP&#10;L8+SRI3TYn/LOP7BooA5D4Y+FX8B/Dbwp4cuJ/tM+j6XZ6fJcf8APR4okjz/AOOV19FFABRRRQAU&#10;UUUAedfFzwbqvxB8HS6HpOr2mkyz3ET3DXlhJeW89ukmWtpI45I8pJxHIN/KF/w+a9D+CnxO0rwr&#10;4x0TUdKttYm8caXLoUl9p4jsk0eP+0dRk824jkuJN8bx6gXQW/mf6vy/L/5aH7ZooAKKKKACiiig&#10;AooooA8/+Knh208SeBbjT7/w/qvia3E9tcDTdGvI7O6eWK4jnikSUywbDHJHG+fMTp3r5zuPhX8T&#10;L7QvHNjd6Hf6gnj3w9J4btGv9Ut7i50C3juNQ+z/AGyQyAz/ALjUf+WbzyZi/wBZJ/rK+zKKACii&#10;igAooooAKKKKACiiigAooooAKKKKACiiigAooooAKKKKACiiigAooooAKKKKACiiigAooooAKKKK&#10;ACiiigAooooAKKKKACiiigAooooAKKKKACiiigAooooAKKKKACiiigAooooAKKKKACiiigAooooA&#10;KKKKACiiigAooooAKKKKACiiigAooooAKKKKAP/ZUEsBAi0AFAAGAAgAAAAhACsQ28AKAQAAFAIA&#10;ABMAAAAAAAAAAAAAAAAAAAAAAFtDb250ZW50X1R5cGVzXS54bWxQSwECLQAUAAYACAAAACEAOP0h&#10;/9YAAACUAQAACwAAAAAAAAAAAAAAAAA7AQAAX3JlbHMvLnJlbHNQSwECLQAUAAYACAAAACEA5ytx&#10;Jl4CAAAdBwAADgAAAAAAAAAAAAAAAAA6AgAAZHJzL2Uyb0RvYy54bWxQSwECLQAUAAYACAAAACEA&#10;e8A4ksMAAAClAQAAGQAAAAAAAAAAAAAAAADEBAAAZHJzL19yZWxzL2Uyb0RvYy54bWwucmVsc1BL&#10;AQItABQABgAIAAAAIQDak7V83QAAAAUBAAAPAAAAAAAAAAAAAAAAAL4FAABkcnMvZG93bnJldi54&#10;bWxQSwECLQAKAAAAAAAAACEAabePy3RDAAB0QwAAFAAAAAAAAAAAAAAAAADIBgAAZHJzL21lZGlh&#10;L2ltYWdlMS5qcGdQSwECLQAKAAAAAAAAACEALoVckuRIAADkSAAAFAAAAAAAAAAAAAAAAABuSgAA&#10;ZHJzL21lZGlhL2ltYWdlMi5qcGdQSwUGAAAAAAcABwC+AQAAhJ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22" o:spid="_x0000_s1027" type="#_x0000_t75" style="position:absolute;width:30007;height:23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hZ0vDAAAA3QAAAA8AAABkcnMvZG93bnJldi54bWxET0trAjEQvhf8D2EEbzXrglK2RiliH4KX&#10;ruJ52Ew3SzeTbRLXtb/eFAre5uN7znI92Fb05EPjWMFsmoEgrpxuuFZwPLw+PoEIEVlj65gUXCnA&#10;ejV6WGKh3YU/qS9jLVIIhwIVmBi7QspQGbIYpq4jTtyX8xZjgr6W2uMlhdtW5lm2kBYbTg0GO9oY&#10;qr7Ls1Xw/rZxJx/O/dz8Hrbt/ucaaFcqNRkPL88gIg3xLv53f+g0P89z+PsmnSB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KFnS8MAAADdAAAADwAAAAAAAAAAAAAAAACf&#10;AgAAZHJzL2Rvd25yZXYueG1sUEsFBgAAAAAEAAQA9wAAAI8DAAAAAA==&#10;">
                  <v:imagedata r:id="rId9" o:title=""/>
                </v:shape>
                <v:shape id="Picture 1235" o:spid="_x0000_s1028" type="#_x0000_t75" style="position:absolute;left:30022;top:1082;width:32035;height:22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WZJHFAAAA3QAAAA8AAABkcnMvZG93bnJldi54bWxET01rwkAQvQv9D8sUvOmmKdqSuoZWqOQk&#10;VD3Y25Adk9DsbJrdxiS/3i0I3ubxPmeV9qYWHbWusqzgaR6BIM6trrhQcDx8zl5BOI+ssbZMCgZy&#10;kK4fJitMtL3wF3V7X4gQwi5BBaX3TSKly0sy6Oa2IQ7c2bYGfYBtIXWLlxBuahlH0VIarDg0lNjQ&#10;pqT8Z/9nFGS/2bbD8TxGuw867l5Ogzt9b5SaPvbvbyA89f4uvrkzHebHzwv4/yacIN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FmSRxQAAAN0AAAAPAAAAAAAAAAAAAAAA&#10;AJ8CAABkcnMvZG93bnJldi54bWxQSwUGAAAAAAQABAD3AAAAkQMAAAAA&#10;">
                  <v:imagedata r:id="rId10" o:title=""/>
                </v:shape>
                <w10:anchorlock/>
              </v:group>
            </w:pict>
          </mc:Fallback>
        </mc:AlternateContent>
      </w:r>
      <w:r>
        <w:rPr>
          <w:rFonts w:ascii="Times New Roman" w:eastAsia="Times New Roman" w:hAnsi="Times New Roman" w:cs="Times New Roman"/>
          <w:sz w:val="24"/>
        </w:rPr>
        <w:t xml:space="preserve"> </w:t>
      </w:r>
    </w:p>
    <w:p w:rsidR="001E3344" w:rsidRDefault="00C16C90">
      <w:pPr>
        <w:spacing w:after="20"/>
      </w:pPr>
      <w:r>
        <w:rPr>
          <w:rFonts w:ascii="Times New Roman" w:eastAsia="Times New Roman" w:hAnsi="Times New Roman" w:cs="Times New Roman"/>
          <w:sz w:val="24"/>
        </w:rPr>
        <w:t xml:space="preserve"> </w:t>
      </w:r>
    </w:p>
    <w:p w:rsidR="001E3344" w:rsidRDefault="00C16C90">
      <w:pPr>
        <w:spacing w:after="9" w:line="270" w:lineRule="auto"/>
        <w:ind w:left="-5" w:right="75" w:hanging="10"/>
        <w:jc w:val="both"/>
      </w:pPr>
      <w:r>
        <w:rPr>
          <w:rFonts w:ascii="Times New Roman" w:eastAsia="Times New Roman" w:hAnsi="Times New Roman" w:cs="Times New Roman"/>
          <w:sz w:val="24"/>
        </w:rPr>
        <w:t xml:space="preserve">As seen in the above fig the k=3 is the optimum value for the K-nearest </w:t>
      </w:r>
      <w:proofErr w:type="spellStart"/>
      <w:r>
        <w:rPr>
          <w:rFonts w:ascii="Times New Roman" w:eastAsia="Times New Roman" w:hAnsi="Times New Roman" w:cs="Times New Roman"/>
          <w:sz w:val="24"/>
        </w:rPr>
        <w:t>Neighbour</w:t>
      </w:r>
      <w:proofErr w:type="spellEnd"/>
      <w:r>
        <w:rPr>
          <w:rFonts w:ascii="Times New Roman" w:eastAsia="Times New Roman" w:hAnsi="Times New Roman" w:cs="Times New Roman"/>
          <w:sz w:val="24"/>
        </w:rPr>
        <w:t xml:space="preserve"> machine learning algorithm to predict the value with the lowest error rate. </w:t>
      </w:r>
    </w:p>
    <w:p w:rsidR="001E3344" w:rsidRDefault="00C16C90">
      <w:pPr>
        <w:spacing w:after="20"/>
      </w:pPr>
      <w:r>
        <w:rPr>
          <w:rFonts w:ascii="Times New Roman" w:eastAsia="Times New Roman" w:hAnsi="Times New Roman" w:cs="Times New Roman"/>
          <w:sz w:val="24"/>
        </w:rPr>
        <w:t xml:space="preserve"> </w:t>
      </w:r>
    </w:p>
    <w:p w:rsidR="001E3344" w:rsidRDefault="00C16C90">
      <w:pPr>
        <w:spacing w:after="20"/>
      </w:pPr>
      <w:r>
        <w:rPr>
          <w:rFonts w:ascii="Times New Roman" w:eastAsia="Times New Roman" w:hAnsi="Times New Roman" w:cs="Times New Roman"/>
          <w:sz w:val="24"/>
        </w:rPr>
        <w:t xml:space="preserve"> </w:t>
      </w:r>
    </w:p>
    <w:p w:rsidR="001E3344" w:rsidRDefault="00C16C90">
      <w:pPr>
        <w:spacing w:after="22"/>
      </w:pPr>
      <w:r>
        <w:rPr>
          <w:rFonts w:ascii="Times New Roman" w:eastAsia="Times New Roman" w:hAnsi="Times New Roman" w:cs="Times New Roman"/>
          <w:sz w:val="24"/>
        </w:rPr>
        <w:t xml:space="preserve"> </w:t>
      </w:r>
    </w:p>
    <w:p w:rsidR="001E3344" w:rsidRDefault="00C16C90">
      <w:pPr>
        <w:spacing w:after="20"/>
      </w:pPr>
      <w:r>
        <w:rPr>
          <w:rFonts w:ascii="Times New Roman" w:eastAsia="Times New Roman" w:hAnsi="Times New Roman" w:cs="Times New Roman"/>
          <w:sz w:val="24"/>
        </w:rPr>
        <w:t xml:space="preserve"> </w:t>
      </w:r>
    </w:p>
    <w:p w:rsidR="001E3344" w:rsidRDefault="00C16C90">
      <w:pPr>
        <w:spacing w:after="20"/>
      </w:pPr>
      <w:r>
        <w:rPr>
          <w:rFonts w:ascii="Times New Roman" w:eastAsia="Times New Roman" w:hAnsi="Times New Roman" w:cs="Times New Roman"/>
          <w:sz w:val="24"/>
        </w:rPr>
        <w:t xml:space="preserve"> </w:t>
      </w:r>
    </w:p>
    <w:p w:rsidR="001E3344" w:rsidRDefault="00C16C90">
      <w:pPr>
        <w:spacing w:after="24"/>
      </w:pPr>
      <w:r>
        <w:rPr>
          <w:rFonts w:ascii="Times New Roman" w:eastAsia="Times New Roman" w:hAnsi="Times New Roman" w:cs="Times New Roman"/>
          <w:sz w:val="24"/>
        </w:rPr>
        <w:t xml:space="preserve"> </w:t>
      </w:r>
    </w:p>
    <w:p w:rsidR="001E3344" w:rsidRDefault="00C16C90">
      <w:pPr>
        <w:spacing w:after="0"/>
      </w:pPr>
      <w:r>
        <w:rPr>
          <w:rFonts w:ascii="Times New Roman" w:eastAsia="Times New Roman" w:hAnsi="Times New Roman" w:cs="Times New Roman"/>
          <w:sz w:val="24"/>
        </w:rPr>
        <w:t xml:space="preserve"> </w:t>
      </w:r>
    </w:p>
    <w:p w:rsidR="001E3344" w:rsidRDefault="00C16C90">
      <w:pPr>
        <w:pStyle w:val="Heading4"/>
        <w:ind w:left="-5"/>
      </w:pPr>
      <w:r>
        <w:lastRenderedPageBreak/>
        <w:t xml:space="preserve">2.2.3. Decision Trees </w:t>
      </w:r>
    </w:p>
    <w:p w:rsidR="001E3344" w:rsidRDefault="00C16C90">
      <w:pPr>
        <w:spacing w:after="0" w:line="278" w:lineRule="auto"/>
        <w:ind w:right="552"/>
      </w:pPr>
      <w:r>
        <w:rPr>
          <w:rFonts w:ascii="Times New Roman" w:eastAsia="Times New Roman" w:hAnsi="Times New Roman" w:cs="Times New Roman"/>
          <w:sz w:val="24"/>
        </w:rPr>
        <w:t xml:space="preserve"> </w:t>
      </w:r>
      <w:r>
        <w:rPr>
          <w:rFonts w:ascii="Times New Roman" w:eastAsia="Times New Roman" w:hAnsi="Times New Roman" w:cs="Times New Roman"/>
          <w:sz w:val="24"/>
        </w:rPr>
        <w:tab/>
        <w:t>Decision Tree algorithm creates a flow chat like tree stru</w:t>
      </w:r>
      <w:r>
        <w:rPr>
          <w:rFonts w:ascii="Times New Roman" w:eastAsia="Times New Roman" w:hAnsi="Times New Roman" w:cs="Times New Roman"/>
          <w:sz w:val="24"/>
        </w:rPr>
        <w:t>cture where end nodes denote the outcome and the sub-nodes denote the decision flow of the tree. Following are the code and the decision tree with respect to the data set.</w:t>
      </w:r>
    </w:p>
    <w:p w:rsidR="001E3344" w:rsidRDefault="00C16C90">
      <w:pPr>
        <w:spacing w:after="0"/>
        <w:ind w:right="23"/>
        <w:jc w:val="right"/>
      </w:pPr>
      <w:r>
        <w:rPr>
          <w:noProof/>
        </w:rPr>
        <w:drawing>
          <wp:inline distT="0" distB="0" distL="0" distR="0">
            <wp:extent cx="6245352" cy="4163568"/>
            <wp:effectExtent l="0" t="0" r="0" b="0"/>
            <wp:docPr id="1249" name="Picture 1249"/>
            <wp:cNvGraphicFramePr/>
            <a:graphic xmlns:a="http://schemas.openxmlformats.org/drawingml/2006/main">
              <a:graphicData uri="http://schemas.openxmlformats.org/drawingml/2006/picture">
                <pic:pic xmlns:pic="http://schemas.openxmlformats.org/drawingml/2006/picture">
                  <pic:nvPicPr>
                    <pic:cNvPr id="1249" name="Picture 1249"/>
                    <pic:cNvPicPr/>
                  </pic:nvPicPr>
                  <pic:blipFill>
                    <a:blip r:embed="rId11"/>
                    <a:stretch>
                      <a:fillRect/>
                    </a:stretch>
                  </pic:blipFill>
                  <pic:spPr>
                    <a:xfrm>
                      <a:off x="0" y="0"/>
                      <a:ext cx="6245352" cy="4163568"/>
                    </a:xfrm>
                    <a:prstGeom prst="rect">
                      <a:avLst/>
                    </a:prstGeom>
                  </pic:spPr>
                </pic:pic>
              </a:graphicData>
            </a:graphic>
          </wp:inline>
        </w:drawing>
      </w:r>
      <w:r>
        <w:rPr>
          <w:rFonts w:ascii="Times New Roman" w:eastAsia="Times New Roman" w:hAnsi="Times New Roman" w:cs="Times New Roman"/>
          <w:sz w:val="24"/>
        </w:rPr>
        <w:t xml:space="preserve"> </w:t>
      </w:r>
    </w:p>
    <w:p w:rsidR="001E3344" w:rsidRDefault="00C16C90">
      <w:pPr>
        <w:spacing w:after="0"/>
      </w:pPr>
      <w:r>
        <w:rPr>
          <w:rFonts w:ascii="Times New Roman" w:eastAsia="Times New Roman" w:hAnsi="Times New Roman" w:cs="Times New Roman"/>
          <w:sz w:val="24"/>
        </w:rPr>
        <w:t xml:space="preserve"> </w:t>
      </w:r>
    </w:p>
    <w:p w:rsidR="001E3344" w:rsidRDefault="00C16C90">
      <w:pPr>
        <w:spacing w:after="0"/>
        <w:ind w:left="-5" w:hanging="10"/>
      </w:pPr>
      <w:r>
        <w:rPr>
          <w:rFonts w:ascii="Times New Roman" w:eastAsia="Times New Roman" w:hAnsi="Times New Roman" w:cs="Times New Roman"/>
          <w:sz w:val="23"/>
        </w:rPr>
        <w:t xml:space="preserve">Python: </w:t>
      </w:r>
    </w:p>
    <w:tbl>
      <w:tblPr>
        <w:tblStyle w:val="TableGrid"/>
        <w:tblW w:w="9829" w:type="dxa"/>
        <w:tblInd w:w="5" w:type="dxa"/>
        <w:tblCellMar>
          <w:top w:w="53" w:type="dxa"/>
          <w:left w:w="101" w:type="dxa"/>
          <w:bottom w:w="0" w:type="dxa"/>
          <w:right w:w="115" w:type="dxa"/>
        </w:tblCellMar>
        <w:tblLook w:val="04A0" w:firstRow="1" w:lastRow="0" w:firstColumn="1" w:lastColumn="0" w:noHBand="0" w:noVBand="1"/>
      </w:tblPr>
      <w:tblGrid>
        <w:gridCol w:w="9829"/>
      </w:tblGrid>
      <w:tr w:rsidR="001E3344">
        <w:trPr>
          <w:trHeight w:val="1183"/>
        </w:trPr>
        <w:tc>
          <w:tcPr>
            <w:tcW w:w="9829" w:type="dxa"/>
            <w:tcBorders>
              <w:top w:val="single" w:sz="4" w:space="0" w:color="000000"/>
              <w:left w:val="single" w:sz="4" w:space="0" w:color="000000"/>
              <w:bottom w:val="single" w:sz="4" w:space="0" w:color="000000"/>
              <w:right w:val="single" w:sz="3" w:space="0" w:color="000000"/>
            </w:tcBorders>
          </w:tcPr>
          <w:p w:rsidR="001E3344" w:rsidRDefault="00C16C90">
            <w:pPr>
              <w:spacing w:after="2" w:line="233" w:lineRule="auto"/>
              <w:ind w:right="4900"/>
            </w:pPr>
            <w:r>
              <w:rPr>
                <w:rFonts w:ascii="Times New Roman" w:eastAsia="Times New Roman" w:hAnsi="Times New Roman" w:cs="Times New Roman"/>
                <w:sz w:val="21"/>
              </w:rPr>
              <w:t xml:space="preserve">from </w:t>
            </w:r>
            <w:proofErr w:type="spellStart"/>
            <w:r>
              <w:rPr>
                <w:rFonts w:ascii="Times New Roman" w:eastAsia="Times New Roman" w:hAnsi="Times New Roman" w:cs="Times New Roman"/>
                <w:sz w:val="21"/>
              </w:rPr>
              <w:t>sklearn</w:t>
            </w:r>
            <w:proofErr w:type="spellEnd"/>
            <w:r>
              <w:rPr>
                <w:rFonts w:ascii="Times New Roman" w:eastAsia="Times New Roman" w:hAnsi="Times New Roman" w:cs="Times New Roman"/>
                <w:sz w:val="21"/>
              </w:rPr>
              <w:t xml:space="preserve"> import tree </w:t>
            </w:r>
            <w:proofErr w:type="spellStart"/>
            <w:r>
              <w:rPr>
                <w:rFonts w:ascii="Times New Roman" w:eastAsia="Times New Roman" w:hAnsi="Times New Roman" w:cs="Times New Roman"/>
                <w:sz w:val="21"/>
              </w:rPr>
              <w:t>Deci_tree_pre</w:t>
            </w:r>
            <w:proofErr w:type="spellEnd"/>
            <w:r>
              <w:rPr>
                <w:rFonts w:ascii="Times New Roman" w:eastAsia="Times New Roman" w:hAnsi="Times New Roman" w:cs="Times New Roman"/>
                <w:sz w:val="21"/>
              </w:rPr>
              <w:t xml:space="preserve"> = </w:t>
            </w:r>
          </w:p>
          <w:p w:rsidR="001E3344" w:rsidRDefault="00C16C90">
            <w:pPr>
              <w:spacing w:after="0"/>
              <w:ind w:right="1556"/>
            </w:pPr>
            <w:r>
              <w:rPr>
                <w:rFonts w:ascii="Times New Roman" w:eastAsia="Times New Roman" w:hAnsi="Times New Roman" w:cs="Times New Roman"/>
                <w:sz w:val="21"/>
              </w:rPr>
              <w:t xml:space="preserve">tree.DecisionTreeRegressor().fit(X_TRAIN,Y_TRAIN).predict(X_TEST) print('Decision Tree ML') </w:t>
            </w:r>
            <w:proofErr w:type="spellStart"/>
            <w:r>
              <w:rPr>
                <w:rFonts w:ascii="Times New Roman" w:eastAsia="Times New Roman" w:hAnsi="Times New Roman" w:cs="Times New Roman"/>
                <w:sz w:val="21"/>
              </w:rPr>
              <w:t>reg_acc</w:t>
            </w:r>
            <w:proofErr w:type="spellEnd"/>
            <w:r>
              <w:rPr>
                <w:rFonts w:ascii="Times New Roman" w:eastAsia="Times New Roman" w:hAnsi="Times New Roman" w:cs="Times New Roman"/>
                <w:sz w:val="21"/>
              </w:rPr>
              <w:t>(</w:t>
            </w:r>
            <w:proofErr w:type="spellStart"/>
            <w:r>
              <w:rPr>
                <w:rFonts w:ascii="Times New Roman" w:eastAsia="Times New Roman" w:hAnsi="Times New Roman" w:cs="Times New Roman"/>
                <w:sz w:val="21"/>
              </w:rPr>
              <w:t>Deci_tree_pre,Y_TEST</w:t>
            </w:r>
            <w:proofErr w:type="spellEnd"/>
            <w:r>
              <w:rPr>
                <w:rFonts w:ascii="Times New Roman" w:eastAsia="Times New Roman" w:hAnsi="Times New Roman" w:cs="Times New Roman"/>
                <w:sz w:val="21"/>
              </w:rPr>
              <w:t xml:space="preserve">) </w:t>
            </w:r>
          </w:p>
        </w:tc>
      </w:tr>
    </w:tbl>
    <w:p w:rsidR="001E3344" w:rsidRDefault="00C16C90">
      <w:pPr>
        <w:spacing w:after="18"/>
      </w:pPr>
      <w:r>
        <w:rPr>
          <w:rFonts w:ascii="Times New Roman" w:eastAsia="Times New Roman" w:hAnsi="Times New Roman" w:cs="Times New Roman"/>
          <w:sz w:val="23"/>
        </w:rPr>
        <w:t xml:space="preserve"> </w:t>
      </w:r>
    </w:p>
    <w:p w:rsidR="001E3344" w:rsidRDefault="00C16C90">
      <w:pPr>
        <w:spacing w:after="100"/>
      </w:pPr>
      <w:r>
        <w:rPr>
          <w:rFonts w:ascii="Times New Roman" w:eastAsia="Times New Roman" w:hAnsi="Times New Roman" w:cs="Times New Roman"/>
          <w:sz w:val="23"/>
        </w:rPr>
        <w:t xml:space="preserve"> </w:t>
      </w:r>
    </w:p>
    <w:p w:rsidR="001E3344" w:rsidRDefault="00C16C90">
      <w:pPr>
        <w:pStyle w:val="Heading4"/>
        <w:ind w:left="-5"/>
      </w:pPr>
      <w:r>
        <w:t xml:space="preserve">2.2.4. Random Forest </w:t>
      </w:r>
    </w:p>
    <w:p w:rsidR="001E3344" w:rsidRDefault="00C16C90">
      <w:pPr>
        <w:spacing w:after="9" w:line="270" w:lineRule="auto"/>
        <w:ind w:left="-5" w:right="211" w:hanging="10"/>
        <w:jc w:val="both"/>
      </w:pPr>
      <w:r>
        <w:rPr>
          <w:rFonts w:ascii="Times New Roman" w:eastAsia="Times New Roman" w:hAnsi="Times New Roman" w:cs="Times New Roman"/>
          <w:sz w:val="24"/>
        </w:rPr>
        <w:t xml:space="preserve"> Similar to the decision tree, we also applied a random forest algorithm to check the prediction rate of a</w:t>
      </w:r>
      <w:r>
        <w:rPr>
          <w:rFonts w:ascii="Times New Roman" w:eastAsia="Times New Roman" w:hAnsi="Times New Roman" w:cs="Times New Roman"/>
          <w:sz w:val="24"/>
        </w:rPr>
        <w:t xml:space="preserve"> data set. Random forest works the same as decision tree but rather than creating a single tree, random forest creates multiple trees corresponding to the data set. </w:t>
      </w:r>
    </w:p>
    <w:p w:rsidR="001E3344" w:rsidRDefault="00C16C90">
      <w:pPr>
        <w:spacing w:after="20"/>
      </w:pPr>
      <w:r>
        <w:rPr>
          <w:rFonts w:ascii="Times New Roman" w:eastAsia="Times New Roman" w:hAnsi="Times New Roman" w:cs="Times New Roman"/>
          <w:sz w:val="24"/>
        </w:rPr>
        <w:t xml:space="preserve"> </w:t>
      </w:r>
    </w:p>
    <w:p w:rsidR="001E3344" w:rsidRDefault="00C16C90">
      <w:pPr>
        <w:spacing w:after="0"/>
      </w:pPr>
      <w:r>
        <w:rPr>
          <w:rFonts w:ascii="Times New Roman" w:eastAsia="Times New Roman" w:hAnsi="Times New Roman" w:cs="Times New Roman"/>
          <w:sz w:val="24"/>
        </w:rPr>
        <w:t xml:space="preserve"> </w:t>
      </w:r>
    </w:p>
    <w:p w:rsidR="001E3344" w:rsidRDefault="00C16C90">
      <w:pPr>
        <w:spacing w:after="0"/>
        <w:ind w:left="-5" w:hanging="10"/>
      </w:pPr>
      <w:r>
        <w:rPr>
          <w:rFonts w:ascii="Times New Roman" w:eastAsia="Times New Roman" w:hAnsi="Times New Roman" w:cs="Times New Roman"/>
          <w:sz w:val="23"/>
        </w:rPr>
        <w:t xml:space="preserve">Python: </w:t>
      </w:r>
    </w:p>
    <w:p w:rsidR="001E3344" w:rsidRDefault="00C16C90">
      <w:pPr>
        <w:pBdr>
          <w:top w:val="single" w:sz="4" w:space="0" w:color="000000"/>
          <w:left w:val="single" w:sz="4" w:space="0" w:color="000000"/>
          <w:bottom w:val="single" w:sz="4" w:space="0" w:color="000000"/>
          <w:right w:val="single" w:sz="3" w:space="0" w:color="000000"/>
        </w:pBdr>
        <w:spacing w:after="3"/>
        <w:ind w:left="101" w:right="21" w:hanging="10"/>
      </w:pPr>
      <w:proofErr w:type="gramStart"/>
      <w:r>
        <w:rPr>
          <w:rFonts w:ascii="Times New Roman" w:eastAsia="Times New Roman" w:hAnsi="Times New Roman" w:cs="Times New Roman"/>
          <w:sz w:val="21"/>
        </w:rPr>
        <w:t>from</w:t>
      </w:r>
      <w:proofErr w:type="gramEnd"/>
      <w:r>
        <w:rPr>
          <w:rFonts w:ascii="Times New Roman" w:eastAsia="Times New Roman" w:hAnsi="Times New Roman" w:cs="Times New Roman"/>
          <w:sz w:val="21"/>
        </w:rPr>
        <w:t xml:space="preserve"> </w:t>
      </w:r>
      <w:proofErr w:type="spellStart"/>
      <w:r>
        <w:rPr>
          <w:rFonts w:ascii="Times New Roman" w:eastAsia="Times New Roman" w:hAnsi="Times New Roman" w:cs="Times New Roman"/>
          <w:sz w:val="21"/>
        </w:rPr>
        <w:t>sklearn.ensemble</w:t>
      </w:r>
      <w:proofErr w:type="spellEnd"/>
      <w:r>
        <w:rPr>
          <w:rFonts w:ascii="Times New Roman" w:eastAsia="Times New Roman" w:hAnsi="Times New Roman" w:cs="Times New Roman"/>
          <w:sz w:val="21"/>
        </w:rPr>
        <w:t xml:space="preserve"> import </w:t>
      </w:r>
      <w:proofErr w:type="spellStart"/>
      <w:r>
        <w:rPr>
          <w:rFonts w:ascii="Times New Roman" w:eastAsia="Times New Roman" w:hAnsi="Times New Roman" w:cs="Times New Roman"/>
          <w:sz w:val="21"/>
        </w:rPr>
        <w:t>RandomForestRegressor</w:t>
      </w:r>
      <w:proofErr w:type="spellEnd"/>
      <w:r>
        <w:rPr>
          <w:rFonts w:ascii="Times New Roman" w:eastAsia="Times New Roman" w:hAnsi="Times New Roman" w:cs="Times New Roman"/>
          <w:sz w:val="21"/>
        </w:rPr>
        <w:t xml:space="preserve"> </w:t>
      </w:r>
    </w:p>
    <w:p w:rsidR="001E3344" w:rsidRDefault="00C16C90">
      <w:pPr>
        <w:pBdr>
          <w:top w:val="single" w:sz="4" w:space="0" w:color="000000"/>
          <w:left w:val="single" w:sz="4" w:space="0" w:color="000000"/>
          <w:bottom w:val="single" w:sz="4" w:space="0" w:color="000000"/>
          <w:right w:val="single" w:sz="3" w:space="0" w:color="000000"/>
        </w:pBdr>
        <w:spacing w:after="3"/>
        <w:ind w:left="101" w:right="21" w:hanging="10"/>
      </w:pPr>
      <w:proofErr w:type="spellStart"/>
      <w:r>
        <w:rPr>
          <w:rFonts w:ascii="Times New Roman" w:eastAsia="Times New Roman" w:hAnsi="Times New Roman" w:cs="Times New Roman"/>
          <w:sz w:val="21"/>
        </w:rPr>
        <w:t>Ran_for_pre</w:t>
      </w:r>
      <w:proofErr w:type="spellEnd"/>
      <w:r>
        <w:rPr>
          <w:rFonts w:ascii="Times New Roman" w:eastAsia="Times New Roman" w:hAnsi="Times New Roman" w:cs="Times New Roman"/>
          <w:sz w:val="21"/>
        </w:rPr>
        <w:t xml:space="preserve"> = </w:t>
      </w:r>
    </w:p>
    <w:p w:rsidR="001E3344" w:rsidRDefault="00C16C90">
      <w:pPr>
        <w:pBdr>
          <w:top w:val="single" w:sz="4" w:space="0" w:color="000000"/>
          <w:left w:val="single" w:sz="4" w:space="0" w:color="000000"/>
          <w:bottom w:val="single" w:sz="4" w:space="0" w:color="000000"/>
          <w:right w:val="single" w:sz="3" w:space="0" w:color="000000"/>
        </w:pBdr>
        <w:spacing w:after="3"/>
        <w:ind w:left="101" w:right="21" w:hanging="10"/>
      </w:pPr>
      <w:proofErr w:type="gramStart"/>
      <w:r>
        <w:rPr>
          <w:rFonts w:ascii="Times New Roman" w:eastAsia="Times New Roman" w:hAnsi="Times New Roman" w:cs="Times New Roman"/>
          <w:sz w:val="21"/>
        </w:rPr>
        <w:t>RandomForestRegressor(</w:t>
      </w:r>
      <w:proofErr w:type="gramEnd"/>
      <w:r>
        <w:rPr>
          <w:rFonts w:ascii="Times New Roman" w:eastAsia="Times New Roman" w:hAnsi="Times New Roman" w:cs="Times New Roman"/>
          <w:sz w:val="21"/>
        </w:rPr>
        <w:t xml:space="preserve">n_estimators=50).fit(X_TRAIN,Y_TRAIN).predict(X_TEST) print('Random Forest ML') </w:t>
      </w:r>
      <w:proofErr w:type="spellStart"/>
      <w:r>
        <w:rPr>
          <w:rFonts w:ascii="Times New Roman" w:eastAsia="Times New Roman" w:hAnsi="Times New Roman" w:cs="Times New Roman"/>
          <w:sz w:val="21"/>
        </w:rPr>
        <w:t>reg_acc</w:t>
      </w:r>
      <w:proofErr w:type="spellEnd"/>
      <w:r>
        <w:rPr>
          <w:rFonts w:ascii="Times New Roman" w:eastAsia="Times New Roman" w:hAnsi="Times New Roman" w:cs="Times New Roman"/>
          <w:sz w:val="21"/>
        </w:rPr>
        <w:t>(</w:t>
      </w:r>
      <w:proofErr w:type="spellStart"/>
      <w:r>
        <w:rPr>
          <w:rFonts w:ascii="Times New Roman" w:eastAsia="Times New Roman" w:hAnsi="Times New Roman" w:cs="Times New Roman"/>
          <w:sz w:val="21"/>
        </w:rPr>
        <w:t>Ran_for_pre,Y_TEST</w:t>
      </w:r>
      <w:proofErr w:type="spellEnd"/>
      <w:r>
        <w:rPr>
          <w:rFonts w:ascii="Times New Roman" w:eastAsia="Times New Roman" w:hAnsi="Times New Roman" w:cs="Times New Roman"/>
          <w:sz w:val="21"/>
        </w:rPr>
        <w:t xml:space="preserve">) </w:t>
      </w:r>
    </w:p>
    <w:p w:rsidR="001E3344" w:rsidRDefault="00C16C90">
      <w:pPr>
        <w:spacing w:after="26"/>
      </w:pPr>
      <w:r>
        <w:rPr>
          <w:rFonts w:ascii="Times New Roman" w:eastAsia="Times New Roman" w:hAnsi="Times New Roman" w:cs="Times New Roman"/>
          <w:sz w:val="30"/>
        </w:rPr>
        <w:t xml:space="preserve"> </w:t>
      </w:r>
    </w:p>
    <w:p w:rsidR="001E3344" w:rsidRDefault="00C16C90">
      <w:pPr>
        <w:pStyle w:val="Heading4"/>
        <w:ind w:left="-5"/>
      </w:pPr>
      <w:r>
        <w:lastRenderedPageBreak/>
        <w:t xml:space="preserve">2.2.5 Linear Regression </w:t>
      </w:r>
    </w:p>
    <w:p w:rsidR="001E3344" w:rsidRDefault="00C16C90">
      <w:pPr>
        <w:spacing w:after="9" w:line="270" w:lineRule="auto"/>
        <w:ind w:left="-5" w:right="75" w:hanging="10"/>
        <w:jc w:val="both"/>
      </w:pPr>
      <w:r>
        <w:rPr>
          <w:rFonts w:ascii="Times New Roman" w:eastAsia="Times New Roman" w:hAnsi="Times New Roman" w:cs="Times New Roman"/>
          <w:sz w:val="24"/>
        </w:rPr>
        <w:t xml:space="preserve"> As the dependent variable is a numerical data, we are using linear regression model to </w:t>
      </w:r>
      <w:r>
        <w:rPr>
          <w:rFonts w:ascii="Times New Roman" w:eastAsia="Times New Roman" w:hAnsi="Times New Roman" w:cs="Times New Roman"/>
          <w:sz w:val="24"/>
        </w:rPr>
        <w:t xml:space="preserve">‘Absenteeism time in hours’. Following are the coefficient metrics with respect to all the feature of the data set to predict the value of Y (Absenteeism time in hours’). </w:t>
      </w:r>
    </w:p>
    <w:p w:rsidR="001E3344" w:rsidRDefault="00C16C90">
      <w:pPr>
        <w:spacing w:after="20"/>
      </w:pPr>
      <w:r>
        <w:rPr>
          <w:rFonts w:ascii="Times New Roman" w:eastAsia="Times New Roman" w:hAnsi="Times New Roman" w:cs="Times New Roman"/>
          <w:sz w:val="24"/>
        </w:rPr>
        <w:t xml:space="preserve"> </w:t>
      </w:r>
    </w:p>
    <w:p w:rsidR="001E3344" w:rsidRDefault="00C16C90" w:rsidP="0048700C">
      <w:pPr>
        <w:spacing w:after="0"/>
      </w:pPr>
      <w:r>
        <w:rPr>
          <w:rFonts w:ascii="Times New Roman" w:eastAsia="Times New Roman" w:hAnsi="Times New Roman" w:cs="Times New Roman"/>
          <w:sz w:val="30"/>
        </w:rPr>
        <w:t xml:space="preserve"> </w:t>
      </w:r>
    </w:p>
    <w:p w:rsidR="001E3344" w:rsidRDefault="00C16C90">
      <w:pPr>
        <w:pStyle w:val="Heading2"/>
        <w:spacing w:after="26"/>
        <w:ind w:left="-5"/>
      </w:pPr>
      <w:r>
        <w:t xml:space="preserve">3. Conclusion </w:t>
      </w:r>
    </w:p>
    <w:p w:rsidR="001E3344" w:rsidRDefault="00C16C90">
      <w:pPr>
        <w:pStyle w:val="Heading3"/>
        <w:ind w:left="-5"/>
      </w:pPr>
      <w:r>
        <w:t xml:space="preserve">3.1. Model Evaluation </w:t>
      </w:r>
    </w:p>
    <w:p w:rsidR="001E3344" w:rsidRDefault="00C16C90">
      <w:pPr>
        <w:spacing w:after="5" w:line="269" w:lineRule="auto"/>
        <w:ind w:left="10" w:right="77" w:hanging="10"/>
        <w:jc w:val="both"/>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As this is a regression model prediction, we are using MSE/RMSE and MAE to predict the accuracy and how well the value is predicted with respect to the machine learning algorithm. </w:t>
      </w:r>
    </w:p>
    <w:p w:rsidR="001E3344" w:rsidRDefault="00C16C90">
      <w:pPr>
        <w:spacing w:after="38"/>
        <w:ind w:left="-5" w:hanging="10"/>
      </w:pPr>
      <w:r>
        <w:rPr>
          <w:rFonts w:ascii="Times New Roman" w:eastAsia="Times New Roman" w:hAnsi="Times New Roman" w:cs="Times New Roman"/>
          <w:sz w:val="23"/>
        </w:rPr>
        <w:t xml:space="preserve">Python Model Evaluation: </w:t>
      </w:r>
    </w:p>
    <w:p w:rsidR="001E3344" w:rsidRDefault="00C16C90">
      <w:pPr>
        <w:tabs>
          <w:tab w:val="center" w:pos="5146"/>
        </w:tabs>
        <w:spacing w:after="5" w:line="269" w:lineRule="auto"/>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As the fig 3.1 show, python machine learning </w:t>
      </w:r>
      <w:r>
        <w:rPr>
          <w:rFonts w:ascii="Times New Roman" w:eastAsia="Times New Roman" w:hAnsi="Times New Roman" w:cs="Times New Roman"/>
          <w:sz w:val="23"/>
        </w:rPr>
        <w:t xml:space="preserve">algorithm predicted the accuracy parameter. </w:t>
      </w:r>
    </w:p>
    <w:p w:rsidR="001E3344" w:rsidRDefault="00C16C90">
      <w:pPr>
        <w:spacing w:after="29" w:line="269" w:lineRule="auto"/>
        <w:ind w:left="10" w:right="77" w:hanging="10"/>
        <w:jc w:val="both"/>
      </w:pPr>
      <w:r>
        <w:rPr>
          <w:rFonts w:ascii="Times New Roman" w:eastAsia="Times New Roman" w:hAnsi="Times New Roman" w:cs="Times New Roman"/>
          <w:sz w:val="23"/>
        </w:rPr>
        <w:t xml:space="preserve">MSE/RMSE parameter </w:t>
      </w:r>
    </w:p>
    <w:p w:rsidR="001E3344" w:rsidRDefault="00C16C90">
      <w:pPr>
        <w:tabs>
          <w:tab w:val="center" w:pos="2705"/>
          <w:tab w:val="center" w:pos="4077"/>
        </w:tabs>
        <w:spacing w:after="29" w:line="269" w:lineRule="auto"/>
      </w:pPr>
      <w:r>
        <w:rPr>
          <w:rFonts w:ascii="Times New Roman" w:eastAsia="Times New Roman" w:hAnsi="Times New Roman" w:cs="Times New Roman"/>
          <w:sz w:val="23"/>
        </w:rPr>
        <w:t xml:space="preserve">MSE/RMSE of KNN  </w:t>
      </w:r>
      <w:r>
        <w:rPr>
          <w:rFonts w:ascii="Times New Roman" w:eastAsia="Times New Roman" w:hAnsi="Times New Roman" w:cs="Times New Roman"/>
          <w:sz w:val="23"/>
        </w:rPr>
        <w:tab/>
        <w:t xml:space="preserve"> </w:t>
      </w:r>
      <w:r>
        <w:rPr>
          <w:rFonts w:ascii="Times New Roman" w:eastAsia="Times New Roman" w:hAnsi="Times New Roman" w:cs="Times New Roman"/>
          <w:sz w:val="23"/>
        </w:rPr>
        <w:tab/>
        <w:t xml:space="preserve">: 130.57/11.42 </w:t>
      </w:r>
    </w:p>
    <w:p w:rsidR="001E3344" w:rsidRDefault="00C16C90">
      <w:pPr>
        <w:spacing w:after="4" w:line="281" w:lineRule="auto"/>
        <w:ind w:left="-5" w:right="4361" w:hanging="10"/>
      </w:pPr>
      <w:r>
        <w:rPr>
          <w:rFonts w:ascii="Times New Roman" w:eastAsia="Times New Roman" w:hAnsi="Times New Roman" w:cs="Times New Roman"/>
          <w:sz w:val="23"/>
        </w:rPr>
        <w:t xml:space="preserve">MSE/RMSE of Decision Tree </w:t>
      </w:r>
      <w:r>
        <w:rPr>
          <w:rFonts w:ascii="Times New Roman" w:eastAsia="Times New Roman" w:hAnsi="Times New Roman" w:cs="Times New Roman"/>
          <w:sz w:val="23"/>
        </w:rPr>
        <w:tab/>
        <w:t xml:space="preserve">: 337.55/18.37 MSE/RMSE of Random Forest </w:t>
      </w:r>
      <w:r>
        <w:rPr>
          <w:rFonts w:ascii="Times New Roman" w:eastAsia="Times New Roman" w:hAnsi="Times New Roman" w:cs="Times New Roman"/>
          <w:sz w:val="23"/>
        </w:rPr>
        <w:tab/>
        <w:t xml:space="preserve">: 185.97/13.63 MSE/RMSE of Linear </w:t>
      </w:r>
      <w:proofErr w:type="gramStart"/>
      <w:r>
        <w:rPr>
          <w:rFonts w:ascii="Times New Roman" w:eastAsia="Times New Roman" w:hAnsi="Times New Roman" w:cs="Times New Roman"/>
          <w:sz w:val="23"/>
        </w:rPr>
        <w:t>Regression :</w:t>
      </w:r>
      <w:proofErr w:type="gramEnd"/>
      <w:r>
        <w:rPr>
          <w:rFonts w:ascii="Times New Roman" w:eastAsia="Times New Roman" w:hAnsi="Times New Roman" w:cs="Times New Roman"/>
          <w:sz w:val="23"/>
        </w:rPr>
        <w:t xml:space="preserve"> 136.75/11.69 </w:t>
      </w:r>
    </w:p>
    <w:p w:rsidR="001E3344" w:rsidRDefault="00C16C90">
      <w:pPr>
        <w:spacing w:after="5" w:line="269" w:lineRule="auto"/>
        <w:ind w:left="10" w:right="77" w:hanging="10"/>
        <w:jc w:val="both"/>
      </w:pPr>
      <w:r>
        <w:rPr>
          <w:rFonts w:ascii="Times New Roman" w:eastAsia="Times New Roman" w:hAnsi="Times New Roman" w:cs="Times New Roman"/>
          <w:sz w:val="23"/>
        </w:rPr>
        <w:t xml:space="preserve">MAE parameter </w:t>
      </w:r>
    </w:p>
    <w:tbl>
      <w:tblPr>
        <w:tblStyle w:val="TableGrid"/>
        <w:tblW w:w="3967" w:type="dxa"/>
        <w:tblInd w:w="0" w:type="dxa"/>
        <w:tblCellMar>
          <w:top w:w="0" w:type="dxa"/>
          <w:left w:w="0" w:type="dxa"/>
          <w:bottom w:w="0" w:type="dxa"/>
          <w:right w:w="0" w:type="dxa"/>
        </w:tblCellMar>
        <w:tblLook w:val="04A0" w:firstRow="1" w:lastRow="0" w:firstColumn="1" w:lastColumn="0" w:noHBand="0" w:noVBand="1"/>
      </w:tblPr>
      <w:tblGrid>
        <w:gridCol w:w="3381"/>
        <w:gridCol w:w="586"/>
      </w:tblGrid>
      <w:tr w:rsidR="001E3344">
        <w:trPr>
          <w:trHeight w:val="260"/>
        </w:trPr>
        <w:tc>
          <w:tcPr>
            <w:tcW w:w="3380" w:type="dxa"/>
            <w:tcBorders>
              <w:top w:val="nil"/>
              <w:left w:val="nil"/>
              <w:bottom w:val="nil"/>
              <w:right w:val="nil"/>
            </w:tcBorders>
          </w:tcPr>
          <w:p w:rsidR="001E3344" w:rsidRDefault="00C16C90">
            <w:pPr>
              <w:tabs>
                <w:tab w:val="center" w:pos="2029"/>
                <w:tab w:val="center" w:pos="2707"/>
              </w:tabs>
              <w:spacing w:after="0"/>
            </w:pPr>
            <w:r>
              <w:rPr>
                <w:rFonts w:ascii="Times New Roman" w:eastAsia="Times New Roman" w:hAnsi="Times New Roman" w:cs="Times New Roman"/>
                <w:sz w:val="23"/>
              </w:rPr>
              <w:t xml:space="preserve">MAE of KNN  </w:t>
            </w:r>
            <w:r>
              <w:rPr>
                <w:rFonts w:ascii="Times New Roman" w:eastAsia="Times New Roman" w:hAnsi="Times New Roman" w:cs="Times New Roman"/>
                <w:sz w:val="23"/>
              </w:rPr>
              <w:tab/>
              <w:t xml:space="preserve"> </w:t>
            </w:r>
            <w:r>
              <w:rPr>
                <w:rFonts w:ascii="Times New Roman" w:eastAsia="Times New Roman" w:hAnsi="Times New Roman" w:cs="Times New Roman"/>
                <w:sz w:val="23"/>
              </w:rPr>
              <w:tab/>
              <w:t xml:space="preserve"> </w:t>
            </w:r>
          </w:p>
        </w:tc>
        <w:tc>
          <w:tcPr>
            <w:tcW w:w="586" w:type="dxa"/>
            <w:tcBorders>
              <w:top w:val="nil"/>
              <w:left w:val="nil"/>
              <w:bottom w:val="nil"/>
              <w:right w:val="nil"/>
            </w:tcBorders>
          </w:tcPr>
          <w:p w:rsidR="001E3344" w:rsidRDefault="00C16C90">
            <w:pPr>
              <w:spacing w:after="0"/>
              <w:ind w:left="2"/>
              <w:jc w:val="both"/>
            </w:pPr>
            <w:r>
              <w:rPr>
                <w:rFonts w:ascii="Times New Roman" w:eastAsia="Times New Roman" w:hAnsi="Times New Roman" w:cs="Times New Roman"/>
                <w:sz w:val="23"/>
              </w:rPr>
              <w:t xml:space="preserve">: 4.94 </w:t>
            </w:r>
          </w:p>
        </w:tc>
      </w:tr>
      <w:tr w:rsidR="001E3344">
        <w:trPr>
          <w:trHeight w:val="300"/>
        </w:trPr>
        <w:tc>
          <w:tcPr>
            <w:tcW w:w="3380" w:type="dxa"/>
            <w:tcBorders>
              <w:top w:val="nil"/>
              <w:left w:val="nil"/>
              <w:bottom w:val="nil"/>
              <w:right w:val="nil"/>
            </w:tcBorders>
          </w:tcPr>
          <w:p w:rsidR="001E3344" w:rsidRDefault="00C16C90">
            <w:pPr>
              <w:tabs>
                <w:tab w:val="center" w:pos="2705"/>
              </w:tabs>
              <w:spacing w:after="0"/>
            </w:pPr>
            <w:r>
              <w:rPr>
                <w:rFonts w:ascii="Times New Roman" w:eastAsia="Times New Roman" w:hAnsi="Times New Roman" w:cs="Times New Roman"/>
                <w:sz w:val="23"/>
              </w:rPr>
              <w:t xml:space="preserve">MAE of Decision Tree </w:t>
            </w:r>
            <w:r>
              <w:rPr>
                <w:rFonts w:ascii="Times New Roman" w:eastAsia="Times New Roman" w:hAnsi="Times New Roman" w:cs="Times New Roman"/>
                <w:sz w:val="23"/>
              </w:rPr>
              <w:tab/>
              <w:t xml:space="preserve"> </w:t>
            </w:r>
          </w:p>
        </w:tc>
        <w:tc>
          <w:tcPr>
            <w:tcW w:w="586" w:type="dxa"/>
            <w:tcBorders>
              <w:top w:val="nil"/>
              <w:left w:val="nil"/>
              <w:bottom w:val="nil"/>
              <w:right w:val="nil"/>
            </w:tcBorders>
          </w:tcPr>
          <w:p w:rsidR="001E3344" w:rsidRDefault="00C16C90">
            <w:pPr>
              <w:spacing w:after="0"/>
              <w:jc w:val="both"/>
            </w:pPr>
            <w:r>
              <w:rPr>
                <w:rFonts w:ascii="Times New Roman" w:eastAsia="Times New Roman" w:hAnsi="Times New Roman" w:cs="Times New Roman"/>
                <w:sz w:val="23"/>
              </w:rPr>
              <w:t xml:space="preserve">: 6.73 </w:t>
            </w:r>
          </w:p>
        </w:tc>
      </w:tr>
      <w:tr w:rsidR="001E3344">
        <w:trPr>
          <w:trHeight w:val="300"/>
        </w:trPr>
        <w:tc>
          <w:tcPr>
            <w:tcW w:w="3380" w:type="dxa"/>
            <w:tcBorders>
              <w:top w:val="nil"/>
              <w:left w:val="nil"/>
              <w:bottom w:val="nil"/>
              <w:right w:val="nil"/>
            </w:tcBorders>
          </w:tcPr>
          <w:p w:rsidR="001E3344" w:rsidRDefault="00C16C90">
            <w:pPr>
              <w:tabs>
                <w:tab w:val="center" w:pos="2705"/>
              </w:tabs>
              <w:spacing w:after="0"/>
            </w:pPr>
            <w:r>
              <w:rPr>
                <w:rFonts w:ascii="Times New Roman" w:eastAsia="Times New Roman" w:hAnsi="Times New Roman" w:cs="Times New Roman"/>
                <w:sz w:val="23"/>
              </w:rPr>
              <w:t xml:space="preserve">MAE of Random Forest </w:t>
            </w:r>
            <w:r>
              <w:rPr>
                <w:rFonts w:ascii="Times New Roman" w:eastAsia="Times New Roman" w:hAnsi="Times New Roman" w:cs="Times New Roman"/>
                <w:sz w:val="23"/>
              </w:rPr>
              <w:tab/>
              <w:t xml:space="preserve"> </w:t>
            </w:r>
          </w:p>
        </w:tc>
        <w:tc>
          <w:tcPr>
            <w:tcW w:w="586" w:type="dxa"/>
            <w:tcBorders>
              <w:top w:val="nil"/>
              <w:left w:val="nil"/>
              <w:bottom w:val="nil"/>
              <w:right w:val="nil"/>
            </w:tcBorders>
          </w:tcPr>
          <w:p w:rsidR="001E3344" w:rsidRDefault="00C16C90">
            <w:pPr>
              <w:spacing w:after="0"/>
              <w:jc w:val="both"/>
            </w:pPr>
            <w:r>
              <w:rPr>
                <w:rFonts w:ascii="Times New Roman" w:eastAsia="Times New Roman" w:hAnsi="Times New Roman" w:cs="Times New Roman"/>
                <w:sz w:val="23"/>
              </w:rPr>
              <w:t xml:space="preserve">: 5.27 </w:t>
            </w:r>
          </w:p>
        </w:tc>
      </w:tr>
      <w:tr w:rsidR="001E3344">
        <w:trPr>
          <w:trHeight w:val="260"/>
        </w:trPr>
        <w:tc>
          <w:tcPr>
            <w:tcW w:w="338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rPr>
              <w:t xml:space="preserve">MAE of Linear Regression  </w:t>
            </w:r>
          </w:p>
        </w:tc>
        <w:tc>
          <w:tcPr>
            <w:tcW w:w="586" w:type="dxa"/>
            <w:tcBorders>
              <w:top w:val="nil"/>
              <w:left w:val="nil"/>
              <w:bottom w:val="nil"/>
              <w:right w:val="nil"/>
            </w:tcBorders>
          </w:tcPr>
          <w:p w:rsidR="001E3344" w:rsidRDefault="00C16C90">
            <w:pPr>
              <w:spacing w:after="0"/>
              <w:ind w:left="1"/>
              <w:jc w:val="both"/>
            </w:pPr>
            <w:r>
              <w:rPr>
                <w:rFonts w:ascii="Times New Roman" w:eastAsia="Times New Roman" w:hAnsi="Times New Roman" w:cs="Times New Roman"/>
                <w:sz w:val="23"/>
              </w:rPr>
              <w:t xml:space="preserve">: 5.66 </w:t>
            </w:r>
          </w:p>
        </w:tc>
      </w:tr>
    </w:tbl>
    <w:p w:rsidR="001E3344" w:rsidRDefault="00C16C90">
      <w:pPr>
        <w:spacing w:after="5" w:line="269" w:lineRule="auto"/>
        <w:ind w:left="10" w:right="77" w:hanging="10"/>
        <w:jc w:val="both"/>
      </w:pPr>
      <w:r>
        <w:rPr>
          <w:rFonts w:ascii="Times New Roman" w:eastAsia="Times New Roman" w:hAnsi="Times New Roman" w:cs="Times New Roman"/>
          <w:sz w:val="23"/>
        </w:rPr>
        <w:t xml:space="preserve">With respect to the above parameters, KNN and Random forest provided a better accurate result in comparison with the decision tree. </w:t>
      </w:r>
    </w:p>
    <w:p w:rsidR="001E3344" w:rsidRDefault="00C16C90">
      <w:pPr>
        <w:spacing w:after="18"/>
      </w:pPr>
      <w:r>
        <w:rPr>
          <w:rFonts w:ascii="Times New Roman" w:eastAsia="Times New Roman" w:hAnsi="Times New Roman" w:cs="Times New Roman"/>
          <w:sz w:val="23"/>
        </w:rPr>
        <w:t xml:space="preserve"> </w:t>
      </w:r>
    </w:p>
    <w:p w:rsidR="001E3344" w:rsidRDefault="00C16C90">
      <w:pPr>
        <w:spacing w:after="0"/>
      </w:pPr>
      <w:r>
        <w:rPr>
          <w:rFonts w:ascii="Times New Roman" w:eastAsia="Times New Roman" w:hAnsi="Times New Roman" w:cs="Times New Roman"/>
          <w:sz w:val="23"/>
        </w:rPr>
        <w:t xml:space="preserve"> </w:t>
      </w:r>
    </w:p>
    <w:p w:rsidR="001E3344" w:rsidRDefault="00C16C90">
      <w:pPr>
        <w:spacing w:after="131"/>
        <w:ind w:left="10" w:right="84" w:hanging="10"/>
        <w:jc w:val="center"/>
      </w:pPr>
      <w:r>
        <w:rPr>
          <w:rFonts w:ascii="Times New Roman" w:eastAsia="Times New Roman" w:hAnsi="Times New Roman" w:cs="Times New Roman"/>
          <w:sz w:val="20"/>
        </w:rPr>
        <w:t xml:space="preserve">Fig 3.1: Error Metrics in python </w:t>
      </w:r>
    </w:p>
    <w:p w:rsidR="001E3344" w:rsidRDefault="00C16C90">
      <w:pPr>
        <w:spacing w:after="0"/>
        <w:jc w:val="right"/>
      </w:pPr>
      <w:r>
        <w:rPr>
          <w:noProof/>
        </w:rPr>
        <w:drawing>
          <wp:inline distT="0" distB="0" distL="0" distR="0">
            <wp:extent cx="6240781" cy="3304032"/>
            <wp:effectExtent l="0" t="0" r="0" b="0"/>
            <wp:docPr id="1477" name="Picture 1477"/>
            <wp:cNvGraphicFramePr/>
            <a:graphic xmlns:a="http://schemas.openxmlformats.org/drawingml/2006/main">
              <a:graphicData uri="http://schemas.openxmlformats.org/drawingml/2006/picture">
                <pic:pic xmlns:pic="http://schemas.openxmlformats.org/drawingml/2006/picture">
                  <pic:nvPicPr>
                    <pic:cNvPr id="1477" name="Picture 1477"/>
                    <pic:cNvPicPr/>
                  </pic:nvPicPr>
                  <pic:blipFill>
                    <a:blip r:embed="rId12"/>
                    <a:stretch>
                      <a:fillRect/>
                    </a:stretch>
                  </pic:blipFill>
                  <pic:spPr>
                    <a:xfrm>
                      <a:off x="0" y="0"/>
                      <a:ext cx="6240781" cy="3304032"/>
                    </a:xfrm>
                    <a:prstGeom prst="rect">
                      <a:avLst/>
                    </a:prstGeom>
                  </pic:spPr>
                </pic:pic>
              </a:graphicData>
            </a:graphic>
          </wp:inline>
        </w:drawing>
      </w:r>
      <w:r>
        <w:rPr>
          <w:rFonts w:ascii="Times New Roman" w:eastAsia="Times New Roman" w:hAnsi="Times New Roman" w:cs="Times New Roman"/>
          <w:sz w:val="30"/>
        </w:rPr>
        <w:t xml:space="preserve"> </w:t>
      </w:r>
    </w:p>
    <w:p w:rsidR="001E3344" w:rsidRDefault="00C16C90">
      <w:pPr>
        <w:spacing w:after="18"/>
      </w:pPr>
      <w:r>
        <w:rPr>
          <w:rFonts w:ascii="Times New Roman" w:eastAsia="Times New Roman" w:hAnsi="Times New Roman" w:cs="Times New Roman"/>
          <w:sz w:val="23"/>
        </w:rPr>
        <w:t xml:space="preserve"> </w:t>
      </w:r>
    </w:p>
    <w:p w:rsidR="001E3344" w:rsidRDefault="00C16C90">
      <w:pPr>
        <w:spacing w:after="18"/>
      </w:pPr>
      <w:r>
        <w:rPr>
          <w:rFonts w:ascii="Times New Roman" w:eastAsia="Times New Roman" w:hAnsi="Times New Roman" w:cs="Times New Roman"/>
          <w:sz w:val="23"/>
        </w:rPr>
        <w:t xml:space="preserve"> </w:t>
      </w:r>
    </w:p>
    <w:p w:rsidR="001E3344" w:rsidRDefault="00C16C90">
      <w:pPr>
        <w:spacing w:after="18"/>
      </w:pPr>
      <w:r>
        <w:rPr>
          <w:rFonts w:ascii="Times New Roman" w:eastAsia="Times New Roman" w:hAnsi="Times New Roman" w:cs="Times New Roman"/>
          <w:sz w:val="23"/>
        </w:rPr>
        <w:lastRenderedPageBreak/>
        <w:t xml:space="preserve"> </w:t>
      </w:r>
    </w:p>
    <w:p w:rsidR="001E3344" w:rsidRDefault="00C16C90">
      <w:pPr>
        <w:spacing w:after="18"/>
      </w:pPr>
      <w:r>
        <w:rPr>
          <w:rFonts w:ascii="Times New Roman" w:eastAsia="Times New Roman" w:hAnsi="Times New Roman" w:cs="Times New Roman"/>
          <w:sz w:val="23"/>
        </w:rPr>
        <w:t xml:space="preserve"> </w:t>
      </w:r>
    </w:p>
    <w:p w:rsidR="001E3344" w:rsidRDefault="00C16C90">
      <w:pPr>
        <w:spacing w:after="18"/>
      </w:pPr>
      <w:r>
        <w:rPr>
          <w:rFonts w:ascii="Times New Roman" w:eastAsia="Times New Roman" w:hAnsi="Times New Roman" w:cs="Times New Roman"/>
          <w:sz w:val="23"/>
        </w:rPr>
        <w:t xml:space="preserve"> </w:t>
      </w:r>
    </w:p>
    <w:p w:rsidR="001E3344" w:rsidRDefault="00C16C90">
      <w:pPr>
        <w:spacing w:after="18"/>
      </w:pPr>
      <w:r>
        <w:rPr>
          <w:rFonts w:ascii="Times New Roman" w:eastAsia="Times New Roman" w:hAnsi="Times New Roman" w:cs="Times New Roman"/>
          <w:sz w:val="23"/>
        </w:rPr>
        <w:t xml:space="preserve"> </w:t>
      </w:r>
    </w:p>
    <w:p w:rsidR="001E3344" w:rsidRDefault="00C16C90">
      <w:pPr>
        <w:spacing w:after="0"/>
      </w:pPr>
      <w:r>
        <w:rPr>
          <w:rFonts w:ascii="Times New Roman" w:eastAsia="Times New Roman" w:hAnsi="Times New Roman" w:cs="Times New Roman"/>
          <w:sz w:val="23"/>
        </w:rPr>
        <w:t xml:space="preserve"> </w:t>
      </w:r>
    </w:p>
    <w:p w:rsidR="001E3344" w:rsidRDefault="00C16C90">
      <w:pPr>
        <w:spacing w:after="18"/>
      </w:pPr>
      <w:r>
        <w:rPr>
          <w:rFonts w:ascii="Times New Roman" w:eastAsia="Times New Roman" w:hAnsi="Times New Roman" w:cs="Times New Roman"/>
          <w:sz w:val="23"/>
        </w:rPr>
        <w:t xml:space="preserve"> </w:t>
      </w:r>
    </w:p>
    <w:p w:rsidR="001E3344" w:rsidRDefault="00C16C90">
      <w:pPr>
        <w:spacing w:after="18"/>
      </w:pPr>
      <w:r>
        <w:rPr>
          <w:rFonts w:ascii="Times New Roman" w:eastAsia="Times New Roman" w:hAnsi="Times New Roman" w:cs="Times New Roman"/>
          <w:sz w:val="23"/>
        </w:rPr>
        <w:t xml:space="preserve"> </w:t>
      </w:r>
    </w:p>
    <w:p w:rsidR="001E3344" w:rsidRDefault="00C16C90">
      <w:pPr>
        <w:spacing w:after="18"/>
      </w:pPr>
      <w:r>
        <w:rPr>
          <w:rFonts w:ascii="Times New Roman" w:eastAsia="Times New Roman" w:hAnsi="Times New Roman" w:cs="Times New Roman"/>
          <w:sz w:val="23"/>
        </w:rPr>
        <w:t xml:space="preserve"> </w:t>
      </w:r>
    </w:p>
    <w:p w:rsidR="001E3344" w:rsidRDefault="00C16C90">
      <w:pPr>
        <w:spacing w:after="38"/>
        <w:ind w:left="-5" w:hanging="10"/>
      </w:pPr>
      <w:r>
        <w:rPr>
          <w:rFonts w:ascii="Times New Roman" w:eastAsia="Times New Roman" w:hAnsi="Times New Roman" w:cs="Times New Roman"/>
          <w:sz w:val="23"/>
        </w:rPr>
        <w:t xml:space="preserve">R Model Evaluation: </w:t>
      </w:r>
    </w:p>
    <w:p w:rsidR="001E3344" w:rsidRDefault="00C16C90">
      <w:pPr>
        <w:tabs>
          <w:tab w:val="center" w:pos="678"/>
          <w:tab w:val="right" w:pos="9922"/>
        </w:tabs>
        <w:spacing w:after="5" w:line="269" w:lineRule="auto"/>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 </w:t>
      </w:r>
      <w:r>
        <w:rPr>
          <w:rFonts w:ascii="Times New Roman" w:eastAsia="Times New Roman" w:hAnsi="Times New Roman" w:cs="Times New Roman"/>
          <w:sz w:val="23"/>
        </w:rPr>
        <w:tab/>
        <w:t xml:space="preserve">As the fig 3.2 show, R machine learning algorithm predicted the accuracy parameter. </w:t>
      </w:r>
    </w:p>
    <w:p w:rsidR="001E3344" w:rsidRDefault="00C16C90">
      <w:pPr>
        <w:spacing w:after="29" w:line="269" w:lineRule="auto"/>
        <w:ind w:left="10" w:right="77" w:hanging="10"/>
        <w:jc w:val="both"/>
      </w:pPr>
      <w:r>
        <w:rPr>
          <w:rFonts w:ascii="Times New Roman" w:eastAsia="Times New Roman" w:hAnsi="Times New Roman" w:cs="Times New Roman"/>
          <w:sz w:val="23"/>
        </w:rPr>
        <w:t xml:space="preserve">MSE/RMSE parameter </w:t>
      </w:r>
    </w:p>
    <w:p w:rsidR="001E3344" w:rsidRDefault="00C16C90">
      <w:pPr>
        <w:tabs>
          <w:tab w:val="center" w:pos="2705"/>
          <w:tab w:val="center" w:pos="3894"/>
        </w:tabs>
        <w:spacing w:after="29" w:line="269" w:lineRule="auto"/>
      </w:pPr>
      <w:r>
        <w:rPr>
          <w:rFonts w:ascii="Times New Roman" w:eastAsia="Times New Roman" w:hAnsi="Times New Roman" w:cs="Times New Roman"/>
          <w:sz w:val="23"/>
        </w:rPr>
        <w:t xml:space="preserve">MSE/RMSE of KNN  </w:t>
      </w:r>
      <w:r>
        <w:rPr>
          <w:rFonts w:ascii="Times New Roman" w:eastAsia="Times New Roman" w:hAnsi="Times New Roman" w:cs="Times New Roman"/>
          <w:sz w:val="23"/>
        </w:rPr>
        <w:tab/>
        <w:t xml:space="preserve"> </w:t>
      </w:r>
      <w:r>
        <w:rPr>
          <w:rFonts w:ascii="Times New Roman" w:eastAsia="Times New Roman" w:hAnsi="Times New Roman" w:cs="Times New Roman"/>
          <w:sz w:val="23"/>
        </w:rPr>
        <w:tab/>
        <w:t xml:space="preserve">: 6.53/2.55 </w:t>
      </w:r>
    </w:p>
    <w:p w:rsidR="001E3344" w:rsidRDefault="00C16C90">
      <w:pPr>
        <w:spacing w:after="4" w:line="281" w:lineRule="auto"/>
        <w:ind w:left="-5" w:right="4361" w:hanging="10"/>
      </w:pPr>
      <w:r>
        <w:rPr>
          <w:rFonts w:ascii="Times New Roman" w:eastAsia="Times New Roman" w:hAnsi="Times New Roman" w:cs="Times New Roman"/>
          <w:sz w:val="23"/>
        </w:rPr>
        <w:t xml:space="preserve">MSE/RMSE of Decision Tree </w:t>
      </w:r>
      <w:r>
        <w:rPr>
          <w:rFonts w:ascii="Times New Roman" w:eastAsia="Times New Roman" w:hAnsi="Times New Roman" w:cs="Times New Roman"/>
          <w:sz w:val="23"/>
        </w:rPr>
        <w:tab/>
        <w:t xml:space="preserve">: 8.54/2.92 MSE/RMSE of Random Forest </w:t>
      </w:r>
      <w:r>
        <w:rPr>
          <w:rFonts w:ascii="Times New Roman" w:eastAsia="Times New Roman" w:hAnsi="Times New Roman" w:cs="Times New Roman"/>
          <w:sz w:val="23"/>
        </w:rPr>
        <w:tab/>
        <w:t xml:space="preserve">: 4.21/2.05 MSE/RMSE of Linear </w:t>
      </w:r>
      <w:proofErr w:type="gramStart"/>
      <w:r>
        <w:rPr>
          <w:rFonts w:ascii="Times New Roman" w:eastAsia="Times New Roman" w:hAnsi="Times New Roman" w:cs="Times New Roman"/>
          <w:sz w:val="23"/>
        </w:rPr>
        <w:t>Regression :</w:t>
      </w:r>
      <w:proofErr w:type="gramEnd"/>
      <w:r>
        <w:rPr>
          <w:rFonts w:ascii="Times New Roman" w:eastAsia="Times New Roman" w:hAnsi="Times New Roman" w:cs="Times New Roman"/>
          <w:sz w:val="23"/>
        </w:rPr>
        <w:t xml:space="preserve"> 6.09</w:t>
      </w:r>
      <w:r>
        <w:rPr>
          <w:rFonts w:ascii="Times New Roman" w:eastAsia="Times New Roman" w:hAnsi="Times New Roman" w:cs="Times New Roman"/>
          <w:sz w:val="23"/>
        </w:rPr>
        <w:t xml:space="preserve">/2.46 </w:t>
      </w:r>
    </w:p>
    <w:p w:rsidR="001E3344" w:rsidRDefault="00C16C90">
      <w:pPr>
        <w:spacing w:after="5" w:line="269" w:lineRule="auto"/>
        <w:ind w:left="10" w:right="77" w:hanging="10"/>
        <w:jc w:val="both"/>
      </w:pPr>
      <w:r>
        <w:rPr>
          <w:rFonts w:ascii="Times New Roman" w:eastAsia="Times New Roman" w:hAnsi="Times New Roman" w:cs="Times New Roman"/>
          <w:sz w:val="23"/>
        </w:rPr>
        <w:t xml:space="preserve">MAE parameter </w:t>
      </w:r>
    </w:p>
    <w:tbl>
      <w:tblPr>
        <w:tblStyle w:val="TableGrid"/>
        <w:tblW w:w="3967" w:type="dxa"/>
        <w:tblInd w:w="0" w:type="dxa"/>
        <w:tblCellMar>
          <w:top w:w="0" w:type="dxa"/>
          <w:left w:w="0" w:type="dxa"/>
          <w:bottom w:w="0" w:type="dxa"/>
          <w:right w:w="0" w:type="dxa"/>
        </w:tblCellMar>
        <w:tblLook w:val="04A0" w:firstRow="1" w:lastRow="0" w:firstColumn="1" w:lastColumn="0" w:noHBand="0" w:noVBand="1"/>
      </w:tblPr>
      <w:tblGrid>
        <w:gridCol w:w="3381"/>
        <w:gridCol w:w="586"/>
      </w:tblGrid>
      <w:tr w:rsidR="001E3344">
        <w:trPr>
          <w:trHeight w:val="260"/>
        </w:trPr>
        <w:tc>
          <w:tcPr>
            <w:tcW w:w="3380" w:type="dxa"/>
            <w:tcBorders>
              <w:top w:val="nil"/>
              <w:left w:val="nil"/>
              <w:bottom w:val="nil"/>
              <w:right w:val="nil"/>
            </w:tcBorders>
          </w:tcPr>
          <w:p w:rsidR="001E3344" w:rsidRDefault="00C16C90">
            <w:pPr>
              <w:tabs>
                <w:tab w:val="center" w:pos="2029"/>
                <w:tab w:val="center" w:pos="2707"/>
              </w:tabs>
              <w:spacing w:after="0"/>
            </w:pPr>
            <w:r>
              <w:rPr>
                <w:rFonts w:ascii="Times New Roman" w:eastAsia="Times New Roman" w:hAnsi="Times New Roman" w:cs="Times New Roman"/>
                <w:sz w:val="23"/>
              </w:rPr>
              <w:t xml:space="preserve">MAE of KNN  </w:t>
            </w:r>
            <w:r>
              <w:rPr>
                <w:rFonts w:ascii="Times New Roman" w:eastAsia="Times New Roman" w:hAnsi="Times New Roman" w:cs="Times New Roman"/>
                <w:sz w:val="23"/>
              </w:rPr>
              <w:tab/>
              <w:t xml:space="preserve"> </w:t>
            </w:r>
            <w:r>
              <w:rPr>
                <w:rFonts w:ascii="Times New Roman" w:eastAsia="Times New Roman" w:hAnsi="Times New Roman" w:cs="Times New Roman"/>
                <w:sz w:val="23"/>
              </w:rPr>
              <w:tab/>
              <w:t xml:space="preserve"> </w:t>
            </w:r>
          </w:p>
        </w:tc>
        <w:tc>
          <w:tcPr>
            <w:tcW w:w="586" w:type="dxa"/>
            <w:tcBorders>
              <w:top w:val="nil"/>
              <w:left w:val="nil"/>
              <w:bottom w:val="nil"/>
              <w:right w:val="nil"/>
            </w:tcBorders>
          </w:tcPr>
          <w:p w:rsidR="001E3344" w:rsidRDefault="00C16C90">
            <w:pPr>
              <w:spacing w:after="0"/>
              <w:ind w:left="2"/>
              <w:jc w:val="both"/>
            </w:pPr>
            <w:r>
              <w:rPr>
                <w:rFonts w:ascii="Times New Roman" w:eastAsia="Times New Roman" w:hAnsi="Times New Roman" w:cs="Times New Roman"/>
                <w:sz w:val="23"/>
              </w:rPr>
              <w:t xml:space="preserve">: 1.76 </w:t>
            </w:r>
          </w:p>
        </w:tc>
      </w:tr>
      <w:tr w:rsidR="001E3344">
        <w:trPr>
          <w:trHeight w:val="300"/>
        </w:trPr>
        <w:tc>
          <w:tcPr>
            <w:tcW w:w="3380" w:type="dxa"/>
            <w:tcBorders>
              <w:top w:val="nil"/>
              <w:left w:val="nil"/>
              <w:bottom w:val="nil"/>
              <w:right w:val="nil"/>
            </w:tcBorders>
          </w:tcPr>
          <w:p w:rsidR="001E3344" w:rsidRDefault="00C16C90">
            <w:pPr>
              <w:tabs>
                <w:tab w:val="center" w:pos="2705"/>
              </w:tabs>
              <w:spacing w:after="0"/>
            </w:pPr>
            <w:r>
              <w:rPr>
                <w:rFonts w:ascii="Times New Roman" w:eastAsia="Times New Roman" w:hAnsi="Times New Roman" w:cs="Times New Roman"/>
                <w:sz w:val="23"/>
              </w:rPr>
              <w:t xml:space="preserve">MAE of Decision Tree </w:t>
            </w:r>
            <w:r>
              <w:rPr>
                <w:rFonts w:ascii="Times New Roman" w:eastAsia="Times New Roman" w:hAnsi="Times New Roman" w:cs="Times New Roman"/>
                <w:sz w:val="23"/>
              </w:rPr>
              <w:tab/>
              <w:t xml:space="preserve"> </w:t>
            </w:r>
          </w:p>
        </w:tc>
        <w:tc>
          <w:tcPr>
            <w:tcW w:w="586" w:type="dxa"/>
            <w:tcBorders>
              <w:top w:val="nil"/>
              <w:left w:val="nil"/>
              <w:bottom w:val="nil"/>
              <w:right w:val="nil"/>
            </w:tcBorders>
          </w:tcPr>
          <w:p w:rsidR="001E3344" w:rsidRDefault="00C16C90">
            <w:pPr>
              <w:spacing w:after="0"/>
              <w:jc w:val="both"/>
            </w:pPr>
            <w:r>
              <w:rPr>
                <w:rFonts w:ascii="Times New Roman" w:eastAsia="Times New Roman" w:hAnsi="Times New Roman" w:cs="Times New Roman"/>
                <w:sz w:val="23"/>
              </w:rPr>
              <w:t xml:space="preserve">: 1.93 </w:t>
            </w:r>
          </w:p>
        </w:tc>
      </w:tr>
      <w:tr w:rsidR="001E3344">
        <w:trPr>
          <w:trHeight w:val="300"/>
        </w:trPr>
        <w:tc>
          <w:tcPr>
            <w:tcW w:w="3380" w:type="dxa"/>
            <w:tcBorders>
              <w:top w:val="nil"/>
              <w:left w:val="nil"/>
              <w:bottom w:val="nil"/>
              <w:right w:val="nil"/>
            </w:tcBorders>
          </w:tcPr>
          <w:p w:rsidR="001E3344" w:rsidRDefault="00C16C90">
            <w:pPr>
              <w:tabs>
                <w:tab w:val="center" w:pos="2705"/>
              </w:tabs>
              <w:spacing w:after="0"/>
            </w:pPr>
            <w:r>
              <w:rPr>
                <w:rFonts w:ascii="Times New Roman" w:eastAsia="Times New Roman" w:hAnsi="Times New Roman" w:cs="Times New Roman"/>
                <w:sz w:val="23"/>
              </w:rPr>
              <w:t xml:space="preserve">MAE of Random Forest </w:t>
            </w:r>
            <w:r>
              <w:rPr>
                <w:rFonts w:ascii="Times New Roman" w:eastAsia="Times New Roman" w:hAnsi="Times New Roman" w:cs="Times New Roman"/>
                <w:sz w:val="23"/>
              </w:rPr>
              <w:tab/>
              <w:t xml:space="preserve"> </w:t>
            </w:r>
          </w:p>
        </w:tc>
        <w:tc>
          <w:tcPr>
            <w:tcW w:w="586" w:type="dxa"/>
            <w:tcBorders>
              <w:top w:val="nil"/>
              <w:left w:val="nil"/>
              <w:bottom w:val="nil"/>
              <w:right w:val="nil"/>
            </w:tcBorders>
          </w:tcPr>
          <w:p w:rsidR="001E3344" w:rsidRDefault="00C16C90">
            <w:pPr>
              <w:spacing w:after="0"/>
              <w:jc w:val="both"/>
            </w:pPr>
            <w:r>
              <w:rPr>
                <w:rFonts w:ascii="Times New Roman" w:eastAsia="Times New Roman" w:hAnsi="Times New Roman" w:cs="Times New Roman"/>
                <w:sz w:val="23"/>
              </w:rPr>
              <w:t xml:space="preserve">: 1.49 </w:t>
            </w:r>
          </w:p>
        </w:tc>
      </w:tr>
      <w:tr w:rsidR="001E3344">
        <w:trPr>
          <w:trHeight w:val="260"/>
        </w:trPr>
        <w:tc>
          <w:tcPr>
            <w:tcW w:w="3380" w:type="dxa"/>
            <w:tcBorders>
              <w:top w:val="nil"/>
              <w:left w:val="nil"/>
              <w:bottom w:val="nil"/>
              <w:right w:val="nil"/>
            </w:tcBorders>
          </w:tcPr>
          <w:p w:rsidR="001E3344" w:rsidRDefault="00C16C90">
            <w:pPr>
              <w:spacing w:after="0"/>
            </w:pPr>
            <w:r>
              <w:rPr>
                <w:rFonts w:ascii="Times New Roman" w:eastAsia="Times New Roman" w:hAnsi="Times New Roman" w:cs="Times New Roman"/>
                <w:sz w:val="23"/>
              </w:rPr>
              <w:t xml:space="preserve">MAE of Linear Regression  </w:t>
            </w:r>
          </w:p>
        </w:tc>
        <w:tc>
          <w:tcPr>
            <w:tcW w:w="586" w:type="dxa"/>
            <w:tcBorders>
              <w:top w:val="nil"/>
              <w:left w:val="nil"/>
              <w:bottom w:val="nil"/>
              <w:right w:val="nil"/>
            </w:tcBorders>
          </w:tcPr>
          <w:p w:rsidR="001E3344" w:rsidRDefault="00C16C90">
            <w:pPr>
              <w:spacing w:after="0"/>
              <w:ind w:left="1"/>
              <w:jc w:val="both"/>
            </w:pPr>
            <w:r>
              <w:rPr>
                <w:rFonts w:ascii="Times New Roman" w:eastAsia="Times New Roman" w:hAnsi="Times New Roman" w:cs="Times New Roman"/>
                <w:sz w:val="23"/>
              </w:rPr>
              <w:t xml:space="preserve">: 1.67 </w:t>
            </w:r>
          </w:p>
        </w:tc>
      </w:tr>
    </w:tbl>
    <w:p w:rsidR="001E3344" w:rsidRDefault="00C16C90">
      <w:pPr>
        <w:spacing w:after="5" w:line="269" w:lineRule="auto"/>
        <w:ind w:left="10" w:right="77" w:hanging="10"/>
        <w:jc w:val="both"/>
      </w:pPr>
      <w:r>
        <w:rPr>
          <w:rFonts w:ascii="Times New Roman" w:eastAsia="Times New Roman" w:hAnsi="Times New Roman" w:cs="Times New Roman"/>
          <w:sz w:val="23"/>
        </w:rPr>
        <w:t xml:space="preserve">With respect to the above parameters, KNN and Random forest provided better accurate result in comparison with the decision tree. </w:t>
      </w:r>
    </w:p>
    <w:p w:rsidR="001E3344" w:rsidRDefault="00C16C90">
      <w:pPr>
        <w:spacing w:after="0"/>
      </w:pPr>
      <w:r>
        <w:rPr>
          <w:rFonts w:ascii="Times New Roman" w:eastAsia="Times New Roman" w:hAnsi="Times New Roman" w:cs="Times New Roman"/>
          <w:sz w:val="23"/>
        </w:rPr>
        <w:t xml:space="preserve"> </w:t>
      </w:r>
    </w:p>
    <w:p w:rsidR="001E3344" w:rsidRDefault="00C16C90">
      <w:pPr>
        <w:spacing w:after="0"/>
        <w:ind w:left="10" w:right="86" w:hanging="10"/>
        <w:jc w:val="center"/>
      </w:pPr>
      <w:r>
        <w:rPr>
          <w:rFonts w:ascii="Times New Roman" w:eastAsia="Times New Roman" w:hAnsi="Times New Roman" w:cs="Times New Roman"/>
          <w:sz w:val="20"/>
        </w:rPr>
        <w:t xml:space="preserve">Fig 3.2: Error metric in R </w:t>
      </w:r>
    </w:p>
    <w:p w:rsidR="001E3344" w:rsidRDefault="00C16C90">
      <w:pPr>
        <w:spacing w:after="150"/>
        <w:ind w:right="38"/>
        <w:jc w:val="right"/>
      </w:pPr>
      <w:r>
        <w:rPr>
          <w:noProof/>
        </w:rPr>
        <w:drawing>
          <wp:inline distT="0" distB="0" distL="0" distR="0">
            <wp:extent cx="6245352" cy="3762756"/>
            <wp:effectExtent l="0" t="0" r="0" b="0"/>
            <wp:docPr id="1505" name="Picture 1505"/>
            <wp:cNvGraphicFramePr/>
            <a:graphic xmlns:a="http://schemas.openxmlformats.org/drawingml/2006/main">
              <a:graphicData uri="http://schemas.openxmlformats.org/drawingml/2006/picture">
                <pic:pic xmlns:pic="http://schemas.openxmlformats.org/drawingml/2006/picture">
                  <pic:nvPicPr>
                    <pic:cNvPr id="1505" name="Picture 1505"/>
                    <pic:cNvPicPr/>
                  </pic:nvPicPr>
                  <pic:blipFill>
                    <a:blip r:embed="rId13"/>
                    <a:stretch>
                      <a:fillRect/>
                    </a:stretch>
                  </pic:blipFill>
                  <pic:spPr>
                    <a:xfrm>
                      <a:off x="0" y="0"/>
                      <a:ext cx="6245352" cy="3762756"/>
                    </a:xfrm>
                    <a:prstGeom prst="rect">
                      <a:avLst/>
                    </a:prstGeom>
                  </pic:spPr>
                </pic:pic>
              </a:graphicData>
            </a:graphic>
          </wp:inline>
        </w:drawing>
      </w:r>
      <w:r>
        <w:rPr>
          <w:rFonts w:ascii="Times New Roman" w:eastAsia="Times New Roman" w:hAnsi="Times New Roman" w:cs="Times New Roman"/>
          <w:sz w:val="20"/>
        </w:rPr>
        <w:t xml:space="preserve"> </w:t>
      </w:r>
    </w:p>
    <w:p w:rsidR="001E3344" w:rsidRDefault="00C16C90">
      <w:pPr>
        <w:pStyle w:val="Heading3"/>
        <w:ind w:left="-5"/>
      </w:pPr>
      <w:r>
        <w:lastRenderedPageBreak/>
        <w:t xml:space="preserve">3.2 Model Selection </w:t>
      </w:r>
    </w:p>
    <w:p w:rsidR="001E3344" w:rsidRDefault="00C16C90">
      <w:pPr>
        <w:spacing w:after="77" w:line="281" w:lineRule="auto"/>
        <w:ind w:left="-5" w:right="80" w:hanging="10"/>
      </w:pPr>
      <w:r>
        <w:rPr>
          <w:rFonts w:ascii="Times New Roman" w:eastAsia="Times New Roman" w:hAnsi="Times New Roman" w:cs="Times New Roman"/>
          <w:sz w:val="23"/>
        </w:rPr>
        <w:t xml:space="preserve"> </w:t>
      </w:r>
      <w:r>
        <w:rPr>
          <w:rFonts w:ascii="Times New Roman" w:eastAsia="Times New Roman" w:hAnsi="Times New Roman" w:cs="Times New Roman"/>
          <w:sz w:val="23"/>
        </w:rPr>
        <w:tab/>
        <w:t>KNN machine learning algorithm produces the best outcome with respect</w:t>
      </w:r>
      <w:r>
        <w:rPr>
          <w:rFonts w:ascii="Times New Roman" w:eastAsia="Times New Roman" w:hAnsi="Times New Roman" w:cs="Times New Roman"/>
          <w:sz w:val="23"/>
        </w:rPr>
        <w:t xml:space="preserve"> to the data set and the prediction of the 'Absenteeism at work' was predicted quite accurately. Moreover, the other algorithm also has a reasonable accuracy in predicting the 'Absenteeism at work'. </w:t>
      </w:r>
    </w:p>
    <w:p w:rsidR="001E3344" w:rsidRDefault="00C16C90">
      <w:pPr>
        <w:spacing w:after="24"/>
      </w:pPr>
      <w:r>
        <w:rPr>
          <w:rFonts w:ascii="Times New Roman" w:eastAsia="Times New Roman" w:hAnsi="Times New Roman" w:cs="Times New Roman"/>
          <w:sz w:val="30"/>
        </w:rPr>
        <w:t xml:space="preserve"> </w:t>
      </w:r>
    </w:p>
    <w:p w:rsidR="001E3344" w:rsidRDefault="00C16C90">
      <w:pPr>
        <w:spacing w:after="0"/>
      </w:pPr>
      <w:r>
        <w:rPr>
          <w:rFonts w:ascii="Times New Roman" w:eastAsia="Times New Roman" w:hAnsi="Times New Roman" w:cs="Times New Roman"/>
          <w:sz w:val="30"/>
        </w:rPr>
        <w:t xml:space="preserve"> </w:t>
      </w:r>
    </w:p>
    <w:p w:rsidR="001E3344" w:rsidRDefault="00C16C90">
      <w:pPr>
        <w:pStyle w:val="Heading3"/>
        <w:ind w:left="-5"/>
      </w:pPr>
      <w:r>
        <w:t xml:space="preserve">3.3 Summary </w:t>
      </w:r>
    </w:p>
    <w:p w:rsidR="001E3344" w:rsidRDefault="00C16C90">
      <w:pPr>
        <w:spacing w:after="5" w:line="269" w:lineRule="auto"/>
        <w:ind w:left="10" w:right="77" w:hanging="10"/>
        <w:jc w:val="both"/>
      </w:pPr>
      <w:r>
        <w:rPr>
          <w:rFonts w:ascii="Times New Roman" w:eastAsia="Times New Roman" w:hAnsi="Times New Roman" w:cs="Times New Roman"/>
          <w:sz w:val="23"/>
        </w:rPr>
        <w:t xml:space="preserve"> With respect to the absenteeism data set, we have the following conclusion regarding the company absenteeism and the employees with respect to the employees. </w:t>
      </w:r>
    </w:p>
    <w:p w:rsidR="001E3344" w:rsidRDefault="00C16C90">
      <w:pPr>
        <w:spacing w:after="5" w:line="269" w:lineRule="auto"/>
        <w:ind w:left="10" w:right="77" w:hanging="10"/>
        <w:jc w:val="both"/>
      </w:pPr>
      <w:r>
        <w:rPr>
          <w:rFonts w:ascii="Times New Roman" w:eastAsia="Times New Roman" w:hAnsi="Times New Roman" w:cs="Times New Roman"/>
          <w:sz w:val="23"/>
        </w:rPr>
        <w:t xml:space="preserve"> The fig 3.3.1, show the employee ID 3 and 11 has the highest of 423 and 410 respectively. Moreo</w:t>
      </w:r>
      <w:r>
        <w:rPr>
          <w:rFonts w:ascii="Times New Roman" w:eastAsia="Times New Roman" w:hAnsi="Times New Roman" w:cs="Times New Roman"/>
          <w:sz w:val="23"/>
        </w:rPr>
        <w:t xml:space="preserve">ver, these employees have a serious health condition which is leading towards the highest absenteeism. </w:t>
      </w:r>
    </w:p>
    <w:p w:rsidR="001E3344" w:rsidRDefault="00C16C90">
      <w:pPr>
        <w:spacing w:after="77"/>
        <w:ind w:left="10" w:right="88" w:hanging="10"/>
        <w:jc w:val="center"/>
      </w:pPr>
      <w:r>
        <w:rPr>
          <w:rFonts w:ascii="Times New Roman" w:eastAsia="Times New Roman" w:hAnsi="Times New Roman" w:cs="Times New Roman"/>
          <w:sz w:val="20"/>
        </w:rPr>
        <w:t xml:space="preserve">Fig 3.3.1: Absenteeism with respect to Employee’s </w:t>
      </w:r>
    </w:p>
    <w:p w:rsidR="001E3344" w:rsidRDefault="00C16C90">
      <w:pPr>
        <w:spacing w:after="0"/>
        <w:ind w:right="21"/>
        <w:jc w:val="right"/>
      </w:pPr>
      <w:r>
        <w:rPr>
          <w:noProof/>
        </w:rPr>
        <mc:AlternateContent>
          <mc:Choice Requires="wpg">
            <w:drawing>
              <wp:inline distT="0" distB="0" distL="0" distR="0">
                <wp:extent cx="6246876" cy="3208019"/>
                <wp:effectExtent l="0" t="0" r="0" b="0"/>
                <wp:docPr id="25302" name="Group 25302"/>
                <wp:cNvGraphicFramePr/>
                <a:graphic xmlns:a="http://schemas.openxmlformats.org/drawingml/2006/main">
                  <a:graphicData uri="http://schemas.microsoft.com/office/word/2010/wordprocessingGroup">
                    <wpg:wgp>
                      <wpg:cNvGrpSpPr/>
                      <wpg:grpSpPr>
                        <a:xfrm>
                          <a:off x="0" y="0"/>
                          <a:ext cx="6246876" cy="3208019"/>
                          <a:chOff x="0" y="0"/>
                          <a:chExt cx="6246876" cy="3208019"/>
                        </a:xfrm>
                      </wpg:grpSpPr>
                      <pic:pic xmlns:pic="http://schemas.openxmlformats.org/drawingml/2006/picture">
                        <pic:nvPicPr>
                          <pic:cNvPr id="1535" name="Picture 1535"/>
                          <pic:cNvPicPr/>
                        </pic:nvPicPr>
                        <pic:blipFill>
                          <a:blip r:embed="rId14"/>
                          <a:stretch>
                            <a:fillRect/>
                          </a:stretch>
                        </pic:blipFill>
                        <pic:spPr>
                          <a:xfrm>
                            <a:off x="0" y="0"/>
                            <a:ext cx="6246876" cy="973836"/>
                          </a:xfrm>
                          <a:prstGeom prst="rect">
                            <a:avLst/>
                          </a:prstGeom>
                        </pic:spPr>
                      </pic:pic>
                      <pic:pic xmlns:pic="http://schemas.openxmlformats.org/drawingml/2006/picture">
                        <pic:nvPicPr>
                          <pic:cNvPr id="1537" name="Picture 1537"/>
                          <pic:cNvPicPr/>
                        </pic:nvPicPr>
                        <pic:blipFill>
                          <a:blip r:embed="rId15"/>
                          <a:stretch>
                            <a:fillRect/>
                          </a:stretch>
                        </pic:blipFill>
                        <pic:spPr>
                          <a:xfrm>
                            <a:off x="0" y="973836"/>
                            <a:ext cx="6246876" cy="973836"/>
                          </a:xfrm>
                          <a:prstGeom prst="rect">
                            <a:avLst/>
                          </a:prstGeom>
                        </pic:spPr>
                      </pic:pic>
                      <pic:pic xmlns:pic="http://schemas.openxmlformats.org/drawingml/2006/picture">
                        <pic:nvPicPr>
                          <pic:cNvPr id="1539" name="Picture 1539"/>
                          <pic:cNvPicPr/>
                        </pic:nvPicPr>
                        <pic:blipFill>
                          <a:blip r:embed="rId16"/>
                          <a:stretch>
                            <a:fillRect/>
                          </a:stretch>
                        </pic:blipFill>
                        <pic:spPr>
                          <a:xfrm>
                            <a:off x="0" y="1947671"/>
                            <a:ext cx="6246876" cy="973836"/>
                          </a:xfrm>
                          <a:prstGeom prst="rect">
                            <a:avLst/>
                          </a:prstGeom>
                        </pic:spPr>
                      </pic:pic>
                      <pic:pic xmlns:pic="http://schemas.openxmlformats.org/drawingml/2006/picture">
                        <pic:nvPicPr>
                          <pic:cNvPr id="1541" name="Picture 1541"/>
                          <pic:cNvPicPr/>
                        </pic:nvPicPr>
                        <pic:blipFill>
                          <a:blip r:embed="rId17"/>
                          <a:stretch>
                            <a:fillRect/>
                          </a:stretch>
                        </pic:blipFill>
                        <pic:spPr>
                          <a:xfrm>
                            <a:off x="0" y="2921507"/>
                            <a:ext cx="6246876" cy="286512"/>
                          </a:xfrm>
                          <a:prstGeom prst="rect">
                            <a:avLst/>
                          </a:prstGeom>
                        </pic:spPr>
                      </pic:pic>
                    </wpg:wgp>
                  </a:graphicData>
                </a:graphic>
              </wp:inline>
            </w:drawing>
          </mc:Choice>
          <mc:Fallback>
            <w:pict>
              <v:group w14:anchorId="1E8BEFDC" id="Group 25302" o:spid="_x0000_s1026" style="width:491.9pt;height:252.6pt;mso-position-horizontal-relative:char;mso-position-vertical-relative:line" coordsize="62468,320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nmEiAIAAGkLAAAOAAAAZHJzL2Uyb0RvYy54bWzsVtmu2jAQfa/Uf7D8&#10;fskCBIiA+0IvqlS1qMsHGMdJrMaxZZvt7zt2wlKguhUqElX7gPF4mTlzfDL2+HkrKrRm2nBZT3DU&#10;CTFiNZUZr4sJ/vb15WmIkbGkzkglazbBO2bw8/Ttm/FGpSyWpawyphE4qU26URNcWqvSIDC0ZIKY&#10;jlSshslcakEsmLoIMk024F1UQRyGSbCROlNaUmYMjM6aSTz1/vOcUfspzw2zqJpgwGZ9q327dG0w&#10;HZO00ESVnLYwyA0oBOE1BD24mhFL0ErzC1eCUy2NzG2HShHIPOeU+Rwgmyg8y2au5Ur5XIp0U6gD&#10;TUDtGU83u6Uf1wuNeDbBcb8bxhjVRMAx+cioGQKKNqpIYeVcqy9qoduBorFc1ttcC/cP+aCtJ3d3&#10;IJdtLaIwmMS9ZDhIMKIw143DYRiNGvppCWd0sY+W717ZGewDBw7fAY7iNIVfyxb0Lth6XVWwy640&#10;w60T8Vs+BNHfV+oJDlYRy5e84nbnRQpH6EDV6wWnC90YR+Kjfre/5x0WuLjIjwHPbptb6faBGTj7&#10;JzfLiqsXXlWOfddvAYPCzxRyJedGfTNJV4LVtvmcNKsAu6xNyZXBSKdMLBmoQ7/Poua0jNXM0tIF&#10;zCHwZ/jEHDKSHiY8yiMwh9mAbG4SymjQHXYTF/lw2iRV2tg5kwK5DmADCEAxScn6g2nB7Je0nDXx&#10;PTCA0/AKnb9JI4MrGhk4Yhy/j6KR+F4aOeqApFcrynHBvy6U0RWh+Er7SELp3kso0ag3SAZtrfqv&#10;lPP74vTa6UWXSoGxByspvXspJR7FUT/0JfQXNSUeJv3Il7Q/WlP8cwXec/5Oa9+e7sF4akP/9IU8&#10;/QEAAP//AwBQSwMEFAAGAAgAAAAhAMeqw1XUAAAArQIAABkAAABkcnMvX3JlbHMvZTJvRG9jLnht&#10;bC5yZWxzvJJNi8IwEIbvgv8hzN2mrSKLmHpZFrwu7g8YkmkabT5Ioqz/3oAsKIh763FmeJ/3Ocx2&#10;92tHdqGYjHcCmqoGRk56ZZwW8HP4WnwASxmdwtE7EnClBLtuPtt+04i5hNJgQmKF4pKAIeew4TzJ&#10;gSymygdy5dL7aDGXMWoeUJ5QE2/res3jIwO6JybbKwFxr5bADtdQmv9n+743kj69PFty+UUFN7Z0&#10;FyBGTVmAJWXwvlxWx6CBv3Zop3Fo3zk00zg07xxW0zis/hz405N1NwAAAP//AwBQSwMEFAAGAAgA&#10;AAAhADowpcjcAAAABQEAAA8AAABkcnMvZG93bnJldi54bWxMj0FLw0AQhe+C/2EZwZvdpCVSYzal&#10;FPVUBFtBvE2TaRKanQ3ZbZL+e0cv9fJgeMN738tWk23VQL1vHBuIZxEo4sKVDVcGPvevD0tQPiCX&#10;2DomAxfysMpvbzJMSzfyBw27UCkJYZ+igTqELtXaFzVZ9DPXEYt3dL3FIGdf6bLHUcJtq+dR9Kgt&#10;NiwNNXa0qak47c7WwNuI43oRvwzb03Fz+d4n71/bmIy5v5vWz6ACTeH6DL/4gg65MB3cmUuvWgMy&#10;JPypeE/Lhcw4GEiiZA46z/R/+vwHAAD//wMAUEsDBAoAAAAAAAAAIQCVwMWs6SYAAOkmAAAUAAAA&#10;ZHJzL21lZGlhL2ltYWdlNC5qcGf/2P/gABBKRklGAAEBAQAAAAAAAP/bAEMAAwICAwICAwMDAwQD&#10;AwQFCAUFBAQFCgcHBggMCgwMCwoLCw0OEhANDhEOCwsQFhARExQVFRUMDxcYFhQYEhQVFP/bAEMB&#10;AwQEBQQFCQUFCRQNCw0UFBQUFBQUFBQUFBQUFBQUFBQUFBQUFBQUFBQUFBQUFBQUFBQUFBQUFBQU&#10;FBQUFBQUFP/AABEIAF4I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C8O/8gOx/65L/ACrRrO8O/wDIDsf+uS/yrR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zvEP/IDvv8Ark38q0azvEP/ACA7&#10;7/rk38qADw7/AMgOx/65L/KtGs7w7/yA7H/rkv8AKtG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O8Q/8AIDvv+uTfyrRrO8Q/8gO+/wCuTfyoAPDv/IDs&#10;f+uS/wAq0azvDv8AyA7H/rkv8q0a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r4g/4VfZfG79sD4kaHr2raxa2NjapcQjTrryyGC2&#10;6gfMrDbhzwBXt/w+/ZH8J/Dfxhp/iPTda8SXV7YlzHDfX6SQtuRkO5RGCeGPfrigD3CiuP1j4ueE&#10;fD3i7/hGdT1qGw1n7C2pNDcI6Ituu7MjSlfLUDa3BbPHSub8H/tQfDDx54gg0TRPFcF1qdwdsMEt&#10;vPB5jf3VaSNVJPYA5PagD1SivJNY/au+FGg+IJdFvfGNql/FL5MgigmliR84wZUQxjB6/Nx3xXp1&#10;9rFnp2kz6ncTqthBA1zJOuWURqu4sMZyMDPFAF2ivLNc/ae+GPhvR9J1PUfFdvBa6rD9otAsEzyv&#10;GcgOYlQuoJBGWUdDXW+AfiT4a+KGi/2t4X1aHVrEOY2eIMrI3Xa6MAynHOGA4NAE2ieP/D3iTXtV&#10;0XTNWtr3VdKYLe2sTZeAkkYYfUH8q6CvlX9m3/k6T45f9fQ/9HPXuPxE+N3gf4TtAnivxDbaVPON&#10;0dvteaZlzjd5cas23OecY4NAHc0V558Pf2gvh/8AFTUJLDwx4kt9RvkUv9leKWCVlHUqsqqWA77c&#10;4rVX4r+Fm+Ih8C/2oq+KhD9o/s9oZV3R7d2VcrsbjnAbPB9DQB11FYnjPxpo3w+8N3mveIL1dO0m&#10;zCma4ZGfbuYKvyqCxJZgMAHrUep+OtC0Xwj/AMJRf6jHZaF9nS6N5cBkAjYAqdpG7JyPlxnJxjNA&#10;G/RXknhn9rD4U+MNdtNH0vxdDLqF0/lwxz2lxbq7Hou+SNVyTwBnk4A5r1O+1C20uznvLy4itbSB&#10;DJLPM4RI1AyWZjwAB3NAFiivGl/bD+D76kLEeNIPO3+XuNnciLOevmGPZj/azj3r1+1uob62iuLe&#10;VJ7eVQ8csbBldSMhgRwQR3oAmorkPjBI0Pwo8ZujFHXRbxlZTggiB8EGvMv2I5pJv2ctDaSRpG8+&#10;6G5jk4856APfKK+Bf2Yf2f8ASPjt4f8AEmteIdf8RW99a6tJbo2n3yoCNqvuO5Gy2WNdp4ssfGX7&#10;GmraX4htfFGpeMvh1dXK2d7pmrSGSa13ZIZDnbnCnDAKM4BHOaAPsaiqmk6pa65pdnqNjKLiyu4U&#10;nglXo8bKGVh9QQat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neIf8AkB33/XJv5Vo1neIf+QHff9cm/lQAeHf+QHY/9cl/lWjWd4d/5Adj/wBc&#10;l/lWj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DEfhfxh4s/bI+Jtt4M8VL4S1CO2WSa7a2WfzIttuCmCOOSpz/s19HfCXwD8SvCe&#10;uXdz4z+IKeLtOkt/LhtFsEhMcu5SH3AZ+6GGP9r2ryOHR/Hvwz/ag8e+M7L4fal4n0jV7dbe3ezu&#10;YoweITuyx9YyMYr13wj8XfGXiDxHY6fqXwo1nQbKdisuo3F7A8cAwTkqDk8gDj1oA8M+NXgbS/iR&#10;+3F4Q8P60kk2lXGirJcQxuV80R/aZQjEfwlkXPt6das/t+eBtG8P/D3wz4j0jT7fStWstWjtIrix&#10;iELiNopHAyuPutEpHpzjGa7jxJ8P/EV5+2t4T8WQ6TPJ4dtdGeCbUBjy0kMdyAp5znLr271N+294&#10;D8QfET4S6bpnhvSp9Xv49ZhuHgt8bhGIZlLckcZdR+NAG18RPgT4J0X4A+I/D9joFlBa2Wk3E0Ex&#10;hUzrMkTMspkxuL7gCTnnp04rM+EeqXGsfsY2txdSNLKPDd5BuY5O2NJY1H4KoH4V618RLG41f4fe&#10;J7Gziae7udLuoIYl6u7RMFUe5JFeW/DPw3qfhH9kI6PrNnJp+p2uhX6zW02N6E+cwB/Ag/jQBzX7&#10;Ffwj8Lw/BvSPFE+lwahrmsLN591exrKyRpK8SxpuHyptQZA6k89ABz3wj0m3+Fv7bPjTwroqi10H&#10;VNMF2LGIYjik2xSDAHQAtKAOwfFZP7MfxG+I/wAPfhDoyv4DvPGfhO4WWTS7rRZENxAfOkDxSx9S&#10;N4Zg2ON3U9F779nn4X+MLr4seLvir4901dF1XV4/sthpfnLK0MJ2csVJxhY40GcH75IHGQDI/Zt/&#10;5Ok+OX/X0P8A0c9ZP7Juh2Pxc+I/xF+JHiO2i1TU11P7LYrdIJBaJyflBzghPLQHqAp55Ndt8CfA&#10;HiLw1+0J8Xdb1PSZ7PSdVuFeyupMbJx5jtlefQiuV8N+FPH37MnxQ8XXWi+ELrxp4A164F2q6ZKn&#10;2q0csxCiMncSu4qeMEBDuByKAJv2tvBuleBfFPw1+IejWUOn6vb+I7e0uDaIIjdI2XAfbjPEbLnq&#10;Q5B4xWh+1NpKeA/iZ8N/i4kbC00m+XTtXkjzlbdyQr8ckAPMPfcoqvr2i/EH9o34j+Cp9S8H3Hgv&#10;wH4fv01OUavKhubyVGBCmIHcuRlRxgBmO4nC17T8dvBT/EP4ReKtAhEZubuxc2/mkBfOTDx5J4Hz&#10;KOT069qAPJf2ptSg+IPjT4afCuCbzI9c1FNS1FYSSTZxgkDjswEp9jGDXOftceJY2+MXwt8J3+k3&#10;mt+HI3OpXWi6dB5r3rBiqII8gPtCN8ucYY1ifsN6Tq/xE8Xal8Qtfb7Quj6bb+HdOkbkZSNQ5H+0&#10;EC5PczNXrf7SHwu8R6x4k8GeP/BljBqviTwvcFm0yeQRi7gYglQxIAZfm4J6OepABAOA/aB8Q2/x&#10;U+Fd/wCH9J+EXja21hRE2m3E3hsRrbMkik7WViVBQMvA7039pDxFr8H7LfgLSNdt72LVdeuNPsdW&#10;iWPNy21N7gKf+WheNOO5yK9JX4/eNL+3+z6b8F/FLa0wwIr6SG2tA3f9+xxj3wM/jVn9or4aa58X&#10;vg5Bb6fbJbeLrGW21W0tjMu1LlB88YkPyn5XcAnAJC5IHNAHG614q8Lal8NbvwZD8FfHdvpD2jW8&#10;UK+GQBG235ZAfMzvDYbd1yM9a6n9jTTvFGi/BGz0vxVp17pl3Y3c0NtBfxtHL9nyGX5W5A3M4Gew&#10;GOMVX0f4+ePbXT4rLWvg14mfxEq7JPsBieykccFhMWwoPXvjPU16z4B1bXtc8L2t74l0JfDesStJ&#10;5umrdJc+UochMyJ8rEqFPHrQBn/GT/kknjb/ALAl7/6IevMf2Hv+Tb9E/wCu93/6OevV/ihptzrX&#10;w28V6fZQtcXl3pN1BDCvV3aFlVR7kkCuA/ZI8Iaz4H+BWkaRr2nzaZqcc1yz202N6hpWK5x6gg0A&#10;ed/8E9/+Sf8Ai/8A7Dr/APopK7D9uK6tbf8AZx8Qx3DKJZ5rSO3B6mT7RG2B77Vc/QGvLf2ef+Fn&#10;/AXRde0iX4TaprhvdSe7WeG/giUDaq45zn7uc5710niL4e/E39pjxRpFp498OweBfh/ps63xsI72&#10;K6ubyQAgKXQ8fKzDOFwGP3jjAB7V8ALe4s/gj4FiulZZl0a1yrdQDEpA/Iiu/qOCGO2hSKJFjijU&#10;KqKMBQBgAD0qS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s7xD/yA77/AK5N/KtGs7xD/wAgO+/65N/KgA8O/wDIDsf+uS/yrRrO8O/8gOx/65L/&#10;ACrR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xvGWkzeIPCOuaXbsiT31jPbRtISFDPGygnA6ZNbNFAHnv7P8A8P8A&#10;Ufhb8IfD3hbVpbafUdPSUTSWjM0RLzSSDaWUE8OB06g16FRRQAUUUUAFcl8WdA1jxV8N/EejaBcQ&#10;2ur6hZSWsE07lETeNpJYAkfKTyBXW0UAeffAX4Xj4PfC3RvDDPFNeW6tJdzwZ2SzuxZyCQCQM7QS&#10;AcKOK9B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s7xD/yA77/rk38q0azvEP8AyA77/rk38qADw7/yA7H/&#10;AK5L/KtGuG03xwtjYwW5sy5iQLu8zGcfhVn/AIWEn/Pi3/f3/wCtQB2FFcf/AMLCT/nxb/v7/wDW&#10;o/4WEn/Pi3/f3/61AHYUVx//AAsJP+fFv+/v/wBaj/hYSf8APi3/AH9/+tQB2FFcf/wsJP8Anxb/&#10;AL+//Wo/4WEn/Pi3/f3/AOtQB2FFcf8A8LCT/nxb/v7/APWo/wCFhJ/z4t/39/8ArUAdhRXH/wDC&#10;wk/58W/7+/8A1qP+FhJ/z4t/39/+tQB2FFcf/wALCT/nxb/v7/8AWo/4WEn/AD4t/wB/f/rUAdhR&#10;XH/8LCT/AJ8W/wC/v/1qP+FhJ/z4t/39/wDrUAdhRXH/APCwk/58W/7+/wD1qP8AhYSf8+Lf9/f/&#10;AK1AHYUVx/8AwsJP+fFv+/v/ANaj/hYSf8+Lf9/f/rUAdhRXH/8ACwk/58W/7+//AFqP+FhJ/wA+&#10;Lf8Af3/61AHYUVx//Cwk/wCfFv8Av7/9aj/hYSf8+Lf9/f8A61AHYUVx/wDwsJP+fFv+/v8A9aj/&#10;AIWEn/Pi3/f3/wCtQB2FFcf/AMLCT/nxb/v7/wDWo/4WEn/Pi3/f3/61AHYUVx//AAsJP+fFv+/v&#10;/wBaj/hYSf8APi3/AH9/+tQB2FFcf/wsJP8Anxb/AL+//Wo/4WEn/Pi3/f3/AOtQB2FFcf8A8LCT&#10;/nxb/v7/APWo/wCFhJ/z4t/39/8ArUAdhRXH/wDCwk/58W/7+/8A1qP+FhJ/z4t/39/+tQB2FFcf&#10;/wALCT/nxb/v7/8AWo/4WEn/AD4t/wB/f/rUAdhRXH/8LCT/AJ8W/wC/v/1qP+FhJ/z4t/39/wDr&#10;UAdhRXH/APCwk/58W/7+/wD1qP8AhYSf8+Lf9/f/AK1AHYUVx/8AwsJP+fFv+/v/ANaj/hYSf8+L&#10;f9/f/rUAdhRXH/8ACwk/58W/7+//AFqP+FhJ/wA+Lf8Af3/61AHYUVx//Cwk/wCfFv8Av7/9aj/h&#10;YSf8+Lf9/f8A61AHYUVx/wDwsJP+fFv+/v8A9aj/AIWEn/Pi3/f3/wCtQB2FFcf/AMLCT/nxb/v7&#10;/wDWo/4WEn/Pi3/f3/61AHYUVx//AAsJP+fFv+/v/wBaj/hYSf8APi3/AH9/+tQB2FFcf/wsJP8A&#10;nxb/AL+//Wo/4WEn/Pi3/f3/AOtQB2FFcf8A8LCT/nxb/v7/APWo/wCFhJ/z4t/39/8ArUAdhRXH&#10;/wDCwk/58W/7+/8A1qP+FhJ/z4t/39/+tQB2FFcf/wALCT/nxb/v7/8AWo/4WEn/AD4t/wB/f/rU&#10;AdhRXH/8LCT/AJ8W/wC/v/1qP+FhJ/z4t/39/wDrUAdhRXH/APCwk/58W/7+/wD1qP8AhYSf8+Lf&#10;9/f/AK1AHYUVx/8AwsJP+fFv+/v/ANaj/hYSf8+Lf9/f/rUAdhRXH/8ACwk/58W/7+//AFqP+FhJ&#10;/wA+Lf8Af3/61AHYUVx//Cwk/wCfFv8Av7/9aj/hYSf8+Lf9/f8A61AHYUVx/wDwsJP+fFv+/v8A&#10;9aj/AIWEn/Pi3/f3/wCtQB2FFcf/AMLCT/nxb/v7/wDWo/4WEn/Pi3/f3/61AHYUVx//AAsJP+fF&#10;v+/v/wBaj/hYSf8APi3/AH9/+tQB2FFcf/wsJP8Anxb/AL+//Wo/4WEn/Pi3/f3/AOtQB2FFcf8A&#10;8LCT/nxb/v7/APWo/wCFhJ/z4t/39/8ArUAdhRXH/wDCwk/58W/7+/8A1qP+FhJ/z4t/39/+tQB2&#10;FFcf/wALCT/nxb/v7/8AWo/4WEn/AD4t/wB/f/rUAdhRXH/8LCT/AJ8W/wC/v/1qP+FhJ/z4t/39&#10;/wDrUAdhRXH/APCwk/58W/7+/wD1qP8AhYSf8+Lf9/f/AK1AHYUVx/8AwsJP+fFv+/v/ANaj/hYS&#10;f8+Lf9/f/rUAdhRXH/8ACwk/58W/7+//AFqP+FhJ/wA+Lf8Af3/61AHYUVx//Cwk/wCfFv8Av7/9&#10;aj/hYSf8+Lf9/f8A61AHYUVx/wDwsJP+fFv+/v8A9aj/AIWEn/Pi3/f3/wCtQB2FFcf/AMLCT/nx&#10;b/v7/wDWo/4WEn/Pi3/f3/61AHYUVx//AAsJP+fFv+/v/wBaj/hYSf8APi3/AH9/+tQB2FFcf/ws&#10;JP8Anxb/AL+//Wo/4WEn/Pi3/f3/AOtQB2FFcf8A8LCT/nxb/v7/APWo/wCFhJ/z4t/39/8ArUAd&#10;hRXH/wDCwk/58W/7+/8A1qP+FhJ/z4t/39/+tQB2FFcf/wALCT/nxb/v7/8AWo/4WEn/AD4t/wB/&#10;f/rUAdhRXH/8LCT/AJ8W/wC/v/1qP+FhJ/z4t/39/wDrUAdhRXH/APCwk/58W/7+/wD1qP8AhYSf&#10;8+Lf9/f/AK1AHYUVx/8AwsJP+fFv+/v/ANaj/hYSf8+Lf9/f/rUAdhRXH/8ACwk/58W/7+//AFqP&#10;+FhJ/wA+Lf8Af3/61AHYUVx//Cwk/wCfFv8Av7/9aj/hYSf8+Lf9/f8A61AHYUVx/wDwsJP+fFv+&#10;/v8A9aj/AIWEn/Pi3/f3/wCtQB2FFcf/AMLCT/nxb/v7/wDWo/4WEn/Pi3/f3/61AHYUVx//AAsJ&#10;P+fFv+/v/wBaj/hYSf8APi3/AH9/+tQB2FFcf/wsJP8Anxb/AL+//Wo/4WEn/Pi3/f3/AOtQB2FF&#10;cf8A8LCT/nxb/v7/APWo/wCFhJ/z4t/39/8ArUAdhRXH/wDCwk/58W/7+/8A1qP+FhJ/z4t/39/+&#10;tQB2FFcf/wALCT/nxb/v7/8AWo/4WEn/AD4t/wB/f/rUAdhRXH/8LCT/AJ8W/wC/v/1qP+FhJ/z4&#10;t/39/wDrUAdhRXH/APCwk/58W/7+/wD1qP8AhYSf8+Lf9/f/AK1AHYUVx/8AwsJP+fFv+/v/ANaj&#10;/hYSf8+Lf9/f/rUAdhRXH/8ACwk/58W/7+//AFqP+FhJ/wA+Lf8Af3/61AHYUVx//Cwk/wCfFv8A&#10;v7/9aj/hYSf8+Lf9/f8A61AHYUVx/wDwsJP+fFv+/v8A9aj/AIWEn/Pi3/f3/wCtQB2FFcf/AMLC&#10;T/nxb/v7/wDWo/4WEn/Pi3/f3/61AHYUVx//AAsJP+fFv+/v/wBaj/hYSf8APi3/AH9/+tQB2FFc&#10;f/wsJP8Anxb/AL+//Wo/4WEn/Pi3/f3/AOtQB2FFcf8A8LCT/nxb/v7/APWo/wCFhJ/z4t/39/8A&#10;rUAdhRXH/wDCwk/58W/7+/8A1qP+FhJ/z4t/39/+tQB2FFcf/wALCT/nxb/v7/8AWo/4WEn/AD4t&#10;/wB/f/rUAdhRXH/8LCT/AJ8W/wC/v/1qP+FhJ/z4t/39/wDrUAdhRXH/APCwk/58W/7+/wD1qP8A&#10;hYSf8+Lf9/f/AK1AHYUVx/8AwsJP+fFv+/v/ANaj/hYSf8+Lf9/f/rUAdhRXH/8ACwk/58W/7+//&#10;AFqP+FhJ/wA+Lf8Af3/61AHYUVx//Cwk/wCfFv8Av7/9aj/hYSf8+Lf9/f8A61AHYUVx/wDwsJP+&#10;fFv+/v8A9aj/AIWEn/Pi3/f3/wCtQB2FFcf/AMLCT/nxb/v7/wDWo/4WEn/Pi3/f3/61AHYUVx//&#10;AAsJP+fFv+/v/wBaj/hYSf8APi3/AH9/+tQB2FFcf/wsJP8Anxb/AL+//Wo/4WEn/Pi3/f3/AOtQ&#10;B2FFcf8A8LCT/nxb/v7/APWo/wCFhJ/z4t/39/8ArUAdhRXH/wDCwk/58W/7+/8A1qP+FhJ/z4t/&#10;39/+tQB2FFcf/wALCT/nxb/v7/8AWo/4WEn/AD4t/wB/f/rUAdhRXH/8LCT/AJ8W/wC/v/1qP+Fh&#10;J/z4t/39/wDrUAdhRXH/APCwk/58W/7+/wD1qP8AhYSf8+Lf9/f/AK1AHYUVx/8AwsJP+fFv+/v/&#10;ANaj/hYSf8+Lf9/f/rUAdhRXH/8ACwk/58W/7+//AFqP+FhJ/wA+Lf8Af3/61AHYUVx//Cwk/wCf&#10;Fv8Av7/9aj/hYSf8+Lf9/f8A61AHYUVx/wDwsJP+fFv+/v8A9aj/AIWEn/Pi3/f3/wCtQB2FFcf/&#10;AMLCT/nxb/v7/wDWo/4WEn/Pi3/f3/61AHYUVx//AAsJP+fFv+/v/wBaj/hYSf8APi3/AH9/+tQB&#10;2FFcf/wsJP8Anxb/AL+//Wo/4WEn/Pi3/f3/AOtQB2FFcf8A8LCT/nxb/v7/APWo/wCFhJ/z4t/3&#10;9/8ArUAdhRXH/wDCwk/58W/7+/8A1qP+FhJ/z4t/39/+tQB2FFcf/wALCT/nxb/v7/8AWo/4WEn/&#10;AD4t/wB/f/rUAdhRXH/8LCT/AJ8W/wC/v/1qP+FhJ/z4t/39/wDrUAdhRXH/APCwk/58W/7+/wD1&#10;qP8AhYSf8+Lf9/f/AK1AHYUVx/8AwsJP+fFv+/v/ANaj/hYSf8+Lf9/f/rUAdhRXH/8ACwk/58W/&#10;7+//AFqP+FhJ/wA+Lf8Af3/61AHYUVx//Cwk/wCfFv8Av7/9aj/hYSf8+Lf9/f8A61AHYUVx/wDw&#10;sJP+fFv+/v8A9aj/AIWEn/Pi3/f3/wCtQB2FFcf/AMLCT/nxb/v7/wDWo/4WEn/Pi3/f3/61AHYU&#10;Vx//AAsJP+fFv+/v/wBaj/hYSf8APi3/AH9/+tQB2FFcf/wsJP8Anxb/AL+//Wo/4WEn/Pi3/f3/&#10;AOtQB2FFcf8A8LCT/nxb/v7/APWo/wCFhJ/z4t/39/8ArUAdhRXH/wDCwk/58W/7+/8A1qP+FhJ/&#10;z4t/39/+tQB2FFcf/wALCT/nxb/v7/8AWo/4WEn/AD4t/wB/f/rUAdhRXH/8LCT/AJ8W/wC/v/1q&#10;P+FhJ/z4t/39/wDrUAdhRXH/APCwk/58W/7+/wD1qP8AhYSf8+Lf9/f/AK1AHYUVx/8AwsJP+fFv&#10;+/v/ANaj/hYSf8+Lf9/f/rUAdhRXH/8ACwk/58W/7+//AFqP+FhJ/wA+Lf8Af3/61AHYUVx//Cwk&#10;/wCfFv8Av7/9aj/hYSf8+Lf9/f8A61AHYUVx/wDwsJP+fFv+/v8A9aj/AIWEn/Pi3/f3/wCtQB2F&#10;Fcf/AMLCT/nxb/v7/wDWo/4WEn/Pi3/f3/61AHYUVx//AAsJP+fFv+/v/wBaj/hYSf8APi3/AH9/&#10;+tQB2FFcf/wsJP8Anxb/AL+//Wo/4WEn/Pi3/f3/AOtQB2FFcf8A8LCT/nxb/v7/APWo/wCFhJ/z&#10;4t/39/8ArUAdhRXH/wDCwk/58W/7+/8A1qP+FhJ/z4t/39/+tQB2FFcf/wALCT/nxb/v7/8AWo/4&#10;WEn/AD4t/wB/f/rUAdhWd4h/5Ad9/wBcm/lWB/wsJP8Anxb/AL+//WqtqXjhb6xntxZshlQru8zO&#10;M/hQB//ZUEsDBAoAAAAAAAAAIQCeDMS3lcsAAJXLAAAUAAAAZHJzL21lZGlhL2ltYWdlMi5qcGf/&#10;2P/gABBKRklGAAEBAQAAAAAAAP/bAEMAAwICAwICAwMDAwQDAwQFCAUFBAQFCgcHBggMCgwMCwoL&#10;Cw0OEhANDhEOCwsQFhARExQVFRUMDxcYFhQYEhQVFP/bAEMBAwQEBQQFCQUFCRQNCw0UFBQUFBQU&#10;FBQUFBQUFBQUFBQUFBQUFBQUFBQUFBQUFBQUFBQUFBQUFBQUFBQUFBQUFP/AABEIAT8I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C8O/8&#10;gOx/65L/ACrRrO8O/wDIDsf+uS/yrRoAKKKKACiiigAooooAKKKKACiiigAooooAKKKKACiiigAo&#10;oooA8U/an/5FLw7/ANhuH/0XJXzn8Zv+Sg6h/uRf+gLX0Z+1P/yKXh3/ALDcP/ouSvnP4zf8lB1D&#10;/ci/9AWvuMl/5dek/wA4nxecf8vPWP5M4iiiivsz5AKKKKAL9j/yD9S/65p/6MWqFX7H/kH6l/1z&#10;T/0YtUKyh8UvX9EaS2j/AF1CiiitTMKKKKAPUP2av+SyaJ/uXH/oh6+mfjBd/E61t7D/AIVxZaBe&#10;SN5gvBrRkBXhfLMe1lGfvZ3Z7V8zfs1f8lk0T/cuP/RD17z8TPCvxjk8UT6l4A8XaPBpc8UatpOt&#10;W2VhdRgsjqjE56kHFfnXEH+9r/CvzZ9/kP8Aur/xP8kfPv7ImsWWh/H/AMUaX4zsdQtfifqDXCSz&#10;zSxtbM27zZUVEUbWIXcG3MpC8Y7+nftmfFCH/hFf+FY6FC+reMfEjRQpY243tDFvDbm9C23AHoSe&#10;g5sfBn9lnV/DPxGvfiN458RQ674wmMjRiyjK28TupQvkhS2FO0LtAA9eMee+HP2T/jN4U8fX3jGw&#10;8YeGZ/EV00hbUL5JJ5Bv+8VDQkKSOOOg4HFfMn0h0usWV1+x3+ydLa2d0j+KL+dUM55jju5wA5X2&#10;SNDgnglQT1xXg3jyX4f+D/BHwu0jw94ls9b1K21oajrl5CxY+a3l7mJIHyjaQPZc9Sa+yfCPwt8T&#10;eKvDV9pfxmuND8Zr9qSezjtbfZHFtUgk/InPJ7etcL8YP2MPD/iqbw03g3SdF8PJZ3wl1FZFdftM&#10;Hy5QYByeDwcdetAH0N4e8Rab4s0a11bSLyLUNNuk8yC5hbKOuSMj8QfyrSrO8PeHtO8KaPa6TpFn&#10;Fp+m2q7ILaBdqRrknAH1J/OtGgAooooAKKKKACiiigAooooAKKKKACiiigAooooAKKKKACiiigAo&#10;oooAKKKKACiiigAooooAKKKKACiiigAooooAKKKKACiiigAooooAKKKKACiiigAooooAKKKKACii&#10;uf8AF3jbR/A+mm91e8W2i6InWSQ+ir1J/wAms6lSFKLnUdkurNKdOdWahTV2+iN+uA+I3xm0L4dw&#10;tHNJ9v1Q/dsLdhvHu5/hH159Aa8L+IH7Smt+IjLaaGraLp5yvmA5uHHru6J/wHn3rynTdK1HxLqa&#10;21jbT6hfTNnZGC7Me5P9Sa/P8x4qjf2OXx5pPr/kup+i5bwjK3t8ylyxWtr6/N9P62O18efHTxL4&#10;8ga0klj03Tiebazyu8dg7E5b6cD2rlfC3g/WPGmoiy0exkvJerleEjHqzHgCvdPh7+y2nlrd+LLg&#10;lmGRp9q+Nv8AvuOv0X86940Hw7pvhmxSy0uzhsbVekcK4yfUnufc81wYbh/HZlUWIzKbS/8AJv8A&#10;Jf1oehiuJMBldN4bK6ab7/Z/zf8AWp414E/Zd0zTViuvEtwdTuh8xtICVgB9CfvN+g9jXtthp9tp&#10;dpHa2cEdrbRjCRQoFVR6ACrdFfoWDy/DYCPLh4Jfn95+cY3McVmE+fEzb/JeiCiiivRPN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rqv8AyC7z/ri/&#10;/oJrK8Ef8i/F/vt/OtXVf+QXef8AXF//AEE1leCP+Rfi/wB9v50Ab9FFFABRRRQAUUUUAFFFFABR&#10;RRQAUUUUAFFFFABRRRQAVneIf+QHff8AXJv5Vo1neIf+QHff9cm/lQAeHf8AkB2P/XJf5Vo1neHf&#10;+QHY/wDXJf5Vo0AFFFFABRRRQAUUUUAFFFFABRRRQAUUUUAFFFFABRRRQAUUUUAeKftT/wDIpeHf&#10;+w3D/wCi5K+c/jN/yUHUP9yL/wBAWvoz9qf/AJFLw7/2G4f/AEXJXzn8Zv8AkoOof7kX/oC19xkv&#10;/Lr0n+cT4vOP+XnrH8mcRRRRX2Z8gFFFFAF+x/5B+pf9c0/9GLVCr9j/AMg/Uv8Armn/AKMWqFZQ&#10;+KXr+iNJbR/rqFFFFamYUUUUAdl8I/Fcfgfxzaa5NbvdR2cUzGGNgpbMTL1P1r3P/hsbS/8AoXLz&#10;/v8Ar/hXzRpP+suf+veT/wBBNUa8jEZdh8ZVc6yu0l1PVw+YV8JS5KTsm30PqX/hsbS/+hcvP+/6&#10;/wCFH/DY2l/9C5ef9/1/wr5aorn/ALDwX8r+9m/9tYz+Zfcj6l/4bG0v/oXLz/v+v+FH/DY2l/8A&#10;QuXn/f8AX/Cvlqij+w8F/K/vYf21jP5l9yPsn4e/tI2HxB8WWehQaLcWklwJCJpJlYDahboB7Vr/&#10;ABk/aI8JfA6OyXX3u7i+vAWgsNPhEkzqDgtyVUDPHJGe2cGvm/8AZp/5LHov+5cf+iHr6Q+NHi4/&#10;DO1sPFFh4DuvGetFzYq2nQbri3iKs5O8IzKhKgHjGSK+OzfC0sHiFTpKysn+Z9dlOJqYqg6lV3d7&#10;fkUPg3+1B4L+N+o3Om6G19Z6pBEZzZajAI3aMEAspVmU4JHGc89Kzviv+194D+EfiB9DvzqGr6rC&#10;Abi30mFJPs+RkB2d1GcdgSR3rwb9lHW7Txt+014u8Wak1r4c1y5t51i8MpDIkgyY97FioXICcj7x&#10;JY4GK1f2DY08V+Nvip4h1JEudTuZ41kldQcrLJM8i49CVXj2FeIeyfSngH45eD/iN4Ju/FelamI9&#10;KsVZr03Q8t7Xau5vMHbjnIyD2JryyH9vr4Yza4tiV1qKzaTyxqr2Q+zfX7/mY/4Bn2r5j0Hwzqtx&#10;P+0L4L8LwSSQR5mis7cZLJb34+RR1J8svwOTirGrfG/wdqn7JsHw7XQb5fEtiEdnW1UwwyLPuacv&#10;nILKSp4zl8dKAP0es7yDULSG6tpUntpkWSOWNgyupGQwI6gg9apeIvFGj+EdPN9reqWekWYOPtF9&#10;OkKZ9MsQM15r+yTqFzqX7Ovgqa6dpJVtXhDN12JNIiD8FUD8KZ+0ZofwuuNN0PWPikxGmWNw8VqG&#10;afy2lkUEhli+Y8R59OKAPQPCvxC8MeOVmPh3xBput+TjzRYXaTGPPTcFJIzg9ad4s8feG/AkMEvi&#10;LXdP0RJyREb+5SHzCMZ27jzjI6V8Y/s8aJomv/tYXutfC2GbT/Aem2jLdGR3VZt8ZXaqud+DJhgG&#10;6bM8cCt/4deDdG/aO/aQ+Kd343t21q08PzCw0+yaV0iijEkiDAVgeBGT6ZcnrQB9eaB4j0rxVpqa&#10;ho2pWmq2MnC3NlMssZ9tykjNc9qXxm8CaPrB0q+8Y6HaairbGtptQiV1bONrAtwfY818r/BHRNR8&#10;F/Fb45fDHwpcNbRtp80+ls0hzBMAFi+Y9DicAnr8oNeGabL4H8M/CnxV4T8VeEbwfFYXvk2ksocS&#10;KzY2nOcKFOcrg79y4znKgH6lxSrNGroyujDcrKcgg9CDT68z/Zt8I634F+C3hnRfEMm/VbeBjIhf&#10;f5Ss7Mkef9lSq8cDGBxXplABRRRQAUUUUAFFFFABRRRQAUUUUAFFFFABRRRQAUUUUAFFFFABRRRQ&#10;AUUUUAFFFFABRRRQAUUUUAFFFFABRRSMwVSScAUALVPUtUtNGsZbu+uIrS1iGXlmYKq/ia8t+JX7&#10;Q+jeEUms9JZNY1cfLiM5giP+0w649B+OK+bPGfxK8Q+PZVOr37SwqcpbRjZEvvtHU+5ya+RzLiTC&#10;4G9On78+y2Xq/wDI+wyvhjF5hapU9yHd7v0X+Z7P8Rv2oEQvZeE4/MYHDajcJ8v/AABD1+p/LvXg&#10;Wta7qfijUmvNSu5tQvJDjfI24/QDsPYV1Hw7+D+vfES4R7eE2emZ+fUJ1OzH+yP4j9PxIr6b8B/A&#10;/wAOeA5YruCBr7UlXH2u6O4g9yq9F/n718jTwma8RSVSvLlp/cvkuvq/vPsqmMyjhqPssPHnq/e/&#10;m+novuPEPhr+zjqviVo73xAJNH0w/MIsAXEv4H7g9zz7d6+jfB/w90HwHbGHR7FLdm+/O3zSv9WP&#10;P4dK6aiv0DL8mwmXJezjeX8z3/4HyPzvMs6xmZyftZWj/Ktv+D8wooor3Dw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rqv/ACC7z/ri&#10;/wD6CayvBH/Ivxf77fzrV1X/AJBd5/1xf/0E1leCP+Rfi/32/nQBv0UUUAFFcP8AFLw14y8TafZR&#10;eDfF6eELuOUtPcPYR3fnJjAXDjAwecivFfiRofxm+GfgfWfE2pfG2BrTTrczGMeHLUGRuiRg46sx&#10;VR9aAPqKivnT4R/GDxPoH7L9/wDEX4hXh1W7xNeWgMMcDPCSscEZCKAN8nQ46OKwPhz4Y+MPxw8G&#10;2/jPU/iZP4PbUFMum6ZpdihiSLJ2tJkgtuxkAknGDnnAAPqqivnj9nn4yeKNVj8f+HfHrw3XiXwd&#10;IfMmt4xF9phCt83AAPKZyAOHXivPtN8VfEnxT+z/AKl8ZF8c3ljq8LzXNtotvDD/AGcLaKXy2jaM&#10;oWZjtc7i2en1oA+yKK8e179oCy8JfAHSPH2owq1/qmnW8lrpyZzcXcsYYRKOuN2ST2UH6Vp/ALwz&#10;4s0fwlLqnjfV7vUPEutS/brm0mkJhsAR8sESZwgUdQO/rjJAPTqKKKACiiigAooooAKzvEP/ACA7&#10;7/rk38q0azvEP/IDvv8Ark38qADw7/yA7H/rkv8AKtGs7w7/AMgOx/65L/KtGgAooooAKKKKACii&#10;igAooooAKKKKACiiigAooooAKKKKACiiigDxT9qf/kUvDv8A2G4f/RclfOfxm/5KDqH+5F/6AtfR&#10;n7U//IpeHf8AsNw/+i5K+c/jN/yUHUP9yL/0Ba+4yX/l16T/ADifF5x/y89Y/kziKKKK+zPkAooo&#10;oAv2P/IP1L/rmn/oxaoVfsf+QfqX/XNP/Ri1QrKHxS9f0RpLaP8AXUKKKK1MwooooAvaT/rLn/r3&#10;k/8AQTVGr2k/6y5/695P/QTVGsl8cvkW/hQUUUVqQFFFFAHqH7NP/JY9F/3Lj/0Q9e6/Gj4j/E34&#10;e+JLSbwv4FXxn4altQJVtnYXMVxvbP3dx27dv8B78188/AvxDYeFPiVp2q6nMbexto52lkCM+0GJ&#10;gOFBJ5I6Cvp//hpT4ef9B5v/AACn/wDiK+CzzD1q2KTpwbXKtk31Z9xkuIo0cM1Umk7vd+SPCvg9&#10;8M/iD8Qv2kG+K3jDw3/wiFnBG3lWjELJK3k+UilSdx+U5LMBnGAPTI0nwn8Tf2V/iV4vl8JeCZvG&#10;fhzX232jWpZvJIZmj37QWBXeykEAN13V9Gf8NKfDz/oPN/4BT/8AxFH/AA0p8PP+g83/AIBT/wDx&#10;FfPfUcV/z6l9zPe+u4X/AJ+x+9HknwD+FHjv4V+DvHXjzUNIh1H4ha8xuYdHeRVGN5cqzA4DMzsd&#10;oPG1R1yBzvjvVPi9+0dpY8FxfDOTwDY3k0barq1+5KvGrBsAtGhPzAHC7icDoMmvff8AhpT4ef8A&#10;Qeb/AMAp/wD4ij/hpT4ef9B5v/AKf/4ij6jiv+fUvuYfXcL/AM/Y/ejsvAvhCy8A+D9H8O6fuNnp&#10;tsltGzdW2jlj7k5J+tee/Hz4veA/h3Nomm+PtFbU9M1LzZYpZbBLuCN49oIZW6NiTggHvW1pPx/8&#10;C65qlrp9lrLTXd1KsMSG0mXczHAGSmBz613GoWenatbmC+htbyA9Y7hFdfyNc9SjUou1SLT80b06&#10;1Oqr05J+jPgnwdcaT8Qv2tvD+rfB3R7jRdBs/KfVJooDBAUBbzTsHCKyYQLxkjOB1rqfDfjyw/ZV&#10;/aO+JC+L7a7g0bxLJ9vsr6CAyB8yPIAB3H71lOOhX3r7L0vTdL0WDydPtrSxh/5520aRr+SgUzVt&#10;H0jXo0j1OzstQSM7kW6iSUKfUBgcVma3R8WfCmTxN47ufjp8WfDVnd2d7f2kltomYjvkGdx2DoZF&#10;SKMcZ+Zq8s8N+Ivg7/woXXbHxRYXs/xOmedxcSxStO9xlvKZZPuqgyNysRkg8E4r9MLdbWzhSGDy&#10;YYUG1Y48Kqj0AHSs+Xw5oM+ofb5dN06S+6/aWgjMn/fWM0BdHlH7Glv4mtvgPo6eJ/PEvmSGxS6B&#10;Eq2nHlhs84zu25/hK9sV7hUazR8ASKT9RUlIYUUUUAFFFFABRRRQAUUUUAFFFFABRRRQAUUUUAFF&#10;FFABRRRQAUUUUAFFFFABRRRQAUUUUAFFFFABSUteRfFb4+ab4Ljn0/S2TUdbAKlVOYoD6ue5/wBk&#10;c+uK48VjKGCpurXlZf1sdmEwdfHVVRw8eZv+tT0Dxd4w0vwTpEuparcCCBeFUcvI3ZVHc/56V8rf&#10;Er4+6144W4sbP/iV6NIceTGf3kg/229/Qcdua4TxN4t1fxlqH2zWL6S9nxhd+AqD0VRwB9BXp3wo&#10;/Z71DxU8Gp69HJp+j/eWBsrNcDtx/CvueT265r8zxWbY7Pav1bARcYdf+C+i8vzP1LCZPgMgo/W8&#10;xkpT6evaK6vz/I808KeD9W8a6olhpFm9zM33mxhIx6s3QCvpP4f/ALM+jaCsV1rzjWL9cN5OMW6H&#10;0x1b8ePavVfDnhnTPCenJYaTZRWVqvOyMck+pJ5J9zWtX0uV8NYbBpVMR78/wXov8z5fNeKMVjm6&#10;eH/dw/F+r/REUFultGkUSLHGgwqKMAD0AqWiivsttj4kKKKKY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V1X/kF3n/AFxf/wBB&#10;NZXgj/kX4v8Afb+dauq/8gu8/wCuL/8AoJrK8Ef8i/F/vt/OgDfooooAK+WP2sJLr4qfEnwB8IdN&#10;umSG/nOpaysQ5S3Q/ISfZVmO09Ts9q+mdc1i18O6LqGq3rmOzsbeS5mYDJCIpZiB34Br5l/Y5stS&#10;+IXijx18XNftdl5rVyLPTjIDmG3Tl0XsVwIUzjrE3qaANj9tixg8P/syXGmafGLaxgnsrWOFOixI&#10;4Cr9BtX8q9i+EMccPwn8FxxDES6JZKv08hMVjftDfDeb4r/CHxF4dtcf2hNCs1puOAZo2Doue24r&#10;tyf71eC/B/8AbF8P/Dv4cWXhbx7Z6rpfifw/CLBrUWbFp1jG2MDptYKFB3Y6ZzzQB0PgOzik/bg+&#10;K9nsDWdzoVuZ4+xZo7UEfiGb86lk/Ze8QaD4P1PwZb/EVNP+GE0kk81rNYIbqGAuJHjE5bAHByxH&#10;c8VY/ZP0PWvEniPx18VPEOlzaVc+J7iNdPhnG1ltEHy8dcECMZIGfLyODV742ahqvxh+IVl8JPD9&#10;61ppCxLeeLL63PzxWxIKWwbHDSDnHXBH8O4EA8xsfGnhW+kt/iPrlldn4feDZY9C8D6PGhaS/uFU&#10;KZwCRuP7sbc9Mc/Mte8/D34+r4q8YJ4V1/wrqvgvX7i2N5ZWuqBSLuIfeKMP4h1KnkYPpXB/tQ+A&#10;n8K+Cvh3f+GdEe50PwXrVteT6XZxmQi2QglgvVsbeTnPzknuapaV4lsvj9+0t4I8UeERez6B4XsL&#10;o6hqE1rJAgllRkWEFwMtluQOMA80AfUdFFFABRRRQAUUUUAFZ3iH/kB33/XJv5Vo1neIf+QHff8A&#10;XJv5UAHh3/kB2P8A1yX+VaNZ3h3/AJAdj/1yX+VaNABRRRQAUUUUAFFFFABRRRQAVwXxi8fa18P/&#10;AA7az+HfC934s1m+ultLaytshUYqzeZIwB2oAvXjqOR1rvayPF3iNfCPhrUtZexvNSSyhac2mnxe&#10;ZPKB/Ci5GT+NAHzB4w/aA+OvwjtLXX/GvgTQW8NNKscw06ZjLDuOArOJXAJ7HaRnAzzX0hpvxD0b&#10;Ufh9B4z+0eRoUlgNSaaUYMcWzedw9QOo9RXx3+0J+00fi5pMPw/g0e78C6dqk0Ru9V8VxNDtRXVw&#10;AihsDcFO7PbHGc16b+0hY2/w9/Y1Oi6Hei7sI7axsY7xGBE8RkQlwQcYfB6cYagCppnxw+OPxOs7&#10;jxD4B8C6OvhNnYWTaxIRc3SKSNwHmqOcHtjPAJxXqP7PvxwT4yaBqAvbBtG8TaPP9k1XS3z+5k5A&#10;Zc87TtYYPIKkc4ydz4E6fHpfwX8C20f3V0SzY/7zQqzfqTXzv8L9Sm8M/tifGi2gbMT6ZLf+X/CZ&#10;F8l1J/7+P+dAHXeIP2gviH40+IWu+F/hP4V0/U4dClNvf6vq8p8jzQSCqhXXuCOpJwTgCtP4NftG&#10;65rnxEvPh18RNBh8OeMYUMkDWrE290oG4hQScHb8wIYggHoRiq/7CNikfwKTUm+e81TU7q6uZW5Z&#10;33BMn8E/U1x/7TijQf2pvgrrVv8AJc3N1HaSunVoxcKpH/fMzj8aAPrqiiigDxT9qf8A5FLw7/2G&#10;4f8A0XJXzn8Zv+Sg6h/uRf8AoC19GftT/wDIpeHf+w3D/wCi5K+c/jN/yUHUP9yL/wBAWvuMl/5d&#10;ek/zifF5x/y89Y/kziKKKK+zPkAooooAv2P/ACD9S/65p/6MWqFXbNiLHUBjIMa59vnWqVZR+KXr&#10;+iNJbR/rqFFFFamYUUUUAXtJ/wBZc/8AXvJ/6Cao1d0tislxgZ/cSD/x01SrJfG/kW/hQUUUVqQF&#10;FFFAF7S/vXP/AF7yfyqjVzTSQ1zgZ/cOP0qnWa+N/It/CgooorQgKKKKAL2jf8hKH6n+RqjVzSGK&#10;6jCQMnJ/kap1l/y8fov1NPsL5/oFFFFaWICiiiiwG94C/wCR68Of9hK2/wDRq1+iFfnX4JkaPxno&#10;DIu911C3Kr6nzF4r7r/4SDWv+gM3618JxH/Fp+jPtuH/AOHU9UdTRXLf8JBrX/QGb9aP+Eg1r/oD&#10;N+tfIH1h1NFct/wkGtf9AZv1o/4SDWv+gM360AdTRXLf8JBrX/QGb9aP+Eg1r/oDN+tAHU0Vy3/C&#10;Qa1/0Bm/Wj/hINa/6AzfrQB1NFct/wAJBrX/AEBm/Wj/AISDWv8AoDN+tAHU0Vy3/CQa1/0Bm/Wj&#10;/hINa/6AzfrQB1NFct/wkGtf9AZv1o/4SDWv+gM360AdTRXLf8JBrX/QGb9aP+Eg1r/oDN+tAHU0&#10;Vy3/AAkGtf8AQGb9aP8AhINa/wCgM360AdTRXLf8JBrX/QGb9aP+Eg1r/oDN+tAHU0Vy3/CQa1/0&#10;Bm/Wj/hINa/6AzfrQB1NFct/wkGtf9AZv1o/4SDWv+gM360AdTRXLf8ACQa1/wBAZv1o/wCEg1r/&#10;AKAzfrQB1NZ2u67Y+G9Mn1DUrhLWzhXc8jnp7e59hXmHjz48J4IV7eWzjk1Tb8lqHOVPYv6D9a+a&#10;/GXxC13x5dCXV71po1JMdug2xR/7qj+Zyfevk824hoZdelD3qnbovX/L8j6/J+G8Tmdqs/cp93u/&#10;T/P8z0L4m/tG6n4laaw8PmTStMIKNNx58wPv/APpz79q8s8PeHdS8WatDp2mW0l3dzHAVRwB3Zj2&#10;Hua6zwB8Hdb8ZGG8eyuINIJyZtuGlHomRz9en1r6R8I6KPA9ibbRvDAtVb78nzNI59WY8n+VfI4X&#10;Ksfn1RYrGyah+n91dF5n2WLzbL+HqbwuAgnP9f7z6vy/Ix/hj+zzpPg8QX+r7dV1lCHUsD5MLf7K&#10;/wAX1b2wBXr9cv8A8JBrX/QGb9aP+Eg1r/oDN+tfpuEwdDA0/ZUI2X9bn5Xi8ZiMdUdXES5n/W3Y&#10;6miuW/4SDWv+gM360f8ACQa1/wBAZv1rtOI6miuW/wCEg1r/AKAzfrR/wkGtf9AZv1oA6miuW/4S&#10;DWv+gM360f8ACQa1/wBAZv1oA6miuW/4SDWv+gM360f8JBrX/QGb9aAOporlv+Eg1r/oDN+tH/CQ&#10;a1/0Bm/WgDqaK5b/AISDWv8AoDN+tH/CQa1/0Bm/WgDqaK5b/hINa/6AzfrR/wAJBrX/AEBm/WgD&#10;qaK5b/hINa/6AzfrR/wkGtf9AZv1oA6miuW/4SDWv+gM360f8JBrX/QGb9aAOporlv8AhINa/wCg&#10;M360f8JBrX/QGb9aAOporlv+Eg1r/oDN+tH/AAkGtf8AQGb9aAOporlv+Eg1r/oDN+tH/CQa1/0B&#10;m/WgDqaK5b/hINa/6AzfrR/wkGtf9AZv1oA6miuW/wCEg1r/AKAzfrR/wkGtf9AZv1oA6miuW/4S&#10;DWv+gM360f8ACQa1/wBAZv1oA6miuW/4SDWv+gM360f8JBrX/QGb9aAOporlv+Eg1r/oDN+tH/CQ&#10;a1/0Bm/WgDqaK5b/AISDWv8AoDN+tH/CQa1/0Bm/WgDqaK5b/hINa/6AzfrR/wAJBrX/AEBm/WgD&#10;qaK5b/hINa/6AzfrR/wkGtf9AZv1oA6miuW/4SDWv+gM360f8JBrX/QGb9aAOporlv8AhINa/wCg&#10;M360f8JBrX/QGb9aAOporlv+Eg1r/oDN+tH/AAkGtf8AQGb9aAOporlv+Eg1r/oDN+tH/CQa1/0B&#10;m/WgDqaK5b/hINa/6AzfrR/wkGtf9AZv1oA6miuW/wCEg1r/AKAzfrR/wkGtf9AZv1oA6miuW/4S&#10;DWv+gM360f8ACQa1/wBAZv1oA6miuW/4SDWv+gM360f8JBrX/QGb9aAOporlv+Eg1r/oDN+tH/CQ&#10;a1/0Bm/WgDqaK5b/AISDWv8AoDN+tH/CQa1/0Bm/WgDqaK5b/hINa/6AzfrR/wAJBrX/AEBm/WgD&#10;qaK5b/hINa/6AzfrR/wkGtf9AZv1oA6miuW/4SDWv+gM360f8JBrX/QGb9aAOporlv8AhINa/wCg&#10;M360f8JBrX/QGb9aAOporlv+Eg1r/oDN+tH/AAkGtf8AQGb9aAOporlv+Eg1r/oDN+tH/CQa1/0B&#10;m/WgDqaK5b/hINa/6AzfrR/wkGtf9AZv1oA6miuW/wCEg1r/AKAzfrR/wkGtf9AZv1oA6miuW/4S&#10;DWv+gM360f8ACQa1/wBAZv1oA6miuW/4SDWv+gM360f8JBrX/QGb9aAOporlv+Eg1r/oDN+tH/CQ&#10;a1/0Bm/WgDqaK5b/AISDWv8AoDN+tH/CQa1/0Bm/WgDqaK5b/hINa/6AzfrR/wAJBrX/AEBm/WgD&#10;qaK5b/hINa/6AzfrR/wkGtf9AZv1oA6miuW/4SDWv+gM360f8JBrX/QGb9aAOporlv8AhINa/wCg&#10;M360f8JBrX/QGb9aAOporlv+Eg1r/oDN+tH/AAkGtf8AQGb9aAOporlv+Eg1r/oDN+tH/CQa1/0B&#10;m/WgDqaK5b/hINa/6AzfrR/wkGtf9AZv1oA6miuW/wCEg1r/AKAzfrR/wkGtf9AZv1oA6miuW/4S&#10;DWv+gM360f8ACQa1/wBAZv1oA6miuW/4SDWv+gM360f8JBrX/QGb9aAOporlv+Eg1r/oDN+tH/CQ&#10;a1/0Bm/WgDqaK5b/AISDWv8AoDN+tH/CQa1/0Bm/WgDqaK5b/hINa/6AzfrR/wAJBrX/AEBm/WgD&#10;qaK5b/hINa/6AzfrR/wkGtf9AZv1oA6miuW/4SDWv+gM360f8JBrX/QGb9aAOporlv8AhINa/wCg&#10;M360f8JBrX/QGb9aAOporlv+Eg1r/oDN+tH/AAkGtf8AQGb9aAOporlv+Eg1r/oDN+tH/CQa1/0B&#10;m/WgDqaK5b/hINa/6AzfrR/wkGtf9AZv1oA6miuW/wCEg1r/AKAzfrR/wkGtf9AZv1oA6miuW/4S&#10;DWv+gM360f8ACQa1/wBAZv1oA6miuW/4SDWv+gM360f8JBrX/QGb9aAOporlv+Eg1r/oDN+tH/CQ&#10;a1/0Bm/WgDqaK5b/AISDWv8AoDN+tH/CQa1/0Bm/WgDqaK5b/hINa/6AzfrR/wAJBrX/AEBm/WgD&#10;qaK5b/hINa/6AzfrR/wkGtf9AZv1oA6miuW/4SDWv+gM360f8JBrX/QGb9aAOporlv8AhINa/wCg&#10;M360f8JBrX/QGb9aAOporlv+Eg1r/oDN+tH/AAkGtf8AQGb9aAOporlv+Eg1r/oDN+tH/CQa1/0B&#10;m/WgDqaK5b/hINa/6AzfrR/wkGtf9AZv1oA6miuW/wCEg1r/AKAzfrR/wkGtf9AZv1oA6miuW/4S&#10;DWv+gM360f8ACQa1/wBAZv1oA6miuW/4SDWv+gM360f8JBrX/QGb9aAN/Vf+QXef9cX/APQTWV4I&#10;/wCRfi/32/nWfea5q8lnOj6QyI0bBm54GOTWj4J/5AEX++386AN6iiigAooooAKp3Gj2N3Os09nb&#10;zTL92SSJWZfoSKuUUAJjjFRR2cMM0s0cUaSykGR1UBnwMDJ74FTUUAFFFFABRRRQAUUUUAFFFFAB&#10;Wd4h/wCQHff9cm/lWjWd4h/5Ad9/1yb+VAB4d/5Adj/1yX+VaNZ3h3/kB2P/AFyX+VaNABRRRQAU&#10;UUUAFFFFABRRRQAVy/jD4neF/h/faVaeItZt9Hk1RpEtXuyUjcoFLAvjav3h94jOeK6iuf8AGHgH&#10;w58QLOK08SaLZa1bwsXjS8hD7GIwSpPIOPSgDyn9qjxp4Dm+CXiCLWL/AEvUZrizkGmQLNHLK1yV&#10;xE8YBJyrEEsOgBzXmGn+B9V8V/8ABPWDTjBNLqUVo+oQQyKd/lx3byqAO+Ygdvswx2r23S/2U/hN&#10;o94bm38E6e0pOf8ASDJOo78LIzKPwFeqxwpDGsaIqRqAqoowAB2A9KAPFv2b/it4b1L4E+F5Z9f0&#10;+GXTNOitLxJ7lI2gaJdnzhiMDCgg9wRXnX7NOkx/Eb41fF34gw7p9A1GR9JsrllKrcISpYr7BY4v&#10;++hXrer/ALK/wp1zVX1G78FWBunfexhaSFGYnJJRGCn8q9F8P+HtN8K6Tb6XpFjBpunW42xWttGE&#10;RASScAe5J/GgD5m/Yt8ZWHgvQfEfw216/t9P1/QdWnVbe5lWMyxEgEpn72GVicdmU96yPGeqWvxy&#10;/bK8F6foMy6jpXg+P7XfXkBDRJKj7yAw4PzCFfqT6V7741/Z6+HXxE1CS/8AEHhWyvr+QgyXS74Z&#10;ZCAANzxspbgDqa3fBHwz8LfDezktfDOh2ejQy7fN+zR4aTAwC7H5mxz1J6mgDp6KKKAPFP2p/wDk&#10;UvDv/Ybh/wDRclfOfxm/5KDqH+5F/wCgLX0Z+1P/AMil4d/7DcP/AKLkr5z+M3/JQdQ/3Iv/AEBa&#10;+4yX/l16T/OJ8XnH/Lz1j+TOIooor7M+QCiiigC/Y/8AIP1L/rmn/oxaoVfsf+QfqX/XNP8A0YtU&#10;Kyh8UvX9EaS2j/XUKKKK1MwooooAvaT/AKy5/wCveT/0E1Rq9pP+suf+veT/ANBNUayXxy+Rb+FB&#10;RRRWpAUUUUAXtL+9c/8AXvJ/KqNXtL+9c/8AXvJ/KqNZL45fIt/CgooorUgKKKKAL2jf8hKH6n+R&#10;qjV7Rv8AkJQ/U/yNUayX8R+i/U0fwL5/oFFFFamYUUUUAb3gL/kevDv/AGErb/0atfohX53+Av8A&#10;kevDv/YStv8A0atfohXwfEf8Wn6M+34f/h1PVBRRRXyB9YFFFFABRRRQAUUUUAFFFFABRRRQAUUU&#10;UAFFFFABRRRQAUUUUAFFFFABRRXOeNvHeleAdIkv9UuFjGD5UIP7yZsfdUdz+g71nUqQowdSo7Jd&#10;TSnTnWmqdNXb2SN26uorG3knnkWGCNS7ySNhVUDJJPYV83/Ff9pKS6Mul+E3aKLlJNTxhm9ox2H+&#10;0efTHWvOviN8Zdd+IM8sckzWOlHhLGFiFI9XP8R+vHoKp/Dn4Xax8RtSWOziMNgjgT30g+SMdwP7&#10;zY7D2zivzPMOIK+YT+qZYnr16v07LzP1LLeHMPl1P65mrWmtui9e78vzObs7O+8RarHb26TX2oXU&#10;mFUZZ5GJ6k/1NfSnwt/Zts9HWLUfFCx39995bHrDF/vf3z+n1616T4H+F+g/D+0RNNtFN1t2yXso&#10;DTSeuW7D2HFddXr5Tw1TwrVbGe/Pt0X+bPGzjimri06GD9yn36v/ACRHFEsMYRAFRRgKBgAVJRRX&#10;3Gx8EFFFFM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q6r/AMgu8/64v/6CayvBH/Ivxf77fzrV1X/kF3n/&#10;AFxf/wBBNZXgj/kX4v8Afb+dAG/RRRQAUUUUAFFFFABRRRQAUUUUAFFFFABRRRQAUUUUAFZ3iH/k&#10;B33/AFyb+VaNZ3iH/kB33/XJv5UAHh3/AJAdj/1yX+VaNZ3h3/kB2P8A1yX+VaNABRRRQAUVx/xY&#10;8P8AiXxN4HvrDwjra+HvEDNG9tfMCVUrIrFTweGAKng9ehrwSL44fGX4NfuPiP4FbxTpUfJ17w/y&#10;QvdmVRt/MR0AfVdFeVfDb9pz4efFFY4tL12Gz1Fjt/s3UiLe43egDHD/APASa9UoAWiiigAooooA&#10;KKKKACiiigAooooAKKKKAPFP2p/+RS8O/wDYbh/9FyV85/Gb/koOof7kX/oC19GftT/8il4d/wCw&#10;3D/6Lkr5z+M3/JQdQ/3Iv/QFr7jJf+XXpP8AOJ8XnH/Lz1j+TOIooor7M+QCiiigC/Y/8g/Uv+ua&#10;f+jFqhV+x/5B+pf9c0/9GLVCsofFL1/RGkto/wBdQooorUzCiiigC9pP+suf+veT/wBBNUavaT/r&#10;Ln/r3k/9BNUayXxy+Rb+FBRRRWpAUUUUAXtL+9c/9e8n8qo1e0v71z/17yfyqjWS+OXyLfwoKKKK&#10;1ICiiigC9o3/ACEofqf5GqNXtG/5CUP1P8jVGsl/Efov1NH8C+f6BRRRWpmFFFFAG94C/wCR68O/&#10;9hK2/wDRq1+iFfnf4C/5Hrw7/wBhK2/9GrX6IV8HxH/Fp+jPt+H/AOHU9UFFFFfIH1gUUUUAFFFF&#10;ABRRRQAUUUUAFFFFABRRRQAUUUUAFFFFABRRRQAUVV1DULfS7Oa6u5kt7eJS7ySNhVA7k18w/Fb9&#10;o288QebpnhlpLDT87XvPuzTD/Z/uD9T7dK8fMc0w+WU+es9ei6s9nLMpxOa1OSgtFu3sv67HpfxX&#10;+Pmm+CVm07Symo63gqVU5jgPq57n/ZH44r5W13xFqnirUDd6pezX903AaVs456KOgHPQUmh6DqPi&#10;nVYrDTbaS8vJm4VBn6sT2HqTX1b8LfgHpXgmKK91JY9U1rhvMdcxQHr+7B7j+8efTFfnP/ChxPW/&#10;lpL7l/m/60P0v/hN4Uo/z1X97/8AkV/Wp5t8Jf2dbnWHt9W8TI9pYAh47A8STd/n/ur7dT7V9L6X&#10;pdpo1nHaWFtHaWsYwkMKhVX6AVcor9Hy7K8PltPkorXq+r/rsfmeZZric0qc9d6dEtl/XcKKKK9c&#10;8c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q6r/yC7z/ri/8A6CayvBH/ACL8X++3861dV/5B&#10;d5/1xf8A9BNZXgj/AJF+L/fb+dAG/RRRQAUUUUAFFFFABRRRQAUUUUAFFFFABRRRQAUUUUAFZ3iH&#10;/kB33/XJv5Vo1neIf+QHff8AXJv5UAHh3/kB2P8A1yX+VaNZ3h3/AJAdj/1yX+VaNABRRXN/ETU9&#10;f0bwbql74W0uPWdfhjBtLGZtqStuAIJ3L0BJ6jpQBW+KnxK0z4R+Cb/xPq8VzPZWhjVorRA0js7h&#10;FABIHVh1NfPMfxg+Onxy/wCRA8Jw+CtAk4XWdawZGH95dwwQQR91G/3qsXPxR/aSvI/Ln+EGizR5&#10;DbZJlYZBBBwbjsQD+FSj4tftMDp8JdIx/wBfA/8AkigBPC/7COjahd3OsfETxBfeLNdu8mVoGNvE&#10;pIxkH7zEdjkDp8tenfBn4H3nwb1XV0h8X6rr3h66iiSz03VHMhsypYna2cYIbsq9Oc1yvw7+JHx2&#10;1rxppdn4r+HGm6P4fmdhd30E4LxLsJBA85v4gB0PWvoOgAooooAKKKKACiiigAooooAKKKKACiii&#10;gDxT9qf/AJFLw7/2G4f/AEXJXzn8Zv8AkoOof7kX/oC19GftT/8AIpeHf+w3D/6Lkr5z+M3/ACUH&#10;UP8Aci/9AWvuMl/5dek/zifF5x/y89Y/kziKKKK+zPkAooooAv2P/IP1L/rmn/oxaoVfsf8AkH6l&#10;/wBc0/8ARi1QrKHxS9f0RpLaP9dQooorUzCiiigC9pP+suf+veT/ANBNUavaT/rLn/r3k/8AQTVG&#10;sl8cvkW/hQUUUVqQFFFFAF7S/vXP/XvJ/KqNXtL+9c/9e8n8qo1kvjl8i38KCiiitSAooooAvaN/&#10;yEofqf5GqNXtG/5CUP1P8jVGsl/Efov1NH8C+f6BRRRWpmFFFFAG94C/5Hrw7/2Erb/0atfbvxQ+&#10;L3hb4O6LFqXijUfsUM7mOCNI2klmYDJCqo9O5wBkZNfEXgL/AJHrw7/2Erb/ANGrX3v4h8G6D4se&#10;0fW9GsNWa0LNB9utkmERbGSu4HBOB+VfB8R/xafoz7fh/wDh1PVHmHws/a3+H/xa8QLoel3V5Y6r&#10;JnyLfUoBGbjAJOwqzDOAeCQfTNdV8V/jh4R+DGnwXPibUfIkuc/Z7SBDJPNjrtUdhxySBz1r5Uut&#10;D0v4u/to6S3gWwtrXQ/DDQS6lf6fCscLyQyM7HKgAlmIjB77SeQKPij40uk/bM1aU+Dbn4gXGi6d&#10;Fb6ZpECbljcpG/mt8rYCmSQ5xwSvTANfIH1h9M/B79orwp8bv7UTQRfW82mqr3EOoQCIhGzhgQSC&#10;PlPfNcRrP7d3ws0fXDp63eo6hGrbXvrO03QA5weWIYgeoU+2at/Av9oW3+J3jDWvCut+DpPBvi2z&#10;g8yWzm+YywggYJKKwI3g4IwQ2Qetef8A7a0HgDwB8Jk8NaZ4d0i01/VJo/sUNlZRJNCiupeXKrkA&#10;hdnvu74NAH1R4Z8TaZ4x0Kz1nRryO/0y8jEkFxEfldf5gg5BB5BBBrUryP8AZV8B6l8Ofgf4f0nV&#10;0aLUWEl3LA5OYfNcuEI7EAjI9c1vfGn4xab8E/CKa3qNld6iZ7hbS2tLNQXllZWIGT0GFPPP0NAH&#10;fUV8seC/27LLVvHNn4b8U+Db/wAIyXkkcUU1xMXKM5ATzEZEKqcj5hnr0xzXWfHD9qkfB3x1YeFr&#10;bwhe+Jr+7sxeL9juNrYLONoUIxOAhNAHvdFeNfA/9oDUvjBrGpWN74D1bwolpAJluL8sUlJbGwZj&#10;Xnv36GuN8R/th37eKNe0zwV8OtV8aWWhymG91G1kZY1ZSQ2AsbcZVsEnnBOMc0AfS9FcF8FPjBpf&#10;xu8Dw+ItMhktP3rW9zaTHLQTLglc9GGCpB9COhyB3tABRRRQAUUUUAFFFITgZNAC1yXj74l6L8O9&#10;P+0alPuncfubSMgyyn2HYe54rzv4r/tFWfh7zdL8ONHf6kMq9396GE+399v0Hv0r5j1DUr7XL5rm&#10;9uZ767lPMkzl3Y+nP8q+GzfiWnhW6GE96ffov82feZNwvVxiVfF+5T7dX/kvM6Tx98Utc+IV6739&#10;w0Nln93YwsREg7cfxH3P6Vf+Gfwd1j4jXSyxobLSFbEt9IvB9Qg/iP6CvSPhP+ze0vkat4sTanDx&#10;aZnk+hkP/so/H0r6KtbOGxt44LeKOCGMbUjjUKqj0AHSvIy7h+vj5/W8zk9enV+vZeX5HtZnxHh8&#10;vp/U8qitNLrZend+e3qYvhHwHovgfT0tdIso7cBcPNgGWX3Zup/lXRUUV+mU6cKMVCmrJdEfltSp&#10;OtJzqO7fVhRRRWhm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FXVf+QXef8AXF//AEE1&#10;leCP+Rfi/wB9v51q6r/yC7z/AK4v/wCgmsrwR/yL8X++386AN+iiigBK818SftJfDPwnqzabqnjH&#10;TYL5G2vFGzTeWw4IYoGCn2JFcL+2t441jwz8NdN0XQJpbXVPEmox6atxC5R0QglgrDkFjtX6M1bn&#10;g/4V/B74f6Tp/hee18K3mqwoqSNqi20l5cSEfMzB8tknsOB0FAHrGg+INN8U6Pb6rpF7BqOnXC7o&#10;bq2kDxuASDgj0II+oNcV4q/aK+G/gvWW0nWfF2n2moIdskCs0pjPo+wEIfZsVzf7R/iCL4M/s8eI&#10;JPC9vDorKi2tmlgghWBp5QHZAuNpAd2BHfms79nf4BeDtN+DfhubVvDml6zquqWceoXl5qNpHcSu&#10;8yh8bnBIChguB6Z6kmgD2vQ9f07xNpcOpaTfW+pWEwzFc2sokjf6MOK43UP2gPh3pPio+HLzxdpl&#10;vrCv5TW7y8I+cbGfG1WzxgkGvDPgHZ3Hw3+LXxp+GuktKLO3hGp6VBuJ8gugIVefSaIZ/wBgVwHh&#10;ObwZL+wrr76iunt4hEtws7ThDdm9M5MRyfm3bCn4bu2aAPvMNkZ7VzPg/wCJHh/x7ea1baFfjUH0&#10;e6+x3jIjBEl5yoYgBsY6qSK+f/FXjbxZ/wAKr+GXww8PyTR+PvE2jWou71yQ+n2oiUSzOeobqM9e&#10;Gx82K99+Gfw50f4V+DrDw7osAjtrZfnlKgSXEn8UrnuzH+gHAAoA6qiiigAooooAKKKKACs7xD/y&#10;A77/AK5N/KtGs7xD/wAgO+/65N/KgA8O/wDIDsf+uS/yrRrO8O/8gOx/65L/ACrRoAKKKKAPnv8A&#10;an/aF07wD4F8QaZ4d8U2th47tXtxHaIFkmQNJGzfKylf9WxPPY10ukftS/DBtKs2u/HGli6aFDMC&#10;5B37Ru6L65qb42fs5+Gvi/4f1SD7Fp+k+IL5oSdeWwSS5XYyHGcgnKrt69D+FZUnhL4B+Hdmnajb&#10;+A4b23RY5VuhaJIWAwSwJyCaAOU1v9oyHxZ+0B8OtA8AeIxrOk3X2ga1bW0IeHZtyjbyu4FQHJwc&#10;cLnrX0zXm3gXUPhPpepCz8HXfhK21C6+UQaPJbCabAJxhDlsAE4r0mgAooooAKKKKACiiigAoooo&#10;AKKKKACiiigDxT9qf/kUvDv/AGG4f/RclfOfxm/5KDqH+5F/6AtfRn7U/wDyKXh3/sNw/wDouSvn&#10;P4zf8lB1D/ci/wDQFr7jJf8Al16T/OJ8XnH/AC89Y/kziKKKK+zPkAooooAv2P8AyD9S/wCuaf8A&#10;oxaoVfsf+QfqX/XNP/Ri1QrKHxS9f0RpLaP9dQooorUzCiiigC9pP+suf+veT/0E1Rq9pP8ArLn/&#10;AK95P/QTVGsl8cvkW/hQUUUVqQFFFFAF7S/vXP8A17yfyqjV7S/vXP8A17yfyqjWS+OXyLfwoKKK&#10;K1ICiiigC9o3/ISh+p/kao1e0b/kJQ/U/wAjVGsl/Efov1NH8C+f6BRRRWpmFFFFAG94C/5Hrw7/&#10;ANhK2/8ARq19BftqXfxDuPB+l6D4F0nUb631RpV1OfS4XklSNQu2P5eVV8nJ77cdCc/PfgWRYvG3&#10;h92OFXUbck+3mrX2Z/w0N8Pv+hjj/wDAeb/4ivic/o1KtWHs4t2XRXPssirU6VOftJJa9T5s+CPj&#10;7x38H/Dlh4b0n4Ca2kUkqteahNJKJJ5GwGkbMGBx0GcAD8a6X4uaL4z+D/7SP/CzvDHhS98XaRqu&#10;ni0v7WyBZ1cKFx8oZl4jjbdtI6ivbv8Ahob4ff8AQxx/+A83/wARR/w0N8Pv+hjj/wDAeb/4ivlf&#10;qmI/59y+5n0/1rD/APPxfejxj4L+FPGni34veLfjJ4h8NTeHpZLBrXS9DuMrNKwRVGcgHGExkgZL&#10;8DArx3wXefFHSfibqHj7xV8INe8ZeI5j/or3MMsUNkOeI08phwOBzxz3Oa+yf+Ghvh9/0Mcf/gPN&#10;/wDEUf8ADQ3w+/6GOP8A8B5v/iKPqmI/59y+5h9aw/8Az8X3oufBzx1r/wAQvCcmp+JPClz4O1Bb&#10;p4Rp90WLlAqkSfMqnBJI6fw12s0cTKGlClYzvDOB8uO/tXAR/tBfD+WRUXxFGWY4A+zy9T/wCub/&#10;AGrPAfjf4k/DqHQvBNzFby3F2v29ZJ/J823Ct8u703bcjvisalKpSt7SLXqrGtOrTq/w5J+h89+L&#10;tLP7WH7WNqdCC3PhLwysEN3qsYPlSJG5kYBu5Z2ZFxnIG7pXpnx4+FfxM1D4+eH/AIgeAtP029fS&#10;9M+zr/aE6qnmEzBgV3KT8snBB61ynw7+HP7SPwt8L22geHrTwraadAWbDMjO7EklnY8kkn+g4r0v&#10;4kzftA6L4qku/BltoOu6HcW8IFjdFVa2lCASEEshILZI+ZuOwrI1KPwN/aQ8S+IfiZqHw3+Img22&#10;ieK7eNpYns2PlyYUOVI3NzsO4MGII9O/zxH4k8afDvx58UbX4Ki58Q+FWkeS8mSz85LSQ5yYjn5m&#10;QlgCM5AyVIXNe/8AwM+AHiyH4jav8S/iZd20vinUIGt4bKzIK26lQhYsvGQihQATwTkk1xvgv4X/&#10;AB3/AGe/7a0DwNp2h+JfD15dtc295eSKkkZKhdxUyIQcKuR8wyOKAPR/2IP+EZX4H2ieHrmS5uvt&#10;Mj6r5y7ZFuyBkEZPG0IAQeQM9cgfQNeKfss/A/UPgz4T1RtduorrxFrV19rvfs5zHHjIVAcDJ5Yk&#10;gDlsds17XQAUUUUAFFFeffEv4yaN8ObdopWF7qrLmOxib5vYuf4R+voK58RiKWFpurWlaKOnD4er&#10;iqipUI80n0R1+ua9YeGtNlvtTuo7O0iGWkkOB9B6n2FfKXxW+PWpeNZZtP0pn07RASPkOJbgerHs&#10;P9kfjmuE8Y+N9X8dapJfardPMxJ8uEEiOIeir2/n612fwt+BOq+PWivr0PpuiZz5zL+8mH/TMHt/&#10;tHj61+YY3OcXnVT6pl8Wov736voj9UwOSYPI6f1zMpJyW3ZPyXVnD+FfCGq+NNVTT9ItGuZ25Y9E&#10;jH95m7Cvrf4Y/BTRvh7bpOVXUNXYfPeSr932Qfwj36muy8PeGdN8K6bFY6XaR2ltGMBYxyfcnufc&#10;1rV9TlHD1HL/AN7V9+p+C9P8z5POeJK+ZfuqXuU+3V+v+W3qFFFFfXHxw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V1X/kF3n/XF/wD0E1leCP8AkX4v99v51q6r/wAgu8/6&#10;4v8A+gmsrwR/yL8X++386AN+iiigD5T/AG+Le2u9H+HUF6zR2UmvKk7o21ljKgMQexxnmvQNd/ZH&#10;+Flz4OvdMh8M2tlIYXKakHc3MT7TiTzSSxwecHI9q6n46/BzT/jh4BuPD19O1nMsgubO8VdxgnUE&#10;BsdwQWUj0Y98V4g/wc/aI1jwwvgzUfHOhQ+HjF9km1CFXa8kt8bdpPlgn5eOoJ7tQB4xpuv6t4q/&#10;YL8RRXskt1FoviCGGGWQlisJMLbc+zyn/voCvub4L6hFqnwh8FXULBkk0WzOR2PkoCPwII/Csnwr&#10;8BfDXhj4PyfDtYnudIuLeSG6lfAkndx80pPZs4I9Nq+leLeG/gf8evhVplx4Z8F+M9CufDO9jaTa&#10;nGwntlYknavlsByScZIzyMZNAGx8LwNY/bb+LGpQDdbWml2tk7jp5hS34+uYnH4V3nxit/hx8KdG&#10;1D4gaz4W0afVoCDBMbOP7Rc3J/1aK23O4kfe6gAntVj9n34Hj4K+HL9LvVJNb8Qatcfa9T1B8gSy&#10;c4C55wMtyeSWJ4zgQa18I9Q8c/G6y8UeJmtZfDXh+ADQ9OjdnZ7lsF55lIABUgBQM9FORjBAPB9Q&#10;k8cfDfwjpesXF2tp8U/iprlvaPdyxhm0u2bASJA2cFdyDHbOOqg16F4f1DxL8Gfj94U8Faj4w1Tx&#10;jovimynk36zh5ba4iRm3I4/hbbjb23fjXo3x6+Dp+MHhextrTUjo2uaVex6jpuobN4imToGXupz+&#10;BAPOMHA8D/B/xdd/ErT/ABx8Rta0vVNW0i0ez0u30a3aOGPzARJK5fkuQSMdBmgD2yiiigAooooA&#10;KKKKACs7xD/yA77/AK5N/KtGs7xD/wAgO+/65N/KgA8O/wDIDsf+uS/yrRrO8O/8gOx/65L/ACrR&#10;oAKKKKAPEP2zb7WLD9n3xDJozTRyM0KXMkBIdbcyKH6c4IwD7E1nfDn9kr4RN4N0m4GhQeITcW0c&#10;zalcXEjm4LKCXGGAAOegAr1T4o+FtX8aeCb/AEbQ9c/4R3ULoKovzbLcBU3AupRiAQy5X8a+cfD3&#10;7GfxB8I6f9g0T41alpFjvaQWtlayxRBj1IVZwBn2oA9y8M/s5/DjwbrlprOjeFLOw1O0YtBcRtIW&#10;QkEEjLEdCa9Ir57+Hf7P3xG8I+NNL1fWPjHq3iPTbV2abS7iOXZcAqRg7pmHUg9D0r6EoAKKKKAC&#10;iiuB+Mnw1v8A4qeHbTRbTxNfeGLQ3SyX0mnjEtzAFYGENkbQSVOeRxyDQB3Ed5bzSmOOeN5F6org&#10;kfhU1fD/AO0N+yloXwW+HcnjjwVrOsabrGjSwvJJLd7mlDSKm4FQCrAuDxxgHivfPDfjfUfG37Kr&#10;eJbx2i1S58OXMksqfITKsTqZBjpkruGPWgD2Sivir4J/sb+FPiR8K/DniXUte8RQ32o2/nSx212g&#10;jB3MOAYye3rX1D8Kfhfpnwd8IjQNLvb69s0me483UJRJIC2MjIAAHHTHrQB2E1xFarumlSJem52C&#10;j9adHIk0YeNldG5DKcg18bfDj4YW/wC154l8U+OvGeo6lceGYdRksNF0qG4MaJGmDuOBxwV6Yyd2&#10;SaXwbaX37Lv7Tmk+BrPU7q78CeKog1ra3chf7PKxZV2/7QdQuR1VxnJGaAPsqiiigDxT9qf/AJFL&#10;w7/2G4f/AEXJXzn8Zv8AkoOof7kX/oC19GftT/8AIpeHf+w3D/6Lkr5z+M3/ACUHUP8Aci/9AWvu&#10;Ml/5dek/zifF5x/y89Y/kziKKKK+zPkAooooAv2P/IP1L/rmn/oxaoVfsf8AkH6l/wBc0/8ARi1Q&#10;rKHxS9f0RpLaP9dQooorUzCiiigC9pP+suf+veT/ANBNUavaT/rLn/r3k/8AQTVGsl8cvkW/hQUU&#10;UVqQFFFFAF7S/vXP/XvJ/KqNXtL+9c/9e8n8qo1kvjl8i38KCiiitSAooooAvaN/yEofqf5GqNXt&#10;G/5CUP1P8jVGsl/Efov1NH8C+f6BRRRWpmFFFFAGt4T/AORq0b/r9h/9GLWTWt4T/wCRq0b/AK/Y&#10;f/Ri1k1iv4j9F+po/gXq/wBAooorYzCiiigCxp//ACELb/rqv8xX1bJ+154aikZDo2rEqSOkXb/g&#10;dfKWn/8AH/bf9dV/mKZdf8fU/wDvt/OvLxeBo42cVWWyPSwuNrYOL9k9z6v/AOGwfDP/AEBtW/KL&#10;/wCLo/4bB8M/9AbVvyi/+Lr5Lori/sLBdn952f21jP5l9x9af8Ng+Gf+gNq35Rf/ABdH/DYPhn/o&#10;Dat+UX/xdfJdFH9hYLs/vD+2sZ/MvuPrT/hsHwz/ANAbVvyi/wDi69s0XVI9a0myv40ZIruBJ0Vu&#10;oDKGAPvzX5v1+iHgP/kRvD3/AGDrf/0UtfO5zl9DBRg6K3ufQZRjq+MlNVXtY3qZJKkMbPI6oijJ&#10;ZjgCqGua9YeG9Nmv9SuY7S0iGWkkOPwHqfavkP4t/GjUPiHeSWdszWmgxv8Au7cHDTYPDye/fHQV&#10;+c5rnFDK6d56yey/rZH6LlGTYjNqnLDSK3l0X+bPRPi1+0h5LT6T4UYF1Jjl1TqPQ+UO/wDvH8PW&#10;vnuKG81rUNsazX17cP0UF5JGJ/Mkmt/wJ8N9a+IWoi30y3IgU/vbuQERRD3Pc+w5r67+Hfwt0b4c&#10;6csVlCJr51AnvZBmSQ9/ovsP/r18BRweP4lq+2xEuWmvu9Irr6n6JXxmXcL0vYYaPNVe/f1k+np/&#10;w55z8Jf2crbSVg1bxQi3d7gPHYHmOE/7f95vboPevdo41iUKoCqOABUlFfpuCwGHy+n7KhG35v1P&#10;yzHZhiMxquriJXf4L0QUUUV6B5w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VdV/5Bd5/wBcX/8AQTWV4I/5F+L/AH2/nWrqn/ILvP8Ari//AKCayvBH/Ivxf77fzoA3&#10;6KKKACiiigAooooAKKKKACiiigAooooAKKKKACiiigArO8Q/8gO+/wCuTfyrRrO8Q/8AIDvv+uTf&#10;yoAPDv8AyA7H/rkv8q0azvDv/IDsf+uS/wAq0aACiiigDy79pT4m3fwl+EOsa9pqq2q5jtrPeu5V&#10;lkYKGI77RlsdyAK+c7r4O6/8L/it8INe8ReMNT8Q+Jtb1gRX3nSnyYRtBaNMkkj5iOwI7Cvqf4zf&#10;DW1+Lvw51jwvdTfZjeIDDcYz5MqMGR8dxuAyO4JHevknxvd/HbTdZ8C2/iDwHN4muvCF/wDa7fVN&#10;KDypfqFCjzGUHBO3OSFPPK96APcvit4h1Xwh+0l8KZbfVLoaRr0d3pl3pvmt5DMgDJJszjdulHzY&#10;zhAK96r5i+Gfgf4hfFn4t6T8SfiPpcXhqy0OB4tH0FCS+9wQZXBJ2nDdTgkqvAA5+naACiiigAoo&#10;rwv9rrVviBa/DyDTfh/pV9f3epytb3lxp8Rkmt4dvO3HKlum7tz3INAHnH7QWuan+0j8RrT4Q+EW&#10;P9jadOtz4g1eP5ooyMfICODt3fd7vgcbSa+l/wDhA9Ni+H58H2we10kacdMTy8bkiMfl5BPU47nv&#10;Xyl8IfiT4/8Ag74IsvDmkfAPXJEhy8908jiS5lPLSPiDqegHYADtX0Db/EDxvrXwZl8S2fgl7Dxf&#10;hmj8OX0pDELNtILEIQTGCwyByR17gHma/sW3Oi6DDaeHvit4w0u5t0xCPtZ+zJ3AESFdoz6NVr9n&#10;n4neJfFnhH4geDvFsn2zxP4SMtlJfLyblSsiqSe7Axt83cFe+aq3n7V3jmSxNrafA/xSuukbAk0U&#10;n2ZX9S4jGRn6fWut/Zg+Ees+AdG1/X/FjI3i7xVefb9QjTBWDliseRxnLuTjjkDnGaAMn9hGWKT9&#10;nnTFjxuS9ulkx2bzCf5EVxn7Vimb9pL4FxQH/ShqMbHjOF+1QkH6cN+VUvCd944/ZP8AFvijQYPA&#10;Or+LvA+pX73+m3GkIZXg3YGDtU9gqkNjlcjINbvwv8EeMPjF8dY/iv400KbwvpWlQG30XR7sETnh&#10;gGdSARje7ZIGSVxwKAPqiiiigDxT9qf/AJFLw7/2G4f/AEXJXzn8Zv8AkoOof7kX/oC19GftT/8A&#10;IpeHf+w3D/6Lkr5z+M3/ACUHUP8Aci/9AWvuMl/5dek/zifF5x/y89Y/kziKKKK+zPkAooooAu2a&#10;lrHUDnAEa59/nWqVX7H/AJB+pf8AXNP/AEYtUKyj8UvX9EaS2j/XUKKKK1MwooooAu6WN0lxzj/R&#10;5D/46apVe0n/AFlz/wBe8n/oJqjWS+N/It/CgooorUgKKKKALmmrua55x+4c/pVOr2l/euf+veT+&#10;VUazXxv5Fv4UFFFFaEBRRRQBc0hd2pQjOOTz+BqnV7Rv+QlD9T/I1RrJfxH6L9TR/Avn+gUUUVqZ&#10;hRRRQBp+F18zxNpKhtpa7hAYdvnHNZla3hP/AJGrRv8Ar9h/9GLWTWS/iP0X6mj+Ber/AECiiitT&#10;MKKKKAJ7EZvrcdP3i/zFNuv+PmYdfnb+dP0//j/tv+uq/wAxTLr/AI+p/wDfb+dZfb+Rp9n5kVFF&#10;FamYUUUUAFfTfjD4zeG/gt4R8Nxa3r9++pXWmQT2+l2MTSSlCgAOdwVVyCMk9jgcV81Q27TH0X1r&#10;Q1rUBeXP9p6nKjzQwLB9qmwCkSDCrnsoFfjXGnFGDwdSGEo/vKivdJ7dk338j9k4M4UxmOpzxdb9&#10;3SdrN9fRdvPYL744H4varI015cB4cmKxuCf3aZ7ckHtk9axbf4g+G9P1podXTVZbC3crcyabaiQq&#10;QeVyzKPxroP2Rvg23xP+K+peLb6wkbwnYvK8ckilY7qZiQqD1AGWbHTgHrXunx6+N2t+ArXxP4Q0&#10;D4UanfWH2SSP+2IbZvsOJIt0km1IyGC7znLDJBya+Bp8OUa+K+tYhtqSTs3rfqn5H3lTieth8L9U&#10;wyUZRbV0tLdGvPzPRfhLLo3jjwLp2p+ENckGjMvlpCqFHhYfeR13cMD19c5yQc1xPxY/aI8J/B7x&#10;QPD+s67rF3qQjWWVNOgEohDdA5Mq4OOcDJwR61z37MHirwn8Gf2YNU8Q/wDCQW2s+TLJfX0NuSjR&#10;XDKqJb7WAbcdigEjBJJHHNeC/GLwGdK/Z/s/GustDL4t8YeIF1O62vuaCB4pmjiHJIHzbj/vAH7t&#10;fbRioJRirJHwkpSm3KTu2ffen6Dd6lY293DrlyYbiNZULBgdrAEfxehqf/hE7/8A6Ddx/wCPf/FV&#10;e8FyLJ4P0NkYOv2GHlTkfcFbVUScv/wid/8A9Bu4/wDHv/iqP+ETv/8AoN3H/j3/AMVXUUUAcv8A&#10;8Inf/wDQbuP/AB7/AOKo/wCETv8A/oN3H/j3/wAVXUUUAcv/AMInf/8AQbuP/Hv/AIqj/hE7/wD6&#10;Ddx/49/8VXUUUAcv/wAInf8A/QbuP/Hv/iqP+ETv/wDoN3H/AI9/8VXUUUAcv/wid/8A9Bu4/wDH&#10;v/iqP+ETv/8AoN3H/j3/AMVXUUUAcv8A8Inf/wDQbuP/AB7/AOKo/wCETv8A/oN3H/j3/wAVXUUU&#10;Acv/AMInf/8AQbuP/Hv/AIqj/hE7/wD6Ddx/49/8VXUUUAcv/wAInf8A/QbuP/Hv/iqP+ETv/wDo&#10;N3H/AI9/8VXUUUAcv/wid/8A9Bu4/wDHv/iqP+ETv/8AoN3H/j3/AMVXUUUAcv8A8Inf/wDQbuP/&#10;AB7/AOKo/wCETv8A/oN3H/j3/wAVXUUUAcv/AMInf/8AQbuP/Hv/AIqj/hE7/wD6Ddx/49/8VXUU&#10;UAcv/wAInf8A/QbuP/Hv/iqP+ETv/wDoN3H/AI9/8VXUUUAcv/wid/8A9Bu4/wDHv/iqP+ETv/8A&#10;oN3H/j3/AMVXUUUAcv8A8Inf/wDQbuP/AB7/AOKo/wCETv8A/oN3H/j3/wAVXUUUAcv/AMInf/8A&#10;QbuP/Hv/AIqj/hE7/wD6Ddx/49/8VXUUUAcv/wAInf8A/QbuP/Hv/iqP+ETv/wDoN3H/AI9/8VXU&#10;UUAcv/wid/8A9Bu4/wDHv/iqP+ETv/8AoN3H/j3/AMVXUUUAcv8A8Inf/wDQbuP/AB7/AOKo/wCE&#10;Tv8A/oN3H/j3/wAVXUUUAcv/AMInf/8AQbuP/Hv/AIqj/hE7/wD6Ddx/49/8VXUUUAcv/wAInf8A&#10;/QbuP/Hv/iqP+ETv/wDoN3H/AI9/8VXUUUAcv/wid/8A9Bu4/wDHv/iqP+ETv/8AoN3H/j3/AMVX&#10;UUUAcv8A8Inf/wDQbuP/AB7/AOKo/wCETv8A/oN3H/j3/wAVXUUUAcv/AMInf/8AQbuP/Hv/AIqj&#10;/hE7/wD6Ddx/49/8VXUUUAcv/wAInf8A/QbuP/Hv/iqP+ETv/wDoN3H/AI9/8VXUUUAcv/wid/8A&#10;9Bu4/wDHv/iqP+ETv/8AoN3H/j3/AMVXUUUAcv8A8Inf/wDQbuP/AB7/AOKo/wCETv8A/oN3H/j3&#10;/wAVXUUUAcv/AMInf/8AQbuP/Hv/AIqj/hE7/wD6Ddx/49/8VXUUUAcv/wAInf8A/QbuP/Hv/iqP&#10;+ETv/wDoN3H/AI9/8VXUUUAcv/wid/8A9Bu4/wDHv/iqP+ETv/8AoN3H/j3/AMVXUUUAcv8A8Inf&#10;/wDQbuP/AB7/AOKo/wCETv8A/oN3H/j3/wAVXUUUAcv/AMInf/8AQbuP/Hv/AIqj/hE7/wD6Ddx/&#10;49/8VXUUUAcv/wAInf8A/QbuP/Hv/iqP+ETv/wDoN3H/AI9/8VXUUUAcv/wid/8A9Bu4/wDHv/iq&#10;P+ETv/8AoN3H/j3/AMVXUUUAcv8A8Inf/wDQbuP/AB7/AOKo/wCETv8A/oN3H/j3/wAVXUUUAcv/&#10;AMInf/8AQbuP/Hv/AIqj/hE7/wD6Ddx/49/8VXUUUAcv/wAInf8A/QbuP/Hv/iqP+ETv/wDoN3H/&#10;AI9/8VXUUUAcv/wid/8A9Bu4/wDHv/iqP+ETv/8AoN3H/j3/AMVXUUUAcv8A8Inf/wDQbuP/AB7/&#10;AOKo/wCETv8A/oN3H/j3/wAVXUUUAcv/AMInf/8AQbuP/Hv/AIqj/hE7/wD6Ddx/49/8VXUUUAcv&#10;/wAInf8A/QbuP/Hv/iqP+ETv/wDoN3H/AI9/8VXUUUAcv/wid/8A9Bu4/wDHv/iqP+ETv/8AoN3H&#10;/j3/AMVXUUUAcv8A8Inf/wDQbuP/AB7/AOKo/wCETv8A/oN3H/j3/wAVXUUUAcv/AMInf/8AQbuP&#10;/Hv/AIqj/hE7/wD6Ddx/49/8VXUUUAcv/wAInf8A/QbuP/Hv/iqP+ETv/wDoN3H/AI9/8VXUUUAc&#10;v/wid/8A9Bu4/wDHv/iqP+ETv/8AoN3H/j3/AMVXUUUAcv8A8Inf/wDQbuP/AB7/AOKo/wCETv8A&#10;/oN3H/j3/wAVXUUUAcv/AMInf/8AQbuP/Hv/AIqj/hE7/wD6Ddx/49/8VXUUUAcv/wAInf8A/Qbu&#10;P/Hv/iqP+ETv/wDoN3H/AI9/8VXUUUAcv/wid/8A9Bu4/wDHv/iqP+ETv/8AoN3H/j3/AMVXUUUA&#10;cv8A8Inf/wDQbuP/AB7/AOKo/wCETv8A/oN3H/j3/wAVXUUUAcv/AMInf/8AQbuP/Hv/AIqj/hE7&#10;/wD6Ddx/49/8VXUUUAcv/wAInf8A/QbuP/Hv/iqP+ETv/wDoN3H/AI9/8VXUUUAcv/wid/8A9Bu4&#10;/wDHv/iqP+ETv/8AoN3H/j3/AMVXUUUAcv8A8Inf/wDQbuP/AB7/AOKo/wCETv8A/oN3H/j3/wAV&#10;XUUUAcv/AMInf/8AQbuP/Hv/AIqj/hE7/wD6Ddx/49/8VXUUUAcv/wAInf8A/QbuP/Hv/iqP+ETv&#10;/wDoN3H/AI9/8VXUUUAcv/wid/8A9Bu4/wDHv/iqP+ETv/8AoN3H/j3/AMVXUUUAcv8A8Inf/wDQ&#10;buP/AB7/AOKo/wCETv8A/oN3H/j3/wAVXUUUAcv/AMInf/8AQbuP/Hv/AIqj/hE7/wD6Ddx/49/8&#10;VXUUUAcv/wAInf8A/QbuP/Hv/iqP+ETv/wDoN3H/AI9/8VXUUUAcv/wid/8A9Bu4/wDHv/iqP+ET&#10;v/8AoN3H/j3/AMVXUUUAcv8A8Inf/wDQbuP/AB7/AOKo/wCETv8A/oN3H/j3/wAVXUUUAcv/AMIn&#10;f/8AQbuP/Hv/AIqj/hE7/wD6Ddx/49/8VXUUUAcv/wAInf8A/QbuP/Hv/iqP+ETv/wDoN3H/AI9/&#10;8VXUUUAcv/wid/8A9Bu4/wDHv/iqP+ETv/8AoN3H/j3/AMVXUUUAcv8A8Inf/wDQbuP/AB7/AOKo&#10;/wCETv8A/oN3H/j3/wAVXUUUAcv/AMInf/8AQbuP/Hv/AIqj/hE7/wD6Ddx/49/8VXUUUAcv/wAI&#10;nf8A/QbuP/Hv/iqP+ETv/wDoN3H/AI9/8VXUUUAcv/wid/8A9Bu4/wDHv/iqP+ETv/8AoN3H/j3/&#10;AMVXUUUAcv8A8Inf/wDQbuP/AB7/AOKo/wCETv8A/oN3H/j3/wAVXUUUAcv/AMInf/8AQbuP/Hv/&#10;AIqj/hE7/wD6Ddx/49/8VXUUUAcv/wAInf8A/QbuP/Hv/iqP+ETv/wDoN3H/AI9/8VXUUUAcv/wi&#10;d/8A9Bu4/wDHv/iqP+ETv/8AoN3H/j3/AMVXUUUAcv8A8Inf/wDQbuP/AB7/AOKo/wCETv8A/oN3&#10;H/j3/wAVXUUUAcv/AMInf/8AQbuP/Hv/AIqj/hE7/wD6Ddx/49/8VXUUUAcv/wAInf8A/QbuP/Hv&#10;/iqP+ETv/wDoN3H/AI9/8VXUUUAcv/wid/8A9Bu4/wDHv/iqP+ETv/8AoN3H/j3/AMVXUUUAcv8A&#10;8Inf/wDQbuP/AB7/AOKo/wCETv8A/oN3H/j3/wAVXUUUAcv/AMInf/8AQbuP/Hv/AIqj/hE7/wD6&#10;Ddx/49/8VXUUUAcv/wAInf8A/QbuP/Hv/iqP+ETv/wDoN3H/AI9/8VXUUUAcv/wid/8A9Bu4/wDH&#10;v/iqP+ETv/8AoN3H/j3/AMVXUUUAcv8A8Inf/wDQbuP/AB7/AOKo/wCETv8A/oN3H/j3/wAVXUUU&#10;Acv/AMInf/8AQbuP/Hv/AIqj/hE7/wD6Ddx/49/8VXUUUAcjeeF76GznkbWZ5FWNmKnODgdPvVoe&#10;Cf8AkARf77fzrU1X/kF3n/XF/wD0E1leCP8AkX4v99v50Ab9FFFABRRRQAUUUUAFFFFABRRRQAUU&#10;UUAFFFFABRRRQAVneIf+QHff9cm/lWjWd4h/5Ad9/wBcm/lQAeHf+QHY/wDXJf5Vo1neHf8AkB2P&#10;/XJf5Vo0AFFFFAHlP7TnxK1P4UfCHVNd0URjVvNhtraSVA6Rs8gBYg8cLnrxnFYn7QXxY1r4S/DP&#10;RbDTJ49V8f628Om2JWNcyzkASTrH06kYGMBnXtxXpvxE8BaV8TvBup+GtaRn0+/j2O0ZAdGBDK6k&#10;9GVgCOO1fPvgn4H+E/hR8RLHXvHnxYg8Q6npMPk6Ta65exwfZFwQDiSVicAnAGAOuM4wAJ4F8Q/F&#10;H4N/Fjwn4a+IniKDxVpfi9JVhmRRus7pFBKA4X5TlRjp83AGOfqevJNe+G5+JHxi8G+O012zvPDX&#10;h61lNpZ2pEhlupMhpPMBxt2+X75T3r1ugAooooAKKKKACiiigAooooAKKKKACiiigDxT9qf/AJFL&#10;w7/2G4f/AEXJXzn8Zv8AkoOof7kX/oC19GftT/8AIpeHf+w3D/6Lkr5z+M3/ACUHUP8Aci/9AWvu&#10;Ml/5dek/zifF5x/y89Y/kziKKKK+zPkAooooAv2P/IP1L/rmn/oxaoVfsf8AkH6l/wBc0/8ARi1Q&#10;rKHxS9f0RpLaP9dQooorUzCiiigC9pP+suf+veT/ANBNUavaT/rLn/r3k/8AQTVGsl8cvkW/hQUU&#10;UVqQFFFFAF7S/vXP/XvJ/KqNXtL+9c/9e8n8qo1kvjl8i38KCiiitSAooooAvaN/yEofqf5GqNXt&#10;G/5CUP1P8jVGsl/Efov1NH8C+f6BRRRWpmFFFFAGt4T/AORq0b/r9h/9GLWTWt4T/wCRq0b/AK/Y&#10;f/Ri1k1iv4j9F+po/gXq/wBAooorYzCiiigCxp//AB/23/XVf5imXX/H1P8A77fzp+n/APH/AG3/&#10;AF1X+Ypl1/x9T/77fzrL7fyNPsfMioopeTwBk1bkoq72JjFydktRKs29ru+Z/u+nrUlva7cM459K&#10;neRYxljivwjinjmpWqPK8ivKb0c1q/SH+f3dz974V4Ep0aazXPbRgtVB6L1n/wDI/f2F4VewAqv8&#10;WPgX8RtQbQk0nw9fa3o13Zx30v8AZ4BG5mbCFueQoU9OC3fFQTXDTN6L2FfZfhf47+BtF8NaRp97&#10;rqwXdrZwwzR/ZpjtdY1BGQmDz6Vw5ZwTWy2FPG4u860teW1+X17y/I6c243o5nOpgcH7lGOnNtze&#10;naP5nn/wX+I3xL0y/wDDXhGX4NyeGvC0O21a6858W8YU/OSw+Y55JPJJPc03xh8evjJ4d1TW9Ei+&#10;EU+qus80Vhqln5j28kW4iJ2VQwJ24JG4fQV6t/w0V8PP+hiX/wABZ/8A4ij/AIaK+Hn/AEMS/wDg&#10;LP8A/EV9P9TxP/PuX3M+R+t4f/n4vvR4d8A/2P5P+FQ6/o/j8z2U/iK6t7p7OylUSWywklAzYI3E&#10;s2RzgY79OK/aH/YnsvBvhGwu/h7Y6/r+qverFNbs6z7ISjEttVAfvBRn3r6m/wCGivh5/wBDEv8A&#10;4Cz/APxFH/DRXw8/6GJf/AWf/wCIo+p4n/n3L7mH1vD/APPxfejX+D/gO1+Gfw30Pw7Z/aBFaQ7m&#10;Fy4Zw7sXcEgDozN+FdlXL+D/AIleHfHz3S6DqIv2tQpmxFIm3dnb95RnOD09K6iueUJU3yzVmdEJ&#10;xqLmg7oKKKKgs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Kuq/8A&#10;ILvP+uL/APoJrK8Ef8i/F/vt/OtXVf8AkF3n/XF//QTWV4I/5F+L/fb+dAG/RRRQAUUUUAFFFFAB&#10;RRRQAUUUUAFFFFABRRRQAUUUUAFZ3iH/AJAd9/1yb+VaNZ3iH/kB33/XJv5UAHh3/kB2P/XJf5Vo&#10;1neHf+QHY/8AXJf5Vo0AFFFc38RZvEsHgzVH8IQW1z4kWMfYorw4iZ9wzu5H8Oe4oA4D9rbxvrHg&#10;D4Ga7qehSSW+oO0VsLuL71usjhWcHscHAPYsD1rg/AP7C/w9Phq0ufEZvfE2r3cSzz3pvXjjLsMk&#10;oEIyvPViSetYviKD9p3xZoV9o2reFvCd7pt9E0E8Ejph0I5H+uyD6EcgjNZvw+0H9qP4c+F7TQLH&#10;TtFvrC0G23Oo3MUskUfaMMJB8o7ZzjpnAAABd0nwS37L/wC0d4L0Hwrql5c+FPGCzR3Wj3U3mtDI&#10;g/1oAAwBlMMRnCuCfT6+r5O+GXgP40y/Hqy8a+PNB0W5Rrc2LXa3CE6fBtc4t0V+CzNySGOGbkZN&#10;fWNABRRRQAUUUUAFFFFABRRRQAUUUUAFFFFAHin7U/8AyKXh3/sNw/8AouSvnP4zf8lB1D/ci/8A&#10;QFr6M/an/wCRS8O/9huH/wBFyV85/Gb/AJKDqH+5F/6AtfcZL/y69J/nE+Lzj/l56x/JnEUUUV9m&#10;fIBRRRQBfsf+QfqX/XNP/Ri1Qq/Y/wDIP1L/AK5p/wCjFqhWUPil6/ojSW0f66hRRRWpmFFFFAF7&#10;Sf8AWXP/AF7yf+gmqNXtJ/1lz/17yf8AoJqjWS+OXyLfwoKKKK1ICiiigC9pf3rn/r3k/lVGr2l/&#10;euf+veT+VUayXxy+Rb+FBRRRWpAUUUUAXtG/5CUP1P8AI1Rq9o3/ACEofqf5GqNZL+I/RfqaP4F8&#10;/wBAooorUzCiiigDW8J/8jVo3/X7D/6MWsmtbwn/AMjVo3/X7D/6MWsmsV/Efov1NH8C9X+gUUUV&#10;sZhRRRQBY0//AI/7b/rqv8xTLr/j6n/32/nT9P8A+P8Atv8Arqv8xSXCl7yYKMne3865qlSFJupU&#10;dopat6JHRTpzq2p01eTdklq2QqpY4HJq9b2/kjJ5f+VOggEK88t3NJNcCEerelfzxxJxRjOJ8R/Y&#10;uSRbg3Ztby/yh+fU/ovhvhfB8L4b+2s7klNK6T2j/nPy6dB0sywrzyfSqEkhkYk/lSMxdiScmm1+&#10;n8LcIYXh2n7WXv12tZdvKPl57v8AA/L+KuMMVxFUdKPuUE9I9/OXd+Wy/EKu61/yFLn/AH6pVd1r&#10;/kKXP+/X3j/iL0f6HwC+B/L9SlRRRWpmFLSUtAH0f+xt/wAfXiv/AHLX+ctfT1fMP7G3/H14r/3L&#10;X+ctfT1fl2c/79U+X5I/Ssn/ANyh8/zYUUUV4p7I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VdV/wCQXef9cX/9BNZXgj/kX4v99v51q6r/AMgu8/64v/6CayvBH/Iv&#10;xf77fzoA36KKKAPIP2oPjFq3wR+Hdtr2i2Vnf31xqMVisd8GMYDJIxJCspJ+THXvXAf8LC/ai/6J&#10;v4X/APAkf/JVdF+2h4B8Q/ET4U6fp3hnS5NX1CHWILpreJlU+Wscqk/MR3ZfzrD1r9pr4k/D6P8A&#10;tDxr8HLvT9Bjwbi90/UUufJUkDcdoK9SOGZfrQB7g3i1vC/w7TxD4vEOkzWmnLdapHE25IZRGDIi&#10;HJ3fNlV5OeOua+etD+Mnx3+Lljc+JPAnhPRNN8L72FjHrDN9ovFB6g7wPx4XPAJwTWj+1p4+03xt&#10;+yfc674fvPtWlatPaqsq5BKiYEqR2IZMEHoQa9p+DNjFpvwh8FWsKqscei2YG3of3KEn8Tk/jQBx&#10;vwB+P0nxU8O69/wkGmDw94i8OymDVrPJ2pgMd4U/Mo+Rxg5wVPJrzBv2iPitrHgHUvino2jaAvgS&#10;0uWEelXXmm+mtkkCPLvB2g5z9Np4OOb/AIC02P8A4bP+MGjAstjqWiQyyqv95o7cE/X965/GubsP&#10;hh8Y/Dvwj1L4OWnhqwvNJuJ5IYPFbalGkMdrJLvfMH38nL/Td0OMkA+lLr4teH9N+F8Hjy/uRZ6H&#10;Np8eoK0hG8h0DLGB3c52hR34rnv2fPEXjXxt4bv/ABN4vRbCDVbozaRpPkhHtLTou84BYt1+btg8&#10;ZwPEJF8L+ONW0LTdS1uGP4PfDKC3tLi+uZAtvq+pKiqqgfxhQOcZzuIHDZr6M8C/GrwV8R76Ww8O&#10;69Df30Sea1q0ckEuzgbwkiqSvI5AI5oA7miiigAooooAKKKKACs7xD/yA77/AK5N/KtGs7xD/wAg&#10;O+/65N/KgA8O/wDIDsf+uS/yrRrO8O/8gOx/65L/ACrRoAKKKKAOJ+MnxPs/g98O9V8U3kDXYtFV&#10;YrZW2maV2ComewyeT2AJwa+Zda+Pv7ROmSeHZLnwjoOkL4ju1s9NtrhD5jSNyqsDNleO7Y/Cvc/2&#10;q/h7qHxL+COu6TpMDXWqxmO7toE6ytG4YqPUldwA9cVzPxy0XxV4++E/grxZo2iXCeLfD+oWeuHR&#10;ZkKzM6DEsO3uQxz7hTjqKAMD4f8AxY+NDfGfRPB/jvT/AA7osN5C91sUMHuYlVtwgdXZWdSASvUD&#10;nGOa+oq+T7PxF4s/aA+OPw81P/hBNa8I6J4Va4ury71eFoi0roAY0JAyMqo45O45AxX1hQAUUUUA&#10;FFFFABRRRQAUUUUAFFFFABRRRQB4p+1P/wAil4d/7DcP/ouSvnP4zf8AJQdQ/wByL/0Ba+jP2p/+&#10;RS8O/wDYbh/9FyV85/Gb/koOof7kX/oC19xkv/Lr0n+cT4vOP+XnrH8mcRRRRX2Z8gFFFFAF+x/5&#10;B+pf9c0/9GLVCr9j/wAg/Uv+uaf+jFqhWUPil6/ojSW0f66hRRRWpmFFFFAF7Sf9Zc/9e8n/AKCa&#10;o1e0n/WXP/XvJ/6Cao1kvjl8i38KCiiitSAooooAvaX965/695P5VRq9pf3rn/r3k/lVGsl8cvkW&#10;/hQUUUVqQFFFFAF7Rv8AkJQ/U/yNUavaN/yEofqf5GqNZL+I/RfqaP4F8/0CiiitTMKKKKANbwn/&#10;AMjVo3/X7D/6MWsmtbwn/wAjVo3/AF+w/wDoxayaxX8R+i/U0fwL1f6BRRRWxmFFFPjjaVsAVz18&#10;RSwtKVavJRjHVt6I6MPh6uKqxo0IuUpaJLVsksjtvIXwSFdWOPQGr2xVlkYfxMTn8aZDCIVwOT3N&#10;R3FyI/lXl/5V/Nud57j+Ncb/AGVlMX7K/wB6/ml2j5fmz+lcjyHAcE4J5tm0v31vuf8ALFdZef5K&#10;46e4EXA5b+VUGYsxJ5JoJLHJ5NJX7Rw3wzhOHcPyUveqS+KXV+S7LsvvPxXiXifF8R4jnq+7Sj8M&#10;ei833fmFFFFfZHxgVd1r/kKXP+/VKrutf8hS5/36yf8AEXo/0NF8D+X6lKiiitTMKWkpaAPo/wDY&#10;3/4+vFf+5a/zlro/iN+2d4H+HniG/wBE+yavrl9p7mO9Om2wMduwOGVndl5B9Mj3rnP2Nv8Aj68V&#10;/wC5a/zlr1T4weOPCnwX8Ba3q2ow2Vv9sEpWzWNVfULllPy4A+YtxuY5wOTX5dnP+/VPl+SP0rJ/&#10;9yh8/wA2X/hX8avC3xi8Mza14fvSYLfi6guV8uW1OM4kGcDgHkEg4PPFeWah+3R4Itbi6ltdF8Sa&#10;nodrMIJtctbAG0Vj/tM4OOe4BPpXknwf+HmufC/9kn4oeI9Sgl0+71+xJt7V12uluEKByOo3ea2B&#10;6AHvXpPwh0Gxk/YSuoGijCXOh6nPK20fNJmYhj7jav8A3yPSvFPZPeLr4meGbPwMPGM2sWyeGjAL&#10;gahv/dlTwMdySeNuM54xmvLfDn7X2h+J9U06O18HeMF0nULqO0t9ak0v/RGd3CKS4Y/Lkj39q+RP&#10;EHie9b9kP4daO6ST20viK7BhDEeakbFgn0LTN+XtX0BcftWeN/hnqWhQ+MvhT/wjHhW9kjtbZobn&#10;Lwr0A6bcgc7CF4HagD61rj/FXxf8FeB9QWx1/wAU6VpN6V3/AGe6ulSQKehK5yAfeuvB3cjpXjfx&#10;C/Z7+GF/feKPG3i3ShfTXEBnvLq6ncLbxxQhSY1UgL8qZzyc/lQB6V4T8baB460977w9rFlrNoj+&#10;W01lMsiq3ocdD9a53Wfjx8PPD2qXGm6l4z0azv7d/Lmt5bxA8bd1YZ4I9K+Nf2M4PEHhrwF8XfFt&#10;l51rpdvosxtZXB2vdRRySKw7EoOv++K6L9nP4K+GvF37L/jDxBq2kWmo6/qCX5h1C8jEksBjjOwo&#10;x5UhwWJHJ75xQB9k6p430HRfDX/CQ3ur2dvoWxJBqLzL5BVyAjB+hBLDHrmua039oD4caxqNrYWP&#10;jTRrq9upVhggiu1LyOxAVQO5JIFfGnhDWr7xB+wH4w09/Nuf7N1mO3gUAsVjMtvJge26Rz+NegfC&#10;PxB+zcNa8MW66QmkeLYfs7Rz6hb3ES/al2kMGJKg7xxnAzigD7M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Crqv8AyC7z/ri//oJrK8Ef8i/F/vt/OtXVf+QXef8AXF//AEE1leCP+Rfi/wB9v50A&#10;b9FFFAHOeMviJ4b+H0dpJ4k1m10aK7cxwy3j7EdgMkbugOPWvIP2gP2hvh4vwh8VWNn4l0vXb/Ut&#10;OmsraxsLhbh3klQopIUnABbcScdPXFez+K/BOg+OtPFj4h0ez1m0B3LFeQLIFbGNy5HB9xzXL+F/&#10;2e/hx4L1NdR0fwhptpfKQyXDRmV42HQoXJ2n3GKAPnmx+CniOb9hCfw/Np86+INzatFp7IfNCicP&#10;s29dxjBO3rlgOteh/s//ALSXgWb4N+GYdZ8UaZo+qabYx2N1aX1wsUqtEvlhgrHJDBQ3GevrX0Li&#10;vOte/Z2+G3ibWm1bUvBul3OoOxd5vK2eYxOSzqpAY+7A0AeTfsxSn4jfGb4pfFCGGVdI1CaLTNNm&#10;kQqJ4owFLDI9Iovpkg9K6j9o3xxrepXFh8L/AASSfFfiJD9quo+mmWGdskzkfdzkgH645217Zpel&#10;2ei6fBY6faw2NlAuyK3t4xHHGo7Ko4A+lZ+m+C9F0nxHqmv2mnxQ6zqYjW8vRkySqgwikk8ADsMD&#10;igD5g/aI+HekfCn4f/CTSLa3b/hC9H8R2r6vIyZEgJG+aXt82ZM54+YAY4FbmueINN8fftc/DO98&#10;IanZ63bafpl42pXOmzJNHDE0bhVkKZAyzAAHuwr6U1LS7PWbGazv7WG9s5l2S29xGJI3X0ZTwR9a&#10;zfDXgbw74MSdNA0LTdESdg0q6faRwCQjoW2AZ/GgDcooooAKKKKACiiigArO8Q/8gO+/65N/KtGs&#10;7xD/AMgO+/65N/KgA8O/8gOx/wCuS/yrRrO8O/8AIDsf+uS/yrRoAKKK5v4iX/iPS/BmqXXhLTYN&#10;X8Rxxg2VndMFjlfcAQxLLxjJ+8OnWgDpKK+Wf+Fj/tVf9Ev8M/8AgSn/AMm0f8LH/aq/6Jf4Z/8A&#10;AlP/AJNoA+pqK+fPh344/aE1Txppdr4w8AaFpPhyR2F5eWlwhkiXYSCoF0/8W0fdPX8a+g6ACiii&#10;gAoorm/H3xG8OfDDQ/7Y8T6rDpOneYIhLIrMWc5IVVUFmOATgA8AntQB0lFeGWf7avwku75LZvEU&#10;1qJDhJ7iwnSNsnGc7OB7nAr263uorq3jnhkSWCRQ6SIwKspGQQe4IoAlorxPWv2xvhZoupXVk2vT&#10;Xr2rlJprGymmiQgkH5wu0jjqpIr0vwL4+0D4leH4tb8N6lFqmmyMUE0YKlWHVWVgGUj0IB5B6EUA&#10;dDRXlfjz9pz4d/DrXpdE1bXC+sRY8yysraW4dMjOGKKVBxzgnPI4rW+Gfx08FfF6S5h8Mayt7d2q&#10;h57SSKSGaME4ztdRkZ4JGQMj1oA76iiigDxT9qf/AJFLw7/2G4f/AEXJXzn8Zv8AkoOof7kX/oC1&#10;9GftT/8AIpeHf+w3D/6Lkr5z+M3/ACUHUP8Aci/9AWvuMl/5dek/zifF5x/y89Y/kziKKKK+zPkA&#10;ooooAv2P/IP1L/rmn/oxaoVfsf8AkH6l/wBc0/8ARi1QrKHxS9f0RpLaP9dQooorUzCiiigC9pP+&#10;suf+veT/ANBNUavaT/rLn/r3k/8AQTVGsl8cvkW/hQUUUVqQFFFFAF7S/vXP/XvJ/KqNXtL+9c/9&#10;e8n8qo1kvjl8i38KCiiitSAooooAvaN/yEofqf5GqNXtG/5CUP1P8jVGsl/Efov1NH8C+f6BRRRW&#10;pmFFFFAGt4T/AORq0b/r9h/9GLWTWt4T/wCRq0b/AK/Yf/Ri1k1iv4j9F+po/gXq/wBAooqSGFpm&#10;wOnc1hjMZh8voSxOKmowju3/AFv2OnB4PEZhXjhsLBynLZL+vvCKFpmwBx3NX44xEuBSxxiNQo6V&#10;WuLrqiH6kV/N2Y5pmfH2PWX4BcuHi7+Vv5pv8l8j+lMtyvLOAMB/aGPlzYiSt53/AJYL82WYbgfb&#10;oIx82ZFBz9aoXQxdTAcAOR+tP0//AJCFt/11X+Ypl1/x9T/77fzr9zyHIMJw/RVDDK8mvel1k/8A&#10;Lsuh+E5/xBi+Ia7xGJdop+7HpFf5931IqKKK+rPlAooooAKu61/yFLn/AH6pVd1r/kKXP+/WT/iL&#10;0f6Gi+B/L9SlRRRWpmFLSUUAfSH7G3/H14r/ANy1/nLXmXxU+E/xo8dfG648T6l4Fi8VaFp13Iml&#10;abdalbx2pt1Y+WWTzgxzgMwOCTweOK6/9mbx3ofgFPEt3rt79ht5jaxRv5TyZb98cYQE9Aa9w/4a&#10;O+Hf/Qw/+Sk//wAbr83zbD1qmNqShBtabJ9kfoWVYijTwkIzmk9evmcr4Zb4m/FjQfFXhb4i+CrL&#10;wjpWoaXJbW95Z3kc58xxtxtWRugO7PH3fevF9B8M/tAeFfgtqHwutvAFvc2syT2sWr/2nbgpbysT&#10;IApk5zubBOCA3TivpL/ho74d/wDQw/8AkpP/APG6P+Gjvh3/ANDD/wCSk/8A8bryPqeJ/wCfUvuZ&#10;631zDf8APxfejyD4jfsqarJ+zf4U8K+HpIbvxP4bnF+m4hFuZXLNMis2APmfI3Y+4AfbC+Ivgv41&#10;ftGXvhLRPEngqz8H6Lp12tzfXxv4pxI4ABZUVy2MFsKM8ty3GR75/wANHfDv/oYf/JSf/wCN0f8A&#10;DR3w7/6GH/yTn/8AiKPqeJ/59S+5h9cw/wDz8X3o9LVdqgD6V8KftefGDUvFHxJX4e3MGqaX4I0+&#10;4iOqzWEBee94Vzt6AqAcKCcbuTnAA+sdH+OHgbXZJEtfEVshjG5mug9unsN0gUE+2c1q/wDCyvCH&#10;/Q06L/4MIf8A4qsZUKsXaUGn6M0jXpSV1NfeeIeA/ih4K+J3gLW/hb4C0LV9ELaBeQWi6hZCGEbo&#10;ynzOHYli0gJJ5OSc5rxr4U/Gk/Bj4L+Lfhl4l0XWLLxgDdw6dapZmQSPNHtQZB7OScjIIIxmvtP/&#10;AIWV4Q/6GnRf/BhD/wDFUn/CyPB5bJ8U6Jn/ALCEP/xVL2VT+V/cV7Wn/MvvPn74Dw3f7K/7O8Gp&#10;eLND1OWXUtVNzd2ljAJZrKORAqvIueABEpPcbwCM5Feb/tB+PNP/AGsNY8J+Gvh5oOoX+oW90ZJ9&#10;YmszCtvGwAKluoUfeJOB8q4yTX2U3xK8IN18VaLj/sIQ/wDxVIvxI8Hr93xTog+moQ//ABVHsqn8&#10;r+4Pa0/5l950kKmOJFJ3FQBk96krC03xv4e1q8S107XdNv7pgSIba7jkcgDJIUEmvG/2rfGXxO8O&#10;+G71fBOmRWejwae93qPiR7lFkgALZiijJ3B8AHeAfvDGCM1Di4u0lYuMlJXi7n0DRXhX7JvjbU9d&#10;/Z4sdf8AEOo3WrXkb3jy3Vy5klZEkfAyeTgDFeFeCtQ+L/7T2n+LPGukePbnwpaaZO8Wm6NYsyRy&#10;OqB/LcqV42so3sGySeABUlH3VRXgH7J/x4uvif8ACfUNT8UXUS6noUrxX94yiNXiCB1mYDgHG4HH&#10;9zPevnvxp8fviJ4o+I2j+K9G1i+0XwDqGvR6VpdtG2xbqON1Ejlcc7t3Of723+E0Afo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FXVf+QXef9cX/APQTWV4I/wCRfi/32/nWrqv/ACC7z/ri/wD6CayvBH/Ivxf77fzo&#10;A36KKKACiiigAooooAKKKKACiiigAooooAKKKKACiiigArO8Q/8AIDvv+uTfyrRrO8Q/8gO+/wCu&#10;TfyoAPDv/IDsf+uS/wAq0azvDv8AyA7H/rkv8q0aACiiigDkPix8TNN+EXgPUvFGqJJNb2igJBF9&#10;+aRiFRB6ZJHPYZPavm/Xv2mPjlpsvh+U/DLSNOt/EVwltpUN5db5ZpHGVVsTKUJH99V/CvXv2sfA&#10;GpfEj4Ia3pejwNdapE0V5BbJ96YxuCyD1JXdgdzgVzvx00/xH44+F/gbxpoeg3Z1/wAO6jaa9Jod&#10;xE0VwVRT5sOwjO4HHAGSAcZyKAMjwH8dPi7efGTRfBHjTwdofh/7bbveP5c+ZGgUMC0bCZ1Zgy8q&#10;MtjJxjmvpqvkux8e3v7SXx0+Hmp+HvC+saNpHhN7i41LUdUhEO1pEC+SpBIOdoGM5O48ADNfWlAB&#10;RRRQAVjeJPBuh+MVsk1zSrXVY7KcXNvHeRCRUlClQ208E4Y9fr2rZrK8UeKNM8GaDe61rN5HYaZZ&#10;xmWe4lPCgdgOpJPAA5JIAoA8G/bss9Aj+Ad2+oQ266jHdQR6U2wB1lLrvCeg8oSZ7YHsKxPEniLW&#10;vhx+wbZS3MktvrEmkQWcbNkOiTOFUexELfhiqWg+D9S/a5+JNl4516KS2+Fmkuw0TTZ8B9QZWAaR&#10;1zwpdTnPZQo7mu+/bZ0ebUv2c/EIt13fZZLa4ZVH8CzID+QOfoKAOj/Zp8G2Hhn4E+ELWGyhhN5p&#10;sN5c7UGZnlQOWf1PzAc+mO1eNfs8ahF8Pf2kfjJ4SgjFnokavq0VrHny4gjKfkXtlZhwOygdhXvv&#10;wD1RNY+CfgW5TodFtEP+8kSo36qa+ffhPo83i79rb42albhTbw2Mml+bn5Vlcxov/oh/yoA6X9iP&#10;Q4te8LeIviJqMKTeIfEmrXEj3TqCywhh8insN5fgdcL6CuX+Lmnw/C/9s/4c6/pUS2aeJWW0vkiG&#10;1ZpHfyXZgOpIkjJ91z15rtP2DdUSb4IPpT/Je6RqlzbXELfeRiwcZH/AiPwNcr+0bt8W/tZfBvQL&#10;Qia60+Zb+4jU/cj80SHPp8sDH/8AXQB9cUUUUAeKftT/APIpeHf+w3D/AOi5K+c/jN/yUHUP9yL/&#10;ANAWvoz9qf8A5FLw7/2G4f8A0XJXzn8Zv+Sg6h/uRf8AoC19xkv/AC69J/nE+Lzj/l56x/JnEUUU&#10;V9mfIBRRRQBesmAsdQB7xr/6GtUavWIB0/Uf+uaf+jFqjWUfil6/ojSW0f66hRRRWpmFFFFAF3S2&#10;CyXGf+feT/0E1Sq9pX+suP8Ar3k/9BNUazXxv5Fv4UFFFFaEBRRRQBd0tgrXOeP9Hk/lVKrulj57&#10;n/r3k/lVKs18b+Rb+FBRRRWhAUUUUAXdHYLqMJPTJ/kapVd0cA6lDn1P8jVKsl/Efov1NH8C+f6B&#10;RRRWpmFFFFAGp4WcR+J9IZjhVvIST/wMVl1q+FFDeKNGBGQb2HI/4GKowW5m5PC14+YZlhcppTxW&#10;LnyxSXz30Xds9jLstxWbVoYXCQ5ptv5bavskNhtzMfRfWr6qsa4UYFAwigDhRVS4ud/yr93ua/na&#10;viM18RMw9hRThh4P5RXd95Pov0uz+jKGGyrw6y729ZqeJmvnJ9l2iur/AOAhbi63fKh47mqtFFf0&#10;Jk2TYTI8KsLhI6dX1k+7P55zrOsXnuKeKxctei6RXZFiwOL63J6eYv8AMUy6/wCPqYj++386fp//&#10;AB/W3/XRf5imXX/H1N/vt/OvY+38jxfs/MiooorUzCiiigAq5rDBtTuSOm+qdXdYG3VLnH9+sn8a&#10;9H+hovgfy/UpUUUVqZhRRRQBq27j/hGNQXPzG8tiB9En/wARWVWrbAf8IvqBxz9sth/5DnrKrGG8&#10;vX9EaS2XoFFFFbGYUUUUAXbdgNKux3Mkf8nqlV23UHSbw9/Mj/k9UqyhvL1/RGkto+n6sKKKK1Mw&#10;ooooA9Q/ZvvodP8Aitp89w/lxLBOC2CesZ9K98/aM8XaRP8AA/xvbJeoZ5dKnVIyrAsdvbIrwb9m&#10;iCO4+LWnJLGsiGCfKuoI/wBWa98+LH7Lfgr4ya1Z6prYv7e5tbf7Mg0+ZYkKbmbkbTzljzX5zxB/&#10;va/wr9T9AyH/AHV+r/JHDfsV+I9Itv2etJ0+8ukErT3YeEqSSplb0Hoa83v/AIDw/Cu08R6p4Y+M&#10;1z4X8EXStNdQQ28jSbRnbGrhgGbnaGGGOQMHv7f8Of2O/APww8WWniLSTqk19arIsaXlwskXzoVO&#10;V2DPBNYDfsD/AAwfXDfudaa3Mvmtp320CA8525Cb9v8AwPPvXzR9GfMXw30/xFZ/sq+K4dE068vr&#10;jxNrUFo0dpG7SizjUtJIoHUFh5Z+rVofGX4jLJovwu0Ox+H2ueGLDw3fK1vHqCANd4KEquAMuSCS&#10;e5av0F0fwfonh/S7bTtO0qztLG2QRxQRQqFRR2HFct8R/gb4X+KE+hS6vBNE2j3X2u3+xssYZ8g4&#10;f5TkfKOKANDwj8TLHxJ4bsNTvLW50O5uY976fext50ByRtbAxnjP41r/APCYaR/z9/8AkN/8Kvf2&#10;RYf8+Vv/AN+l/wAKP7HsP+fK3/79L/hQBR/4TDSP+fv/AMhv/hR/wmGkf8/f/kN/8Kvf2PYf8+Vv&#10;/wB+l/wo/sew/wCfK3/79L/hQBR/4TDSP+fv/wAhv/hR/wAJhpH/AD9/+Q3/AMKvf2PYf8+Vv/36&#10;X/Cj+x7D/nyt/wDv0v8AhQBR/wCEw0j/AJ+//Ib/AOFH/CYaR/z9/wDkN/8ACr39j2H/AD5W/wD3&#10;6X/Cj+x7D/nyt/8Av0v+FAFH/hMNI/5+/wDyG/8AhR/wmGkf8/f/AJDf/Cr39j2H/Plb/wDfpf8A&#10;Cj+x7D/nyt/+/S/4UAUf+Ew0j/n7/wDIb/4Uf8JhpH/P3/5Df/Cr39j2H/Plb/8Afpf8KP7HsP8A&#10;nyt/+/S/4UAUf+Ew0j/n7/8AIb/4Uf8ACYaR/wA/f/kN/wDCr39j2H/Plb/9+l/wo/sew/58rf8A&#10;79L/AIUAUf8AhMNI/wCfv/yG/wDhR/wmGkf8/f8A5Df/AAq9/Y9h/wA+Vv8A9+l/wo/sew/58rf/&#10;AL9L/hQBR/4TDSP+fv8A8hv/AIUf8JhpH/P3/wCQ3/wq9/Y9h/z5W/8A36X/AAo/sew/58rf/v0v&#10;+FAFH/hMNI/5+/8AyG/+FH/CYaR/z9/+Q3/wq9/Y9h/z5W//AH6X/Cj+x7D/AJ8rf/v0v+FAFH/h&#10;MNI/5+//ACG/+FH/AAmGkf8AP3/5Df8Awq9/Y9h/z5W//fpf8KP7HsP+fK3/AO/S/wCFAFH/AITD&#10;SP8An7/8hv8A4Uf8JhpH/P3/AOQ3/wAKvf2PYf8APlb/APfpf8KP7HsP+fK3/wC/S/4UAUf+Ew0j&#10;/n7/APIb/wCFH/CYaR/z9/8AkN/8Kvf2PYf8+Vv/AN+l/wAKP7HsP+fK3/79L/hQBR/4TDSP+fv/&#10;AMhv/hR/wmGkf8/f/kN/8Kvf2PYf8+Vv/wB+l/wo/sew/wCfK3/79L/hQBR/4TDSP+fv/wAhv/hR&#10;/wAJhpH/AD9/+Q3/AMKvf2PYf8+Vv/36X/Cj+x7D/nyt/wDv0v8AhQBR/wCEw0j/AJ+//Ib/AOFH&#10;/CYaR/z9/wDkN/8ACr39j2H/AD5W/wD36X/Cj+x7D/nyt/8Av0v+FAFH/hMNI/5+/wDyG/8AhR/w&#10;mGkf8/f/AJDf/Cr39j2H/Plb/wDfpf8ACj+x7D/nyt/+/S/4UAUf+Ew0j/n7/wDIb/4Uf8JhpH/P&#10;3/5Df/Cr39j2H/Plb/8Afpf8KP7HsP8Anyt/+/S/4UAUf+Ew0j/n7/8AIb/4Uf8ACYaR/wA/f/kN&#10;/wDCr39j2H/Plb/9+l/wo/sew/58rf8A79L/AIUAUf8AhMNI/wCfv/yG/wDhR/wmGkf8/f8A5Df/&#10;AAq9/Y9h/wA+Vv8A9+l/wo/sew/58rf/AL9L/hQBR/4TDSP+fv8A8hv/AIUf8JhpH/P3/wCQ3/wq&#10;9/Y9h/z5W/8A36X/AAo/sew/58rf/v0v+FAFH/hMNI/5+/8AyG/+FH/CYaR/z9/+Q3/wq9/Y9h/z&#10;5W//AH6X/Cj+x7D/AJ8rf/v0v+FAFH/hMNI/5+//ACG/+FH/AAmGkf8AP3/5Df8Awq9/Y9h/z5W/&#10;/fpf8KP7HsP+fK3/AO/S/wCFAFH/AITDSP8An7/8hv8A4Uf8JhpH/P3/AOQ3/wAKvf2PYf8APlb/&#10;APfpf8KP7HsP+fK3/wC/S/4UAUf+Ew0j/n7/APIb/wCFH/CYaR/z9/8AkN/8Kvf2PYf8+Vv/AN+l&#10;/wAKP7HsP+fK3/79L/hQBR/4TDSP+fv/AMhv/hR/wmGkf8/f/kN/8Kvf2PYf8+Vv/wB+l/wo/sew&#10;/wCfK3/79L/hQBR/4TDSP+fv/wAhv/hR/wAJhpH/AD9/+Q3/AMKvf2PYf8+Vv/36X/Cj+x7D/nyt&#10;/wDv0v8AhQBR/wCEw0j/AJ+//Ib/AOFH/CYaR/z9/wDkN/8ACr39j2H/AD5W/wD36X/Cj+x7D/ny&#10;t/8Av0v+FAFH/hMNI/5+/wDyG/8AhR/wmGkf8/f/AJDf/Cr39j2H/Plb/wDfpf8ACj+x7D/nyt/+&#10;/S/4UAUf+Ew0j/n7/wDIb/4Uf8JhpH/P3/5Df/Cr39j2H/Plb/8Afpf8KP7HsP8Anyt/+/S/4UAU&#10;f+Ew0j/n7/8AIb/4Uf8ACYaR/wA/f/kN/wDCr39j2H/Plb/9+l/wo/sew/58rf8A79L/AIUAUf8A&#10;hMNI/wCfv/yG/wDhR/wmGkf8/f8A5Df/AAq9/Y9h/wA+Vv8A9+l/wo/sew/58rf/AL9L/hQBR/4T&#10;DSP+fv8A8hv/AIUf8JhpH/P3/wCQ3/wq9/Y9h/z5W/8A36X/AAo/sew/58rf/v0v+FAFH/hMNI/5&#10;+/8AyG/+FH/CYaR/z9/+Q3/wq9/Y9h/z5W//AH6X/Cj+x7D/AJ8rf/v0v+FAFH/hMNI/5+//ACG/&#10;+FH/AAmGkf8AP3/5Df8Awq9/Y9h/z5W//fpf8KP7HsP+fK3/AO/S/wCFAFH/AITDSP8An7/8hv8A&#10;4Uf8JhpH/P3/AOQ3/wAKvf2PYf8APlb/APfpf8KP7HsP+fK3/wC/S/4UAUf+Ew0j/n7/APIb/wCF&#10;H/CYaR/z9/8AkN/8Kvf2PYf8+Vv/AN+l/wAKP7HsP+fK3/79L/hQBR/4TDSP+fv/AMhv/hR/wmGk&#10;f8/f/kN/8Kvf2PYf8+Vv/wB+l/wo/sew/wCfK3/79L/hQBR/4TDSP+fv/wAhv/hR/wAJhpH/AD9/&#10;+Q3/AMKvf2PYf8+Vv/36X/Cj+x7D/nyt/wDv0v8AhQBR/wCEw0j/AJ+//Ib/AOFH/CYaR/z9/wDk&#10;N/8ACr39j2H/AD5W/wD36X/Cj+x7D/nyt/8Av0v+FAFH/hMNI/5+/wDyG/8AhR/wmGkf8/f/AJDf&#10;/Cr39j2H/Plb/wDfpf8ACj+x7D/nyt/+/S/4UAUf+Ew0j/n7/wDIb/4Uf8JhpH/P3/5Df/Cr39j2&#10;H/Plb/8Afpf8KP7HsP8Anyt/+/S/4UAUf+Ew0j/n7/8AIb/4Uf8ACYaR/wA/f/kN/wDCr39j2H/P&#10;lb/9+l/wo/sew/58rf8A79L/AIUAUf8AhMNI/wCfv/yG/wDhR/wmGkf8/f8A5Df/AAq9/Y9h/wA+&#10;Vv8A9+l/wo/sew/58rf/AL9L/hQBR/4TDSP+fv8A8hv/AIUf8JhpH/P3/wCQ3/wq9/Y9h/z5W/8A&#10;36X/AAo/sew/58rf/v0v+FAFH/hMNI/5+/8AyG/+FH/CYaR/z9/+Q3/wq9/Y9h/z5W//AH6X/Cj+&#10;x7D/AJ8rf/v0v+FAFH/hMNI/5+//ACG/+FH/AAmGkf8AP3/5Df8Awq9/Y9h/z5W//fpf8KP7HsP+&#10;fK3/AO/S/wCFAFH/AITDSP8An7/8hv8A4Uf8JhpH/P3/AOQ3/wAKvf2PYf8APlb/APfpf8KP7HsP&#10;+fK3/wC/S/4UAUf+Ew0j/n7/APIb/wCFH/CYaR/z9/8AkN/8Kvf2PYf8+Vv/AN+l/wAKP7HsP+fK&#10;3/79L/hQBR/4TDSP+fv/AMhv/hR/wmGkf8/f/kN/8Kvf2PYf8+Vv/wB+l/wo/sew/wCfK3/79L/h&#10;QBR/4TDSP+fv/wAhv/hR/wAJhpH/AD9/+Q3/AMKvf2PYf8+Vv/36X/Cj+x7D/nyt/wDv0v8AhQBR&#10;/wCEw0j/AJ+//Ib/AOFH/CYaR/z9/wDkN/8ACr39j2H/AD5W/wD36X/Cj+x7D/nyt/8Av0v+FAFH&#10;/hMNI/5+/wDyG/8AhR/wmGkf8/f/AJDf/Cr39j2H/Plb/wDfpf8ACj+x7D/nyt/+/S/4UAUf+Ew0&#10;j/n7/wDIb/4Uf8JhpH/P3/5Df/Cr39j2H/Plb/8Afpf8KP7HsP8Anyt/+/S/4UAUf+Ew0j/n7/8A&#10;Ib/4Uf8ACYaR/wA/f/kN/wDCr39j2H/Plb/9+l/wo/sew/58rf8A79L/AIUAUf8AhMNI/wCfv/yG&#10;/wDhR/wmGkf8/f8A5Df/AAq9/Y9h/wA+Vv8A9+l/wo/sew/58rf/AL9L/hQBR/4TDSP+fv8A8hv/&#10;AIUf8JhpH/P3/wCQ3/wq9/Y9h/z5W/8A36X/AAo/sew/58rf/v0v+FAFH/hMNI/5+/8AyG/+FH/C&#10;YaR/z9/+Q3/wq9/Y9h/z5W//AH6X/Cj+x7D/AJ8rf/v0v+FAFH/hMNI/5+//ACG/+FH/AAmGkf8A&#10;P3/5Df8Awq9/Y9h/z5W//fpf8KP7HsP+fK3/AO/S/wCFAFH/AITDSP8An7/8hv8A4Uf8JhpH/P3/&#10;AOQ3/wAKvf2PYf8APlb/APfpf8KP7HsP+fK3/wC/S/4UAUf+Ew0j/n7/APIb/wCFH/CYaR/z9/8A&#10;kN/8Kvf2PYf8+Vv/AN+l/wAKP7HsP+fK3/79L/hQBR/4TDSP+fv/AMhv/hR/wmGkf8/f/kN/8Kvf&#10;2PYf8+Vv/wB+l/wo/sew/wCfK3/79L/hQBR/4TDSP+fv/wAhv/hR/wAJhpH/AD9/+Q3/AMKvf2PY&#10;f8+Vv/36X/Cj+x7D/nyt/wDv0v8AhQBR/wCEw0j/AJ+//Ib/AOFH/CYaR/z9/wDkN/8ACr39j2H/&#10;AD5W/wD36X/Cj+x7D/nyt/8Av0v+FAFH/hMNI/5+/wDyG/8AhR/wmGkf8/f/AJDf/Cr39j2H/Plb&#10;/wDfpf8ACj+x7D/nyt/+/S/4UAUf+Ew0j/n7/wDIb/4Uf8JhpH/P3/5Df/Cr39j2H/Plb/8Afpf8&#10;KP7HsP8Anyt/+/S/4UAUf+Ew0j/n7/8AIb/4Uf8ACYaR/wA/f/kN/wDCr39j2H/Plb/9+l/wo/se&#10;w/58rf8A79L/AIUAUf8AhMNI/wCfv/yG/wDhR/wmGkf8/f8A5Df/AAq9/Y9h/wA+Vv8A9+l/wo/s&#10;ew/58rf/AL9L/hQBR/4TDSP+fv8A8hv/AIUf8JhpH/P3/wCQ3/wq9/Y9h/z5W/8A36X/AAo/sew/&#10;58rf/v0v+FAFH/hMNI/5+/8AyG/+FH/CYaR/z9/+Q3/wq9/Y9h/z5W//AH6X/Cj+x7D/AJ8rf/v0&#10;v+FAFH/hMNI/5+//ACG/+FH/AAmGkf8AP3/5Df8Awq9/Y9h/z5W//fpf8KP7HsP+fK3/AO/S/wCF&#10;AFH/AITDSP8An7/8hv8A4Uf8JhpH/P3/AOQ3/wAKvf2PYf8APlb/APfpf8KP7HsP+fK3/wC/S/4U&#10;AUf+Ew0j/n7/APIb/wCFH/CYaR/z9/8AkN/8Kvf2PYf8+Vv/AN+l/wAKP7HsP+fK3/79L/hQBR/4&#10;TDSP+fv/AMhv/hR/wmGkf8/f/kN/8Kvf2PYf8+Vv/wB+l/wo/sew/wCfK3/79L/hQBR/4TDSP+fv&#10;/wAhv/hR/wAJhpH/AD9/+Q3/AMKvf2PYf8+Vv/36X/Cj+x7D/nyt/wDv0v8AhQBlah4s0qaxuY0u&#10;su8bKB5b8kg+1P8ABP8AyAIv99v51a1LSrKPTbpls4FZYnIIjAI4PtVTwT/yL8X++386AN+iiigA&#10;ooooAKKKKACiiigAooooAKKKKACiiigAooooAKzvEP8AyA77/rk38q0azvEP/IDvv+uTfyoAPDv/&#10;ACA7H/rkv8q0azvDv/IDsf8Arkv8q0aACiiigDw/9pH9oTT/AIXeCtbXQtd0dvGlm1uE0u4lWSUB&#10;5E3ZiDBv9Wxb6c10mlftFfDm4020lufHPh6K4khRpY/7QjG1ioJGC3rXHftAfsn+Hfixp+s6lpVh&#10;a2Pje/aEjVrmebYNhRWyikrzGpX7vXH1rntS+BP7Nvg+SHTfEQ0Gx1VI1EsVzrssUhbHLFDNlQSD&#10;2oA2tc/aUtdQ+OXgHwt4M1fS/Eel6t566qtoPOaEBSUYSqcA8MSOcBeeor6ErzP4T/CH4ZeD8614&#10;E0rTB9oQxrqVpcG6LKeoWVnbA6ZAPNemUAFFFFABXkP7R/wGn+P3h3S9Ij8SSeH4bO5NzIFtTcLO&#10;duFBXzE5GTg5PU169RQB8vaf+yl8SdJsbeysvjzrFpaW8axRQQ6cyJGgGAqgXOAAO1e0+Dfh3dad&#10;8Nj4U8W65N40eaOaC7vryMo1xHIW+Ujcx4Vtv3u3au4ooA+WLH9mL4o+BobjRPA3xXfSvCUkjtDa&#10;3dt5k1srHJVWweeTypTJOcAmvZvgn8G9M+CvhM6TZTyahf3MpudQ1OcfvbuY9XPJwPQZOPckk+g0&#10;UAfNnij9mHxZovj7WvFXww8eHwpLrUhmvtPubcSQNISSWHBHUsRlcjccHnFdR8Ff2cR8O/EmpeMf&#10;EuuzeLfHGoqVl1KZNiQqcZWNcn0AzxwAAFGc+10UAFFFFAHin7U//IpeHf8AsNw/+i5K+c/jN/yU&#10;HUP9yL/0Ba+jP2p/+RS8O/8AYbh/9FyV85/Gb/koOof7kX/oC19xkv8Ay69J/nE+Lzj/AJeesfyZ&#10;xFFFFfZnyAUUUUAX7H/kH6l/1zT/ANGLVCr9j/yD9S/65p/6MWqFZQ+KXr+iNJbR/rqFFFFamYUU&#10;UUAXtJ/1lz/17yf+gmqNXtJ/1lz/ANe8n/oJqjWS+OXyLfwoKKKK1ICiiigC9pf3rn/r3k/lVGr2&#10;l/euf+veT+VUayXxy+Rb+FBRRRWpAUUUUAXtG/5CUP1P8jVGr2jf8hKH6n+RqjWS/iP0X6mj+BfP&#10;9AooorUzCiirNva7vmcfL2HrXiZvnGEyTCyxWLlZLZdW+yR7mT5Pi88xUcJg43b3fRLu32JNLaW1&#10;vILuM7JIXWRGxn5gcg/mKn4jX0Aqa1tnu7mC3iGZZnWNFzjLE4A/M1l3FwZjgcKK/ninTzTxEzLn&#10;qXhh4fdFdl3k/wCtD+ialTKvDnLeSnaeIn98n3faK7frqLcXBk+VeE/nUFFFf0ZlmWYXKMLHCYSN&#10;or72+77tn84ZpmmKzjFSxeLleT+5LsuyQUUUV6x5JY0//j/tv+uq/wAxTLr/AI+p/wDfb+dP0/8A&#10;4/7b/rqv8xTLr/j6n/32/nWX2/kafY+ZFRRRWpmFFFFABV3Wv+Qpc/79Uqu61/yFLn/frJ/xF6P9&#10;DRfA/l+pSooorUzCiiigDWtf+RV1H/r9tv8A0XcVk1rWv/Iq6j/1+23/AKLuKyaxp7y9f0RpLaPo&#10;FFFFbGYUUUUAXrf/AJBN5/10i/k9UavW/wDyCbz/AK6RfyeqNZR3l6/ojSW0fT9WFFFFamYUUUUA&#10;dB4L8Rah4T1KfVdKuPst/b27eVLsV9u4qp4YEHgnqK6z/hpD4if9DB/5J2//AMbrgNP/ANRf/wDX&#10;v/7OlUq4Z4WhWqOVSCb03R2QxFajBKnNpeTPTP8AhpD4if8AQwf+Sdv/APG6P+GkPiJ/0MH/AJJ2&#10;/wD8brzOil9Qwn/PqP3Ir67if+fj+9npn/DSHxE/6GD/AMk7f/43R/w0h8RP+hg/8k7f/wCN15nR&#10;R9Qwn/PqP3IPruJ/5+P72fRnwJ+MvjDxp8RrLS9Y1f7XYyRSs0X2aFMlUJByqA9fevqKvin9mH/k&#10;r2n/APXvP/6LNfa1fBZ3Sp0cUo04pKy2+Z9vktWdXDOVR3d3v8gooorwD3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q6r/AMgu&#10;8/64v/6CayvBH/Ivxf77fzrV1X/kF3n/AFxf/wBBNZXgj/kX4v8Afb+dAG/RRRQAUUUUAFFFU7zW&#10;LDT5Ejur23tpJPuJNKqFvoCeaALlFICCMjkVXbUrOO8W0a6gW6YZWAyAOR6hc5oAs0UlULDxBpuq&#10;3l7aWWoWt5c2LiK6ht51d7dyMhZFBypx2OKANCiiigAooooAKKKKACs7xD/yA77/AK5N/KtGs7xD&#10;/wAgO+/65N/KgA8O/wDIDsf+uS/yrRrO8O/8gOx/65L/ACrRoAKKKKAPHv2svH2o/Dj4H65qekSP&#10;b6nMY7OC4TrCZHCs4PYhd2D2JBrjvAP7DPw607w7b/8ACT2U/ifXJkEl1fTXs0amRhlggjZflznB&#10;bJ969g+L3w3tPi18O9Y8LXkpt0vogI7hV3GGVWDRvjvhlGR3GR3rw/Qtb/aK+Fuk2vh+fwbpPj6G&#10;0jWK31a11BYmZAAFEm8qSQOMlRn1J5oAoad4Oj/Zf/aJ8HaR4Yurr/hDfGyz28+kTzmXyLiMDEiZ&#10;7fPGMnJxvyemPrGvm3wD8K/iL4++L2lfEb4nw6foy6LBJFpWgafL5ux2BHmOQWXo3UMSSq8AAZ+k&#10;qACiiigAooooAKKKKACiiigAooooAKKKKAPFP2p/+RS8O/8AYbh/9FyV85/Gb/koOof7kX/oC19G&#10;ftT/APIpeHf+w3D/AOi5K+c/jN/yUHUP9yL/ANAWvuMl/wCXXpP84nxecf8ALz1j+TOIooor7M+Q&#10;CiiigC/Y/wDIP1L/AK5p/wCjFqhV+x/5B+pf9c0/9GLVCsofFL1/RGkto/11CiiitTMKKKKAL2k/&#10;6y5/695P/QTVGr2k/wCsuf8Ar3k/9BNUayXxy+Rb+FBRRRWpAUUUUAXtL+9c/wDXvJ/KqNXtL+9c&#10;/wDXvJ/KqNZL45fIt/CgooorUgKKKKAL2jf8hKH6n+RqjV7Rv+QlD9T/ACNUayX8R+i/U0fwL5/o&#10;FFFW7W36Ow+grw88zvC5Dg5YrEv0XWT7L9eyPeyPI8Vn+MjhMMvV9Iru/wBO7C3tejuOOwqy8gjX&#10;J6UkkixLljVGaYzNk8DsK/AcBl2Z8f5h9dxzccPH7kv5Y+fd/wDDH9AY/Mcr8Psv+pYFKWIl97f8&#10;0uy7L/hzV8MzGbxZo3ZftsOB/wBtFrFrW8J/8jVo3/X7D/6MWsmv6KwGBw+W01hcLHlhFKy+/wDE&#10;/nDH47EZlVlisVLmnJu7+78OyCiiivVPMCiiigCxp/8Ax/23/XVf5imXX/H1P/vt/On6f/x/23/X&#10;Vf5imXX/AB9T/wC+386y+38jT7HzIqKKK1MwooooAKu61/yFLn/fqlV3Wv8AkKXP+/WT/iL0f6Gi&#10;+B/L9SlRRRWpmFFFFAGta/8AIq6j/wBftt/6LuKya1rX/kVdR/6/bb/0XcVk1jT3l6/ojSW0fQKK&#10;KK2MwooooAvW/wDyCbz/AK6RfyeqNXrf/kE3n/XSL+T1RrKO8vX9EaS2j6fqwooorUzCiiigC7p/&#10;+ov/APr3/wDZ0qlV3T/9Rf8A/Xv/AOzpVKso/FL5Gj+FBRRRWpmFFFFAHrH7MP8AyV7T/wDr3n/9&#10;Fmvtavin9mH/AJK9p/8A17z/APos19L/ABg+N3hf4I6HFqXiK5k3zsVtrG1Ae4uCMbtikgYGRkkg&#10;DI5yQD+c8Qf72v8ACv1P0HIf90fq/wBDv6K88+B/xq0r47eFLrXtIsbywt7e8ayaO9Cbyyoj5G1i&#10;MYkH5Guc+JH7UGg+A/Gn/CIafomteL/FAj82TT9CthMYQQCA5zkHBB4BwDzivmj6I9morh/hV8Tm&#10;+J2mX1xL4Z1zwtc2UwgltNctvJckqGynPIwRzgV578Xf2yPBnwf8YP4av7LU9U1CGNJLg6ekTJDu&#10;GQhLOp3bcNjGMMOeuAD3qio4ZRNGrgEBgCM+9S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V1X/kF3n/AFxf/wBBNZXgj/kX4v8Afb+dauq/&#10;8gu8/wCuL/8AoJrK8Ef8i/F/vt/OgDfooooAiubiK0t5Z55FihiUu8jnCqoGSSewAr85f2oPFmo/&#10;GrR7z4iQPcWvg7StUi0PQonG37SzJI89x6jmOMD2IHBU19E/tpfEgaVomieAodWi0JvFEjJfapcb&#10;vLtrJMeZnAySxO3A6gMO9eQftQ/EH4aXX7PPh3wV4D121v10vULcpbQq4fy1imDSMSoBJZgSe5Ym&#10;gD6p+MnxKb4TfBHVPE0SiW9t7OOO1VhkGeTakZI7gMwY+wNeIfCX9kHQfiZ4AtfFvxFvdU1zxR4i&#10;hW/a6F4ym3SQbowvYttKk7gQOgGBzL+1F8RfDnxI/Zd1Kbwzq0OrxWN3YxXTQbh5TZGAcgV9D/CG&#10;aO4+E3guSHmJtFsimPTyExQB4H+zPr2s/DnVvid8MtSv5tYm8KqbzSmmJbNuUJCjPIHMR2jgFzj3&#10;8t0X4baD4u/ZL174o6rcTT+PmuJ9QOuNcuJ4po5wqRjBAGQBjjjeMdBj2L4cqLr9uj4pTw8wR6La&#10;wysBx5hjtMf+gsPwNWvHf7Mvwx8EaNrOv6vquvab4Ohl/tK88OwaiU02SQEYAhAySTtAAbrgDHFA&#10;FvxF8eNV8PfBfwFFZwPqfxK8XaZbJp1oFBzM8Sb7iQdkUtu+px0DEd78BvhDH8H/AAWLGe5/tHX7&#10;6Vr3V9RLFjc3LcsQTyVHQZxnkkZJr5+s/HWp+H5LX4sap4cW51/xPPDoHgTQJH8uOwtGyFdwB8u8&#10;bSSuSQ2BtVuPWvCvxa8Z+H/ipo/gX4j2OgLf69by3GmXvhuSYwgxhmaOVZuckKSCvsMc8AHuFFFF&#10;ABRRRQAUUUUAFZ3iH/kB33/XJv5Vo1neIf8AkB33/XJv5UAHh3/kB2P/AFyX+VaNZ3h3/kB2P/XJ&#10;f5Vo0AFI3Q0tI33TQB8rfsXfFbQ9P+ENzF4n8Yafbal/a1wwTVtTjSbYVTBxI2cZz+te9f8AC4vA&#10;X/Q7+G//AAb2/wD8XXyR+yZ+zP4B+LXwvuNc8S6bcXeorqc9sJIruSIbFVCBhSB/Ea9o/wCGGPhD&#10;/wBAO8/8GM//AMVQB6zpfxM8Ia5qENjpvirRNRvZiRHbWmowyyPgEnCqxJ4BP4V01eN+C/2Sfhr4&#10;A8UWHiDRtIuYNTsXLwSSX0sgVipXO0tg8E9a9koAKKKKACiiigAooooAKKKKACiiigAooooA8U/a&#10;n/5FLw7/ANhuH/0XJXzn8Zv+Sg6h/uRf+gLX0Z+1P/yKXh3/ALDcP/ouSvnP4zf8lB1D/ci/9AWv&#10;uMl/5dek/wA4nxecf8vPWP5M4iiiivsz5AKKKKAL9j/yD9S/65p/6MWqFX7H/kH6l/1zT/0YtUKy&#10;h8UvX9EaS2j/AF1CiiitTMKKKKAL2k/6y5/695P/AEE1Rq9pP+suf+veT/0E1RrJfHL5Fv4UFFFF&#10;akBRRRQBe0v71z/17yfyqjV7S/vXP/XvJ/KqNZL45fIt/CgooorUgKKKKAL2jf8AISh+p/kao1e0&#10;b/kJQ/U/yNQ21v5h3N90frXi5nmeGyihUxmKlaMUvVvWyXmz2csyvE5xiKeDwkbyk36JaXb8kLa2&#10;+4h2Hy9vercjrGpLHAoZhGuTwBVC4mMzeijpX884TDY/xCzb6zibxw8H8kv5V3k+r/4B/ReLxOX+&#10;HeUrDYa0sTNfNv8AmfaK6L/gsSaYzNk9OwqOiiv6VwmEo4GhDDYePLCKskfzPi8XXx1eeJxMuacn&#10;ds1vCf8AyNWjf9fsP/oxaya1vCf/ACNWjf8AX7D/AOjFrJrVfxH6L9TnfwL1f6BRRRWxmFFFFAFj&#10;T/8Aj/tv+uq/zFMuv+Pqf/fb+dP0/wD4/wC2/wCuq/zFMuv+Pqf/AH2/nWX2/kafY+ZFRRRWpmFF&#10;FFABV3Wv+Qpc/wC/VKrutf8AIUuf9+sn/EXo/wBDRfA/l+pSooorUzCiiigDWtf+RV1H/r9tv/Rd&#10;xWTWta/8irqP/X7bf+i7ismsae8vX9EaS2j6BRRRWxmFFFFAF63/AOQTef8AXSL+T1Rq9b/8gm8/&#10;66RfyeqNZR3l6/ojSW0fT9WFFFFamYUUUUAXdP8A9Rf/APXv/wCzpVKrun/6i/8A+vf/ANnSqVZR&#10;+KXyNH8KCiiitTMKKKKAPWP2Yf8Akr2n/wDXvP8A+izX018XfCOjax4V1jWb7Tbe71TTdIvls7mZ&#10;NzQb4TuK56E7Rz1/M18y/sw/8le07/r3n/8ARZr6E+PDfES60NdL8C6FpesQ6jbXFtfyahc+U0IZ&#10;QqlPmGThn9egr854g/3tf4V+p+g5D/uj9X+h5X/wTr/5IrrX/Yem/wDSe3ryD4E698QLz4xfFTW/&#10;BfhrT/EGvTXjrNd6td+WlrE08h8sLuUsX2LjnCiLnqK9d/ZP+HPxY+DGzwzrPh7Sk8L3d5Ne3d+t&#10;6slxGxhVVCqrYI3RoOn8Rqla/B/4o/Av4teLfEnw/wBI07xbo3iRpJDZ3N2tu1s7SGRSwYrnaWcD&#10;aTkHsa+aPoi34a/bdib4f+MrzxPoQ0nxX4bYW7afC+6K5nZmjVVycrh1O4ZOFGQT0r5p+MHg2DRf&#10;g3pHiPVtXstW8c+J9ZbUdSMNwkkkEbROyRsAfl5Ylh0ycfwivpT4V/sZpe6P4nuvijJHqOr+IrtL&#10;2WDTZmQW7Bnc/OMZJaQ5AGBgYJ61zHx2/YTso9C00/DDSpZNTNzi7F5qA2+TtOCN5A+9jpzQB9ia&#10;FqFrqmk2tzZ3MN3bsgCywSB0OODgjjggj8Kv1y3w0+HukfC3wfZ+HdDgkg0+3LOFlkMjbnYsxLH3&#10;Jrqa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q6r/AMgu8/64v/6CayvBH/Ivxf77fzrV1X/kF3n/AFxf/wBBNZXgj/kX4v8Afb+dAG/RRRQB&#10;geJvh/4Y8aTQS+IPDmk65JbgrC2pWMVwYwcEhS6nAOB09K8C/ao/ZntfFHw5tLT4ceBdEg15dSik&#10;kbT7a1spDAI5Aw8w7MjcU+XPOOnFfTlFAHl3ir4D+Hdf+EWueDdN0jTfDo1W2Xe1haJCv2hNrRyO&#10;EA3YdVz3IBryb4b+KfjH8FfB8Hgi/wDhjN4sm04NBp2radqCC3kiydockZAXoM7TgAEDGT9VUUAe&#10;G/s1/CbxN4Im8WeKfGz2r+K/FF2t1PFatvFvGAxEe7pwXIwuRhV5PaP4ofD/AFv44/FHStC1KzuL&#10;D4c+H2S9vjMQq6xckZSNACSY0HDE45ZgB0Ne7UUAeL/tIfCnXPHWk+E9R8JpatrnhbVYtUtbW5fy&#10;kmVMHy1bGFOVTGcDjrWbp/gnxb8Sfjh4V8deI/DY8Iad4as54orOfUIrqa6nlVl3DysqqKGPJOSQ&#10;OOTj3qigAooooAKKKKACiiigArO8Q/8AIDvv+uTfyrRrO8Q/8gO+/wCuTfyoAPDv/IDsf+uS/wAq&#10;0azvDv8AyA7H/rkv8q0aACiiigDM8P8AhnSPCdi1loml2ekWbSNKbext0hj3nq21QBk+tadFFABR&#10;RRQAUUUUAFFFFABRRRQAUUUUAFFFFABRRRQB4p+1P/yKXh3/ALDcP/ouSvnP4zf8lB1D/ci/9AWv&#10;oz9qf/kUvDv/AGG4f/RclfOfxm/5KDqH+5F/6AtfcZL/AMuvSf5xPi84/wCXnrH8mcRRRRX2Z8gF&#10;FFFAF+x/5B+pf9c0/wDRi1Qq/Y/8g/Uv+uaf+jFqhWUPil6/ojSW0f66hRRRWpmFFFFAF7Sf9Zc/&#10;9e8n/oJqjV7Sf9Zc/wDXvJ/6Cao1kvjl8i38KCiiitSAooooAvaX965/695P5VRq9pf3rn/r3k/l&#10;VGsl8cvkW/hQUUUVqQFFFSQwmZsdB3NceMxlDAUJ4nEy5YRV2ztweDr5hXhhsNHmnJ2SJ9NZorpJ&#10;QM7DnnvxVriNfQCkVRGoA4AqndXHmfKvTv71/NOIq4/xDzdUqN44eH3RXd95Pp/lc/pihRwHh1lD&#10;q1bTxM/vk+y7RXX/ADshLi4804H3RUFFFf0dluW4bKcLDCYWNoR/q782fzdmWZYnNsVPGYuV5y/D&#10;sl5IKKKK9Q8s1vCf/I1aN/1+w/8Aoxaya1vCf/I1aN/1+w/+jFrJrFfxH6L9TR/AvV/oFFFFbGYU&#10;UUUAWNP/AOP+2/66r/MUy6/4+p/99v50/T/+P+2/66r/ADFMuv8Aj6n/AN9v51l9v5Gn2PmRUUUV&#10;qZhRRRQAVd1r/kKXP+/VKrutf8hS5/36yf8AEXo/0NF8D+X6lKiiitTMKKKKANa1/wCRV1H/AK/b&#10;b/0XcVk1rWv/ACKuo/8AX7bf+i7ismsae8vX9EaS2j6BRRRWxmFFFFAF63/5BN5/10i/k9UavW//&#10;ACCbz/rpF/J6o1lHeXr+iNJbR9P1YUUUVqZhRRRQBd0//UX/AP17/wDs6VSq7p/+ov8A/r3/APZ0&#10;qlWUfil8jR/CgooorUzCiiigDu/gv4utPAfjePXb+Kaa1tYJN8duoMh3DYMAkDqw719A/wDDXnhD&#10;/oGa3/35h/8AjtfKOn/8e+o/9e//ALUSqNeJicsw+NrOpVvdWWh6+HzGvg6ShStZn15/w154Q/6B&#10;mt/9+Yf/AI7R/wANeeEP+gZrf/fmH/47XyHRXP8A2Dg/P7zp/tzF919x9ef8NeeEP+gZrf8A35h/&#10;+O0f8NeeEP8AoGa3/wB+Yf8A47XyHRR/YGD8/vD+3MX3X3H2d4Z/ac8MeKvEFhpFpp+rR3N7MsMb&#10;zRRBAT0yRITj8K6v4sfF7w58GfDX9s+I7mSOJ28q3t4ELy3EmCdiDpnA6kgD1r45+DP/ACVTwv8A&#10;9f8AF/OvuXXPDela9JZ3GpafbX01g5ntWuIg/kyYxvXPRsd+tfKZvg6WCqxhS2av+J9PlOLq4ylK&#10;dXdP9Dzr4AftE6b+0Ba61Ppuk3WlLpjxI4unVi+8MRjb6bD+dcv8Rv2vLTwD8RdY8HweC9b8QXum&#10;CJpZdNUOMPGkgOACQMOBz3rzH/gm3/yC/Hv/AF8Wn/oM1dd4k8G/FrwT+0D428d+DPDGma/p+sWt&#10;tAiXl6sTMqRRBgq7lIbdGRzxXhHuHqfwl+OUXxN0TW9VvfDmqeEbTScGV9ZTywybWZmBwOFC8/UV&#10;5Xd/t6aL9m1LUtN8D+JNU8O2M4gk1mOILACfu7ieEzkYDEHkZAzisLWf2mLr4xfs8/Fi2uNCk8O6&#10;/olmltd2/nb1YSyGN8AgMpAVgQc4yOaufB/R7Nv+Cf8ArH7uPNxo+sXMpwPmkR5wpPuPLQfgKAPp&#10;bwH420v4jeEtN8R6LMZ9Nv4vMiZhhhyQysOzKwKkeoPWt+vmn/gn7cTTfAWRJGJSHV7hIgey7Y2w&#10;P+BM1fS1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VdV/5Bd5&#10;/wBcX/8AQTWV4I/5F+L/AH2/nWrqv/ILvP8Ari//AKCayvBH/Ivxf77fzoA36KKKACiiigAooooA&#10;KKKKACiiigAooooAKKKKACiiigArO8Q/8gO+/wCuTfyrRrO8Q/8AIDvv+uTfyoAPDv8AyA7H/rkv&#10;8q0azvDv/IDsf+uS/wAq0aACiiigAooooAKKKKACiiigArnvHnj3RPhr4Zutf8Q3q2GmW+A0hUsS&#10;xOFVVAyST2FdDVHV9D07xBbpb6nY2+oQJIsyxXUSyKHU5VgGBGQeh7UAfO/w3/a8vviR8aNJ8Ix+&#10;EJdG0bU7eW5trvUJCLmSNY3dZNgGArFCMZPrmvf/ABdrreF/Cus6wsIuG0+zmuxCW2h9iFtue2cd&#10;a+ZNe4/4KHeGwP8AoCP/AOk89fSHxE0241nwD4k0+0TzLq7025ghQkDc7RMqjJ4HJHWgDwrwf8bv&#10;jh488NWGv6N8MtEudLvo/NglbWFQsuSPuswI5B6ivbvhxqvirWPDa3HjHRLXw/rPmsps7S6FwmwY&#10;2tuHGTzxk9K+bvA/xW+JXwJ+DWjWep/CP7TpWk2pVtS/4SW2TzFBZi3lqrsOvTnpXtfwt+OOm/GL&#10;4W3nivSbaW0ltUljuLKc5MMyJuK7sAMMFSGHY9jwADg5/j38QfiJ468ReHvhd4X0e4stAuDa3eu6&#10;9cubaSQZBVFjwc5DdC3ABOMirnwv/aM12++Kc3w0+IXh228P+KhEZba6sJme1vAAW+QNkqCoJB3H&#10;O0g4IxVX9g+xWH4DQ3x+a41LUrq5nkPVm3BMk/RBXHftQ40P9qL4J6xD8k891HayMvUxi4QEflM4&#10;/GgD66ooooA8U/an/wCRS8O/9huH/wBFyV85/Gb/AJKDqH+5F/6AtfRn7U//ACKXh3/sNw/+i5K+&#10;c/jN/wAlB1D/AHIv/QFr7jJf+XXpP84nxecf8vPWP5M4iiiivsz5AKKKKAL9j/yD9S/65p/6MWqF&#10;XbIn7DqAAyDGuf8AvtapVlH4pev6I0ltH+uoUUUVqZhRRRQBe0n/AFlz/wBe8n/oJqjV3S8+ZcYG&#10;f3En/oJqlWS+N/It/CgooorUgKKKKAL2l/euf+veT+VUau6Zndc4Gf3D/wAqpVmvjfyLfwoKKKci&#10;GRgo6mlVqwoU5VajtGKu32SKpUp16kaVNXlJ2S7tixRGZsD8TWhHGI12ikhhEK4HJ7morqfb8i9e&#10;5r+Z85zXGcdZpHLMudqCf5bzl5dl+rP6cyXKcFwJlcs0zJXrtfdfaEfPu/0Ra0+4DalCi8jJyfwN&#10;ZFXdHYrqEOBk5PH4GqVfvWR5Lhsiw6wmGWiSu+ret2z8BzzOsVn2JeLxL1d7LpFdEgooor6M+cCi&#10;iigDW8J/8jVo3/X7D/6MWsmtTwuxXxNpDKNzC8hIHr84rLrJfxH6L9TR/AvV/oFFFFamYUUUUAWN&#10;P/4/7b/rqv8AMUy6/wCPqf8A32/nTrHi+tyP+ei/zFNus/apiePnb+dZfb+Rp9n5kVFFFamYUUUU&#10;AFXda/5Clz/v1Sq5q5LalcEjB3dKyfxr0f6Gi+B/L9SnRRRWpmFFFFAGta/8irqP/X7bf+i7ismt&#10;S3Y/8IzfjHym7tyT/wAAn/xrLrGG8vX9EaS2XoFFFFbGYUUUUAXrf/kE3n/XSL+T1Rq5bsf7LuwB&#10;wZI+fwaqdZR3l6/ojSW0fT9WFFFFamYUUUUAXdP/ANRf/wDXv/7OlUquWGfJvsDI8jn/AL7SqdZR&#10;+KXyLfwoKKKK1ICiiigC9p//AB76j/17/wDtRKo1csCfs9/gZHkc/wDfxKp1lH4pfI0fwoKKKK1M&#10;wooooGdn8Gf+SqeF/wDr/i/nX2D8WNS8e6bpNm3gHRtM1q+eUrcx6nOYkSPafmUhhk5xXxb8PdZT&#10;w7400nVZI2ljsZhctGuMsqAsQM98Cvor/hsDQ/8AoDah+Uf/AMXXxWeYSviK8XRg3Zfqz7DJcVQw&#10;9CSqySu/0R55+zB8IfjD8DdcntJ/D+jSaHq91A2oXMl8GlgjTcCYwrcnDHqD0r0zxp4g+P8AoviL&#10;V7bw74X8N+INGmmZtOvJLnypIIz0WVWkXcR7Dt1NVv8AhsDQ/wDoDah+Uf8A8XR/w2Bof/QG1D8o&#10;/wD4uvnf7Lxv/Ppn0H9pYP8A5+Ixvg7+ynqmieDfiFD4z1e3udb8bwbLo2cW5bRiZGLBjje26XcQ&#10;AACgAJ61wel/Bn48+E/hzq/wo0yz0K78NX0siLrz3QVooJCDIoQncA3OfkJG5sE8GvVf+GwND/6A&#10;2oflH/8AF0f8Ng6H/wBAbUP++Y//AIuj+y8b/wA+mH9pYP8A5+I9F+B/wrg+DPw30vwvDci9kt98&#10;k92E2edK7FmbGTgDIUeyiu9rwjSf2rtJ1rVrLT7fR74XF3OlvGZAgXczBRk7+mTWl8Zvj9d/CDw/&#10;ZX03httSur+7WytLVLpYw8jAn5nIO0YHXB5x9RyVsPWw7Sqxtc6qOIpYhN0pXsey0V81fs4/tB+N&#10;fipqnjS11/R9Pgm0a5ihS3syV8os0oZGYuwfBjHI9/Wtv4geLvjZqOvXNn4J0Pw9YaXbIub7Vrgy&#10;SXEhUMVRVPygZA+Yc9c1zHQe9UV8yfAH9pTxj8VNN8WaXf6Fp6+KdC+TdDIUgkdvMVQyljjDxkEh&#10;sEHjFYPib4s/tKeEfD+oa1qfhrwhDp9hC1xPIpZyqKMnAE+TQB9c0V4T+zj8bvFHxY+HC69qul2J&#10;umu5YAbImJNq7cfKzMc8nvXqH/CRar/0CV/7/rQB01Fcz/wkWq/9Alf+/wCtH/CRar/0CV/7/rQB&#10;01Fcz/wkWq/9Alf+/wCtH/CRar/0CV/7/rQB01Fcz/wkWq/9Alf+/wCtH/CRar/0CV/7/rQB01Fc&#10;z/wkWq/9Alf+/wCtH/CRar/0CV/7/rQB01Fcz/wkWq/9Alf+/wCtH/CRar/0CV/7/rQB01Fcz/wk&#10;Wq/9Alf+/wCtH/CRar/0CV/7/rQB01Fcz/wkWq/9Alf+/wCtH/CRar/0CV/7/rQB01Fcz/wkWq/9&#10;Alf+/wCtH/CRar/0CV/7/rQB01Fcz/wkWq/9Alf+/wCtH/CRar/0CV/7/rQB01Fcz/wkWq/9Alf+&#10;/wCtH/CRar/0CV/7/rQB01Fcz/wkWq/9Alf+/wCtH/CRar/0CV/7/rQB01Fcz/wkWq/9Alf+/wCt&#10;H/CRar/0CV/7/rQB01Fcz/wkWq/9Alf+/wCtH/CRar/0CV/7/rQB01Fcz/wkWq/9Alf+/wCtH/CR&#10;ar/0CV/7/rQB01Fcz/wkWq/9Alf+/wCtH/CRar/0CV/7/rQB01Fcz/wkWq/9Alf+/wCtH/CRar/0&#10;CV/7/rQB01Fcz/wkWq/9Alf+/wCtH/CRar/0CV/7/rQB01Fcz/wkWq/9Alf+/wCtH/CRar/0CV/7&#10;/rQB01Fcz/wkWq/9Alf+/wCtH/CRar/0CV/7/rQB01Fcz/wkWq/9Alf+/wCtH/CRar/0CV/7/rQB&#10;01Fcz/wkWq/9Alf+/wCtH/CRar/0CV/7/rQB01Fcz/wkWq/9Alf+/wCtH/CRar/0CV/7/rQB01Fc&#10;z/wkWq/9Alf+/wCtH/CRar/0CV/7/rQB01Fcz/wkWq/9Alf+/wCtH/CRar/0CV/7/rQB01Fcz/wk&#10;Wq/9Alf+/wCtH/CRar/0CV/7/rQB01Fcz/wkWq/9Alf+/wCtH/CRar/0CV/7/rQB01Fcz/wkWq/9&#10;Alf+/wCtH/CRar/0CV/7/rQB01Fcz/wkWq/9Alf+/wCtH/CRar/0CV/7/rQB01Fcz/wkWq/9Alf+&#10;/wCtH/CRar/0CV/7/rQB01Fcz/wkWq/9Alf+/wCtH/CRar/0CV/7/rQB01Fcz/wkWq/9Alf+/wCt&#10;H/CRar/0CV/7/rQB01Fcz/wkWq/9Alf+/wCtH/CRar/0CV/7/rQB01Fcz/wkWq/9Alf+/wCtH/CR&#10;ar/0CV/7/rQB01Fcz/wkWq/9Alf+/wCtH/CRar/0CV/7/rQB01Fcz/wkWq/9Alf+/wCtH/CRar/0&#10;CV/7/rQB01Fcz/wkWq/9Alf+/wCtH/CRar/0CV/7/rQB01Fcz/wkWq/9Alf+/wCtH/CRar/0CV/7&#10;/rQB01Fcz/wkWq/9Alf+/wCtH/CRar/0CV/7/rQB01Fcz/wkWq/9Alf+/wCtH/CRar/0CV/7/rQB&#10;01Fcz/wkWq/9Alf+/wCtH/CRar/0CV/7/rQB01Fcz/wkWq/9Alf+/wCtH/CRar/0CV/7/rQB01Fc&#10;z/wkWq/9Alf+/wCtH/CRar/0CV/7/rQB01Fcz/wkWq/9Alf+/wCtH/CRar/0CV/7/rQB01Fcz/wk&#10;Wq/9Alf+/wCtH/CRar/0CV/7/rQB01Fcz/wkWq/9Alf+/wCtH/CRar/0CV/7/rQB01Fcz/wkWq/9&#10;Alf+/wCtH/CRar/0CV/7/rQB01Fcz/wkWq/9Alf+/wCtH/CRar/0CV/7/rQB01Fcz/wkWq/9Alf+&#10;/wCtH/CRar/0CV/7/rQB01Fcz/wkWq/9Alf+/wCtH/CRar/0CV/7/rQB01Fcz/wkWq/9Alf+/wCt&#10;H/CRar/0CV/7/rQB01Fcz/wkWq/9Alf+/wCtH/CRar/0CV/7/rQB01Fcz/wkWq/9Alf+/wCtH/CR&#10;ar/0CV/7/rQB01Fcz/wkWq/9Alf+/wCtH/CRar/0CV/7/rQB01Fcz/wkWq/9Alf+/wCtH/CRar/0&#10;CV/7/rQB01Fcz/wkWq/9Alf+/wCtH/CRar/0CV/7/rQB01Fcz/wkWq/9Alf+/wCtH/CRar/0CV/7&#10;/rQB01Fcz/wkWq/9Alf+/wCtH/CRar/0CV/7/rQB01Fcz/wkWq/9Alf+/wCtH/CRar/0CV/7/rQB&#10;01Fcz/wkWq/9Alf+/wCtH/CRar/0CV/7/rQB01Fcz/wkWq/9Alf+/wCtH/CRar/0CV/7/rQB01Fc&#10;z/wkWq/9Alf+/wCtH/CRar/0CV/7/rQB01Fcz/wkWq/9Alf+/wCtH/CRar/0CV/7/rQB01Fcz/wk&#10;Wq/9Alf+/wCtH/CRar/0CV/7/rQB01Fcz/wkWq/9Alf+/wCtH/CRar/0CV/7/rQB01Fcz/wkWq/9&#10;Alf+/wCtH/CRar/0CV/7/rQBuar/AMgu8/64v/6CayvBH/Ivxf77fzqlfa/qclncI+mKiNGwLecD&#10;gY61d8E/8gCL/fb+dAG/RRRQAUUUUAFFFFABRRRQAUUUUAFFFFABRRRQAUUUUAFZ3iH/AJAd9/1y&#10;b+VaNZ3iH/kB33/XJv5UAf/ZUEsDBAoAAAAAAAAAIQAIyA7HIc0AACHNAAAUAAAAZHJzL21lZGlh&#10;L2ltYWdlMS5qcGf/2P/gABBKRklGAAEBAQAAAAAAAP/bAEMAAwICAwICAwMDAwQDAwQFCAUFBAQF&#10;CgcHBggMCgwMCwoLCw0OEhANDhEOCwsQFhARExQVFRUMDxcYFhQYEhQVFP/bAEMBAwQEBQQFCQUF&#10;CRQNCw0UFBQUFBQUFBQUFBQUFBQUFBQUFBQUFBQUFBQUFBQUFBQUFBQUFBQUFBQUFBQUFBQUFP/A&#10;ABEIAT8I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00PQ9Pn0i0kks4XdowWYryTV7/hHdM/58Yf8AvgUeHf8AkB2P/XJf5Vo0AZ3/AAju&#10;mf8APjD/AN8Cj/hHdM/58Yf++BWjRQBnf8I7pn/PjD/3wKP+Ed0z/nxh/wC+BWjRQBnf8I7pn/Pj&#10;D/3wKP8AhHdM/wCfGH/vgVo0UAZ3/CO6Z/z4w/8AfAo/4R3TP+fGH/vgVo0UAZ3/AAjumf8APjD/&#10;AN8Cj/hHdM/58Yf++BWjRQBnf8I7pn/PjD/3wKP+Ed0z/nxh/wC+BWjRQBnf8I7pn/PjD/3wKP8A&#10;hHdM/wCfGH/vgVo0UAZ3/CO6Z/z4w/8AfAo/4R3TP+fGH/vgVo0UAZ3/AAjumf8APjD/AN8Cj/hH&#10;dM/58Yf++BWjRQBnf8I7pn/PjD/3wKP+Ed0z/nxh/wC+BWjRQBnf8I7pn/PjD/3wKP8AhHdM/wCf&#10;GH/vgVo0UAZ3/CO6Z/z4w/8AfAo/4R3TP+fGH/vgVo0UAZ3/AAjumf8APjD/AN8Cj/hHdM/58Yf+&#10;+BWjRQBnf8I7pn/PjD/3wKP+Ed0z/nxh/wC+BWjRQBnf8I7pn/PjD/3wKP8AhHdM/wCfGH/vgVo0&#10;UAZ3/CO6Z/z4w/8AfAo/4R3TP+fGH/vgVo0UAZ3/AAjumf8APjD/AN8Cj/hHdM/58Yf++BWjRQBn&#10;f8I7pn/PjD/3wKP+Ed0z/nxh/wC+BWjRQBnf8I7pn/PjD/3wKP8AhHdM/wCfGH/vgVo0UAZ3/CO6&#10;Z/z4w/8AfAo/4R3TP+fGH/vgVo0UAZ3/AAjumf8APjD/AN8Cj/hHdM/58Yf++BWjRQBnf8I7pn/P&#10;jD/3wKP+Ed0z/nxh/wC+BWjRQBnf8I7pn/PjD/3wKP8AhHdM/wCfGH/vgVo0UAZ3/CO6Z/z4w/8A&#10;fAo/4R3TP+fGH/vgVo0UAZ3/AAjumf8APjD/AN8Cj/hHdM/58Yf++BWjRQBnf8I7pn/PjD/3wKP+&#10;Ed0z/nxh/wC+BWjRQBnf8I7pn/PjD/3wKP8AhHdM/wCfGH/vgVo0UAZ3/CO6Z/z4w/8AfAo/4R3T&#10;P+fGH/vgVo0UAZ3/AAjumf8APjD/AN8Cj/hHdM/58Yf++BWjRQBnf8I7pn/PjD/3wKP+Ed0z/nxh&#10;/wC+BWjRQBnf8I7pn/PjD/3wKP8AhHdM/wCfGH/vgVo0UAZ3/CO6Z/z4w/8AfAo/4R3TP+fGH/vg&#10;Vo0UAZ3/AAjumf8APjD/AN8Cj/hHdM/58Yf++BWjRQBnf8I7pn/PjD/3wKP+Ed0z/nxh/wC+BWjR&#10;QBnf8I7pn/PjD/3wKP8AhHdM/wCfGH/vgVo0UAZ3/CO6Z/z4w/8AfAo/4R3TP+fGH/vgVo0UAZ3/&#10;AAjumf8APjD/AN8Cj/hHdM/58Yf++BWjRQBnf8I7pn/PjD/3wKP+Ed0z/nxh/wC+BWjRQBnf8I7p&#10;n/PjD/3wKP8AhHdM/wCfGH/vgVo0UAZ3/CO6Z/z4w/8AfAo/4R3TP+fGH/vgVo0UAZ3/AAjumf8A&#10;PjD/AN8Cj/hHdM/58Yf++BWjRQBnf8I7pn/PjD/3wKP+Ed0z/nxh/wC+BWjRQBnf8I7pn/PjD/3w&#10;KP8AhHdM/wCfGH/vgVo0UAZ3/CO6Z/z4w/8AfAo/4R3TP+fGH/vgVo0UAZ3/AAjumf8APjD/AN8C&#10;j/hHdM/58Yf++BWjRQBnf8I7pn/PjD/3wKP+Ed0z/nxh/wC+BWjRQBnf8I7pn/PjD/3wKP8AhHdM&#10;/wCfGH/vgVo0UAZ3/CO6Z/z4w/8AfAo/4R3TP+fGH/vgVo0UAZ3/AAjumf8APjD/AN8Cj/hHdM/5&#10;8Yf++BWjRQBnf8I7pn/PjD/3wKP+Ed0z/nxh/wC+BWjRQBnf8I7pn/PjD/3wKP8AhHdM/wCfGH/v&#10;gVo0UAZ3/CO6Z/z4w/8AfAo/4R3TP+fGH/vgVo0UAZ3/AAjumf8APjD/AN8Cj/hHdM/58Yf++BWj&#10;RQBnf8I7pn/PjD/3wKP+Ed0z/nxh/wC+BWjRQBnf8I7pn/PjD/3wKP8AhHdM/wCfGH/vgVo0UAZ3&#10;/CO6Z/z4w/8AfAo/4R3TP+fGH/vgVo0UAZ3/AAjumf8APjD/AN8Cj/hHdM/58Yf++BWjRQBnf8I7&#10;pn/PjD/3wKP+Ed0z/nxh/wC+BWjRQBnf8I7pn/PjD/3wKP8AhHdM/wCfGH/vgVo0UAZ3/CO6Z/z4&#10;w/8AfAo/4R3TP+fGH/vgVo0UAZ3/AAjumf8APjD/AN8Cj/hHdM/58Yf++BWjRQBnf8I7pn/PjD/3&#10;wKP+Ed0z/nxh/wC+BWjRQBnf8I7pn/PjD/3wKP8AhHdM/wCfGH/vgVo0UAZ3/CO6Z/z4w/8AfAo/&#10;4R3TP+fGH/vgVo0UAZ3/AAjumf8APjD/AN8Cj/hHdM/58Yf++BWjRQBnf8I7pn/PjD/3wKP+Ed0z&#10;/nxh/wC+BWjRQBnf8I7pn/PjD/3wKP8AhHdM/wCfGH/vgVo0UAZ3/CO6Z/z4w/8AfAo/4R3TP+fG&#10;H/vgVo0UAZ3/AAjumf8APjD/AN8Cj/hHdM/58Yf++BWjRQBnf8I7pn/PjD/3wKP+Ed0z/nxh/wC+&#10;BWjRQBnf8I7pn/PjD/3wKP8AhHdM/wCfGH/vgVo0UAZ3/CO6Z/z4w/8AfAo/4R3TP+fGH/vgVo0U&#10;AZ3/AAjumf8APjD/AN8Cj/hHdM/58Yf++BWjRQBnf8I7pn/PjD/3wKP+Ed0z/nxh/wC+BWjRQBnf&#10;8I7pn/PjD/3wKP8AhHdM/wCfGH/vgVo0UAZ3/CO6Z/z4w/8AfAo/4R3TP+fGH/vgVo0UAZ3/AAju&#10;mf8APjD/AN8Cj/hHdM/58Yf++BWjRQBnf8I7pn/PjD/3wKP+Ed0z/nxh/wC+BWjRQBnf8I7pn/Pj&#10;D/3wKP8AhHdM/wCfGH/vgVo0UAZ3/CO6Z/z4w/8AfAo/4R3TP+fGH/vgVo0UAZ3/AAjumf8APjD/&#10;AN8Cj/hHdM/58Yf++BWjRQBnf8I7pn/PjD/3wKP+Ed0z/nxh/wC+BWjRQBnf8I7pn/PjD/3wKP8A&#10;hHdM/wCfGH/vgVo0UAZ3/CO6Z/z4w/8AfAo/4R3TP+fGH/vgVo0UAZ3/AAjumf8APjD/AN8Cj/hH&#10;dM/58Yf++BWjRQBnf8I7pn/PjD/3wKP+Ed0z/nxh/wC+BWjRQBnf8I7pn/PjD/3wKP8AhHdM/wCf&#10;GH/vgVo0UAZ3/CO6Z/z4w/8AfAo/4R3TP+fGH/vgVo0UAZ3/AAjumf8APjD/AN8Cj/hHdM/58Yf+&#10;+BWjRQBnf8I7pn/PjD/3wKP+Ed0z/nxh/wC+BWjRQBnf8I7pn/PjD/3wKP8AhHdM/wCfGH/vgVo0&#10;UAZ3/CO6Z/z4w/8AfAo/4R3TP+fGH/vgVo0UAZ3/AAjumf8APjD/AN8Cj/hHdM/58Yf++BWjRQBn&#10;f8I7pn/PjD/3wKP+Ed0z/nxh/wC+BWjRQBnf8I7pn/PjD/3wKP8AhHdM/wCfGH/vgVo0UAZ3/CO6&#10;Z/z4w/8AfAo/4R3TP+fGH/vgVo0UAZ3/AAjumf8APjD/AN8Cj/hHdM/58Yf++BWjRQBnf8I7pn/P&#10;jD/3wKP+Ed0z/nxh/wC+BWjRQBnf8I7pn/PjD/3wKP8AhHdM/wCfGH/vgVo0UAZ3/CO6Z/z4w/8A&#10;fAo/4R3TP+fGH/vgVo0UAZ3/AAjumf8APjD/AN8Cj/hHdM/58Yf++BWjRQBnf8I7pn/PjD/3wKP+&#10;Ed0z/nxh/wC+BWjRQBnf8I7pn/PjD/3wKP8AhHdM/wCfGH/vgVo0UAZ3/CO6Z/z4w/8AfAo/4R3T&#10;P+fGH/vgVo0UAZ3/AAjumf8APjD/AN8Cj/hHdM/58Yf++BWjRQBnf8I7pn/PjD/3wKP+Ed0z/nxh&#10;/wC+BWjRQBnf8I7pn/PjD/3wKP8AhHdM/wCfGH/vgVo0UAZ3/CO6Z/z4w/8AfAo/4R3TP+fGH/vg&#10;Vo0UAZ3/AAjumf8APjD/AN8Cj/hHdM/58Yf++BWjRQBnf8I7pn/PjD/3wKP+Ed0z/nxh/wC+BWjR&#10;QBnf8I7pn/PjD/3wKP8AhHdM/wCfGH/vgVo0UAZ3/CO6Z/z4w/8AfAo/4R3TP+fGH/vgVo0UAZ3/&#10;AAjumf8APjD/AN8Cj/hHdM/58Yf++BWjRQBnf8I7pn/PjD/3wKP+Ed0z/nxh/wC+BWjRQBnf8I7p&#10;n/PjD/3wKP8AhHdM/wCfGH/vgVo0UAZ3/CO6Z/z4w/8AfAo/4R3TP+fGH/vgVo0UAZ3/AAjumf8A&#10;PjD/AN8Cj/hHdM/58Yf++BWjRQBnf8I7pn/PjD/3wKP+Ed0z/nxh/wC+BWjRQBnf8I7pn/PjD/3w&#10;KP8AhHdM/wCfGH/vgVo0UAZ3/CO6Z/z4w/8AfAo/4R3TP+fGH/vgVo0UAZ3/AAjumf8APjD/AN8C&#10;j/hHdM/58Yf++BWjRQBnf8I7pn/PjD/3wKP+Ed0z/nxh/wC+BWjRQBnf8I7pn/PjD/3wKP8AhHdM&#10;/wCfGH/vgVo0UAZ3/CO6Z/z4w/8AfAo/4R3TP+fGH/vgVo0UAZ3/AAjumf8APjD/AN8Cj/hHdM/5&#10;8Yf++BWjRQBnf8I7pn/PjD/3wKP+Ed0z/nxh/wC+BWjRQBnf8I7pn/PjD/3wKo65odhBpF3JHaQo&#10;6xsVZV5BxW/Wd4h/5Ad9/wBcm/lQAeHf+QHY/wDXJf5Vo1neHf8AkB2P/XJf5Vo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3iH/kB33/AFyb+VaNZ3iH&#10;/kB33/XJv5UAHh3/AJAdj/1yX+VaNZ3h3/kB2P8A1yX+VaNABRRRQAUUUUAFFFFABRRRQAUUUUAF&#10;FFFABRRRQAUUUUAFFFFABRRRQAUUUUAFFFFABRRRQAUUUUAFFFFABRRRQAUUUUAFFFFABRRRQAUU&#10;UUAFFFFABRRRQAUUUUAFFFFABRRRQAUUUUAFFFFABRRRQAUUUUAFFFFABRRRQAUUUUAFFFFABRRR&#10;QAUUUUAFFFFABRRRQAUUUUAFFFFABRRRQAUUUUAFFFFABRRRQAUUUUAFFFFABRRRQAVzXiT4meEf&#10;B14lpr3ijR9Eu3TzFg1C+igdlyRuCswOMg8+1dLX58/tN+HbLxd+2loGh6kjSafqD6bazojFSY3Y&#10;KwBHTgmgD7K/4X18Nv8Aof8Awx/4OLf/AOLrW8N/E3wj4yvnstA8UaPrV4kZla30+/indUBALFVY&#10;nGSBn3FeQ/8ADCXwk/6BWof+DGX/ABrrvhj+zH4D+EPiJ9c8OWFzBqLW7WxknunlARipOATjPyjn&#10;60AerUU1pFj+8wX6nFNluI4I98kixpjO5mAFAElFQ2t5BexiS3mjnjPRo3DA/iKdPcRWsZeaRIkH&#10;JZ2AA/OgCSioLW9t76PzLaeOeP8AvRuGH5ip6ACimrIr52sGx1waryapZw3CQSXUCTN92NpAGP0H&#10;egC1Xln7RHxzj+AXg2y12TR21o3V8tktutwIcEo77i21uyHjHevUlYMAQcj1FfKn/BRj/kj2gf8A&#10;Ydj/APSeegD6B+FfjyP4nfD/AETxRFZtYJqUHm/ZmcOYzuKkbsDPI64rq68j/ZN/5N38Ef8AXm3/&#10;AKNevWycAk8CgBaKpf21YC4EBvbcT/8APLzV3flnNXFYMAQcj1FAC0UxpUjOGdVPucU+gAopGYIu&#10;WIUepoVgygqQw9RQAtFRzXEduu6WRY165dgBUdpqFrfxh7a5huEPRonDD9KALFFFITgZNAC0VT/t&#10;ix+0fZ/ttv5+M+V5q7vyzmrYOeRyKAFqjrWuaf4b02fUdVvrfTdPgAMt1dyrFFGCQAWZiAOSB+NX&#10;q534g+AtI+J3hG/8N67FJNpd6EEqxOUb5HV1IYdMMooAxf8AhfXw2/6H/wAMf+Di3/8Ai6P+F9fD&#10;b/of/DH/AIOLf/4uvL/+GCfhR/z66t/4Ht/hXyN+zH8H/DvxU+NGr+GtejuH0u1tLmaNYJjG+5JU&#10;Vct9GNAH6HWvxw+Hl9dQ21t468N3FxM6xxxRatAzOxOAoAbkknpXb18+6X+wx8LdJ1K0vobTU2mt&#10;pkmQSXzFSysCMjHTIr395EhUs7Ki+rHAoAfRVO31ixvJGSC8t52U4ZY5VYj8jVygAorx79rTxPqP&#10;hP4A+KtT0bUZdN1SD7KIri2k2SpuuoVbBHIyrMPxqv8Asi+LNS8WfAXQNS1zU5dS1KSS5WS5u5N0&#10;jBZ3Vck8nAAHPpQB7TRSAhgCDkVXu9RtbGMvc3MNug4LSyBQPxNAFmiobe7gu0DwTRzIeQ0bBgfy&#10;qagDwT4b/tVwfET41618Pk8OSWJ0+S6jGoNdh/MMEmw5TYMZ5P3jive6+AP2Zv8Ak9vxh/186v8A&#10;+jzX3/QAUUVS1jVrbQdJvdSvZBDZ2cD3E0h6KiKWY/kDQBz2vfFzwV4X1g6VrHivRtL1Ibc2l3fR&#10;xyDd93Kk5GfeutVgygg5FfkZ4k0rX/i5H4++JpjZrS1v45brIJ2Cd2CKp9EARfYEV+h37IvxE/4W&#10;N8DdCnml83UNMX+zLrJyd0QAUn3MZQ59SaAPZq8Q8G/tNweMPjxrXw1TQJLZ9NM6jUjdBhIYiAf3&#10;e0Yzn+8a9vr4X+Cv/J/HjP8A666j/wChCgD7ooqtcalaWciJPdQwu5wqySBSx9Bk81OrB1ypDD1F&#10;ADqKKqSatZQzpA93Akz/AHY2lUMfoM80AW6KRWDLlSCPUUtABRVSXVrGCZIZLy3jlf7sbSqGb6DN&#10;WlYMuVIYeooAWikZgq5JAHqaTzFK7gylfXPFADqKrQ6laXErxRXMMkiHDIkgJB9CM1YoAWiviX9u&#10;j4qeK/BXxF8LWnh3xJf6RaSWHnSRWNwUV385hlgOvAHWvtCzukktoSZVZ2RSfmGScUAWqKb5ibtu&#10;5d393PNOoAKKa0iR43Mq/U4pQc8jkUALRRRQAUUUUAFFFFABRRRQAUUUUAFFFFABRRRQAUUUUAFF&#10;FFABRRRQAUUUUAFFFFABRRRQAUUUUAFFFFABRRRQAUUUUAFFFFABRRRQAUUUUAFFFFABRRRQAUUU&#10;UAFFFFABRRRQAUUUUAFFFFABRRRQAUUUUAFFFFABRRRQAUUUUAFFFFABRRRQAUUUUAFFFFABRRRQ&#10;AUUUUAFFFFABRRRQAUUUUAFFFFABRRRQAUUUUAFFFFABRRRQAVneIf8AkB33/XJv5Vo1neIf+QHf&#10;f9cm/lQAeHf+QHY/9cl/lWjWd4d/5Adj/wBcl/lWjQAUUUUAFFFFABRRRQAUUUUAFFFFABRRRQAU&#10;UUUAFFFFABRRRQAUUUUAFFFFABRRRQAUUUUAFFFFABRRRQAUUUUAFFFFABRRRQAUUUUAFFFFABRR&#10;RQAUUUUAFFFFABRRRQAUUUUAFFFFABRRRQAUUUUAFFFFABRRRQAUUUUAFFFFABRRRQAUUUUAFFFF&#10;ABRRRQAUUUUAFFFFABRRRQAUUUUAFFFFABRRRQAUUUUAFFFFABRRRQAUUUUAFfnx+074is/CH7aO&#10;ha5qJdbDTX026nMa7mCIwZsDucCv0Hr4D/aG0+11b9ubwtZXtvFd2dxcaXFNBMgdJELgFWU8EEdj&#10;QB7h/wAN7fCn/n61X/wAb/GvTPhH8cvC3xss9RuPDE9xMlhIkc63MBiZSwJUjPUHB/Kp/wDhRfw5&#10;/wChE8Of+CqD/wCJrf8ADXgvQPBsM0Og6Lp+jRTMHlTT7ZIQ7AYBIUDJx60AfKv/AAUiP/FGeDR/&#10;1EJv/RYrj/hn8E/Ff7WWk6ZrvjTV7nQfCOmW0dhpFjaxjMyRoEaRd3AyV5cg7jkDAAx2H/BSL/kT&#10;fBn/AGEJv/RYr6H+Af8AyQ74f/8AYBsf/RCUAfCfxQ8Daz+xT8V9A1bw3rc99YXameNZRsMyIwEs&#10;EwHysCCOR/ezgEA16T4V+Cvir9se5k8e+P8AVrnw/oEjNHpGk2aciEHIdd3AUkn5iCzkE8DbU/8A&#10;wUrUfZ/h62Pm334z+FvX1T8HP+SR+CP+wHY/+iEoA+BPG3h3Wv2Jfjfo9zoer3F/pVzElyd67Bcw&#10;byskEgB2sQBnPbcpGDX6S2l1HfWsNxCweGZFkRh3UjIP5Gvhz/gpQo/tbwEcc+ReDP8AwKGvsf4d&#10;Z/4V/wCGSeT/AGZa/wDopaAPzg+FviL4gS+NvHHgr4eAwap4l1D/AEjUEJV7WGGSbc2/+AHzeW68&#10;ALyRXuVx/wAE57G48OytJ4yvJvEzKXNxJAptmkPOCv38Z/i3Z747Vi/sJ/8AJdviP/1xm/8ASoV9&#10;00AfEH7E/wATNd8G/EDVfhB4nZ8wvMLKORtxt54smSJT/cZVZhjj5cj71dn/AMFGP+SPaB/2HY//&#10;AEnnrzLxUvk/8FGLX7EcsdQtC4Ttmyj3/pnP1Nem/wDBRj/kj2gf9h2P/wBJ56APUP2Tf+TdvBH/&#10;AF5t/wCjXr5s/aC+IHjL49/HOX4S+Dr82ujW8v2a4MEhRJXVQZ3nYc7IzuXb0JXuSAPpP9k3/k3b&#10;wR/15t/6NevmX9gWT7d8bvHN5ec6i9lIzFuWy1ypf9dtAHcW/wDwTi8KjRVjm8VaudV2fNcJHEId&#10;/qIyM4z23/jXm/wh+IHij9lf45D4b+JdRe+8LzXKW37wnyo1lx5VzFu+4MsNwHH3s5IzX6DV+fH/&#10;AAUYhhj+KPhmaPAu30ja+3720TSbP1LUAdv/AMFFvh211pPhzxvbIS1o50y7ZRnEbEvEx9AG8wfV&#10;xX0b+z74zl+IHwZ8J65cSia7nsljuJA2d0sZMbk+5ZCT9a0PH3glfiV8LdV8N3+Fk1LT/KLMM+XN&#10;tBR/+AuFb8K+Yf8Agn140uNKuPFvw51XdbX1nOb2C3l4ZWBEVwmPYrGce7GgC7/wUU+IRsPCvh7w&#10;dbSYm1Gc310qnnyo/lRT7M7E/WOvY/CN5Zfs8fsyaVd6nA0K6LosdxcWzNhmuXAZowT0LTSFR9a+&#10;X4rCX9oT9ui7E8Zn0bQr1hIPvIILM7QPdXlH/kQ17d+39PNB8AykRbZLqtskuP7uHbn/AIEq0AeK&#10;/CX4Ga9+17qOofED4ga7e22iy3MkVnbWrfMwDcpDvyscSE7RwSSDnkEm78dP2Ov+FL+G5PHPw88Q&#10;ask+jkTzxXEq+ekeQDJHJGF+7nJUjpnnjBb8FrT9pA/C/QD4KuNJTwwYWNksv2beF3tnO4Zzu3da&#10;6fxB4X/at8T6DqOj6jPo81hqFtJaXEYa1UtHIpVhkDI4J5FAHvX7NvxYb4yfCbS9euAq6nGWs79V&#10;6efHjLD/AHgVfHbdjtXzZ+0R8UPFfxw+M6fB/wAEXr2OnRTG1vZopConkUEzGRhz5cYBG3uynr8u&#10;PaP2O/g34k+DHgLV9N8TLbxXd5qJuY4beYShV8tFySOMkr09AK+OfhLH8Qbn4/eLD8OJbVfEe69Z&#10;3vfLIMP2hQ+PMBG7JX3xn3oA+kW/4J0+Bm0byU8Q68mp7MfamaExb8dfK2Zx7bs+9cb+yf8AFDxP&#10;8Nfi9efBzxfdvd2yyy29mZXLi3mRSwCMefLkQEgHuVwBk10/2P8Aa5/5+9G/8lP/AImuW8J/s2/G&#10;LWf2gND8feMo9OWWK/t7q9uoriMbkiVVACIOpVAvT60AfctFFFABX54fsN/8nL+Iv+wfe/8ApRFX&#10;6H1+eH7Df/Jy/iL/ALB97/6URUAffXirxFbeEfDGr65ehjaaZZzXswQZYpGhdgB64Br8/vB/h3xv&#10;+3N4/wBRv9a1ebSfCWnSAtFGS0VurH5YYU6NIVGS56dT1C19a/teXE9r+zl41eDO828SHb/daeNW&#10;/wDHSa4z/gn/AAwR/AVmhA8x9WuDMR3bbGBn/gIWgDhfHH/BO/SrPw9dXXhHxDqba3bxtLBb33ls&#10;k7qMhAyhdhJ4Dc4q5+xD+0FrXiq+vvh/4suprvUrKFprG6uyTMVQgSQyE8sy5BGecBh2FfYVfnh8&#10;PYxbf8FBrpLD7n9uakXEfTmGcyD8y1AHafthfsv6Vpeh+NPikmt3sl+08E5090UxZkmihI3dcAMS&#10;PoBXKfAH9izRPjF8LdK8VXviPUNPuLx5ka3ghRkXZKyDBPPIXP419Lftrf8AJs3jH/tz/wDSyCq3&#10;7D//ACbb4b/67Xn/AKUyUAdP4y+H/iPRvgL/AMId4C1RoNes7C2sLLULiTy2Co0auxYA7SYw+MDg&#10;kYxXh/hv/gnnp19C95428YanqmsT/PK2nlVUMRzl5QzPz3IX6V9OfEj4haT8LfBuo+JdbeRNPskB&#10;ZYl3O7MwVUUdyWIHp3PFfK+m/tN/G74xyzy/DfwDb22kBiqXl4u/oenmuyRk8cgA4oA8u+L3wv1f&#10;9jH4jeGvE/hXWbi8025djH9owrnZjzIJdvDKytwcDv0IBr9EtG1KLWtJstQt/wDUXcCXEef7rqGH&#10;6Gvzf/akvvjTeaBoY+KOn2NlYC6f7G1q0BLSbPmB8t2PT1r9Bfhb/wAkx8I/9gez/wDRKUAfFH7M&#10;3/J7fjD/AK+dX/8AR5r7/r4A/Zm/5Pb8Yf8AXzq//o819/0AFfOH7enjaXwt8Dn062kCT67ex2LY&#10;bDeUA0jkD0OxVP8Av19HV+dX7aHxMsPE/wC0Bpek3ayX3h7wyYorq3tiC0jsyvcBewO3ansVNAH0&#10;p+zh8F7Wy/Zfh8OanDsk8TWct1e5XkfaEwnXoVj8v6EV4j+wVq0/gf4seM/AWqyNBdyIcQN90z28&#10;jK4HvtZj7hfpXax/8FFvCsaKi+D9aVVGAA0QAHp1r5t8c/HbTr/9orT/AIm+G9MvNKVJ7e4ubW52&#10;7pHUBJQNpxh4wAe+S1AH6m1+Y/iLXPF+j/tY+NofAsTSeJdS1G7sLdkQM0Ykb5nGeAQATuPAGT2r&#10;9LtL1K21nTbS/s5VuLS6iWeGVDlXRgCrD2IIr4h+Cn/J/HjP/rrqP/oQoA3NP/4J5prWjzXvijxt&#10;fXHiq6zJLcQxiWFZCOdxc75Of4srn0rkP2ZfF3iL9n349XXwp8ST+bpt9cfZkUuTHHOV3QyxZ6LI&#10;CAR33Lnla++6+Cv2uI1i/a+8Avan/Smj01m2dd/2uQA/XAH5CgD0v9vr4sa14D8H6FoOiXUmnya8&#10;8/2m6gYrIIYgmY1YcjcZBkjsCO5rC8B/8E/fCWr+CdOvtc17V5dYvbaO4eSxkiWFGdQ20BkYsBnG&#10;c847V7j+0T8BtP8Aj14Pi02a5/s7VLJzPYX23cEcjDKw7qwxnHPAPbB+UdL8RfHX9kGMWGoaX/wk&#10;HhGIkpkNc2qIOSUlX5oevRwB1O2gD6q/Z1+Ct78DPD+saJPrza7p8179osmdWQwxlACpUkgHIJ+X&#10;g9a8c/bI+Lnii58Y6F8KvBF09tqOrLGbyS1crMTIxWOLcPuLgFmI5wR0Gc+3/Af48aL8ePC0up6Z&#10;DJY3lq4ivLCZgzQuRkEEfeU84bA6HgYr4v8AiE/jK+/bg1r/AIQ54U8VLdFbE3ezywq2gB+/8v8A&#10;qwcZ70Aey+H/APgnX4SXQYxrfiLWLnW2XdLcWTRxwq5HIVGRiR7k847dK4n4U654h/ZN/aCtvhnr&#10;GpHU/Cesyx/Z3YYVfNJWKZV52HeNjjOOCecA12f2P9rn/n70b/yU/wDia4PxN+zb8d/ih8QtE8Q+&#10;Ll0trm0aCE3cdxCgjhSUvnag5ILMemaAPpX9r7/k3Pxp/wBe8X/o+Ovjf4B/D3x/+0B4RtvBtnqk&#10;nh/4faXM8l9dKCVnmdt2zaCPMYAr8pO1ep5IB+x/2vP+TcvGn/XCL/0fHXBf8E7/APkh2qf9h6f/&#10;ANEW9AHiv7QX7GjfBbwiPGPhXX729j02SNrpLhQk0WWCiWN0x0YrxjIznPFfTn7N3i69+N37O8Da&#10;7eNLqFxFcaVd3URxIcZQOf8Ab2Mp+vPeuk/aVRZPgH48DDI/smY/kMivKv8AgnixPwN1IE5A12cD&#10;/vzBQB8m/tOfAWw+A3i/RtH0/VbnVI76z+0tLcxqrKfMZMDH+7X1L4F/YG8P+E/E2heIY/FOp3E2&#10;n3UN6kLQxqrMjBwpI5AyK8s/4KKf8lU8Jf8AYKH/AKPevvmx/wCPOD/rmv8AKgD8/P2t7PUPg7+1&#10;DpHj603tFetb6hGegLwhYpYs+6qufaSvv3RdWtte0ey1OykE1neQpcQyL0ZHUMp/IivDf22fhufH&#10;3wTvru2h83UtCcajDtXLGMAiVfpsJb/gArO/Yz+J2n3n7OMTXt0Iz4XE8N60j5KRKWlVv93Y2B/u&#10;EdqAPDP2udSuvjR+0t4f+H+mSM8Vi0Vh8vzBJpSHmk4/upsz6bDX3vpGmwaLpVnp9qnl2tpClvEn&#10;91EUKo/ICvin9inQZ/iV8ZPGvxR1G32os0otsr8onnYs20+qx/L/ANtBX3FQAUUUUAFFFFABRRRQ&#10;AUUUUAFFFFABRRRQAUUUUAFFFFABRRRQAUUUUAFFFFABRRRQAUUUUAFFFFABRRRQAUUUUAFFFFAB&#10;RRRQAUUUUAFFFFABRRRQAUUUUAFFFFABRRRQAUUUUAFFFFABRRRQAUUUUAFFFFABRRRQAUUUUAFF&#10;FFABRRRQAUUUUAFFFFABRRRQAUUUUAFFFFABRRRQAUUUUAFFFFABRRRQAUUUUAFFFFABRRRQAUUU&#10;UAFZ3iH/AJAd9/1yb+VaNZ3iH/kB33/XJv5UAHh3/kB2P/XJf5Vo1neHf+QHY/8AXJf5Vo0AFFFF&#10;ABRRRQAUUUUAFFFFABRRRQAUUUUAFFFFABRRRQAUUUUAFFFFABRRRQAUUUUAFFFFABRRRQAUUUUA&#10;FFFFABRRRQAUUUUAFFFFABRRRQAUUUUAFFFFABRRRQAUUUUAFFFFABRRRQAUUUUAFFFFABRRRQAU&#10;UUUAFFFFABRRRQAUUUUAFFFFABRRRQAUUUUAFFFFABRRRQAUUUUAFFFFABRRRQAUUUUAFFFFABRR&#10;RQAUUUUAFFFFABX59ftM+ILLwn+2p4f1vUpGh06wk026nkVCxWNGBYgDk8A9K/QWuU8UfCrwd42v&#10;0vtf8M6XrF4iCJbi8tEkcICSFyRnGSfzoA8t/wCG5vhD/wBB67/8Fs//AMTXT/Dn9p34ffFbxIuh&#10;eHNWmutTaJpliltJYgVXG7BZQM89K0/+Gefhl/0Imgf+AEf+Fa3hn4S+DPBmpf2joXhfStJvthj+&#10;0Wdokb7TjIyB0OBQB80f8FIv+RN8Gf8AYQm/9Fivof4B/wDJDvh//wBgGx/9EJW340+Hvhv4iWcF&#10;r4k0a01m3gfzIku492xsYyPTitjS9MtdF0+2sLG3jtLK1iWGC3hUKkaKMKqgdAAAMe1AHxh/wUr/&#10;AOPT4e/79/8Ayt6+qfg5/wAkj8Ef9gOx/wDRCVb8afDfwx8RobWLxLodlrSWrM0Au4g/llsbtp7Z&#10;wM+uBW7Y2NvpdnBZ2kMdva28axRQxLtSNFGFUDsAABQB8P8A/BSj/kK+Af8Arje/+hQ19jfDr/kn&#10;/hn/ALBdr/6JWovGnwx8K/EX7IfEug2OtG0LGA3cQcx7sbgD6HAyPYV0VraxWNtFbwRrDBEgSONB&#10;hVUDAAHYAUAflv8ACn4peIfg98YPEviPR9Ll1fTIbmdNWto4yR9nMx+YsAdhDAEN0zwetfZF1+3R&#10;8LIfC7arDqV1Pe+XuXSfsrrcF8fcJxsH13Y+teMfsMxJN8cviVHIodGgmDKwyCDdDgivpm4/Zd+F&#10;d1q51OTwRpZui24hUZYif+uQOz/x2gD5m/Y98K638Wvjjrnxd1y3aG0ikne3kIOx7iUFAiE9VjjJ&#10;Ht8nvXoH/BRj/kj2gf8AYdj/APSeevqPTdNtNHsYbOxtYbO0hUJFb28YSNFHQKo4A+lZXjHwL4f+&#10;IGlpp3iPSbXWLFJBMsN1HuCuAQGHocEj6E0AcD+yb/ybv4I/682/9GvXyX4qu9V/ZF/ap1LxGumX&#10;Vx4X1KaR9yphLi2nIkeNG6bo36An/lmM8HNfoDoehaf4Z0m20zSrOGw0+2Ty4ba3QKka+gApNc8P&#10;6Z4m02XT9XsLbU7GX79tdwrLG3plWGKAPHk/bT+EbaOL8+JijFN32Q2c3ng4+7tCYz26496+ZNB0&#10;fV/2xv2lE8UnTrq28FWE0WZrhNqrbQncsO4cF5GJJAJxvJ7V9Yr+yf8ACVL43Y8E6f5pOdpaQx9c&#10;/c3bce2MV6do+j2Ph/TYNP02zgsLGBdsVtaxiONB6BQMCgC5X51ftE3Gs/s8ftWz+MdLjyuoob+2&#10;3LhH8yNopUPYkPub8VNfotXwX/wUE8YJ4q8eeFvA2lwJeajZL5knlqGl86cqscIPUHChsd96elAH&#10;on/BPv4eyaT4B1jxjfKxvtfutkMkgyzQREjdk/3pGfPrsFe2ftAfDZ/i18Jdf8NwFVvriIS2jMcD&#10;z42DoCewJXaT6Ma6H4c+FR4H8A+HfD4KsdM0+C0Z0GA7JGFZvxIJ/GujoA+F/wBlf9p3TvhBos3w&#10;6+Ikd1oT6bcSfZrqaByIQzFmilUAspDliGwR83OMAn6A1r9sT4SaLZtOfFkN823Kw2UEsrt7D5cA&#10;/Uiu58afCPwb8RCG8SeG9P1aVV2rPPCPNUegcYYD8a5vRv2XfhVoM4mtfBGls45H2pWuB+UhYUAd&#10;J8KfiRZfFrwPY+KNPs7qxs7xpRFDeKFkwkjJu4JGDtz1718P/ETTdb/ZO/adk8bW+mTXfhi/upLl&#10;XRSI5Ip8mWDdjCupLFQf7qHpmv0Lt7eO1hSGGNYoY1CpHGoVVA6AAdBUGqaTZa5YzWOo2kF9ZTLt&#10;lt7mMSRuPQqRgigDybTf2vvhJqVit0PGFtbZXcYbmGVJF9ipXr9M1F4D/aw8GfE74jQeEfDMeoal&#10;JJFJM2o/Z/Lt1CLn+Ih+emSoGcVdn/ZM+Elxdm5fwRYCQknCPKif98Bwv6V3/hfwL4d8EWzW/h/R&#10;NP0aJvvLZWyRbv8AeIHP40AbtFFFABX54fsN/wDJy/iL/sH3v/pRFX6H1yfhv4U+D/B+tXOr6J4c&#10;07S9TuQyy3VrbqjsGILDI7EgE49KAH/FHwifH3w58S+HUMazalp81tC8udqSshEbHHYNtP4V8Mfs&#10;v/HST9mnxBrPgnx/YXml6bc3IlLtCS1nOAEZivVkZVXlc/dBGc1+iFcz4y+Gvhb4h2yweJNBsdZR&#10;AQjXUIZ489dr/eX8CKAPH/H37b3w28O+G7y50TWP+Eg1fym+y2VvbygNJj5d7MqhVzjPOcZwDXln&#10;7Dnwh1298Yat8UvFFvNA90JRZG5Qo9xLM26WcA/w4JAPfefSvorw/wDsy/C/wvqEd9p3gzTkuo23&#10;xyTh59jZyCBIzAEe3SvTlUKMDpQB5B+1zo8+vfs6+M7W3RpJRbxThUUsSIp45DwPZDXgn7I37Ung&#10;f4ffCMeHPFWpvpV5ptxM8ObeSUTxO2/5din5gxYYPt68fbTKGUgjIPBrzHUP2Y/hbqmq/wBo3Pgn&#10;S2ui28mOMxox65KKQp/EUAeZftis3xO/ZhtvEHh9ZrjTvOtNWK+WQ7W7KRkr148xWPoFJ7Vk/st/&#10;tP8Aw90P4OaLoGt6zBoGqaRE0MsNwjBZRvZhIhAIbIPI65zx3P1Ta6fbWNjFZW8EUFpFGIY4I0Co&#10;iAYChRwABxivN9U/Zg+Fesan9vufBOmG53bj5KNEhPqUQhT+IoA+Nf2w/j5bfG63sIPDWmXUvhXR&#10;rpg+uTQsiT3DrgIuR8o2gkA/MfQAc/efwt/5Jj4R/wCwPZ/+iUpupfCzwjq3hmDw7deHNNl0KBxJ&#10;Fp/2ZRCjDOGCgYB5PPufWuks7OGwtYbW3iWC3hRY44o1wqKBgKB2AFAHwN+zN/ye34w/6+dX/wDR&#10;5r7/AK5TRvhV4R8O+J7vxHpvh6wsdcui5mvoYQsjlzlzn/aPJ9a6ugDnviF4xtfh/wCCdb8R3hX7&#10;PptpJcFWON7AfKg92bCj3NfF/wCwH4bvfF3xG8Z+OdUQXQ8loGmmTcJLmeUSuwJ7gIc/9dB619ve&#10;IvDel+LtHuNK1mxg1LTbgATWtygeN8MGGQfQgH8KreEfBOheAdKOm+HtKtdHsDIZTBaRhFLkAFj6&#10;nAAyfQUAaf8AZtn/AM+kH/ftf8K+bf28fhuPEfwbXWbC3UXOg3S3TrEoGYHGyTgehKN7BTX03VbU&#10;tOttXsLixvYI7qzuI2imglUMkiMMMrA9QQSMUAfPP7CfxGHjL4MxaPPLv1Dw9MbNlLZYwN80TfTB&#10;ZB/1zr5c1rxV4p8B/tX+OvE/hTTpNUuNJ1C6uL23SMuGtTKqSbgOQMsvzDpwe1foT4L+F3hP4dtd&#10;t4a0Gy0Vrvb55tI9pk252g+wyfzqbSfh34a0PxNqHiHT9Fs7PW9QUrd38MQWWYEgkMfcqCfUgUAe&#10;OaL+3R8Lb/wyNSvdSutNv1TMmlyWsjzB8fdUqCrc9Dke+K8F+DNtqv7UP7U0nxBurGS28PaRcJdD&#10;eMrGIxi2hB6F9wDt9G9q+s9c/Zp+GHiPVm1PUPBmmy3rMXd40aJXY9SyoQrE+pFd5oPh7TPC+mRa&#10;do+n22mWEX3La0iWONfXAAxQB5z8Zf2itA+BuveHbLxFaXhsdYSY/brZQ4gMZQfMvUg7+2SMDg5r&#10;C8WftgfCax8MXV0viKDWS8LBNOt4XaSYkfcKsuFznHzYHWvXfE3hHRfGWnmw13SbPV7POfJvYFlU&#10;H1AYcH3FefWX7Kvwn0+/F5F4I04zA5Am3yR/98MxX9KAPBf+CdPhfUIIPGXiOW3e1029aG3ttykL&#10;IVLsxXPULuUZ9c+lZP7XXh/W/hN8etB+LOh2E1zZsIZbqZUJiWaP92yOw+6Hj2rz74r7is7ODT7W&#10;K2tYY7e3iUJHDCgVEUdAAOAKLq1hvreSC4iSeCRSrxyKGVgeoIPUUAeJ+Ef2zPhX4l0aG7uPESaJ&#10;dMuZbLUI3WSNu4yFKt9QaXSf2wfAXif4gaL4S8Ovfa9d6lL5X2u1tysEPBOWL7WOMdlI962tU/ZX&#10;+FGsXhurjwRpqy5z/o++BP8AvhGC/pXX+Dvhf4T+H0bL4c8Pafo5YYaS1t1WRh6M/wB4/iaAOE/a&#10;+/5Nz8af9e8X/o+OuB/4J3/8kO1T/sPT/wDoi3r6Q1/w/p3inSbnS9WsodQ065XZNa3CBkcZzgj6&#10;gflVTwh4J0HwDpJ0zw7pVro9gZDMYLVNqlyACx9TgAZ9hQByP7Sf/JBfHn/YIn/9Bryn/gnh/wAk&#10;N1P/ALD0/wD6It6+lNX0iy17TLrTtRtor2xuozFNbzKGSRCMFSD1BrP8H+CdC8A6SdM8O6VbaRYG&#10;Rpjb2qbVLkAFj6nAH5CgD4v/AOCj3hu9j8Q+D/ESQu9ibaSyeYKSqSK+9QT2yGOP9017l4C/bE+H&#10;PiTT/DFkdVlj17U2gtDpotpGeKdyEIZtu3buP3s9K9q1zQNN8TaZPp2rWNvqVhONsttdRCSNx7gj&#10;FcR4a/Z1+G3g/W4tX0jwhp1pqMT+ZFPtZzEw6MgYkKR6gCgD0O4t47q3lgmRZIpFKOjDIZSMEH8K&#10;/KjxtqGrfAHxN8Ufh5ZORp2qMtox3ciESLLE3HcxMVI/2z6V+rVfnh8U9Hj+P37bA0C0SGbTre5h&#10;tLqa3XG6GBA05dgOWB3pk+ij0oA+s/2UfBMfgX4D+F7UQtDdXlv/AGhc712sZJfn5HqFKr9FFeu0&#10;2ONYo1RFCoowFUYAA7U6gAooooAKKKKACiiigAooooAKKKKACiiigAooooAKKKKACiiigAooooAK&#10;KKKACiiigAooooAKKKKACiiigAooooAKKKKACiiigAooooAKKKKACiiigAooooAKKKKACiiigAoo&#10;ooAKKKKACiiigAooooAKKKKACiiigAooooAKKKKACiiigAooooAKKKKACiiigAooooAKKKKACiii&#10;gAooooAKKKKACiiigAooooAKKKKACiiigAooooAKzvEP/IDvv+uTfyrRrO8Q/wDIDvv+uTfyoAPD&#10;v/IDsf8Arkv8q0azvDv/ACA7H/rkv8q0a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J/hP+zf4c+D/i7XvEOj3uo3F3q4ZZY7yRGSNS+8hdqg9fUmvWKKKACiiigAooooAKKKKACvGV&#10;/ZW8JyfGZ/iTc3Wo3esfaReJayyJ9nSUKFU427vlwCPm6gV7NRQAUUUUAFFFFABRRRQAUUUUAFFF&#10;FABRRRQAUUUUAFFFFABRRRQAUUUUAFFFFABRRRQAUUUUAFFFFABRRRQAUUUUAFFFFABRRRQAUUUU&#10;AFFFFABRRRQAUUUUANdd6MuSuRjI6ivIfg7+zD4W+C/iLU9d0u71LUtUv4zE8+oyo5RS4dgu1V5J&#10;AyTnp9a9gooAKKKKACiiigAooooAKKKKACiiigAooooAKKKKACiiigAooooAKKKKACiiigAooooA&#10;KKKKACiiigAooooAKKKKACiiigAooooAKKKKACiiigAooooAKKKKACiiigAooooAKKKKACiiigAo&#10;oooAKKKKACiiigAooooAKKKKACiiigAooooAKKKKACiiigAooooAKKKKACiiigAooooAKKKKACii&#10;igAooooAKKKKACiiigAooooAKKKKACiiigArO8Q/8gO+/wCuTfyrRrO8Q/8AIDvv+uTfyoAPDv8A&#10;yA7H/rkv8q0azvDv/IDsf+uS/wAq0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s7xD/wAgO+/65N/KtGs7xD/yA77/AK5N/KgA8O/8gOx/65L/ACrRrO8O&#10;/wDIDsf+uS/yrRoAKKKKACiiigAooooAKKKKACiivIf2jvi5N8OPCcOm6GpuvGviB/sGi2UYy5kY&#10;hTJ6YXcDzxkjtmgDw/8AaS/ag8c+H/FGrp4ClgtvDfh6eLT9Q1GS3jmE164LGJdwP3QpBx0Ktk/d&#10;r6j8ReILvS/hjqWuwlPt1vpEl6hZcr5iwlxkemR0r5Q/aK+GY+Ev7Hug6DK6z6n/AGvDc6hcr1mu&#10;ZFlZyT/FjIUE8kKK+q9W0efxF8J7rSrUoLm+0VrWLzDhd7wbRk+mTQB84fD+5/aY+I3g3S/Eum+M&#10;/DkNjqMXnRJc2kayAZI+YCAjOR619FfCWx8a6b4RWHx9qVjquvidybjT02R+VxtGNq8jnt6V4D4P&#10;0H9pH4V+AdK0bSdJ8IanZabD5cdn5rm5K5JwWLohOT2NenfCT47D4seA/Ec01i2ieK9BWW31TTXB&#10;PkTBX2lc9VJRhg8gqQexIB5zH48+LH7QPjTxDF8Otd0/wn4K0W7axXVpLdZ3vJVxkgMp9QeNoAI5&#10;Jq78LPjH468F/GQfC34pT22pXV7EZtJ1u2jEYuB8xAYKAMHaw6AhlxzkGtb9g+3jh/Z7sJU/1lxf&#10;3Ukp7lt+3J/BRXG/tUL9j/aY+B13AM3L38cTBTglRdRYH472/WgD65ooooAKKZNJ5MTuRkKCcfSu&#10;Vtdc17UIvPtbKF4GJ2knnr/vUAdbRXL/ANoeJv8AoHwfmP8A4qj+0PE3/QPg/Mf/ABVAHUUVy/8A&#10;aHib/oHwfmP/AIqj+0PE3/QPg/Mf/FUAdRRXL/2h4m/6B8H5j/4qj+0PE3/QPg/Mf/FUAdRRXL/2&#10;h4m/6B8H5j/4qj+0PE3/AED4PzH/AMVQB1FFcv8A2h4m/wCgfB+Y/wDiqP7Q8Tf9A+D8x/8AFUAd&#10;RRXL/wBoeJv+gfB+Y/8AiqP7Q8Tf9A+D8x/8VQB1FFcv/aHib/oHwfmP/iqP7Q8Tf9A+D8x/8VQB&#10;1FFcv/aHib/oHwfmP/iqP7Q8Tf8AQPg/Mf8AxVAHUUVy/wDaHib/AKB8H5j/AOKo/tDxN/0D4PzH&#10;/wAVQB1FFcv/AGh4m/6B8H5j/wCKo/tDxN/0D4PzH/xVAHUUVy/9oeJv+gfB+Y/+Ko/tDxN/0D4P&#10;zH/xVAHUUVy/9oeJv+gfB+Y/+Ko/tDxN/wBA+D8x/wDFUAdRRXL/ANoeJv8AoHwfmP8A4qj+0PE3&#10;/QPg/Mf/ABVAHUUVy/8AaHib/oHwfmP/AIqj+0PE3/QPg/Mf/FUAdRRXL/2h4m/6B8H5j/4qj+0P&#10;E3/QPg/Mf/FUAdRRXL/2h4m/6B8H5j/4qj+0PE3/AED4PzH/AMVQB1FFcv8A2h4m/wCgfB+Y/wDi&#10;qP7Q8Tf9A+D8x/8AFUAdRRXL/wBoeJv+gfB+Y/8AiqP7Q8Tf9A+D8x/8VQB1FFcv/aHib/oHwfmP&#10;/iqP7Q8Tf9A+D8x/8VQB1FFcv/aHib/oHwfmP/iqP7Q8Tf8AQPg/Mf8AxVAHUUVy/wDaHib/AKB8&#10;H5j/AOKo/tDxN/0D4PzH/wAVQB1FFcv/AGh4m/6B8H5j/wCKo/tDxN/0D4PzH/xVAHUUVy/9oeJv&#10;+gfB+Y/+Ko/tDxN/0D4PzH/xVAHUUVy/9oeJv+gfB+Y/+Ko/tDxN/wBA+D8x/wDFUAdRRXL/ANoe&#10;Jv8AoHwfmP8A4qj+0PE3/QPg/Mf/ABVAHUUVy/8AaHib/oHwfmP/AIqj+0PE3/QPg/Mf/FUAdRRX&#10;L/2h4m/6B8H5j/4qj+0PE3/QPg/Mf/FUAdRRXL/2h4m/6B8H5j/4qj+0PE3/AED4PzH/AMVQB1FF&#10;cv8A2h4m/wCgfB+Y/wDiqP7Q8Tf9A+D8x/8AFUAdRRXL/wBoeJv+gfB+Y/8AiqP7Q8Tf9A+D8x/8&#10;VQB1FFcv/aHib/oHwfmP/iqP7Q8Tf9A+D8x/8VQB1FFcv/aHib/oHwfmP/iqP7Q8Tf8AQPg/Mf8A&#10;xVAHUUVy/wDaHib/AKB8H5j/AOKo/tDxN/0D4PzH/wAVQB1FFcv/AGh4m/6B8H5j/wCKo/tDxN/0&#10;D4PzH/xVAHUUVy/9oeJv+gfB+Y/+Ko/tDxN/0D4PzH/xVAHUUVy/9oeJv+gfB+Y/+Ko/tDxN/wBA&#10;+D8x/wDFUAdRRXL/ANoeJv8AoHwfmP8A4qj+0PE3/QPg/Mf/ABVAHUUVy/8AaHib/oHwfmP/AIqj&#10;+0PE3/QPg/Mf/FUAdRRXL/2h4m/6B8H5j/4qj+0PE3/QPg/Mf/FUAdRRXL/2h4m/6B8H5j/4qj+0&#10;PE3/AED4PzH/AMVQB1FFcv8A2h4m/wCgfB+Y/wDiqP7Q8Tf9A+D8x/8AFUAdRRXL/wBoeJv+gfB+&#10;Y/8AiqP7Q8Tf9A+D8x/8VQB1FFcv/aHib/oHwfmP/iqP7Q8Tf9A+D8x/8VQB1FFcv/aHib/oHwfm&#10;P/iqP7Q8Tf8AQPg/Mf8AxVAHUUVy/wDaHib/AKB8H5j/AOKo/tDxN/0D4PzH/wAVQB1FFcv/AGh4&#10;m/6B8H5j/wCKo/tDxN/0D4PzH/xVAHUUVy/9oeJv+gfB+Y/+Ko/tDxN/0D4PzH/xVAHUUVy/9oeJ&#10;v+gfB+Y/+Ko/tDxN/wBA+D8x/wDFUAdRRXL/ANoeJv8AoHwfmP8A4qj+0PE3/QPg/Mf/ABVAHUUV&#10;y/8AaHib/oHwfmP/AIqj+0PE3/QPg/Mf/FUAdRRXL/2h4m/6B8H5j/4qj+0PE3/QPg/Mf/FUAdRR&#10;XL/2h4m/6B8H5j/4qj+0PE3/AED4PzH/AMVQB1FFcv8A2h4m/wCgfB+Y/wDiqP7Q8Tf9A+D8x/8A&#10;FUAdRRXL/wBoeJv+gfB+Y/8AiqP7Q8Tf9A+D8x/8VQB1FFcv/aHib/oHwfmP/iqP7Q8Tf9A+D8x/&#10;8VQB1FFcv/aHib/oHwfmP/iqP7Q8Tf8AQPg/Mf8AxVAHUUVy/wDaHib/AKB8H5j/AOKo/tDxN/0D&#10;4PzH/wAVQB1FFcv/AGh4m/6B8H5j/wCKo/tDxN/0D4PzH/xVAHUUVy/9oeJv+gfB+Y/+Ko/tDxN/&#10;0D4PzH/xVAHUUVy/9oeJv+gfB+Y/+Ko/tDxN/wBA+D8x/wDFUAdRRXL/ANoeJv8AoHwfmP8A4qj+&#10;0PE3/QPg/Mf/ABVAHUUVy/8AaHib/oHwfmP/AIqj+0PE3/QPg/Mf/FUAdRRXL/2h4m/6B8H5j/4q&#10;j+0PE3/QPg/Mf/FUAdRRXL/2h4m/6B8H5j/4qj+0PE3/AED4PzH/AMVQB1FFcv8A2h4m/wCgfB+Y&#10;/wDiqP7Q8Tf9A+D8x/8AFUAdRRXL/wBoeJv+gfB+Y/8AiqP7Q8Tf9A+D8x/8VQB1FFcv/aHib/oH&#10;wfmP/iqP7Q8Tf9A+D8x/8VQB1FFcv/aHib/oHwfmP/iqP7Q8Tf8AQPg/Mf8AxVAHUUVy/wDaHib/&#10;AKB8H5j/AOKo/tDxN/0D4PzH/wAVQB1FFcv/AGh4m/6B8H5j/wCKo/tDxN/0D4PzH/xVAHUUVy/9&#10;oeJv+gfB+Y/+Ko/tDxN/0D4PzH/xVAHUUVy/9oeJv+gfB+Y/+Ko/tDxN/wBA+D8x/wDFUAdRRXL/&#10;ANoeJv8AoHwfmP8A4qj+0PE3/QPg/Mf/ABVAHUUVy/8AaHib/oHwfmP/AIqj+0PE3/QPg/Mf/FUA&#10;dRRXL/2h4m/6B8H5j/4qj+0PE3/QPg/Mf/FUAdRRXL/2h4m/6B8H5j/4qj+0PE3/AED4PzH/AMVQ&#10;B1FFcv8A2h4m/wCgfB+Y/wDiqP7Q8Tf9A+D8x/8AFUAdRRXL/wBoeJv+gfB+Y/8AiqP7Q8Tf9A+D&#10;8x/8VQB1FFcv/aHib/oHwfmP/iqP7Q8Tf8+EH5j/AOKoA6iiuX/tDxN/0D4PzH/xVH9oeJv+gfB+&#10;Y/8AiqAOoorl/wC0PE3/AD4QfmP/AIqj+0PE3/QPg/Mf/FUAdRRXL/2h4m/6B8H5j/4qj+0PE3/P&#10;hB+Y/wDiqAOoorl/7Q8Tf9A+D8x/8VR/aHib/oHwfmP/AIqgDqKK5f8AtDxN/wBA+D8x/wDFUf2h&#10;4m/58IPzH/xVAHUUVyjat4iT71nbKPdwP/ZqqXHivVLMZn/s+Eesk6L/AOz1DnGO7KUZS2R21Feb&#10;TfFJLc4k1PRE9R9sj/8Ai6oXHxusLUHfq2kH/rnOHP8A46xrnli8PD4qkV80dMcJiKnw05P5M9Xp&#10;a8Yb9ojSFYg6lZkj0ilP9Kjk/aO0iMf8hC1b/dglP9Kx/tLBLetH70dCyzHPajL/AMBZ7XRXhU37&#10;TmlR/dkWU/7Fs/8AUiqUn7VVivC2kz/SED/2eueWc5dHevH7zojkmZS2oS+7/M+gqK+dZf2sI1/1&#10;elSP/vAL/wCzGqcn7Wl0P9XocZH+1KR/SuaXEOWR/wCXy+5/5HVHhvNZbUX96/zPpaivmGT9rXVP&#10;4NCtR/vTN/hVSX9rDxE3+r0nTU/3t7f+zCueXE2WR/5eX+T/AMjojwrmsv8Al2l81/mfVNFfJkn7&#10;VXi1vu2elp/2xc/+z1TuP2nfGs33XsIP+udt/iTWEuK8uW3M/kdEeEczluor5n1/RXxfJ+0R48kz&#10;/wAThUHottEP/ZaqTfHbx3PnPiGZf9yKNf5LXPLi/AraEn8l/mdMeDMwe84r5v8AyPtuivhO4+LH&#10;jG5OX8S6kP8AcnZf5YqlJ8QPE833/EWqN/2+Sf41zy4xw32aUvwOiPBOK+1VivvPvjcPWmNcRp96&#10;RV+rCvz7uPEWrXWTPql7Nn/npcO38zVNriZvvSu31YmueXGUPs0Px/4B0x4In9quv/Af+Cfob9ut&#10;v+fiL/vsUfbrb/n4i/77FfnfuPrRuPqaz/1zf/Pj/wAm/wCAa/6jr/oI/wDJf/tj9EPt1t/z8Rf9&#10;9ij7dbf8/EX/AH2K/O/cfU0bj6mj/XN/8+P/ACb/AIAf6jr/AKCP/Jf/ALY/RD7dbf8APxF/32KP&#10;t1t/z8Rf99ivzv3H1NG4+po/1zf/AD4/8m/4Af6jr/oI/wDJf/tj9EPt1t/z8Rf99ij7dbf8/EX/&#10;AH2K/O/cfU0bj6mj/XN/8+P/ACb/AIAf6jr/AKCP/Jf/ALY/RD7dbf8APxF/32KPt1t/z8Rf99iv&#10;zv3H1NG4+po/1zf/AD4/8m/4Af6jr/oI/wDJf/tj9EPt1t/z8Rf99ij7dbf8/EX/AH2K/O/cfU0b&#10;j6mj/XN/8+P/ACb/AIAf6jr/AKCP/Jf/ALY/RD7dbf8APxF/32KPt1t/z8Rf99ivzv3H1NG4+po/&#10;1zf/AD4/8m/4Af6jr/oI/wDJf/tj9EPt1t/z8Rf99ij7dbf8/EX/AH2K/O/cfU0bj6mj/XN/8+P/&#10;ACb/AIAf6jr/AKCP/Jf/ALY/RD7dbf8APxF/32KPt1t/z8Rf99ivzv3H1NG4+po/1zf/AD4/8m/4&#10;Af6jr/oI/wDJf/tj9EPt1t/z8Rf99ij7dbf8/EX/AH2K/O/cfU0bj6mj/XN/8+P/ACb/AIAf6jr/&#10;AKCP/Jf/ALY/RD7dbf8APxF/32KPt1t/z8Rf99ivzv3H1NG4+po/1zf/AD4/8m/4Af6jr/oI/wDJ&#10;f/tj9EPt1t/z8Rf99ij7dbf8/EX/AH2K/O/cfU0bj6mj/XN/8+P/ACb/AIAf6jr/AKCP/Jf/ALY/&#10;RZWDKCDkHkEUtefeDL7xEvg/QxDYwvELGAKxI5Hlrj+Ktn+0PE3/AED4PzH/AMVX6TTn7SEZ90fl&#10;9SHs5yh2djqKK5SbVPEkMTyPYwKiqWY5HAH/AAKtvQ9T/tbTY7jZsY8MPcda0MzQooooAz/EGu2n&#10;hjQ9Q1e/do7Kxge5nZELsERSzEKOScDoK+SvH37UHxG/4WR4BhsvDk/g7wlrmpR28DarAjXWoReb&#10;EshZDkxACRcDr82cnt9iEZGDyK+T/wBtD/kq3wF/7Dcv/o+yoA+rZpktoJJZXEcUal2duAABkk18&#10;o6L4/wDit+0trmuX/wAPtftfBHgrS7k2ltez2ommv3wCWIZTjjaccYDgfMc4+gPjRcSWfwd8dzxN&#10;tli0G/dG9CLeQg15f+wpbxw/s66Q8eN015dvJgfxeay8/gooAr/BX4qeNdD+KV/8LvifPb3uvNb/&#10;AG7StWtkVEvIRncMKBzgMRkA/I4PbLPih8S/H3jr4sS/Dj4W3lppculwLPreuXUQcWzNysa7gQTg&#10;jopJJ6gKaofGjNr+2L8GrmFcTyW9zC7A4JTbIMfTDt+dP/ZTb7R8Xvj7cyENP/wkhhz3CJLchR+X&#10;8qAMW4+J3xO/Zy8f+HrH4la7Z+L/AAjr0v2ddVhtlhks5AQCSFUcDcCQc5AOORivQPix4m8ZeI/j&#10;FoXw58H6+nhYSaTJreo6p9jS5lWISmJFRX+Xlxz06jnseL/4KKW8cnwZ0Wc8Sx67CEPfBgnyP0B/&#10;Cuv8b/Dnxvqfi7wf8RvBF1pK69baMNOvbPWvMEVxC/7wDcmTkOxPbnBz2oA0PgP4x8TyeKPHXgXx&#10;jqaa5rHhm4t5ItUSBYftNtPHvj3IowGG05/3sds1l/8ACTa98ZvjdbW/hjWbqw+H/hOTGq3lk5Qa&#10;jfggm1DfxIo27u3LDnKmvN/EEfjbwbqWveH4Lmz1H4z/ABJmjknfS94tdJ02JDEsgdgCMASAHr35&#10;Kjd2nw/+LXw4+BfhAeGtItta1LQ9EmNtq3iWy0t5LJLwkCVpZR/Fkj7oYAFQCRigD6PHFLVLRdYs&#10;/EOk2ep6dcJd2F5Es8E8ZysiMMqw+oNXaACiiigArO8Q/wDIDvv+uTfyrRrO8Q/8gO+/65N/KgA8&#10;O/8AIDsf+uS/yrRrO8O/8gOx/wCuS/yrRoAKKKKACiiigAooooAKKKKACvHPjF+zJovxk8Vab4gv&#10;de1rRtQsLb7NC2lTJHhdzNnJQkH5iOD0xXsdFAHwT+1d+zjafCv4YRazb+L/ABNrjtqEVubXVrwS&#10;wgMrndtCjkbeD7mvpTwLoul/s3/CG71S91bXtf04CO/ne7b7VNCHWNCEUAfIv3iOwya9emhjuF2y&#10;Isi9cMARS+WNpHbpigDwqf8Abc+EMNmZl8RTTPjiCPT595PpygGfqaxf2S/CGq3118QfH2s6c+l2&#10;3jS++02djNjeLfdKwZh7+Zjnrtz0Ir3Nfh/4Xj1I6gvhzSV1Atu+1ixiEufXftzn8a3lXbQB8a/A&#10;P4uaJ+zF/wAJP8N/iDPcaPJY6pJcafdtbSSR3EDgAEbVJx8obPT58dqt6bfN+09+094e8V6DbXEn&#10;gTwfGP8AiZTxtGs9wNzgIGAOd5TjHATJxkCvqvW/CujeJo0j1fSbHVY0OVW+tkmC/QMDirtjp9tp&#10;drHa2dvFaW0Y2pDAgRFHoFHAFAFiiiigCG8/49Zv9xv5GsnwZ/yL8H1b/wBCNa15/wAes3+438jW&#10;T4M/5F+D6t/6EaANy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ms6opLMFHucUgHUVk3vinRtN/4+9VsbbH/Pa4Rf5msa7+LXg2zz5niTTiR/zznDn8hmue&#10;eJoU/jml6tHRDDV6nwQb9Ezr6K82uP2hvAdvkf2yZT/0ztpT/wCy1Um/aV8DRxllvrmVv7qWjg/q&#10;BXHLNcBHevH/AMCR3RynMJbUJf8AgLPVKK8TuP2rvC8efK07VJj2+SNf/Z6xLr9rm3ViLbw3K69m&#10;luwp/IKf51yTz/LKe9ZfK7/JHZT4ezSptQfzsvzZ9D0V8wXf7W2ruD9l0GzhPbzZXk/ltrIuP2pv&#10;F82fLt9Mh/3YHP8AN64Z8U5bHaTfon+tjvhwnmkt4JerX6XPraivjG5/aK8d3DEjVkhH92O2jH81&#10;NZN58ZvG19nzPEd4o/6ZER/+ggVxy4vwUfhhJ/d/md0ODMfL4pxXzf8AkfclMaZIxlnVR7nFfA9x&#10;488SXXE2v6nID1DXkn+NZM99c3LFpbiWVj1Z3JP61xT4yp/Yov5v/gHbDgiq/jrpeif+aP0Bude0&#10;2zGZ9QtYR6yTKv8AM1lzfEbwtb53+ItLXHX/AEyM/wBa+C6kS3lk+5E7f7qk1yvjCs/goL73/kda&#10;4Kox+PEP7kv1PuG5+MXgu1BL+JbBsdo5d/8ALNZkv7QXgOHP/E8D/wC7byn/ANlr4/t/DOsXmPI0&#10;q+nz08u2dv5CtGH4b+K7j/V+G9Ub/t0kH9Kj/WjMqn8Ogvuky/8AVTK6f8TEP74o+pf+GkPAn/QT&#10;m/8AASX/AOJqG5/aX8DwrlLu6nPpHauD+uK+crf4L+N7rGzw5eD/AK6BU/8AQiK0Yf2e/Hk3/ME2&#10;f79zEP8A2arjnmeT+HD/APksv8zN5DkFN+9if/J4/wCR7TN+1X4TjyEstUk/7ZIP/Z6oXH7WuiKv&#10;7jRL+Rv+mjoo/QmvLP8AhnHx5/0Cov8AwLi/+Kq1b/sy+Npsb4LK3/66XIP/AKCDUvMuIp6RpNf9&#10;uf5lrK+GYK7rJ/8Ab/8AkdtN+10v/LLwyT6b7z/7CqFz+1vqTZ8jw9axn1kuGb+QFZEP7Knit/v3&#10;2lx/9tZD/wCyVpWv7JOrvj7Rr1nF/wBc4Xf+eKXtOJqmya+UUP2XCtLdp/OTKE37Vvih8+Xp2lxj&#10;t+7kP/s9ULj9p7xpMCEOnwe8dsSf1Y118P7Ix487xN/3xZ//AGdaVt+yTpC/8fGv3svr5cSJ/PNH&#10;1XiWpvNr/t5L8g+ucLU/hgn/ANuyf5nlU37Q3jybP/E5WMHsltEP/ZaoXHxu8c3QIfxFcgf9M1RP&#10;5KK91h/ZS8KoB5l/qkn/AG1jH/slaNt+zJ4JgA3w3tx/10uSP/QcUf2Nn1T463/k7/QP7b4ep/BQ&#10;v/24v1PmWb4l+Lbgkv4k1Q5/6e3H8jVG48Xa5djE+s6hMPSS6dv5mvrqH9nvwHD/AMwTzP8AfuZT&#10;/wCzVo23wX8E2oGzw3ZN/wBdFL/+hE0/9WMzqfxK6++TD/WrKqf8PDv7or9T4jkup5WJeaRyepZy&#10;aiJr7zh+G/hS3+54b0sf9ukZ/pWja+GdHsx/o+lWUH/XO3Rf5CqXB9eXx119z/zI/wBdaEdIYd/e&#10;l+h+fyQSSfcjZv8AdUmrtv4b1e8x9n0q9n9PLt3b+Qr9Ao7WGP7kSJ/uqBUtdEeDY/ar/wDkv/BO&#10;eXG8/s4df+Bf8A+Cofhz4quOY/DmqN/25yf4Vo23wZ8b3X3PDd6v/XRRH/6ERX3LRXTHg7Cr4qsn&#10;9xyy41xb+GlFfefFkH7Pvjyb/mCbP9+5iH/s1T/8M4+PP+gTF/4Fxf8AxVfZlFdC4RwHWUvvX+Rz&#10;PjLMekY/c/8AM+PLf9mfxvNjfbWcH/XS5U/+g5q/D+yv4uf791pcf/bZz/7JX1pRW0eE8ujvzP5/&#10;8AxlxfmctuVfL/NnyxB+yb4hb/XaxpsY/wBjzG/9lFaEP7I94f8AW+JIFPoloT/NhX0vRW8eGMsj&#10;9hv5s5pcVZrLaol/26v8j51h/ZFj483xM/8AwGzH/wAXWhB+yVoy487XL5z/ANM40X+ea96orpjw&#10;9lkf+XK+9/5nPLiTNZb1n9y/yPE4f2UfCy/f1DVJPX95GP8A2Sr1v+y/4Lh+/wD2hP8A9dLgD+Si&#10;vXqK6I5Ll0dqEfuOaWeZnLevL7zzGH9nLwJDjOlSyf791J/8VV2H4CeBIcEaBEx/25pG/m1eg0Vv&#10;HLMFHajH/wABRzSzTHS3ry/8Cf8AmcdD8IPBcAwvhrTz/vQhv51dh+HPhWDGzw5pY/7c4/8ACuko&#10;rpjhMPH4aaXyRzyxeIl8VST+bMP/AIQrw920HTP/AADj/wAKP+EJ8Pf9AHTP/AOP/wCJrcoq/YUv&#10;5V9yM/b1f5397MP/AIQnw9/0AdM/8A4//iaP+EJ8Pf8AQB0z/wAA4/8A4mtyij2FL+VfcHt6v87+&#10;9mH/AMIT4e/6AOmf+Acf/wATR/whPh7/AKAOmf8AgHH/APE1uUUewpfyr7g9vV/nf3sw/wDhCfD3&#10;/QB0z/wDj/8AiaP+EJ8Pf9AHTP8AwDj/APia3KKPYUv5V9we3q/zv72Yf/CE+Hv+gDpn/gHH/wDE&#10;0f8ACE+Hv+gDpn/gHH/8TW5RR7Cl/KvuD29X+d/ezD/4Qnw9/wBAHTP/AADj/wDiaP8AhCfD3/QB&#10;0z/wDj/+Jrcoo9hS/lX3B7er/O/vZh/8IT4e/wCgDpn/AIBx/wDxNH/CE+Hv+gDpn/gHH/8AE1uU&#10;Uewpfyr7g9vV/nf3sw/+EJ8Pf9AHTP8AwDj/APiaP+EJ8Pf9AHTP/AOP/wCJrcoo9hS/lX3B7er/&#10;ADv72Yf/AAhPh7/oA6Z/4Bx//E0f8IT4e/6AOmf+Acf/AMTW5RR7Cl/KvuD29X+d/ezD/wCEJ8Pf&#10;9AHTP/AOP/4mj/hCfD3/AEAdM/8AAOP/AOJrcoo9hS/lX3B7er/O/vZh/wDCE+Hv+gDpn/gHH/8A&#10;E0f8IT4e/wCgDpn/AIBx/wDxNblFHsKX8q+4Pb1f5397MP8A4Qnw9/0AdM/8A4//AImj/hCfD3/Q&#10;B0z/AMA4/wD4mtyij2FL+VfcHt6v87+9kUMKW8KRRIscaAKqIMBQOgA7CpaKK22MCrqv/ILvP+uL&#10;/wDoJrK8Ef8AIvxf77fzrV1X/kF3n/XF/wD0E1leCP8AkX4v99v50wN+iiigDO8Ra/ZeFdC1HWNS&#10;kMOn6fbyXVxIqFisaKWY4AyeAeBXwr+0t+0R4G+JHj74T6poOqS3VnoGpvc6g72ksZjjMtswIDKC&#10;3ET8DPT3r76ZQ6lWAZSMEHoarf2XZ/8APrD/AN+1/wAKAPN/CvxW8F/tG+GfFWj+GtSlvYRZm0vG&#10;ktpIti3CSIuN6jPCv09K8A/Zt+NGk/s5aDrfw7+Jjz+HdU02/ea2d7eSWOeJwM7SinIypYHoQ4x0&#10;NfZcNpDb58qJIs9digZ/Ks/XPCWieJvK/tjR9P1Xys+X9utUm2Z643A47flQB82+AdU/4aI/aatf&#10;iBpEEx8E+E9PeytLy4jMf2q6kVwxVW54Ep7cbF9azbbxdZ/st/tHeOZ/FYms/CXjPbqNnqUcTSqJ&#10;1JLKQoJHzSyZ/wCAHocj6zs7K30+2jt7WCO2t4xhIoUCKo9ABwKh1XRbDXbVrXUrG21C1b70F1Cs&#10;qH6qwIoA+Pvjd4ysf2vPEng/wP4AebV9Itb37frOo+RJFFbIBsBJdRzteT6kgDvX078TviXovwf8&#10;E3ev6w/l2tuBHBbxj555SPkiQepx+ABJ4FdBovh3SvDdubfSdMs9Lt2O4xWdukKE+uFAFP1TQ9O1&#10;xYF1Gwtb9YJRNEt1CsojkHR13A4YZPI5oA8j/Z58B65DDrXj3xpCIfGviaTzDH1awswB5NsAfu46&#10;kf7u7kGvnnwF4+0b4W/s9+Pvhd4niuLfx5PLqFpFpP2SWSS7kmiCRSKyqVILYwc9FBHUV934qM2s&#10;TSiVo0Mg6OVGR+NAHAfs9+GNT8G/Bbwlo2sRtDqVrZKJoW6xkksEPuoYD8K9EoooAKKKKACs7xD/&#10;AMgO+/65N/KtGs7xD/yA77/rk38qADw7/wAgOx/65L/KtGs7w7/yA7H/AK5L/KtGgAooooAKKKKA&#10;CiiigAooooAKKKKACiiigAooooAKKKKACiiigCG8/wCPWb/cb+Rr5z+NHxg1fwn4Z0DwZ4JfzPH/&#10;AIhn2Waqqt9nhDndK24FR0IGeMbj/DX0Zef8es3+438jXxtH4otfhr8e/E/inU/BvinxJdNaQWmm&#10;XGl6eZoIIzEPNIYkfMTxx0+b1NAHe/sk/Ezxp8RvhH4o1DVr8a74gs76e3sjOiRqzLCjIh2hRje3&#10;U+teS/Fq+/aP+Efh238a6743s2gM6RyWFn5bCFn5CshiCsOMHBP9a3f+Cf8A4+htdF8ReH5tL1CO&#10;NrufU31VosWcShIlMbyZ4fvj0ql4+17WP23PGdv4b8Kb9M+HeiXAlvdWugU+0SdNyr3O0tsXjqS2&#10;OAAD3PVfE3xE+J/wX8I6v4Baw0XXNbSGW8ub35ktImjYuyAg5O8KB8p4b8R4QvxK+LfwL+Pnhjwf&#10;4m8Vw+MrDWZbffGIwT5c0pjyPlDIykEgZII/T6q8YeDbHUPh8vgzS9ak8JrNbpaWFxYShJolj2kC&#10;PkE/KuDg9Ca+KvE/hXVP2V/2hPCWoS61bePLrV5FDyanAZLyJS6xk8sxViG+Rw3OCMYHIB+hd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hOKAForJ1TxRo+igG/1Wzsgenn3Cpn8zXJ6p8evA+lEq+uR3D+lrG8v6gY/WuSrjMP&#10;Q/i1FH1aOujg8TiP4VOUvRNnoVFeL3P7VXhOHeIrPVJiOhEKKD+b/wBK5rVP2uPvDTvDuV7PdXOD&#10;+Kqv9a8qpn+W0lrWT9Lv8j16XD2aVnpQa9bL8z6Nor5Kvf2pvF1xkQW+m2oPTbCzEfm39K5y++Pf&#10;jq+zu16SIHtDFGn6hc15VTi3AQ+FSl8v82evT4OzGfxOMfn/AJI+16r3Wo2tkpa4uYYFHUySBf51&#10;8G3vj3xLqOftOv6lMD1DXT4/LNYsk0kzFpHZ2Pdjk15lTjKH/Lui36v/AIDPVp8E1P8Al7XS9Ff9&#10;Ufdd58UPCOn5E/iPTVK9VW5Vj+QJrn7n9ojwJavt/thpveK2lI/PbXx1aaZeX7Bba0nuWPRYYmc/&#10;oK6Cx+Ffi/UiBB4c1I57yW7Rj82xXJ/rRmNZ/uKC+5s6/wDVPLKH+8Yh/fFfnc+kNQ/ag8GWhxD/&#10;AGhen/pjb7R/48RXO6h+1tp6MRY+HriYf3ridY/0AavNLD9nPx1e436ZFaA957lBj8iTWvF+yv4u&#10;dhvutLjHc+c5/wDZKqWYcRVleFJx/wC3f8yFlvDND463N/29f/0k0dR/ay1yZj9i0awtl/6bM8p/&#10;QrXOah+0l44vj+6vbayH923tl/8AZs11+n/sk3zqDe+IYIj3W3t2cfmSP5V0en/snaDEo+2axqFw&#10;3fygkY/Ihv51H1XiTEfFJr/t5L8jT63wvhvggpf9ut/meF6h8XfGWpsTP4jvx7Qy+UPyXFc7fa5q&#10;WpuWvNQurtvWaZn/AJmvrmx/Zt8DWSjzLC4vGH8Vxcvz/wB8kCujsPhL4N01QIPDen5H8UsIkP5t&#10;k0f6s5nX1r1197Yf605Vh9MPh390UfC3LHgZNXLXRdQvji2sLq4PpFCzfyFffdroOmaeoW1060tg&#10;O0MCqP0FX1UKuAMD6V0Q4N/nr/cv+Cc0+N+lPD/fL/gHwda/DPxbeY8rw3qjZ6E2rqP1Fbdr8BPH&#10;d0AV0GSMHp5s0a/oWr7YorvhwfhF8dST+5focE+NMY/gpxX3v9UfGq/s3+O2IzpkKj1N3H/8VWra&#10;/sseLpgDLc6Zb+zTOxH5JX1rRXVHhPLou75n8/8AJHJLjDM5bcq+X+bZ8x2n7JOpvj7T4gtYj38q&#10;Bn/mRWva/sjWqkG48STOvcRWoX9Sxr6Fortjw3lkf+XV/Vv/ADOGfE+az/5e29Ev8jxK3/ZR8MR4&#10;87UtUm+jxqP/AECte1/Zn8D24G+0u7nH/PW6Yf8AoOK9WorshkuXQ+GhH7jhnneZVPiry++35Hn9&#10;r8CPAtowK+H4XP8A01lkf9C1bFv8MfCVpjyvDelr9bRCf1FdRRXbDA4Wn8FKK+SOKeOxdT46sn6t&#10;mZbeG9Js/wDj30yzgHby7dF/kKvJbxRY2Rqv0UCpaK6Y04R2RySnKXxO4lLRRWhAUUUUAFFFFABR&#10;RRQAUUUUAFFFFABRRRQAUUUUAFFFFABRRRQAUUUUAFFFFABRRRQAUUUUAFFFFABRRRQAUUUUAFFF&#10;FABRRRQAUUUUAFFFFABRRRQAUUUUAFFFFABRRRQAUUUUAFFFFABRRRQAUUUUAFFFFAFXVf8AkF3n&#10;/XF//QTWV4I/5F+L/fb+dauq/wDILvP+uL/+gmsrwR/yL8X++386AN+iiigAooooAKKKKACiiigA&#10;ooooAKKKKACiiigAooooAKzvEP8AyA77/rk38q0azvEP/IDvv+uTfyoAPDv/ACA7H/rkv8q0azvD&#10;v/IDsf8Arkv8q0aACiiigAooooAKKKKACiiigAooooAKKKKACiiigAooooAKKKKAIbz/AI9Zv9xv&#10;5Gsjwcobw7Cp6EsP1Ncl8cvHWpeAvD2lXOmCAyXeoJZyeehYbGRycYI5+UV454y+P3ifwH4guNG0&#10;xbE2cAUr58JZvmUMcncO5r0sNl9bFW9nbW/4W/zPOxGPo4a/tL6W/H/hj1nwD+zt4e+Hnw98R+Dr&#10;G91K503Xmna5luZEMq+bGI2CFUAGAOMg815dH/wTx8ARLhNe8TIOvy3MI/8AaVc5/wANYeN/7ml/&#10;+Azf/F0f8NYeN/7ml/8AgM3/AMXXo/2DjPL7zg/tzCef3HrOqfsj+D9Y+GOi+Cri+1g2ujzy3Nnq&#10;C3Ki5jeRiWydu0jnpt7CsnwH+xJ4H8G+KLTxDe32reJtTtZBNCdUmUxrIpyrlVUFiMDqSPavPP8A&#10;hrDxv/c0v/wGb/4uj/hrDxv/AHNL/wDAZv8A4uj+wcZ5feL+3MJ5/d/wT7IpGYKpJOAOSTXgnwD+&#10;NXiH4l+LL3TtXWzW3hsmuF+zxFG3CRF5JY8YY1S/am8d3usXOj/CPwxI48SeKWVLuaL/AJdLHJ8x&#10;zz3Ctx/dVvUV42Jw1TCVHSqbnr4bEwxVP2tPY+hILmG6UtDKkqjgmNgw/SlkuIoWQSSJGWOFDMBk&#10;+gr4z/4JzxNbD4lW6uWENxZopY+n2gZ/SuR+MvgPxp4Y+L3wu1rxx4qXX9X1bXEC2tqrLa2UaTw7&#10;Uizjrv5+UdOc9a5TqPv6qlvq1ldXD28N5byzp96KOVWZfqAcivDP22PiJf8AgD4MSx6XM1vf61dJ&#10;pizIcNGjKzOQexKoVz23V4H8aP2cLT9nH4e+GPH/AIX1a/XxPpt5b/bJpZAY5HYEllXAwN4AwScq&#10;cHNAH31RWX4W1pPEnhnSdXjXbHqFpDdqvoHQMB+talABRRRQAUUUUAFFFFABRRRQAUUUUAFFFFAB&#10;RRRQAUUUUAFFFFABRRRQAUUUUAFFFFABRRRQAUUUUAFFFFABRRRQAUUUUAFFFFABRRRQAUUUUAFF&#10;FFABRRRQAUUUUAFFFFABRRRQAUUUUAFFFFABRRRQAUUUUAFFFFABRRRQAUUUUAFFFFABRRRQAUUU&#10;UAFFFFABRRRQAUUUUAFFFFABRRRQAUUUUAFFFFABRRRQAUUUUAFFFFABRRRQAUUUUAFFFFABRRRQ&#10;AUUUUAFFJS0AFFMmmSGMvI6xoOrMcAVw/iL42eDfDasLjWobiUceTZnzmz6fLwPxNc9bEUcPHmrT&#10;UV5ux0UcPWxMuWjByfkrnd0V4Tq37WWhQw/8S7SL66m9LgpEv5gt/KuB179qTxTqO5dPgs9JQ9GV&#10;PNkH4tx/47XgV+JMtobVOZ+Sv/wD6LD8M5piP+XfKv7zt/wfwPrMsAMk4rnNd+IfhvwyG/tLW7O2&#10;dRnyzKGk/wC+Rk/pXxbrvxE8TeJdw1LW7y5jbrF5pWP/AL5GB+lYdrZ3F9MIreGS5lY8JEhZj+Ar&#10;5yvxhzPlw1H73+i/zPpqHBfKubFVrLyX6v8AyPrPU/2ofB1jIUt1v9Q4+/BAFX/x8g/pXD69+1pd&#10;ybl0bQ4YOeJL2Qucf7q4x+ZrzjQvgh408QYMWiTWsR/5aXpEI/JufyFdtpP7KPiG4m/4mOqWFnF/&#10;eg3zN+RC/wA65Pr/ABDjV+6puKfaNvxZ1f2fw3gH++qKTXeV/wAInMap+0P451InbqiWSn+G1gRf&#10;1IJ/WuR1Txx4h1oML7W9Qulbqkly5X8s4r6N0r9lHw7bKDf6nf3r9xGUiU/hgn9a67S/gJ4G0sgp&#10;oaXDDvdSPLn8GOP0o/sHOsX/ALxWsvOTf5D/ANYMjwf+7ULvyil+L1Pir5pG7sx/E1taX4H8Q60A&#10;bHQ9QulP8cds5X88Yr7n03wvpGjDFhpdnZf9e8Cof0Faq8cV10uDVvWrfcv82clXjaW1Chb1f6JH&#10;xjpf7O/jnUsFtKSyQ/xXU6Lj8ASf0robP9lPxRNJi51DTLdP7yu7n8tg/nX1dRXr0+E8vh8XM/n/&#10;AJHjVOL8yn8PLH0X+dz530/9ke3XBvvEUr+q29sF/Usf5V0lh+yz4QtcGebUrz2knVR/46or2Siv&#10;Up5DltLain63f5nk1OIM0q/FXfysvyPPrD4C+BtPIK6DFKR/z3leT9GbFdHY+BfDulkNZ6Fp1uw6&#10;NHaoCPxxW9RXp08HhqX8OnFeiR5VTG4qt/Eqyfq2RQwpCuERUHooxUtFFda02OMKKKKYBRRRQAUU&#10;UUAFFFFABRRRQAUUUUAFFFFABRRRQAUUUUAFFFFABRRRQAUUUUAFFFFABRRRQAUUUUAFFFFABRRR&#10;QAUUUUAFFFFABRRRQAUUUUAFFFFABRRRQAUUUUAFFFFABRRRQAUUUUAFFFFABRRRQAUUUUAFFFFA&#10;BRRRQAUUUUAFFFFABRRRQAUUUUAFFFFABRRRQAUUUUAFFFFAFXVf+QXef9cX/wDQTWV4I/5F+L/f&#10;b+dauq/8gu8/64v/AOgmsrwR/wAi/F/vt/OgDfooooAKKKKACiiigAooooAKKKKACiiigAooooAK&#10;KKKACs7xD/yA77/rk38q0azvEP8AyA77/rk38qADw7/yA7H/AK5L/KtGs7w7/wAgOx/65L/KtGgA&#10;ooooAKKKKACiiigAooooAKKKKACiiigAooooAKKKKACiiigDxT9qf/kUvDv/AGG4f/RclfOfxm/5&#10;KDqH+5F/6AtfRn7U/wDyKXh3/sNw/wDouSvnP4zf8lB1D/ci/wDQFr7jJf8Al16T/OJ8XnH/AC89&#10;Y/kziKKKK+zPkAooooA90/ZB/wCSh6p/2C3/APRsVL/wqX42eF/jR4x8caHZ+GNVn1aWSK2uNWnd&#10;nhtQ3yIoBXb8qoD1+79cp+yD/wAlD1T/ALBb/wDo2KvrqvzTPP8AfZei/I/Rck/3NerPgv8AYDm8&#10;WJ408Vizh006AZozrTzM3no4WfyvJwcEbt2c9quftSfG7wR40+Inwqu9F1+G/ttE1ZptQkjjkAgQ&#10;SwHJyozwjdM9K+yvC/gPw54Ka9Og6HYaOb1xJc/YrdYvNYZwW2jnGT+Z9awW+Avw2kdnfwD4aZmO&#10;SzaVAST/AN818+e8eBfth61pfxk/Z+tPFHg69XXNN0XWEluJoFYbFCMjZDAHgyRk8dDnpWB+018e&#10;vC3xm+EPh3wt4SvTq3iLW721xp8cbCSAjqr5GA28qvBOeSOOa+u9K8C+HdC0OfRdN0PTrDR593m2&#10;FvaokEm4YbcgGDkcHI5rE8N/A/wD4R1j+1dG8JaTp+og7kuYbVQ8Z/2D/D+GKAN/wboh8M+EdE0d&#10;mEjafYwWhYdzHGq5/StmkpaACiiigAooooAKKKKACiiigAooooAKKKKACiiigAooooAKKKKACiii&#10;gAooooAKKKKACiiigAooooAKKKKACiiigAooooAKKKKACiiigAooooAKKKKACiiigAooooAKKKKA&#10;CiiigAooooAKKKKACiiigAooooAKKKKACiiigAooooAKKKKACiiigAooooAKKKKACiiigAooooAK&#10;KKKACiiigAooooAKKKKACiiigAooooAKKKKACiiigAopKWgAopKp6prFlotq1zfXcNnbqMtJPIEU&#10;fiamUlFXk7DjFydkrsu0V5R4i/aT8HaIWS2mn1eVTgrZx/L/AN9NgH8M15x4m/au1O6Dx6HpMNiv&#10;QT3Tea+PUKMAH868HEZ9l2GupVU2ui1/4B9FhuHszxVnGk0u70/PU+nSwAyTgVy3iL4neF/Cqv8A&#10;2jrdrDIvWFH8yT/vhcn9K+N/EPxM8UeKgy6lrd3PE3BhV/LjP/AVwD+VYNjp91qlwsFnbTXc7fdj&#10;gjLsfwFfK4jjByfLhKN35/5L/M+tw/BfKubGVrLy/wA3/kfT+sftXeHrVpE0/Tb7UGX7rvtiRj+J&#10;JA/CvO/EX7UXijVFaPTYbXR4z0ZF82Qf8Cbj/wAdrE8O/s+eNPEDIz6cumQN/wAtb5wmP+AjLfpX&#10;f6D+yXJ5wbWdcXywf9XYxnJ/4E3T8jXH7biLMF7qcU/SP56nZ7HhnLXeTU5L1l+C0PENd8Y674mc&#10;tqurXd8Cc7JpSUB9l6D8BUGjeHNV8RT+TpmnXV/J3W3iZ8fXA4r7C8O/AXwX4d2SJpS306/8tb5v&#10;N/8AHT8v6V31pZwWcKxW8McESjASNQqj6AVvR4TxFaXPjK2vlq/vf/BMK3GOHoR9ngqGnnZL7l/w&#10;D5E0P9mnxlq2GuYbbSkxn/SpgW/JM/riuz0P9kptwbWNeG3vHYxf+zt/8TX0fRX0VHhfLaNuaLk/&#10;N/5WPmq/FeaVr8s1FeS/zueZaD+zv4K0Paz6c+pSjnffSlwf+AjC/pXe6XoWn6JD5en2NtZR/wB2&#10;3iWMfoK0KK+ho4PD4ZWo01H0R83XxmJxTvXqOXq2FFFFdhxhRRRQAUUUUAFFFFABRRRQAUUUUAFF&#10;FFABRRRQAUUUUAFFFFABRRRQAUUUUAFFFFABRRRQAUUUUAFFFFABRRRQAUUUUAFFFFABRRRQAUUU&#10;UAFFFFABRRRQAUUUUAFFFFABRRRQAUUUUAFFFFABRRRQAUUUUAFFFFABRRRQAUUUUAFFFFABRRRQ&#10;AUUUUAFFFFABRRRQAUUUUAFFFFABRRRQAUUUUAFFFFABRRRQAUUUUAFFFFABRRRQBV1X/kF3n/XF&#10;/wD0E1leCP8AkX4v99v51q6r/wAgu8/64v8A+gmsrwR/yL8X++386AN+iiigAoqO4uIrSCSeeRIY&#10;Y1LvJIwVVUckknoK4vTPjj8PtZ1aPTLHxnod1fyP5ccEV/GWduyrz8xPoKAO4opK43xF8ZvAvhPV&#10;Dpus+LdH02/X71tcXqLIn+8M5X8aAOzoqrpuqWesWMN7YXUN9ZzLviuLeQSRuvqrDgj6VzV58XfB&#10;Wn+Iv7AuvFWj2+tbxH9hkvYxKHPRSM8MfTrQB19FJmuf8M/EDQPGV/rNlouox6hcaPcfZL4RK22G&#10;Xn5NxGGIwc7Scd6AOhooooAKKKKACiiigArO8Q/8gO+/65N/KtGs7xD/AMgO+/65N/KgA8O/8gOx&#10;/wCuS/yrRrO8O/8AIDsf+uS/yrRoAKKKKACiiigAooooAKKKKACiiobu7hsbWW5uJUgt4UaSSWQ4&#10;VFAyST2AFADbrUbSw2fabqG33/d82QLu+mTU4IPI5FfnH+0oL/4vaBqfxdlnni8M/wBoxaL4dtJe&#10;C8Kh/NnI7BpEbHfkg/dFfZPxY+Iknwq+AN94ltwrXltpsKWwbGPOkCRoSO4DOCR6CgDstZ+InhXw&#10;5fCy1bxLo+l3jYxb3t/FDIc9MKzA1vW9xHdQpLC6yxONyyIQVYHoQR1FfLXwV/ZR8E+NvhjpfiTx&#10;nZXPiLxJ4gtxqN1qF1dyq4Mo3ALtYDgEcnJJPpgA/ZP8RXPgf4gfET4T3d9Ne6Z4dme60yW6b5or&#10;cPhlJ9PnjPGBkse9AH0p4g8WaJ4Ut0n1vWNP0eFzhZNQukgVj6AuRVjSNa0/X7GO90y+ttRs5OUu&#10;LSZZY2+jKSDXyP8ABH4T6L+0/q/ij4neOoZ9WtLvUJLTSNMluJFjt4Exg/KQTwwAA4yGOCTxX0/Q&#10;x+y3+1doGh6DPOngvxkqxnTpJGdYZWYooGTyVfbgnna5HvQB9m0UUUAeKftT/wDIpeHf+w3D/wCi&#10;5K+c/jN/yUHUP9yL/wBAWvoz9qf/AJFLw7/2G4f/AEXJXzn8Zv8AkoOof7kX/oC19xkv/Lr0n+cT&#10;4vOP+XnrH8mcRRRRX2Z8gFFFFAGvoWpXel22pTWV1NZzeUq+ZbyFGx5i8ZB6U/8A4TXxD/0HtT/8&#10;DJP8aqWP/IP1L/rmn/oxaoVzqnGUpOSvr+iN3OUYxSf9XNr/AITXxD/0HtT/APAyT/Gj/hNfEP8A&#10;0HtT/wDAyT/GsWir9lT/AJUT7Wf8zNr/AITXxD/0HtT/APAyT/Gj/hNfEP8A0HtT/wDAyT/GsWij&#10;2VP+VB7Wf8zPYv2d/E2sal8W9Gt7vVr66gZZ90U1y7qcQuRkE4619mV8Qfs1sF+MWiEnA2XHX/rg&#10;9fbnnJ/fX86/Pc/io4pKKt7q/Nn3mRScsK231f5IfRTPOT++v50ecn99fzr5s+iH0Uzzk/vr+dHn&#10;J/fX86AH0Uzzk/vr+dHnJ/fX86AH0Uzzk/vr+dHnJ/fX86AH0Uzzk/vr+dHnJ/fX86AH0Uzzk/vr&#10;+dHnJ/fX86AH0Uzzk/vr+dHnJ/fX86AH0Uzzk/vr+dHnJ/fX86AH0Uzzk/vr+dHnJ/fX86AH0Uzz&#10;k/vr+dHnJ/fX86AH0Uzzk/vr+dHnJ/fX86AH0Uzzk/vr+dHnJ/fX86AH0Uzzk/vr+dHnJ/fX86AH&#10;0Uzzk/vr+dHnJ/fX86AH0Uzzk/vr+dHnJ/fX86AH0Uzzk/vr+dHnJ/fX86AH0Uzzk/vr+dHnJ/fX&#10;86AH0Uzzk/vr+dHnJ/fX86AH0Uzzk/vr+dHnJ/fX86AH0Uzzk/vr+dHnJ/fX86AH0Uzzk/vr+dHn&#10;J/fX86AH0Uzzk/vr+dHnJ/fX86AH0Uzzk/vr+dHnJ/fX86AH0Uzzk/vr+dHnJ/fX86AH0Uzzk/vr&#10;+dHnJ/fX86AH0Uzzk/vr+dHnJ/fX86AH0Uzzk/vr+dHnJ/fX86AH0Uzzk/vr+dHnJ/fX86AH0Uzz&#10;k/vr+dHnJ/fX86AH0Uzzk/vr+dHnJ/fX86AH0Uzzk/vr+dHnJ/fX86AH0Uzzk/vr+dHnJ/fX86AH&#10;0Uzzk/vr+dHnJ/fX86AH0Uzzk/vr+dHnJ/fX86AH0Uzzk/vr+dHnJ/fX86AH0Uzzk/vr+dHnJ/fX&#10;86AH0Uzzk/vr+dHnJ/fX86AH0Uzzk/vr+dHnJ/fX86AH0Uzzk/vr+dHnJ/fX86AH0Uzzk/vr+dHn&#10;J/fX86AH0Uzzk/vr+dHnJ/fX86AH0Uzzk/vr+dHnJ/fX86AH0Uzzk/vr+dHnJ/fX86AH0Uzzk/vr&#10;+dHnJ/fX86AH0Uzzk/vr+dZOveLNI8M2puNU1G2souxmkALewHUn2FROcaa5puyLjCVSSjBXb7Gz&#10;SV4X4i/as0Sy82PR9NutSkXhJZiIoyfXu2PwFeNeLfjh4u8XK8U2omxtG4NtYjylx6E/eP4mvlcZ&#10;xNgMMrQlzvy/z2/M+twXC2Y4p3nH2ce7/wAtz618R/EXw34TVjqmsWttIoz5PmBpD9EGT+leY6z+&#10;1doFr5qabpd7fMowkkm2JGP5k4/CvmC2tbjULhYbeGW5nkOFjjUszH0AHWvQvDf7P3jDxBseSzj0&#10;qBufMvpAhx/uDLfmBXzD4hzTHy5cFSsvJX/Hb8D6qPDeU5fHmx9a783y/gtS/wCJP2lPF2t747OS&#10;DRoG4AtUzJj3Zs/mAK8z1PV77Wrgz395cXsx/wCWlxK0jfmTX0H4d/ZTtI2WTXddMw7w2KhR/wB9&#10;tn+Qr1fw38K/CHhNkfT9ItVnXkXE372QH1DNkj8KmOR5vmL5sbU5V5u/4LQp5/kuWLlwNLmfdK34&#10;vX8z5D8N/C/xT4sZP7O0W6kibpPInlxfXc2Afwr0zRv2T9ZuHjbU9Ys7SM8uturSuPbkAV9PrJGo&#10;wHX8xS+cn99fzr6DDcJ4Gkr1m5v7l+H+Z87iuMMfWdqKUF6Xf3v/ACPLPD37Nvg3Q2WS4t59XmX+&#10;K8k+X/vlcD8816Npeh6fokIh0+xt7KH+5bxKg/QVd85P76/nR5yf31/OvqcPgsNhVahTUfRHyWIx&#10;2JxbvXqOXqx9FM85P76/nR5yf31/Ou04h9FM85P76/nR5yf31/OgB9FM85P76/nR5yf31/OgB9FM&#10;85P76/nR5yf31/OgB9FM85P76/nR5yf31/OgB9FM85P76/nR5yf31/OgB9FM85P76/nR5yf31/Og&#10;B9FM85P76/nR5yf31/OgB9FM85P76/nR5yf31/OgB9FM85P76/nR5yf31/OgB9FM85P76/nR5yf3&#10;1/OgB9FM85P76/nR5yf31/OgB9FM85P76/nR5yf31/OgB9FM85P76/nR5yf31/OgB9FM85P76/nR&#10;5yf31/OgB9FM85P76/nR5yf31/OgB9FM85P76/nR5yf31/OgB9FM85P76/nR5yf31/OgB9FM85P7&#10;6/nR5yf31/OgB9FM85P76/nR5yf31/OgB9FM85P76/nR5yf31/OgB9FM85P76/nR5yf31/OgB9FM&#10;85P76/nR5yf31/OgB9FM85P76/nR5yf31/OgB9FM85P76/nR5yf31/OgB9FM85P76/nR5yf31/Og&#10;B9FM85P76/nR5yf31/OgB9FM85P76/nR5yf31/OgB9FM85P76/nR5yf31/OgB9FM85P76/nR5yf3&#10;1/OgB9FM85P76/nR5yf31/OgB9FM85P76/nR5yf31/OgB9FM85P76/nR5yf31/OgB9FM85P76/nR&#10;5yf31/OgB9FM85P76/nR5yf31/OgB9FM85P76/nR5yf31/OgB9FM85P76/nR5yf31/OgB9FM85P7&#10;6/nR5yf31/OgB9FM85P76/nR5yf31/OgB9FM85P76/nR5yf31/OgB9FM85P76/nR5yf31/OgB9FM&#10;85P76/nR5yf31/OgB9FM85P76/nR5yf31/OgB9FM85P76/nR5yf31/OgB9FM85P76/nR5yf31/Og&#10;B9FM85P76/nR5yf31/OgB9FM85P76/nR5yf31/OgB9FM85P76/nR5yf31/OgB9FM85P76/nR5yf3&#10;1/OgB9FM85P76/nR5yf31/OgB9FM85P76/nR5yf31/OgCDVf+QXef9cX/wDQTWV4I/5F+L/fb+da&#10;WqSp/Zl386/6l+/+yazfBP8AyL8X++386AN+iiigD5l/bUnu9cl+GvgWO9nsLDxTri2t5JC2A0Ya&#10;NQrevMoYDplR6Cr/AMYf2T/AFx8IdVttB8O2ulatpdlJc2V9bqRO0kalsSP1kDbcHdnGeMV2H7Rn&#10;wNf43+GdOt7LVm0TWtKuheWF5tLKHxjDY5A6HI5BAOD0rzjx54T+OVj8O9VPiD4k6DZ6PZWE8t9e&#10;afp5F3NEsZJXJUAE4xldp5oAyfC/7Q2q2f7Etz4peeSXxFYK2jR3THLGYusccuT1KxurEnOSpz1r&#10;e+Af7K3gm8+E2lan4r0aHxFr2vWy6jeXt6zNIvnLvVUbOVIVhlhyWyc9MeE2/h66sP8Agnve3Tow&#10;ju9dF6pI/wCWfmpDn/vpP1r7f+Dd7FqHwj8FXEJBik0WzI29v3Ccfh0oA+e/2b4734V+Pvi/8LrO&#10;aa6j0pf7T0gSMWKK6ZC4PGSJIM46kH1rznwz4c8Gap+w54i17U4bOfxM1xcSz6lOqtdreeePLXzD&#10;83zLs4zyGb1New/DP/iZftwfFW+t8tbW2k2tpIw6eYUtuPr+7cfga3Pix8I/gv8ADez1P4ieIfC1&#10;qZreT7QY0kk2XNwT8qrBvEbMzeq46k8ZoAxvEXxU8TWHwn+HHgnRI5p/iV4s0a3VJ3z/AKEnlJ5t&#10;1KeoIG4/UE9sH174NfCrTfg74EsfD9gfOlT99eXjDD3VwwG+Rvx4HoAB2r5tl8ReMPAdpa+O9Qsr&#10;T/hZvxJ1G30nRre8UtHo1mxHlxkcHPKEqB1ILZOQfR/DHjrx38OfjP4d8C+OPEFn4ut/EtpNPaah&#10;b2C2b2s0SlmQqnDKQpAPXkHjmgD6EooooAKKKKACiiigArO8Q/8AIDvv+uTfyrRrO8Q/8gO+/wCu&#10;TfyoAPDv/IDsf+uS/wAq0azvDv8AyA7H/rkv8q0aACiiigAooooAKKKKACiiigAr5W/bW+L0Wkro&#10;/wAODqJ0K319Vm1XWDG8gt7LeQVVEBZixU5A7DHRiR9U1kat4R0PxBMkuq6Np+pyou1HvLVJWUdc&#10;AsDgUAfDP7SHxi+F2ufAHRvA3gLVWuTpt3bmK3NnNF+7RHDOWZACxLZPclia9D/aE+I2gfFb9kPV&#10;L7wxenUbbTbixt7pvJePy3DRgjDgZ++vI45rt/2ov2e/+E++G0Wm+CfDmj22srfxTFo4YrYmIK4Y&#10;bwB3Yce1eh638I9H8QfCjUPBjWdtpdtqFmIpjZwKoWbauJcADcwZVPPXaKALPwPuorz4M+BZYceW&#10;dDsgAO2IEBH4EV83fD21l1b9sb40zWYJRdGntiFH3pCLdQv4lGP4V1XgeT45/B/wvD4MtfAWm+L7&#10;TTQ1vp+tx6rFbK0WSUMkTHccZxxjgd+p7r9nr4M6l8PF8Q+IvFF5Ff8AjLxPcC71FoFxFByxEKHP&#10;IBZueOw7ZIBzn7B13Fcfs92Ecf37e/uopB6Nv3fyZa4/9qZTqH7TPwOsrc/6XHfJMxUZKp9pjOfw&#10;CMfwrT8O+Afih+zr4s8SReCfDVn448FaxdtfwWJ1BLOaykbquZDgjGF4zkKp45B2Phz8GfGHir4y&#10;D4q/EcWunX9rE1vpXh+0k84WiYIBeQHaSA7njOWbPy4C0AfRlFFFAHin7U//ACKXh3/sNw/+i5K+&#10;c/jN/wAlB1D/AHIv/QFr6M/an/5FLw7/ANhuH/0XJXzn8Zv+Sg6h/uRf+gLX3GS/8uvSf5xPi84/&#10;5eesfyZxFFFFfZnyAUUUUAXbJQ1jqB/uxr/6GtUqv2P/ACD9S/65p/6MWqFZR3l6/ojSW0f66hRR&#10;RWpmFFFFAHo37Pmnx6p8WNHtpSwR1nyUODxC5/pX2H/wgWn/APPW4/76X/Cvkb9mr/ksmif7lx/6&#10;Ievt6vzriD/e1/hX5s+/yH/dX/if5I5r/hAtP/563H/fS/4Uf8IFp/8Az1uP++l/wrpaK+ZPpDmv&#10;+EC0/wD563H/AH0v+FH/AAgWn/8APW4/76X/AArpaKAOa/4QLT/+etx/30v+FH/CBaf/AM9bj/vp&#10;f8K6WigDmv8AhAtP/wCetx/30v8AhR/wgWn/APPW4/76X/CulooA5r/hAtP/AOetx/30v+FH/CBa&#10;f/z1uP8Avpf8K6WigDmv+EC0/wD563H/AH0v+FH/AAgWn/8APW4/76X/AArpaKAOa/4QLT/+etx/&#10;30v+FH/CBaf/AM9bj/vpf8K6WigDmv8AhAtP/wCetx/30v8AhR/wgWn/APPW4/76X/CulooA5r/h&#10;AtP/AOetx/30v+FH/CBaf/z1uP8Avpf8K6WigDmv+EC0/wD563H/AH0v+FH/AAgWn/8APW4/76X/&#10;AArpaKAOa/4QLT/+etx/30v+FH/CBaf/AM9bj/vpf8K6WigDmv8AhAtP/wCetx/30v8AhR/wgWn/&#10;APPW4/76X/CulooA5r/hAtP/AOetx/30v+FH/CBaf/z1uP8Avpf8K6WigDmv+EC0/wD563H/AH0v&#10;+FH/AAgWn/8APW4/76X/AArpaKAOa/4QLT/+etx/30v+FH/CBaf/AM9bj/vpf8K6WigDmv8AhAtP&#10;/wCetx/30v8AhR/wgWn/APPW4/76X/CulooA5r/hAtP/AOetx/30v+FH/CBaf/z1uP8Avpf8K6Wi&#10;gDmv+EC0/wD563H/AH0v+FH/AAgWn/8APW4/76X/AArpaKAOa/4QLT/+etx/30v+FH/CBaf/AM9b&#10;j/vpf8K6WigDmv8AhAtP/wCetx/30v8AhR/wgWn/APPW4/76X/CulooA5r/hAtP/AOetx/30v+FH&#10;/CBaf/z1uP8Avpf8K6WigDmv+EC0/wD563H/AH0v+FH/AAgWn/8APW4/76X/AArpaKAOa/4QLT/+&#10;etx/30v+FH/CBaf/AM9bj/vpf8K6WigDmv8AhAtP/wCetx/30v8AhR/wgWn/APPW4/76X/CulooA&#10;5r/hAtP/AOetx/30v+FH/CBaf/z1uP8Avpf8K6WigDmv+EC0/wD563H/AH0v+FH/AAgWn/8APW4/&#10;76X/AArpaKAOa/4QLT/+etx/30v+FH/CBaf/AM9bj/vpf8K6WigDmv8AhAtP/wCetx/30v8AhR/w&#10;gWn/APPW4/76X/CulooA5r/hAtP/AOetx/30v+FH/CBaf/z1uP8Avpf8K6WigDmv+EC0/wD563H/&#10;AH0v+FH/AAgWn/8APW4/76X/AArpaKAOa/4QLT/+etx/30v+FH/CBaf/AM9bj/vpf8K6WigDmv8A&#10;hAtP/wCetx/30v8AhR/wgWn/APPW4/76X/CulooA5r/hAtP/AOetx/30v+FH/CBaf/z1uP8Avpf8&#10;K6WigDmv+EC0/wD563H/AH0v+FH/AAgWn/8APW4/76X/AArpaKAOa/4QLT/+etx/30v+FH/CBaf/&#10;AM9bj/vpf8K6WigDmv8AhAtP/wCetx/30v8AhR/wgWn/APPW4/76X/CulooA5r/hAtP/AOetx/30&#10;v+FH/CBaf/z1uP8Avpf8K6WigDmv+EC0/wD563H/AH0v+FH/AAgWn/8APW4/76X/AArpaKAOa/4Q&#10;LT/+etx/30v+FH/CBaf/AM9bj/vpf8K6WigDmv8AhAtP/wCetx/30v8AhR/wgWn/APPW4/76X/Cu&#10;looA5r/hAtP/AOetx/30v+FH/CBaf/z1uP8Avpf8K6WigDmv+EC0/wD563H/AH0v+FH/AAgWn/8A&#10;PW4/76X/AArpaSgDm/8AhA9P/wCetx/30v8AhR/wgen/APPW4/76X/Cs/wAW/F7wr4L3pf6pG90v&#10;H2W2/ey59CB938cV414k/awvbiN4tE0aO05wtxeSeY2312AAA/ia8TGZ1gcFpVqK/Zav8P1PdweS&#10;Zhj7OjSdu70X47/I9wufBmk2cLyz3UsMSjLPJIqqB7kivK/FnxW8CeHvMisbi81u6Xjbasoiz7uR&#10;jH+6DXz/AOJPGmueLpvM1jU7i+5yEd8Iv0QfKPwFWfC/w78R+MnH9k6TcXMROPPI2RD/AIGcD8Ot&#10;fF4jirE4qXssvpa+er+5f8E+4w/CWFwsfa5lW0XROy+97/gdB4i+NGqaozJpsK6Vbn/a82X/AL6I&#10;A/ICuCuLm41C4Mk0stzO5+9IxZifqa+gfD37JkreTJreuKgzmS3sYs8egkb/AOJr2Twr8LfDHgxU&#10;OmaTDHOv/LzKPMl/76bJH4YFYRyTN80lz46pyrzd/uS0N5Z9k2Ux5Mvp8z8lb75PV/ifLPhP4CeL&#10;/FZjk/s86XaN1uL/APd8eyfeP5Y969c8Ofso6PYv5ms6pcamwORHAghT8eWJ/MV7vRX1WE4Zy/DW&#10;co878/8ALb8z5LGcU5jirqEuSPaP+e/3WON034V6DpEQisoGtY/SIKufr8vNXf8AhAtP/wCetx/3&#10;0v8AhXS0V9TGEaa5YKyPk5zlUfNN3fmc1/wgWn/89bj/AL6X/Cj/AIQLT/8Anrcf99L/AIV0tFWQ&#10;c1/wgWn/APPW4/76X/Cj/hAtP/563H/fS/4V0tFAHNf8IFp//PW4/wC+l/wo/wCEC0//AJ63H/fS&#10;/wCFdLRQBzX/AAgWn/8APW4/76X/AAo/4QLT/wDnrcf99L/hXS0UAc1/wgWn/wDPW4/76X/Cj/hA&#10;tP8A+etx/wB9L/hXS0UAc1/wgWn/APPW4/76X/Cj/hAtP/563H/fS/4V0tFAHNf8IFp//PW4/wC+&#10;l/wo/wCEC0//AJ63H/fS/wCFdLRQBzX/AAgWn/8APW4/76X/AAo/4QLT/wDnrcf99L/hXS0UAc1/&#10;wgWn/wDPW4/76X/Cj/hAtP8A+etx/wB9L/hXS0UAc1/wgWn/APPW4/76X/Cj/hAtP/563H/fS/4V&#10;0tFAHNf8IFp//PW4/wC+l/wo/wCEC0//AJ63H/fS/wCFdLRQBzX/AAgWn/8APW4/76X/AAo/4QLT&#10;/wDnrcf99L/hXS0UAc1/wgWn/wDPW4/76X/Cj/hAtP8A+etx/wB9L/hXS0UAc1/wgWn/APPW4/76&#10;X/Cj/hAtP/563H/fS/4V0tFAHNf8IFp//PW4/wC+l/wo/wCEC0//AJ63H/fS/wCFdLRQBzX/AAgW&#10;n/8APW4/76X/AAo/4QLT/wDnrcf99L/hXS0UAc1/wgWn/wDPW4/76X/Cj/hAtP8A+etx/wB9L/hX&#10;S0UAc1/wgWn/APPW4/76X/Cj/hAtP/563H/fS/4V0tFAHNf8IFp//PW4/wC+l/wo/wCEC0//AJ63&#10;H/fS/wCFdLRQBzX/AAgWn/8APW4/76X/AAo/4QLT/wDnrcf99L/hXS0UAc1/wgWn/wDPW4/76X/C&#10;j/hAtP8A+etx/wB9L/hXS0UAc1/wgWn/APPW4/76X/Cj/hAtP/563H/fS/4V0tFAHNf8IFp//PW4&#10;/wC+l/wo/wCEC0//AJ63H/fS/wCFdLRQBzX/AAgWn/8APW4/76X/AAo/4QLT/wDnrcf99L/hXS0U&#10;Ac1/wgWn/wDPW4/76X/Cj/hAtP8A+etx/wB9L/hXS0UAc1/wgWn/APPW4/76X/Cj/hAtP/563H/f&#10;S/4V0tFAHNf8IFp//PW4/wC+l/wo/wCEC0//AJ63H/fS/wCFdLRQBzX/AAgWn/8APW4/76X/AAo/&#10;4QLT/wDnrcf99L/hXS0UAc1/wgWn/wDPW4/76X/Cj/hAtP8A+etx/wB9L/hXS0UAc1/wgWn/APPW&#10;4/76X/Cj/hAtP/563H/fS/4V0tFAHNf8IFp//PW4/wC+l/wo/wCEC0//AJ63H/fS/wCFdLRQBzX/&#10;AAgWn/8APW4/76X/AAo/4QLT/wDnrcf99L/hXS0UAc1/wgWn/wDPW4/76X/Cj/hAtP8A+etx/wB9&#10;L/hXS0UAc1/wgWn/APPW4/76X/Cj/hAtP/563H/fS/4V0tFAHNf8IFp//PW4/wC+l/wo/wCEC0//&#10;AJ63H/fS/wCFdLRQBzX/AAgWn/8APW4/76X/AAo/4QLT/wDnrcf99L/hXS0UAc1/wgWn/wDPW4/7&#10;6X/Cj/hAtP8A+etx/wB9L/hXS0UAc1/wgWn/APPW4/76X/Cj/hAtP/563H/fS/4V0tFAHNf8IFp/&#10;/PW4/wC+l/wo/wCEC0//AJ63H/fS/wCFdLRQBzX/AAgWn/8APW4/76X/AAo/4QLT/wDnrcf99L/h&#10;XS0UAc1/wgWn/wDPW4/76X/Cj/hAtP8A+etx/wB9L/hXS0UAc1/wgWn/APPW4/76X/Cj/hAtP/56&#10;3H/fS/4V0tFAHNf8IFp//PW4/wC+l/wo/wCEC0//AJ63H/fS/wCFdLRQBzX/AAgWn/8APW4/76X/&#10;AAo/4QLT/wDnrcf99L/hXS0UAc1/wgWn/wDPW4/76X/Cj/hAtP8A+etx/wB9L/hXS0UAc1/wgWn/&#10;APPW4/76X/Cj/hAtP/563H/fS/4V0tFAHNf8IFp//PW4/wC+l/wo/wCEC0//AJ63H/fS/wCFdLRQ&#10;BzX/AAgWn/8APW4/76X/AAo/4QLT/wDnrcf99L/hXS0UAc1/wgWn/wDPW4/76X/Cj/hAtP8A+etx&#10;/wB9L/hXS0UAc1/wgWn/APPW4/76X/Cj/hAtP/563H/fS/4V0tFAHNf8IFp//PW4/wC+l/wo/wCE&#10;C0//AJ63H/fS/wCFdLRQBzX/AAgWn/8APW4/76X/AAo/4QLT/wDnrcf99L/hXS0UAc1/wgWn/wDP&#10;W4/76X/Cj/hAtP8A+etx/wB9L/hXS0UAc1/wgWn/APPW4/76X/Cj/hAtP/563H/fS/4V0tFAHKX3&#10;gmwt7OeVZLgtHGzDLDGQM+lXPBP/ACL8X++3861dV/5Bd5/1xf8A9BNZXgj/AJF+L/fb+dAG/RRR&#10;QBw/xUl8fW+m2c/gCHRru+jlzdWmsl1WaLHARlIw2fUgV474u+Hfxm+PtiugeLZNF8BeFmZWvItK&#10;ka6ubzBBC5ztCggdxyQSGxivpqigDh9c+Eehax8Jbj4fJD9l0NrAWEQUZaIKBsf3YMA2T1I5rxTw&#10;T4O+Pnwa8OjwfoVv4a8VaNblhp2q3s7wvbxsScPHkE4JyAN2M4yRgD6jooA8g/Z5+CV/8JbPxBqG&#10;vawmu+KPEN2L3UbuKPagYZIVSeWG53OcDr90YqDxp8KdV+K/xg0m+8SRRw+BvDO24sbETCT+07th&#10;kyyKPurHgAKc557MRXs1FAHlXx++D998V9G0N9H1OLStf0HUo9UsJ7lC8TSJ0R8cgE7TkZxt6Vl6&#10;L8K/Ffib4uaF488bvotpNoFpLbWFhojyzLI8qlXlkeRVxgMcKFPUfNxz7TRQAUUUUAFFFFABRRRQ&#10;AVneIf8AkB33/XJv5Vo1neIf+QHff9cm/lQAeHf+QHY/9cl/lWjWd4d/5Adj/wBcl/lWjQAUUUUA&#10;FFFFABRRRQAUUUUAFFFFABRRRQAUUUUAFFFFABRRRQB4p+1P/wAil4d/7DcP/ouSvnP4zf8AJQdQ&#10;/wByL/0Ba+jP2p/+RS8O/wDYbh/9FyV85/Gb/koOof7kX/oC19xkv/Lr0n+cT4vOP+XnrH8mcRRR&#10;RX2Z8gFFFFAF+x/5B+pf9c0/9GLVCr9j/wAg/Uv+uaf+jFqhWUPil6/ojSW0f66hRRRWpmFFFFAH&#10;qH7NX/JZNE/3Lj/0Q9fb1fEP7NX/ACWTRP8AcuP/AEQ9fb1fnXEH+9r/AAr82ff5D/ur/wAT/JBR&#10;RRXzJ9IFFFFABRRRQAUUUUAFFFFABRRRQAUUUUAFFFFABRRRQAUUUUAFFFFABRRRQAUUUUAFFFFA&#10;BRRRQAUUUUAFFFFABRRRQAUUUUAFFFFABRRRQAUUUUAFFFFABRRRQAUUUUAFFFFABRRRQAUUUUAF&#10;FFFABRRRQAUUUUAFFFFABRRRQAUUUUAFFFFABRRRQAUUUUAFFFFABRRRQAUlIzqilmIAAySTXmvj&#10;H9oDwn4RaWBbttVvU4MFiA4B9C/3R+ZPtXLiMVQwkeevNRXmdWHwtfFz5KEHJ+R6XWZrXiPTPDdq&#10;bnVL+3sIf708gXPsB3P0r5h8T/tReJNVjaLS7a30aM/8tF/ey4+rDA49q8k1TVr7XLx7rULua9uX&#10;PMkzlm/Wvi8bxbh6a5cLFzfd6L/Nn3OB4NxNX3sXNQXZav8AyX4n0x4m/aq0bTp2h0XTJtW2kjz5&#10;X8iM+44LH8QK8b8XfHLxd4uZ0k1FtPtG/wCXaxzEMehb7x/E49qTwj8D/FvjARywaebGzcZF1fHy&#10;lI9QPvH8BXsvhv8AZT0Sxkjl1jUbjVGUDMMQ8mMnuCQSxH0IrxP+F7OV1jB/9ur/ADZ7n/GPZG/5&#10;5r/t5/8AyK/A+Z9N0u+1y8W3sbWe+uXPEcEZdj+Ar1zwr+y74i1iITatdQaJGwyIyPOl/FQQB/31&#10;+FfTuh+GtL8M2gttLsILGEfwwIFz7k9z7mtSvbwXCWHp+9ipOb7LRf5v8Dw8dxjiavu4SKgu71f+&#10;S/E8w8I/s8+EPDISWazbV7tefNvsMufZB8v5g/WvSo4lhVUjUIg4CqMAVLRX2eHwlDCR5KEFFeSP&#10;h8Ti6+Mnz4ibk/NhRRRXWcg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FXVf+QXef8AXF//AEE1leCP+Rfi/wB9v51q6r/yC7z/AK4v/wCgmsrwR/yL&#10;8X++386AN+iiigAooooAKKKKACiiigAooooAKKKKACiiigAooooAKzvEP/IDvv8Ark38q0azvEP/&#10;ACA77/rk38qADw7/AMgOx/65L/KtGs7w7/yA7H/rkv8AKtGgAooooAKKKKACiiigAooooAKKKKAC&#10;iiigAooooAKKKKACiiigDxT9qf8A5FLw7/2G4f8A0XJXzn8Zv+Sg6h/uRf8AoC19GftT/wDIpeHf&#10;+w3D/wCi5K+c/jN/yUHUP9yL/wBAWvuMl/5dek/zifF5x/y89Y/kziKKKK+zPkAooooAv2P/ACD9&#10;S/65p/6MWqFX7H/kH6l/1zT/ANGLVCsofFL1/RGkto/11CiiitTMKKKKAPUP2av+SyaJ/uXH/oh6&#10;+3q+If2av+SyaJ/uXH/oh6+3q/OuIP8Ae1/hX5s+/wAh/wB1f+J/kgooor5k+kCiiigAooooAKKK&#10;KACiiigAooooAKKKKACiiigAooooAKKKKACiiigAooooAKKKKACiiigAooooAKKKKACiiigAoooo&#10;AKKKKACiiigAooooAKKKKACiiigAooooAKKKKACiiigAooooAKKKKACiiigAooooAKKKKACiiigA&#10;ooooAKKKKACiiigAooooAKKKjmnjt4mklkWONRks5AA+ppXtuBJRXlHjH9o3wt4ZaSCzkbXLxeNt&#10;mR5QPvIeP++c14z4r/aW8U68rRWHk6HAeptxvlP/AANun4AGvm8ZxDgMHeLnzS7R1/HY+nwXDmY4&#10;20lDli+stPw3/A+n/E3jfQvB8Hm6vqdvZDGQjvl2/wB1ByfwFeL+Kf2sIIZ3h0DSPtUa5Aub1ygJ&#10;7EIOcfUg1863Fxd6tetLNJNeXczcvIxkkdvqeSa9I8H/ALO3ivxQsc1zAuiWbc+ZeZEhHtGOfzxX&#10;yFTP8zzKfs8vp8q8tX829EfaU+HcqyuHtcxq8z83ZfJLV/1oc14u+KXiXxu7/wBp6lIbZj/x6QHy&#10;4R7bR1/HJrM8OeDta8XXHk6PplxfNnBaJPkX/eY8D8TX094T/Zj8MaGyzak8+tzr0WY7Ih/wBev4&#10;kivWdP0620u1S2s7eO1t4xhIoUCKo9gOlaYfhfF4uftcxq6+t39+y/EyxHFmEwcPY5bS/Cy+7d/g&#10;fN/hj9lG8uIEl17V1s3bBNvZp5jD1BY8Z+gIr2Twh8H/AAr4LWNrHTI5bpR/x93X72XPqCfu/wDA&#10;QK7WivtcHkuBwVnSpq/d6v8AH9D4bGZ3j8ddVqr5ey0X4fqIoA6UtFFe2e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V1X/kF&#10;3n/XF/8A0E1leCP+Rfi/32/nWrqv/ILvP+uL/wDoJrK8Ef8AIvxf77fzoA36KKKACiiigAooooAK&#10;KKKACiiigAooooAKKKKACiiigArO8Q/8gO+/65N/KtGs7xD/AMgO+/65N/KgA8O/8gOx/wCuS/yr&#10;RrO8O/8AIDsf+uS/yrRoAKKKKACiiigAooooAKKKKACiiigAooooAKKKKACiiigAooooA8U/an/5&#10;FLw7/wBhuH/0XJXzn8Zv+Sg6h/uRf+gLX0Z+1P8A8il4d/7DcP8A6Lkr5z+M3/JQdQ/3Iv8A0Ba+&#10;4yX/AJdek/zifF5x/wAvPWP5M4iiiivsz5AKKKKAL9j/AMg/Uv8Armn/AKMWqFX7H/kH6l/1zT/0&#10;YtUKyh8UvX9EaS2j/XUKKKK1MwooooA9Q/Zq/wCSyaJ/uXH/AKIevt6viH9mr/ksmif7lx/6Ievt&#10;6vzriD/e1/hX5s+/yH/dX/if5IKKKK+ZPpAooooAKKKKACiiigAooooAKKKKACiiigAooooAKKKK&#10;ACiiigAooooAKKKKACiiigAooooAKKKKACiiigAooooAKKKKACiiigAooooAKKKKACiiigAooooA&#10;KKKKACiiigAooooAKKKKACiiigAooooAKKKKACiiigAooooAKKKKACiiigApKrajqdppNq9ze3MN&#10;pboMtLNIEUfUmvIfGX7Tvh7Q2eDR4pNcuhx5iHy4Af8AeIyfwGPeuDFY7DYKPNiJqP5/dud+EwGK&#10;x0uXDU3L8vv2PZ65fxZ8SfDvglT/AGvqkNvNjIt1O+U+mEHP49K+WvFX7QnjDxMjRJeJpFueDHp6&#10;lGI93JLZ+hFefQwXer3uyKOe9vJmztQGSRz/ADJr4nGcXQ+DBU3J93/lu/wPu8FwbN+/jqiiuy/z&#10;2X4nvXiz9q+5acx+HNKjSEf8vGoZZm+iKQB+JP0rx3xV8QPEHjWdpNX1Oa5QnKwA7Yl9MIOPx613&#10;ng39mnxN4iVJ9TKaFat2nG+Yj/cHT8SPpXs3hb9nHwh4ddZri3l1m4XndfMCgPsgAGPrmvL+pZ5n&#10;CvXk4wffRfctfvPVeOyDJNMPHnmu2r/8Cen3Hy54W8AeIPGcoXSNLnu0zgzbdsS/Vzhf1r2zwn+y&#10;ejQLL4j1WQSnn7Pp2AF+rsDn/vkfWvoW1tYrOFIYIkhhQYWONQqqPQAVPX0mC4VweH96v+8l56L7&#10;v8z5jHcW47E3jQ/dx8t/v/yRy/hH4ceHfBMKrpWmQwygYNy675m+rnn8OldRRRX2FOlToxUKcUku&#10;iPjKtWpWk51ZOTfV6hRRRWpk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FXVf+QXef8AXF//AEE1leCP+Rfi/wB9&#10;v51q6r/yC7z/AK4v/wCgmsrwR/yL8X++386AN+iiigAorg/jN8YtF+CPg2TxBrQlmDSC3trSDHmX&#10;EpBIUZ4AwCST0APU4B8Y1T9qD4p+G9DXxPrXwZns/CuBJJKuogzwxnHzOm3cuMj7yKPpQB9R0Vyf&#10;hH4n6B4y+Hdt42tLvyNBltXunmuflMCpnzA/oVKsDjPTjNeEQftZeOPHJv8AUvh38KbzxD4Ys5Gj&#10;/tG4uPKe4I67EA6/7I3HkZweKAPqOivL/gb8etJ+NnhS91WC0m0a802TydRsbpsm3fGchsDK4B5I&#10;B4OQK8xuP2uPElx4fv8AxxpPw9a/+G1jd/Zn1Nr9Y7qRA4QzLCV+7lhx+ZGDgA+nqKwP+E30f/hC&#10;08VyXiQaC1iuo/a5eAICgcMf+AkcVxnwF+JWv/FvQtS8SalpMOkaDcXjJoabWFxNbLkebLliMk9M&#10;AdD1GCQD1KiiigAooooAKKKKACs7xD/yA77/AK5N/KtGs7xD/wAgO+/65N/KgA8O/wDIDsf+uS/y&#10;rRrO8O/8gOx/65L/ACrRoAKKKKACiiigAooooAKKKKACiiuN+KnxY8PfB3wz/bfiO4kitmlEEMME&#10;ZklnkIJCIvrgHqQOOtAHZUV8zL+3V4e0/ULNfEHg3xR4b0y7bEOo31mAhH97bnJH+7uPsa+grzxV&#10;p9n4Vn8RCcXGlRWbX/nW/wA4eEJv3L65XkUAa9FfMMf/AAUE8BTIHj8NeMHQ9GWwtyD/AOR69r+E&#10;/wAUtN+MHhJfEOk2WoWFo0zwCHU4Vil3LjJwrMMc9QfWgDs6K8N+I37WnhzwR4um8K6Xo2seMPEN&#10;v/x82mi2/mCA8ZVj1JGRnaCB0JB4ra+DX7SPhn4z3l9pllDeaN4gsQTc6RqcYjmUA4ZlwTuAOAeh&#10;BPIFAHrFFFFAHin7U/8AyKXh3/sNw/8AouSvnP4zf8lB1D/ci/8AQFr6M/an/wCRS8O/9huH/wBF&#10;yV85/Gb/AJKDqH+5F/6AtfcZL/y69J/nE+Lzj/l56x/JnEUUUV9mfIBRRRQBfsf+QfqX/XNP/Ri1&#10;Qq/Y/wDIP1L/AK5p/wCjFqhWUPil6/ojSW0f66hRRRWpmFFFFAHqH7NX/JZNE/3Lj/0Q9fb1fEP7&#10;NX/JZNE/3Lj/ANEPX29X51xB/va/wr82ff5D/ur/AMT/ACQUUUV8yfSBRRRQAUUUUAFFFFABRRRQ&#10;AUUUUAFFFFABRRRQAUUUUAFFFFABRRRQAUUUUAFFFFABRRRQAUUUUAFFFFABRRRQAUUUUAFFFFAB&#10;RRRQAUUUUAFFFFABRRRQAUUUUAFFFFABRRRQAUUUUAFFFFABRRRQAUUUUAFFFFABRRSUALRWB4s8&#10;caJ4JtPtGs6hFaKw+RGOZH9lUcmvn7xv+1NqN5MYPDNqthbDI+1XSB5W9wv3V/HNeNjs3wmXL99P&#10;XstX/Xqe1l+T43Mn+4hp3ei+/wDyPoTxR4y0bwbZm61jUIbKI/dDnLvjsqjlj9BXgXjT9qm8muHg&#10;8MWUcFtgr9qvk3SE+qqDgfjn6V4frGt6l4k1BrvUrye/upDjfMxY/Qeg9hXo/wAP/wBnfxB4wWO6&#10;v86HpzHO64Q+c4/2U449zj8a+DrZ7mObVPY5fBxXlv8AN7L+tT9Bo8P5Zk9P2+ZTUn2e3yW7/rQ8&#10;/wDEXizWPFl39p1fUJ7+UdPNb5V+ijgfgK2PB/wp8T+ONr6Zpr/ZScG7n/dxD8T1/DNfUvhP4D+E&#10;PCbLKmn/ANo3S4/0i/IlIPqFxtH5Zr0FYxGAqjAAwAOldWF4TqVZe1x9W77LV/ezkxXGFOjD2WXU&#10;rJdXovkkeC+F/wBlDTYYEk1/U7i6uM5MNliOL6EkFj9RivYfDPgnRPB1r9n0fTobJD95lGXb/eY8&#10;n8TW7RX2+EyvB4HWhTSffr958JjM0xuP/wB4qNrt0+5aBRRRXqHl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V1X/kF3n/XF/8A0E1leCP+Rfi/32/nWrqv/ILvP+uL/wDoJrK8Ef8AIvxf77fz&#10;oA36KKKAPC/2uvg/q/xY8A2TaA6NrOiXY1CC1lYKlwApDJk8A9CMnHGD1yPGdd/bOl+KngFvA2m+&#10;HUtPHOvJJpFz9suI4rCEOpR5FkZhkkE7VPQ924Deg/tq65PHH8PfDdzqM2keF9f1gW2tXcMnl/6O&#10;GjBRm7KQ7sc8fJz0rrPiD+zv8Kn+E8+nXmjWGj6Ppls9xDqUJEctuduTKZurE4GdxO7AznigDzT4&#10;0eCZvgL+xPN4VgvPtV00kMF3dJkBmlnEkoX/AGeqjPVevWvfPgToNt4b+DHguwtYxHGuk28jAd5H&#10;jDu31LMx/GvkPQ7jxR8Uv2DfEq6i82oSaHqCmylkyZHtYfJZsk9QgaTB9Ex2r6m/Zt8dad4y+Bvh&#10;W/t7qImz06KzuxvGYZYUCOG/u/d3c9iDQB5N8N9JTT/2tfjV4Utm+zafq+lx3zqg6SOkRZsdM7rm&#10;Q/jXGaRD8QfC/wABdT+Ch+HGt3mvSSzWVtq8MAOmNBLMXMrXGQARufGf9nOMEV337Ot9B8Rv2kPi&#10;549sJVn0lRBpFrMpysoUKCy+oxApz/tiu8/aK+K2q+DrPSPC3hGH7X488Sym202PblbdB/rLhuwC&#10;g9+OpOQpoA8u1Dw63xGk0T4QJq4h8BeB9Otv+Et1WJxGs9xGg22yyHgLlSzcfLt55UV9J+DfEnhf&#10;WtOW18K6rpOo2NgqwCPSbqKaOBQMKmEJC4A4HtXyn8a/hZp3wl+Hfw38Gm5lk0bXfFFt/wAJRqTu&#10;VkvnYjeXbrt++wBPGwHk5Ndfq/hPTPht+1x8NbPwbpVrodrqml3kep22nxCKKaJEcqzquBkMq8kZ&#10;JA60AfT9FFFABRRRQAUUUUAFZ3iH/kB33/XJv5Vo1neIf+QHff8AXJv5UAHh3/kB2P8A1yX+VaNZ&#10;3h3/AJAdj/1yX+VaNABRRRQAUUUUAFFFFABRRRQAVieLJNC0/S/7X8QrZpZaU32wXV7GrLbMAR5i&#10;kj5WAYjI55I71t1S1Wz0/VrWTTNShtry2u42R7O6RXSZP4gUbhhyM8d6APk79qL42eE/i94F/wCF&#10;f+Bz/wAJp4m1W5h+zpYQsy221wxk3kAZIBXg8BjnAr2WHwjdeB/2Yrnw9eSCa+0/wxNbzMh3DzBb&#10;tuAPcA8D2FcT+0j+zz8NofhX4j1630HT/DWp6VZSXdre6XEtriVVyilUAVtzYXkZyeOa7H9lLxHq&#10;fjD9n/wpqWt3Ml9fSRTQvcTNueVY55I1LHudqAZPJxk9aAPGvgF+198N/Afwm8LeHNZ1C9t9Rsbb&#10;ypytk7orb2PVQcjBHQV9Q6P460bxJ4QPiTRL6LVNJaB547iA8MFBJGDyCMEEEAg8GtDUvDmk6xpj&#10;adfadaXmnspU2s8CvFtPbaRivlz9kLTYm1j406DosrHwbHqbQaaVbfGpbzkYoe/yLH9QFoA6P9hv&#10;SVv/AIb6v4zvVE2veJNVuLi6u2GXZVbAXPoG3nH+1XJ/Hi1j8A/thfCrxHpyraz65IllesvAlzII&#10;WZvU7JQP+Aiur/YN1YN8H77QJyI9S0LVri2uLc/fTcQwJHuxcf8AATXNfHxk8cftgfCXw5ZlZ5tI&#10;ZdQulXnywJPOKt6fJCD/AMCHrQB9cUUUUAeKftT/APIpeHf+w3D/AOi5K+c/jN/yUHUP9yL/ANAW&#10;voz9qf8A5FLw7/2G4f8A0XJXzn8Zv+Sg6h/uRf8AoC19xkv/AC69J/nE+Lzj/l56x/JnEUUUV9mf&#10;IBRRRQBdsmC2OoA/xRr/AOhrVKr9j/yD9S/65p/6MWqFZR+KXr+iNJbR/rqFFFFamYUUUUAej/s9&#10;6hFpfxY0e5mDGNFnztGTzC4r7D/4TzTf7lx/3wP8a+RP2bFD/GLRAwyNlxwf+uD19s/ZYv8Anmn/&#10;AHyK/OuIP97X+Ffmz7/If91f+J/kjB/4TzTf7tx/3wP8aP8AhPNN/u3H/fA/xre+yxf880/75FH2&#10;WL/nmn/fIr5k+kMH/hPNN/u3H/fA/wAaP+E803+7cf8AfA/xre+yxf8APNP++RR9li/55p/3yKAM&#10;H/hPNN/u3H/fA/xo/wCE803+7cf98D/Gt77LF/zzT/vkUfZYv+eaf98igDB/4TzTf7tx/wB8D/Gj&#10;/hPNN/u3H/fA/wAa3vssX/PNP++RR9li/wCeaf8AfIoAwf8AhPNN/u3H/fA/xo/4TzTf7tx/3wP8&#10;a3vssX/PNP8AvkUfZYv+eaf98igDB/4TzTf7tx/3wP8AGj/hPNN/u3H/AHwP8a3vssX/ADzT/vkU&#10;fZYv+eaf98igDB/4TzTf7tx/3wP8aP8AhPNN/u3H/fA/xre+yxf880/75FH2WL/nmn/fIoAwf+E8&#10;03+7cf8AfA/xo/4TzTf7tx/3wP8AGt77LF/zzT/vkUfZYv8Anmn/AHyKAMH/AITzTf7tx/3wP8aP&#10;+E803+7cf98D/Gt77LF/zzT/AL5FH2WL/nmn/fIoAwf+E803+7cf98D/ABo/4TzTf7tx/wB8D/Gt&#10;77LF/wA80/75FH2WL/nmn/fIoAwf+E803+7cf98D/Gj/AITzTf7tx/3wP8a3vssX/PNP++RR9li/&#10;55p/3yKAMH/hPNN/u3H/AHwP8aP+E803+7cf98D/ABre+yxf880/75FH2WL/AJ5p/wB8igDB/wCE&#10;803+7cf98D/Gj/hPNN/u3H/fA/xre+yxf880/wC+RR9li/55p/3yKAMH/hPNN/u3H/fA/wAaP+E8&#10;03+7cf8AfA/xre+yxf8APNP++RR9li/55p/3yKAMH/hPNN/u3H/fA/xo/wCE803+7cf98D/Gt77L&#10;F/zzT/vkUfZYv+eaf98igDB/4TzTf7tx/wB8D/Gj/hPNN/u3H/fA/wAa3vssX/PNP++RR9li/wCe&#10;af8AfIoAwf8AhPNN/u3H/fA/xo/4TzTf7tx/3wP8a3vssX/PNP8AvkUfZYv+eaf98igDB/4TzTf7&#10;tx/3wP8AGj/hPNN/u3H/AHwP8a3vssX/ADzT/vkUfZYv+eaf98igDB/4TzTf7tx/3wP8aP8AhPNN&#10;/u3H/fA/xre+yxf880/75FH2WL/nmn/fIoAwf+E803+7cf8AfA/xo/4TzTf7tx/3wP8AGt77LF/z&#10;zT/vkUfZYv8Anmn/AHyKAMH/AITzTf7tx/3wP8aP+E803+7cf98D/Gt77LF/zzT/AL5FH2WL/nmn&#10;/fIoAwf+E803+7cf98D/ABo/4TzTf7tx/wB8D/Gt77LF/wA80/75FH2WL/nmn/fIoAwf+E803+7c&#10;f98D/Gj/AITzTf7tx/3wP8a3vssX/PNP++RR9li/55p/3yKAMH/hPNN/u3H/AHwP8aP+E803+7cf&#10;98D/ABre+yxf880/75FH2WL/AJ5p/wB8igDB/wCE803+7cf98D/Gj/hPNN/u3H/fA/xre+yxf880&#10;/wC+RR9li/55p/3yKAMH/hPNN/u3H/fA/wAaP+E803+7cf8AfA/xre+yxf8APNP++RR9li/55p/3&#10;yKAMH/hPNN/u3H/fA/xo/wCE803+7cf98D/Gt77LF/zzT/vkUfZYv+eaf98igDB/4TzTf7tx/wB8&#10;D/Gj/hPNN/u3H/fA/wAa3vssX/PNP++RR9li/wCeaf8AfIoAwf8AhPNN/u3H/fA/xo/4TzTf7tx/&#10;3wP8a3vssX/PNP8AvkUfZYv+eaf98igDB/4TzTf7tx/3wP8AGj/hPNN/u3H/AHwP8a3vssX/ADzT&#10;/vkUfZYv+eaf98igDB/4TzTf7tx/3wP8aP8AhPNN/u3H/fA/xp/irxRoXgvT/tusXMFnCeFDLlnP&#10;oqjkn6V87ePP2mL/AFOVrfwzaJpdoAV+0zRq8z+4HIX9T9K8bMM3wmWr99L3uy3/AK9T28uyfGZm&#10;/wBxD3e70X3/AOR7jr3xi8N+GrfzdQnlhB+6mwF3x6AHJrxPxt+1JquozND4btl0u2wR9ouFEkze&#10;hA+6v614tdXl7rmoGa4lmvryZsbnJd3PYe9erfD/APZt1zxNsutaLaHYHBCyLmdx7L/D/wAC/Kvg&#10;audZnnFT2OAg4x8t/m+h+hUcjyrJaarZjNSl57fKPU8r1TVr/X79rq/up767kPMkzF2PsP8ACu18&#10;G/CG916RJtWkk0ix4JzHumYeykjH1P5GvqHwX8IfDHgXMmn2Ilu263V1iSUewJHy/gBXYfZYv+ea&#10;f98ivTwHCkeb2uPnzPsv1e7PLzDi+Tj7HLocq7vf5LZHlHgnwt4G8CMJrGwuLi8/5+7tVkkH+72X&#10;8AK7n/hPNN/u3H/fA/xre+yxf880/wC+RR9li/55p/3yK+8o4elhoezoxUV5H59XxFXEzdStJyl3&#10;epg/8J5pv924/wC+B/jR/wAJ5pv924/74H+Nb32WL/nmn/fIo+yxf880/wC+RXQc5g/8J5pv924/&#10;74H+NH/Ceab/AHbj/vgf41vfZYv+eaf98ij7LF/zzT/vkUAYP/Ceab/duP8Avgf40f8ACeab/duP&#10;++B/jW99li/55p/3yKPssX/PNP8AvkUAYP8Awnmm/wB24/74H+NH/Ceab/duP++B/jW99li/55p/&#10;3yKPssX/ADzT/vkUAYP/AAnmm/3bj/vgf40f8J5pv924/wC+B/jW99li/wCeaf8AfIo+yxf880/7&#10;5FAGD/wnmm/3bj/vgf40f8J5pv8AduP++B/jW99li/55p/3yKPssX/PNP++RQBg/8J5pv924/wC+&#10;B/jR/wAJ5pv924/74H+Nb32WL/nmn/fIo+yxf880/wC+RQBg/wDCeab/AHbj/vgf40f8J5pv924/&#10;74H+Nb32WL/nmn/fIo+yxf8APNP++RQBg/8ACeab/duP++B/jR/wnmm/3bj/AL4H+Nb32WL/AJ5p&#10;/wB8ij7LF/zzT/vkUAYP/Ceab/duP++B/jR/wnmm/wB24/74H+Nb32WL/nmn/fIo+yxf880/75FA&#10;GD/wnmm/3bj/AL4H+NH/AAnmm/3bj/vgf41vfZYv+eaf98ij7LF/zzT/AL5FAGD/AMJ5pv8AduP+&#10;+B/jR/wnmm/3bj/vgf41vfZYv+eaf98ij7LF/wA80/75FAGD/wAJ5pv924/74H+NH/Ceab/duP8A&#10;vgf41vfZYv8Anmn/AHyKPssX/PNP++RQBg/8J5pv924/74H+NH/Ceab/AHbj/vgf41vfZYv+eaf9&#10;8ij7LF/zzT/vkUAYP/Ceab/duP8Avgf40f8ACeab/duP++B/jW99li/55p/3yKPssX/PNP8AvkUA&#10;YP8Awnmm/wB24/74H+NH/Ceab/duP++B/jW99li/55p/3yKPssX/ADzT/vkUAYP/AAnmm/3bj/vg&#10;f40f8J5pv924/wC+B/jW99li/wCeaf8AfIo+yxf880/75FAGD/wnmm/3bj/vgf40f8J5pv8AduP+&#10;+B/jW99li/55p/3yKPssX/PNP++RQBg/8J5pv924/wC+B/jR/wAJ5pv924/74H+Nb32WL/nmn/fI&#10;o+yxf880/wC+RQBg/wDCeab/AHbj/vgf40f8J5pv924/74H+Nb32WL/nmn/fIo+yxf8APNP++RQB&#10;g/8ACeab/duP++B/jR/wnmm/3bj/AL4H+Nb32WL/AJ5p/wB8ij7LF/zzT/vkUAYP/Ceab/duP++B&#10;/jR/wnmm/wB24/74H+Nb32WL/nmn/fIo+yxf880/75FAGD/wnmm/3bj/AL4H+NH/AAnmm/3bj/vg&#10;f41vfZYv+eaf98ij7LF/zzT/AL5FAGD/AMJ5pv8AduP++B/jR/wnmm/3bj/vgf41vfZYv+eaf98i&#10;j7LF/wA80/75FAGD/wAJ5pv924/74H+NH/Ceab/duP8Avgf41vfZYv8Anmn/AHyKPssX/PNP++RQ&#10;Bg/8J5pv924/74H+NH/Ceab/AHbj/vgf41vfZYv+eaf98ij7LF/zzT/vkUAYP/Ceab/duP8Avgf4&#10;0f8ACeab/duP++B/jW99li/55p/3yKPssX/PNP8AvkUAYP8Awnmm/wB24/74H+NH/Ceab/duP++B&#10;/jW99li/55p/3yKPssX/ADzT/vkUAYP/AAnmm/3bj/vgf40f8J5pv924/wC+B/jW99li/wCeaf8A&#10;fIo+yxf880/75FAGD/wnmm/3bj/vgf40f8J5pv8AduP++B/jW99li/55p/3yKPssX/PNP++RQBg/&#10;8J5pv924/wC+B/jR/wAJ5pv924/74H+Nb32WL/nmn/fIo+yxf880/wC+RQBg/wDCeab/AHbj/vgf&#10;40f8J5pv924/74H+Nb32WL/nmn/fIo+yxf8APNP++RQBg/8ACeab/duP++B/jR/wnmm/3bj/AL4H&#10;+Nb32WL/AJ5p/wB8ij7LF/zzT/vkUAYP/Ceab/duP++B/jR/wnmm/wB24/74H+Nb32WL/nmn/fIo&#10;+yxf880/75FAGD/wnmm/3bj/AL4H+NH/AAnmm/3bj/vgf41vfZYv+eaf98ij7LF/zzT/AL5FAGD/&#10;AMJ5pv8AduP++B/jR/wnmm/3bj/vgf41vfZYv+eaf98ij7LF/wA80/75FAGD/wAJ5pv924/74H+N&#10;H/Ceab/duP8Avgf41vfZYv8Anmn/AHyKPssX/PNP++RQBg/8J5pv924/74H+NH/Ceab/AHbj/vgf&#10;41vfZYv+eaf98ij7LF/zzT/vkUAYP/Ceab/duP8Avgf40f8ACeab/duP++B/jW99li/55p/3yKPs&#10;sX/PNP8AvkUAYP8Awnmm/wB24/74H+NH/Ceab/duP++B/jW99li/55p/3yKPssX/ADzT/vkUAYP/&#10;AAnmm/3bj/vgf40f8J5pv924/wC+B/jW99li/wCeaf8AfIo+yxf880/75FAGD/wnmm/3bj/vgf40&#10;f8J5pv8AduP++B/jW99li/55p/3yKPssX/PNP++RQBg/8J5pv924/wC+B/jR/wAJ5pv924/74H+N&#10;b32WL/nmn/fIo+yxf880/wC+RQBg/wDCeab/AHbj/vgf40f8J5pv924/74H+Nb32WL/nmn/fIo+y&#10;xf8APNP++RQBg/8ACeab/duP++B/jR/wnmm/3bj/AL4H+Nb32WL/AJ5p/wB8ij7LF/zzT/vkUAYP&#10;/Ceab/duP++B/jR/wnmm/wB24/74H+Nb32WL/nmn/fIo+yxf880/75FAGD/wnmm/3bj/AL4H+NH/&#10;AAnmm/3bj/vgf41vfZYv+eaf98ij7LF/zzT/AL5FAGD/AMJ5pv8AduP++B/jR/wnmm/3bj/vgf41&#10;vfZYv+eaf98ij7LF/wA80/75FAGD/wAJ5pv924/74H+NH/Ceab/duP8Avgf41vfZYv8Anmn/AHyK&#10;PssX/PNP++RQBg/8J5pv924/74H+NH/Ceab/AHbj/vgf41vfZYv+eaf98ij7LF/zzT/vkUAYP/Ce&#10;ab/duP8Avgf40f8ACeab/duP++B/jW99li/55p/3yKPssX/PNP8AvkUAYP8Awnmm/wB24/74H+NH&#10;/Ceab/duP++B/jW99li/55p/3yKPssX/ADzT/vkUAYP/AAnmm/3bj/vgf40f8J5pv924/wC+B/jW&#10;99li/wCeaf8AfIo+yxf880/75FAGD/wnmm/3bj/vgf40f8J5pv8AduP++B/jW99li/55p/3yKPss&#10;X/PNP++RQBg/8J5pv924/wC+B/jR/wAJ5pv924/74H+Nb32WL/nmn/fIo+yxf880/wC+RQBg/wDC&#10;eab/AHbj/vgf40f8J5pv924/74H+Nb32WL/nmn/fIo+yxf8APNP++RQBg/8ACeab/duP++B/jR/w&#10;nmm/3bj/AL4H+Nb32WL/AJ5p/wB8ij7LF/zzT/vkUAYP/Ceab/duP++B/jR/wnmm/wB24/74H+Nb&#10;32WL/nmn/fIo+yxf880/75FAGD/wnmm/3bj/AL4H+NH/AAnmm/3bj/vgf41vfZYv+eaf98ij7LF/&#10;zzT/AL5FAGD/AMJ5pv8AduP++B/jR/wnmm/3bj/vgf41vfZYv+eaf98ij7LF/wA80/75FAGD/wAJ&#10;5pv924/74H+NH/Ceab/duP8Avgf41vfZYv8Anmn/AHyKPssX/PNP++RQBg/8J5pv924/74H+NH/C&#10;eab/AHbj/vgf41vfZYv+eaf98ij7LF/zzT/vkUAYP/Ceab/duP8Avgf40f8ACeab/duP++B/jW99&#10;li/55p/3yKPssX/PNP8AvkUAYP8Awnmm/wB24/74H+NH/Ceab/duP++B/jW99li/55p/3yKPssX/&#10;ADzT/vkUAYP/AAnmm/3bj/vgf40f8J5pv924/wC+B/jW99li/wCeaf8AfIo+yxf880/75FAGD/wn&#10;mm/3bj/vgf40f8J5pv8AduP++B/jW99li/55p/3yKPssX/PNP++RQBg/8J5pv924/wC+B/jR/wAJ&#10;5pv924/74H+Nb32WL/nmn/fIo+yxf880/wC+RQBzd9420+4s7iJVn3SRsoygxkjHrVvwT/yAIv8A&#10;fb+daGqW0S6bdkRoD5L/AMI/ums/wT/yL8X++386AN+iiigDlPiR8L/DfxZ8PnRvE2nLf2e/zIzu&#10;KSROAQHRxypwT9ehyK8rP7EXw4ks4bOaTXrixhIK2kuqyGIf8B7fhivf6KAMjQPCej+F/DlvoGla&#10;dBZ6PbxGGOzjT92EOcgg9c5OSeSSSeteMX37EPwwu7u9lgtdU06K7bdJa2V+6Q/QLzxyeOgzxXv1&#10;FAHNfD/4c+H/AIX+G4NC8N6emn6fESxVSWeRz1d2PLMcDk+gHQCobX4Z6Lb/ABCuvGrpNda9NarZ&#10;Ry3Em9LaEclIlxhMnknqcn1NdXRQBzvj34f6D8TfDdxoXiOwXUNNmIYxsxVkYdHVgQVYeoPcjoTX&#10;N/DX4B+EfhXqVxqWj291canPELc32o3LXMyQg5EaM33V4HA9B6V6NRQAUUUUAFFFFABRRRQAVneI&#10;f+QHff8AXJv5Vo1neIf+QHff9cm/lQAeHf8AkB2P/XJf5Vo1neHf+QHY/wDXJf5Vo0AFFFFABRRR&#10;QAUUUUAFFFFABXA/Fj4L6F8YLXThqlxqOnX+mu0tjqWlXRguLZmADFTyOdo6g9OMV31FAHz3d/sg&#10;xeJngg8Y/Ebxd4s0eBw66ZeXu2JyOm8jJb6jB9xXqmrfCfw5qnw6bwOtrJp/h7yEgjgsZWjeIIwZ&#10;Sr8ncGAOTnJ65ya7CigD5+uP2UdQvrZtNuvi544uNBYbGsWvV3tH02NJjkY45GPavWfhz8NvD/wp&#10;8Mw6D4bshZWEbF2yxd5ZD953Y8sxwPyAGAAK6iigDw/xR+yvpl/4yv8AxV4W8U694G1rUmL3z6Tc&#10;furliclmQ9yecZxntXQfCn9nrw58KtUvdbinvtd8UX4Iu9c1acy3EoJBIHZRkDtnjkmvUKKACiii&#10;gDxT9qf/AJFLw7/2G4f/AEXJXzn8Zv8AkoOof7kX/oC19GftT/8AIpeHf+w3D/6Lkr5z+M3/ACUH&#10;UP8Aci/9AWvuMl/5dek/zifF5x/y89Y/kziKKKK+zPkAooooAv2P/IP1L/rmn/oxaoVfsf8AkH6l&#10;/wBc0/8ARi1QrKHxS9f0RpLaP9dQooorUzCiiigD1D9mr/ksmif7lx/6Ievt6viH9mr/AJLJon+5&#10;cf8Aoh69v+MOs/GO/wDFy6D8N7PR7LT4rNLm41jU3Vm8xmcCNUOccJ12Hr1FfnXEH+9r/CvzZ9/k&#10;P+6v/E/yR7fRXy7+y9+0V4v8bePfEXgLxzbWr63pSSuLu1UJ80UgjkjcKdp5YYZcdD1riPHPxy/a&#10;Bh8L33j6007R9B8G20v7uNfJnkeMyBFLbmLHkgHG36V8yfSH2zSV5Z+zX8Ypvjh8MYPEF3Zx2OoR&#10;XElndRQZ8vzECncmeQCrKcEnByMmvnn4iftj+L4fjM+jeGEs4fC9pq0OkSPc2+6WWTftkPJyBkOB&#10;gdAO5oA+2qKKKACiiigAooooAKKKKACiiigAooooAKKKKACiiigAooooAKKKKACiiigAooooAKKK&#10;KACiiigAooooAKKKKACiiigAooooAKKKKACiiigAooooAKKKKACiiigAooooAKKKKACiiigApKGO&#10;1ST0FeDfEv8AaYttHkm07wzD9qvkJSS7uEKxRkcEKpwWOfXA+tefjcfh8vp+0xErL8X6Ho4HL8Tm&#10;NX2WGjd/gvVntOt69p/hvT3vdTvIbK1TrJM4UZ9B6n2FfPvxE/agkm32fhGIwrnB1K5jBJ/3EPT6&#10;sPwrxXxR401vxpdLPrWozXzqMIrYVE/3VACj8BW/8MvhFqvxMuHa2lis9PhYLNdSHcQfRUByT+Q9&#10;6/OsVxDjMyqfVsui43/8C/yR+lYThrBZXS+tZpNSt0+yv1f9aHLa54g1PxRqDXmqXk1/dPxvlYn8&#10;AOgHsOK9I+HP7O+ueMNl3qofRNLOCDKn76Uf7KHoPdvXgGvffAvwS8MeBmiuLe0+26kg/wCPy7O9&#10;gfVV+6v1Az7mvQQMV6GA4VvL22YS5n2T/NnnZhxdaPsMthyxXVr8lsvn9xx/gz4U+G/AeH0rTwt0&#10;QA13OTJK34n7ue+3ArsaKK+/o0aeHhyUoqK7I/O61ariJupWk5SfV6hRRRWxi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V1X/AJBd5/1xf/0E1leCP+Rfi/32/nWr&#10;qv8AyC7z/ri//oJrK8Ef8i/F/vt/OgDfooooAKKKKACiiigAooooAKKKKACiiigAooooAKKKKACs&#10;7xD/AMgO+/65N/KtGs7xD/yA77/rk38qAP/ZUEsDBAoAAAAAAAAAIQD/4kGzWxsBAFsbAQAUAAAA&#10;ZHJzL21lZGlhL2ltYWdlMy5qcGf/2P/gABBKRklGAAEBAQAAAAAAAP/bAEMAAwICAwICAwMDAwQD&#10;AwQFCAUFBAQFCgcHBggMCgwMCwoLCw0OEhANDhEOCwsQFhARExQVFRUMDxcYFhQYEhQVFP/bAEMB&#10;AwQEBQQFCQUFCRQNCw0UFBQUFBQUFBQUFBQUFBQUFBQUFBQUFBQUFBQUFBQUFBQUFBQUFBQUFBQU&#10;FBQUFBQUFP/AABEIAT8I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C8O/8gOx/65L/ACrRrO8O/wDIDsf+uS/yrRoAKKKKACiiigAooooA&#10;KKKKACo5po7eMvK6xoOrMcAfjUlct8SvhvovxX8KzeHvEEc0umzSJIywSmNtyNkcj3oA+b9evrf/&#10;AIeEeHJxPEYRorgybxt/495+9fVV/r2naXpz6he39raWCYDXU8ypEuWCjLE45JA69TivBf8Ahgv4&#10;T/8APjqn/gwf/CvSNK+BPhDSfhfL8PlsZbjwxLv32087lzufzM7wQRhsEY9KAO0vNUsbXTpL25uY&#10;IrBYzI9xLIBEExksWPGMd6+Wf2P9Mh1zWvjNe6Ohh8GarqjQ6cVXbGeZtxRewCyR/gVHaug/4YH+&#10;HRmAfU/E0tirbhpzagnkDnoB5e7H/As1734S8I6R4F8P2eiaFZR6fpdomyG3jzgdySTySTkkkkkn&#10;mgD59/YZ16PTvAmt+BL91t/EPhzVJ4p7Nzh9jN94DuN4cfl6iud+LV5D8Vv2yfh14f0eRbxfCpF9&#10;qMsZ3JCySCVlJHcbI1Pu4HWvT/iV+yH4D+JniWXxBcf2nomsznM93o1ysJmbGNzBlYZx1IAz3zXV&#10;/CX4E+EvgvZ3EXh2zk+1XWPtOoXknm3M+OgZsAAZ5woAzzigD0KiiigDxT9qf/kUvDv/AGG4f/Rc&#10;lfOfxm/5KDqH+5F/6AtfRn7U/wDyKXh3/sNw/wDouSvnP4zf8lB1D/ci/wDQFr7jJf8Al16T/OJ8&#10;XnH/AC89Y/kziKKKK+zPkAooooAv2P8AyD9S/wCuaf8AoxaoVfsf+QfqX/XNP/Ri1QrKHxS9f0Rp&#10;LaP9dQooorUzCiiigC9pP+suf+veT/0E1Rq9pP8ArLn/AK95P/QTVGsl8cvkW/hQUUUVqQFFFFAF&#10;7S/vXP8A17yfyqjV7Svv3P8A17yfyqlWSaU5N+Rpq4pIAC3A61et7fyxk8saba2/l/M33uw9Kkmm&#10;EK56k9K/nri3iXEZ9ilkWTe9GTs2vtPtf+VdX19D+ieEeGcPw/hXn2de7KKuk/sru1/M+i6eoXE3&#10;krgcselZ5JYknk0rMXYknJptfqnC3DNDh3C8q96rL4pfovJfjuflPFXE9fiPF8792lH4Y/q/N/hs&#10;XtG/5CUP1P8AI1Rq9o3/ACEofqf5GqNfYr+I/RfqfGP4F8/0CiiitTMKKKKANbwn/wAjVo3/AF+w&#10;/wDoxaya1vCf/I1aN/1+w/8AoxayaxX8R+i/U0fwL1f6BRRRWxmFFFFAFjT/APj/ALb/AK6r/MUy&#10;6/4+p/8Afb+dP0//AI/7b/rqv8xTLr/j6n/32/nWX2/kafY+ZFRRRWpmFFFFABV3Wv8AkKXP+/VK&#10;rutf8hS5/wB+sn/EXo/0NF8D+X6lKiiitTMKKKKANa1/5FXUf+v22/8ARdxWTWta/wDIq6j/ANft&#10;t/6LuKyaxp7y9f0RpLaPoFFFFbGYUUUUAXrf/kE3n/XSL+T1Rq9b/wDIJvP+ukX8nqjWUd5ev6I0&#10;ltH0/VhRRRWpmFFFFAF3T/8AUX//AF7/APs6VSq7p/8AqL//AK9//Z0qlWUfil8jR/CgooorUzCi&#10;iigC9p//AB76j/17/wDtRKo1e0//AI99R/69/wD2olUayj8UvkaP4UFFFFamYUUUUAXtH/4/G/64&#10;Tf8Aop6o1e0f/j8b/rhN/wCinqjWS/iP0X6mj+Ber/QKKKK1MwooooA6T4a/8lF8K/8AYVtf/Ry1&#10;+gdxY295JBJPBHM9u/mRNIgYxtgjcuehwSMj1Nfn58Nf+Si+Ff8AsK2v/o5a+z/i9p/j/UtBtI/h&#10;3qek6Vqy3IaebV0Zo2h2tlVwj/Nu2np0B5r4LiL+NT9P1PuOH/4VT1PC/wBi3/kpXxy/7Daf+jru&#10;vWPi9N8YVvlT4dW/hl9Oa0/eSasZftSz7mzsAOzbt2Y3A85zxXjPwv8A2e/jn8MPFGrapY+JvCKp&#10;rl9Hd6sv76RpcOzNsBgG0/vH4BHUV6R488H/AB1bxrq954J8Y+H4fDt55bwWWsxMZLVhGqsFKwvw&#10;Su7k4yx46k/In1Z5n+wrqmm6Tr3jrw3qkF9D8RmunudWa6CFHWOQoQhU9VkkbPHO8YJHTQ/bs+Il&#10;1Npug/C7Q1ebWvEk8Uk0ad4fM2xp/wADlUfhGfWuv/Zt/Zv1b4W+IvEPi/xdrUGt+LtZLpLLZ7jE&#10;qO4kc5ZVJZmCn7oA28Uaf8AfEOr/ALTlz8S/FV5ptzpNnE0WjWNtJI8kWBtjLhowo4aR+CcO3B4o&#10;A9S+Efw/tvhb8OdC8MW21vsFuEmkXpLMfmlf8XLH6Guw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Crqv8AyC7z/ri//oJrK8Ef8i/F/vt/OtXVf+QXef8AXF//AEE1leCP+Rfi/wB9&#10;v50Ab9FFFABRXKfEj4oeG/hL4fOs+JtQWwsi/lR/KXeWQgkIiqCScA+w74rx7TP27vhzeapbWl7a&#10;a/olvcHEV/qViqwMP72VdmxyOdvGaAPoyioYrqKa1W4jkR4GTzFkVgVKkZDA9MY718/+Jv25Ph14&#10;f1e6srWHWvEMVo22e+0i0WS2jOcffd1yODyAQccE0AfQ1Fcl8N/il4c+LPhxNb8NX631nuMcilSk&#10;kLjqjqeVPP49RkV5tqX7ZHgXT9RuVFnr15odrdfYrjxLa6cZNMilyBtMu7J69lOeozkUAe7UVWh1&#10;C2uLBb6OeN7NoxMs4cbChGQ27pjHOa4/4WfF7R/i/Z6rfaFa3w02xvGs0vrqJUiu2Xq8JDEsnTkg&#10;delAHc0UUUAFFFFABRRRQAVneIf+QHff9cm/lWjWd4h/5Ad9/wBcm/lQAeHf+QHY/wDXJf5Vo1ne&#10;Hf8AkB2P/XJf5Vo0AFFFFABRRRQAUUUUAFFFFABRRRQAUUUUAFFFFABRRRQAUUUUAeKftT/8il4d&#10;/wCw3D/6Lkr5z+M3/JQdQ/3Iv/QFr6M/an/5FLw7/wBhuH/0XJXzn8Zv+Sg6h/uRf+gLX3GS/wDL&#10;r0n+cT4vOP8Al56x/JnEUUUV9mfIBRRRQBfsf+QfqX/XNP8A0YtUKv2P/IP1L/rmn/oxaoVlD4pe&#10;v6I0ltH+uoUUUVqZhRRRQBe0n/WXP/XvJ/6Cao1e0n/WXP8A17yf+gmqNZL45fIt/CgooorUgKKK&#10;KAL2lffuf+veT+VNtbfbh269hTtPV4WaQHbuUrjHUGpZJBGpY1+BcZ8VVcTXeSZQ+aU/dk1325V+&#10;r+Xc/f8AgvhSlhqCzzOFyxj70U9kt+Z/ovn2CWURLk/hWdJIZGLN1pZpDK24/gKZX23B/CdPh/D+&#10;1rJPESWr7L+Vfq+vofE8ZcWVOIMR7Gg2sPB6Lu/5n+i6eoUUUV+jn5sXtG/5CUP1P8jVGr2jf8hK&#10;H6n+RqjWS/iP0X6mj+BfP9AooorUzCiiigDW8J/8jVo3/X7D/wCjFrJrW8J/8jVo3/X7D/6MWsms&#10;V/Efov1NH8C9X+gUUUVsZhRRRQBY0/8A4/7b/rqv8xTLr/j6n/32/nT9P/4/7b/rqv8AMUy6/wCP&#10;qf8A32/nWX2/kafY+ZFRRRWpmFFFFABV3Wv+Qpc/79Uqu61/yFLn/frJ/wARej/Q0XwP5fqUqKKK&#10;1MwooooA1rX/AJFXUf8Ar9tv/RdxWTWta/8AIq6j/wBftt/6LuKyaxp7y9f0RpLaPoFFFFbGYUUU&#10;UAXrf/kE3n/XSL+T1Rq9b/8AIJvP+ukX8nqjWUd5ev6I0ltH0/VhRRRWpmFFFFAF3T/9Rf8A/Xv/&#10;AOzpVKrun/6i/wD+vf8A9nSqVZR+KXyNH8KCiiitTMKKKKAL2n/8e+o/9e//ALUSqNXtP/499R/6&#10;9/8A2olUayj8UvkaP4UFFFFamYUUUUAXtH/4/G/64Tf+inqjV7R/+Pxv+uE3/op6o1kv4j9F+po/&#10;gXq/0CiiitTMKKKKAN3wHdCx8ceHbkruEOo28hUd8SqcV9Ef8NjaX/0Ll5/3/X/Cvm/wr/yNGj/9&#10;fkP/AKGKyq8nE4ChjKt6yvZL9T08Pjq+Dp2ou13/AJH1L/w2Npf/AELl5/3/AF/wo/4bG0v/AKFy&#10;8/7/AK/4V8tUVzf2Hgv5X97On+2sZ/MvuR9S/wDDY2l/9C5ef9/1/wAKP+GxtL/6Fy8/7/r/AIV8&#10;tUUf2Hgv5X97D+2sZ/MvuR9S/wDDY2l/9C5ef9/0/wAK+h0fcoPSvzTr9Ko/ur9K+YzrA0cG6fsV&#10;a9/0PpMnxtbF8/tne1iSiiivmj6M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Kuq/wDILvP+&#10;uL/+gmsrwR/yL8X++3861dV/5Bd5/wBcX/8AQTWV4I/5F+L/AH2/nQBv0UUUAc94y0zw1cWkGp+J&#10;4NNaz0l/taXWqBPKtWwV8zc/yqQCeT0r5o/a/wDiR4P+JngC18G+Fbi18a+Kr68iaxi0VluzbbWG&#10;9yyZC5UlcZ/iPYGvqjXtB0/xPpN1peq2kV/p10nlzW067kkX0Ir5s/aM/Zn8CeH/AIaaz4q8N2Q8&#10;H69ocDXtte6bK8W9l52MAerdARggkc9QQC58arjWPg/+xjHpU1wf7Zi0yz0aWaN87S2xJAD3ATeo&#10;P0Neifs2+AtO8D/BHwvZWltGr3mnxXt2+wZmllQOxb1xu2jPZQK+evHHijXviz+wMut6tvudStbi&#10;Pzrgj5riOK58rzPrgjJ9VY19OfAjXYPEfwX8FX9s4kR9Ito2IIOHSMI6/UMrD8KAPCPgvop8FftB&#10;fGz4e6QBa2F3ZpqVnEvypAzopAXHQD7SBx/cFebeHfiT4e8P/sk638MNRt54vHvnz6f/AGEbZzcS&#10;3D3G5HAC4+UFe/WP3GfYfg2y+Kv2wvi74itCJNPsbS30kyryDKFiVhn2a3f9K9J+OnxO0r4QaDFq&#10;y6XDqvirUJBZaPZRxgz3M7cAZA3bRkZx6gdSKAPJfEX/AAk3iPwp4L+A2i3P2TV/7CtT4p1NW3/2&#10;farEqmHj+NzhcZ5Hs2R9JeDfCemeBfC+naBo1uLXTbCIQwxjrgdST3YnJJ7kk18keMvCnif4ReB/&#10;DukTa/NbeNfiX4kgi8Qa/A214FcgeVGw6Bd/Udg2MDGOw0nR5PgP+0j4K8KaDq2r6hoPiixuPtll&#10;qd2bnbLEjMsyZHyk7ecdifagD6hooooAKKKKACiiigArO8Q/8gO+/wCuTfyrRrO8Q/8AIDvv+uTf&#10;yoAPDv8AyA7H/rkv8q0azvDv/IDsf+uS/wAq0aACiiigAooooAKKKKACiiigAooooAKKKKACiiig&#10;AooooAKKKKAPFP2p/wDkUvDv/Ybh/wDRclfOfxm/5KDqH+5F/wCgLX0Z+1P/AMil4d/7DcP/AKLk&#10;r5z+M3/JQdQ/3Iv/AEBa+4yX/l16T/OJ8XnH/Lz1j+TOIooor7M+QCiiigC/Y/8AIP1L/rmn/oxa&#10;oVfsf+QfqX/XNP8A0YtUKyh8UvX9EaS2j/XUKKKK1MwooooAvaT/AKy5/wCveT/0E1Rq9pP+suf+&#10;veT/ANBNUayXxy+Rb+FBRRRWpAVYtrcyfOw+QfrSW9v5zZP3RV4kIvoBX4vxvxfLCXynLHetLSTX&#10;2b9F/ef4ep+1cD8Hxxls3zNWox1in9q3V/3V+PoLtO1iASFGTgdqzppjM2eg7Cr1jOZpLnHC/Z5M&#10;flWZXbwTwjHKIfXcbG+Ifz5U/wD27u/kcXG/F8s4n9SwMrYePy5mv/bey+YUUUV+tn5EFFFFAF7R&#10;v+QlD9T/ACNUavaN/wAhKH6n+RqjWS/iP0X6mj+BfP8AQKKKK1MwooooA1vCf/I1aN/1+w/+jFrJ&#10;rW8J/wDI1aN/1+w/+jFrJrFfxH6L9TR/AvV/oFFFFbGYUUUUAWNP/wCP+2/66r/MUy6/4+p/99v5&#10;0/T/APj/ALb/AK6r/MUy6/4+p/8Afb+dZfb+Rp9j5kVFFFamYUUUUAFXda/5Clz/AL9Uqu61/wAh&#10;S5/36yf8Rej/AENF8D+X6lKiiitTMKKKKANa1/5FXUf+v22/9F3FZNa1r/yKuo/9ftt/6LuKyaxp&#10;7y9f0RpLaPoFFFFbGYUUUUAXrf8A5BN5/wBdIv5PVGr1v/yCbz/rpF/J6o1lHeXr+iNJbR9P1YUU&#10;UVqZhRRRQBd0/wD1F/8A9e//ALOlUqu6f/qL/wD69/8A2dKpVlH4pfI0fwoKKKK1MwooooAvaf8A&#10;8e+o/wDXv/7USqNXtP8A+PfUf+vf/wBqJVGso/FL5Gj+FBRRRWpmFFFFAF7R/wDj8b/rhN/6KeqN&#10;XtH/AOPxv+uE3/op6o1kv4j9F+po/gXq/wBAooorUzCiiigDV8K/8jRo/wD1+Q/+hisqtXwr/wAj&#10;Ro//AF+Q/wDoYrKrFfxH6L9TR/AvV/oFFFFbGYUUUUAFfpVH91foK/NWvv74leIvEPhjwm934X8P&#10;HxNrTSRww2PnCJfmON7Meir1PT6jrXxPEm9L5/ofZcPf8vPl+p2FFfLP7NfxO+Inib45eOfDPjjV&#10;YLltLtt/2KziRbeCXzEGEYKGIAbHJP49a7D9pD4gfEvw1p+qQeCNDt7ewstJfU7zxPeSgrAE8wtD&#10;FER80mEUgnI+YZA618UfYnu1FeQ/sqeNtZ8ffAvQ9e8RX7ahqk8lyJbp0VCwSeRVyFAHCgDp2rxz&#10;wn4o+Kv7T2oeKvEHhDxmPBXhnTLprPS7RbVJTcyKgbMjYBGQUY5yBvwAcZIB9g0V4f8Asl/GjU/j&#10;F4Buz4gVR4i0e6NleSKoXzuAVkKgAKT8ykDjKE98DY+Onx/tPg0mn2UGiX3iXxFqSu9npdkpG5Ux&#10;vd3CnaBnsCfbHNAHrFFeU/s2/GS7+OXw9l8RXmmw6VMl9JaeRBIXUhVRg2SOvz4/CuB1z9pbxv4k&#10;+IniXwp8NPAdv4j/AOEdk8q9v7u+EaFhlSoB2gHcrqPmJO0nFAH0pRXgfw5/ay0rxT8K/FXirWtL&#10;l0S+8Lny9S00PvbeeIwpIH32BXB6EEH1rhLz9rT4m6T4Mg8fXvwutY/A1wVMcw1L9+FY7UduCQpP&#10;AYoAcj1BIB9b0VkeEfEtt4y8K6Pr1mrpa6pZw3sSSY3KsiBwGx3AOD703xV4y0PwPpp1DX9Ws9Hs&#10;twTz7yYRqWPQDPU+woA2aKradqNtq2n219ZzJc2lzEs0M0Z3LIjAFWB7ggg1xWp/Hr4d6Nrb6Rfe&#10;M9FtdRR/LeGS8T5GzgqxzhT7EigDvqK57xX8QPDfgW3t5/EOuafosNwxWF764WISEAEhcnngj865&#10;1f2h/hizADx74eyeB/xMIv8AGgD0OikVt3NL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FXVf+QXef9cX/wDQTWV4I/5F+L/fb+dauq/8gu8/64v/&#10;AOgmsrwR/wAi/F/vt/OgDfooooA84+NXwku/irpemrpnijUPCWr6ZO1xa6hYZzkrtKsAykgj0Yfj&#10;XkOq/so/ED4grb6b49+Ll5q/h2Jw7WVpaCJpsHjcc4z6Fg2K+paKAObsvh5oGn+BF8HQ6dGPDq2Z&#10;sTZHOGiKkMCepJySW6kknrXz3YfsleOvBMd7pPgb4tX2h+F7qRnFlNbb5Yc9drBhz/tLszX1RRQB&#10;518Efgno/wAD/CsulaZPNf3V1L9ovdQuf9ZcS4xnH8IA6D8ySSagf4RvrPxqXx1r17DqEGm2ottD&#10;05Ydos2YfvZnJPzOTkA9AMdwDXplFAHBfGX4P6Z8ZvCsekX91cadc21wl5Zahaf621nXO1x68Egj&#10;+RAIwPh/8Cr/AEHxrF4u8XeMbvxxr9patZ6fPcWcdrHaRN97aiE5cjgsTnBNeuUUAFFFFABRRRQA&#10;UUUUAFZ3iH/kB33/AFyb+VaNZ3iH/kB33/XJv5UAHh3/AJAdj/1yX+VaNZ3h3/kB2P8A1yX+VaNA&#10;BRRRQAUUUUAFFFFABRRRQAUUUUAFFFFABRRRQAUUUUAFFFFAHin7U/8AyKXh3/sNw/8AouSvnP4z&#10;f8lB1D/ci/8AQFr6M/an/wCRS8O/9huH/wBFyV85/Gb/AJKDqH+5F/6AtfcZL/y69J/nE+Lzj/l5&#10;6x/JnEUUUV9mfIBRRRQBfsf+QfqX/XNP/Ri1Qq/Y/wDIP1L/AK5p/wCjFqhWUPil6/ojSW0f66hR&#10;RRWpmFFFFAF7Sf8AWXP/AF7yf+gmqNXtJ/1lz/17yf8AoJqjWS+OXyLfwoKlggMzY6L3NNhjMz7R&#10;+JrRjQRqFHSvzDjXi2OSUfqeEd8RNf8AgKfX17L5+v6nwTwjLPKyxmLVsPB/+BNdPTu/l6GBGvHA&#10;FUri4835R93+dOurjf8AIvTufWq1ePwRwg8PbN80jetLWKfT+8/7z/D129jjjjBYi+UZXK1GOkmu&#10;tvsr+6vx9N72l/euf+veT+VUavaX965/695P5VRr9nXxy+R+KP4UFFFFakBRRRQBe0b/AJCUP1P8&#10;jVGr2jf8hKH6n+RqjWS/iP0X6mj+BfP9AooorUzCiiigDW8J/wDI1aN/1+w/+jFrJrW8J/8AI1aN&#10;/wBfsP8A6MWsmsV/Efov1NH8C9X+gUUUVsZhRRRQBY0//j/tv+uq/wAxTLr/AI+p/wDfb+dP0/8A&#10;4/7b/rqv8xTLr/j6n/32/nWX2/kafY+ZFRRRWpmFFFFABV3Wv+Qpc/79Uqu61/yFLn/frJ/xF6P9&#10;DRfA/l+pSooorUzCiiigDWtf+RV1H/r9tv8A0XcVk1rWv/Iq6j/1+23/AKLuKyaxp7y9f0RpLaPo&#10;FFFFbGYUUUUAXrf/AJBN5/10i/k9UavW/wDyCbz/AK6RfyeqNZR3l6/ojSW0fT9WFFFFamYUUUUA&#10;XdP/ANRf/wDXv/7OlUqu6f8A6i//AOvf/wBnSqVZR+KXyNH8KCiiitTMKKKKAL2n/wDHvqP/AF7/&#10;APtRKo1e0/8A499R/wCvf/2olUayj8UvkaP4UFFFFamYUUUUAXtH/wCPxv8ArhN/6KeqNXtH/wCP&#10;xv8ArhN/6KeqNZL+I/RfqaP4F6v9AooorUzCiiigDV8K/wDI0aP/ANfkP/oYrKrV8K/8jRo//X5D&#10;/wChisqsV/Efov1NH8C9X+gUUUVsZhRRRQAV+lMfCL9BX5rV99/FD4a2XxY8GTeHb++vtOtpnjkM&#10;+nyBJQVIIGSCMH6V8TxJvS+f6H2XD3/Lz5fqfPnwBYf8NlfGLn/lm/8A6Njr3j4/Ef8ACj/H/P8A&#10;zAr3/wBEPXjMX/BPrwbDcPPH4p8TpM/3pFuYgx+p8uu9+MX7LuhfGjWrPUdV13XLFrayWxENjcIs&#10;boGdtzBlOWO8gnuAK+KPsTD/AGNYHvP2WdGt4jiWUX6L9TcSgVyn/BPfVrW0+EXiWwuJFt7qw1qW&#10;a5SQhTGjQxAM2egzG45/umu5+Ev7I3hz4O+LLbXtJ17XbqW3jkjW1u50MBDqQcqqD1z9ax/Hn7EP&#10;hLxl4u1TXbXWtY8PnVXMl7Z6e6CGRj97AK8BjliDkZJ6dAAc3+wPC97Y/EbXY1b+z9Q1oCByMbto&#10;Zz+kqV9L+LreJvDurzmNTMthOok2jcFKEkZ9OB+VU/hz8PdH+Fvg+w8N6FC0Wn2inDSEGSRics7k&#10;AZYk+n0wK5n4yeD/AIgeLktIPBni2y8N2jQyxXsV1YrOZ92ACCQduBu6etAHmH/BPf8A5ITd/wDY&#10;auP/AEXDWR+wjIZr74rSzjbfya2rTjv1lP8AMtXRfAP9nz4ifBW6stPHjjTbnwmtzJc3WmRaf88z&#10;Mm3iRuRyqd+1U9R/Zr8f+DviJ4n8SfDHxtYaFb+IpmnvLG+tCyoxJbK8OGIZnIOFxuIoA8n+Hvw2&#10;ufiz4r/aZ8K2Nwlml7qRMMzA+UJo7+aSIHH8J2EZGcAk4PSr3xD1P4t+Hf2Zr/wb4j8C6fp2i6TZ&#10;Q2Vxr0mpRuJIo5EWIRxKSS5IQZ6d8CvevhR+z7efCX4c+IdM0vxK7eMNbZrifxDJbB9s5HykRsTu&#10;VSWPJ5LMe+BxPib9nH4q/FyGDSfiF8SbKTw7DKsrW2j2Ox7gg/x8IAcdPvAE5wcUAeq/szW09r8A&#10;fAiXGfMOlxOM/wB1huX/AMdIrwH9tj4JovhjxL8Q9T8Rahql0k1tDpmmudltYRs8aOAMncTycjb9&#10;7kE819e6Hotp4b0Ww0nT4vIsLG3jtbeLJOyNFCquT6AAV8i/tsfHzw5qHhXxH8NYYNQPiGC4tWZz&#10;APs/BSU4bdn7p9OtAHr114qufBH7Idnrlk2y9s/CNs1vJ/ckNqio34Eg/hXhfw9/Zz8I+JP2Qr/x&#10;Lf6eLrxVeafe6oNUkdjKkkZkKKDn7uIxn13E+mO4+HnxA0b9of8AZ91X4daBFexa3p/hiC0ka8hC&#10;RNMsIRQrBjkF0744Oa8l8J/tRad4L/Zvv/hnf6NqaeNLe1u9IjgEQ2EytIAxOcgp5hG3ByV9+AD1&#10;z9nvwP4d/aK/Zz8Ix+OdPbWpNEluLSCR7iWNgqtheUYE4TYvP90V4Z46+C/g3xh+07pPw08CaT/Z&#10;enWJ/wCJxeJcSzE4AeXG9jjauEGP42IPavpv4S2bfsy/stx3niKIi8sLWXUbm1zg+dK2Ugz2bLRp&#10;9c1xf7B/w2uodC1v4k62zzaz4knkWGSVfm8kSEyPn1kkz+EanvQB9X9K8O+Pf7V2hfBO5/sqLTrj&#10;xD4k8oTtp8BMaQxH+OSTadvHYAn1wOa9yrxj9qjRLC3+BfxA1KKyt49RuNPSOa7WJRLIqyJtVnxk&#10;gdgelAHafC34ip8RPhjpHjC4tV0mK+tmuZIGm8xYVVmBy+FyMLnOBXgrftt6zrcHiDVvCXwvv/EH&#10;hTRmbz9Ya+8kBFGS5Tymxx82MkgYJxXU/CGeW1/Ypt5oP9dH4bvnj/3gsxH61yf7Ktnav+xt4gR1&#10;Qx3EWqfaAR1zGVOf+AgUAe//AAl+KGl/GDwJp/ifSVeK3uQyyW8pG+CRTh0bHoe/cEHvXhCft0Wu&#10;o/F+x8IaT4X+36Re6zFpEOufb9qyFpUjaRU8oggF8gbuRjpmvDfg98Vpvh9+ynrulW8qRah4k8QT&#10;aRZXE8vlR2oktYBLMz/whAw57Fgexp/jQ+AfAfj34D6b4Z8S6Zq2maHfwz6pqdvMhTzDdwvJLIQT&#10;tGFJGTwqgdqAP0XoqvYX1vqllb3lpMlxa3EaywzRMGSRGGVYEdQQQc1Y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rqv/ILvP+uL/wDoJrK8Ef8AIvxf77fzrV1X/kF3&#10;n/XF/wD0E1leCP8AkX4v99v50Ab9FFFABRRRQAUUUUAFFFFABRRRQAUUUUAFFFFABRRRQAVneIf+&#10;QHff9cm/lWjWd4h/5Ad9/wBcm/lQAeHf+QHY/wDXJf5Vo1neHf8AkB2P/XJf5Vo0AFFFFABRRRQA&#10;UUUUAFFFFABRRXI/FHx1c/DzwjPq1loN94lvvMSG303T0LSSyOcLnAOF9Tg49KAOuor5H8B/F/4r&#10;3f7Ueg+FfGUlro9jqFhJeSaDZJG6Qr5MpQNJgsWygY4bHOPavpH4meOrX4a+A9b8T3q+ZBpts03l&#10;5wZH6Ime25io/GgDp6K+XPAvgr4o/G7wla+NdQ+J994Uk1VDcWGk6LABb28RJ2B8sC+evPPPXsOr&#10;/Zr+Luv+KdV8WeB/GT29x4o8KziGS+twFW8i3MvmFRwCCBnAHDDgHNAHvFFfK/hnWvH/AO054o8T&#10;Xej+MrjwV4D0i+fT7OTSYB9ovXXkuXJyBgqeDj5gMdTUvgb4l+NvhP8AHuz+FvjfWB4o0rVovN0n&#10;Wp4wlwMhtquR97JRlOcnODnBxQB9R0UUUAeKftT/APIpeHf+w3D/AOi5K+c/jN/yUHUP9yL/ANAW&#10;voz9qf8A5FLw7/2G4f8A0XJXzn8Zv+Sg6h/uRf8AoC19xkv/AC69J/nE+Lzj/l56x/JnEUUUV9mf&#10;IBRRRQBfsf8AkH6l/wBc0/8ARi1Qq/Y/8g/Uv+uaf+jFqhWUPil6/ojSW0f66hRRRWpmFFFFAF7S&#10;f9Zc/wDXvJ/6CapxoZGCjqau6Opaa4A5P2eT/wBBNOghEK+rdzX5/wAVcT0eHaEra1pr3V+r8l+O&#10;x+gcJ8L1uIsRG6tRg/ef6Lzf4bjoohCuBz6moLq4xlF/E066uPLG1fvfyqjX55wXwxWzSv8A29nF&#10;5Xd4p/af8z8l0X6WP0bjXiijldD+wMntGytJr7K/lXm+r/W4UUUV/QZ/PJe0v71z/wBe8n8qo1e0&#10;v71z/wBe8n8qo1kvjl8i38KCiiitSAooooAvaN/yEofqf5GqNXtG/wCQlD9T/I1RrJfxH6L9TR/A&#10;vn+gUUUVqZhRRRQBreE/+Rq0b/r9h/8ARi1k1reE/wDkatG/6/Yf/Ri1k1iv4j9F+po/gXq/0Cii&#10;itjMKKKKALGn/wDH/bf9dV/mKZdf8fU/++386fp//H/bf9dV/mKZdf8AH1P/AL7fzrL7fyNPsfMi&#10;ooorUzCiiigAq7rX/IUuf9+qVXda/wCQpc/79ZP+IvR/oaL4H8v1KVFFFamYUUUUAa1r/wAirqP/&#10;AF+23/ou4rJrWtf+RV1H/r9tv/Rc9ZNY095ev6I0ltH0CiiitjMKKKKAL1v/AMgm8/66RfyeqNXr&#10;f/kE3n/XSL+T1RrKO8vX9EaS2j6fqwooorUzCiiigC7p/wDqL/8A69//AGdKpVd0/wD1F/8A9e//&#10;ALOlUqyj8UvkaP4UFFFFamYUUUUAXtP/AOPfUf8Ar3/9qJVGr2n/APHvqP8A17/+1EqjWUfil8jR&#10;/CgooorUzCiiigC9o/8Ax+N/1wm/9FPVGr2j/wDH4/8A1wm/9FNVGsl/Efov1NH8C9X+gUUUVqZh&#10;RRRQBq+Ff+Ro0f8A6/If/QxWVWr4V/5GjR/+vyH/ANDFZVYr+I/RfqaP4F6v9AooorYzCiiigAr2&#10;PXP2kPHWn63qFrDqNusMNxJGgNrGcKrEDt6CvHK1PFP/ACM2r/8AX5N/6Ga4q2HpYiaVWKdl1+R1&#10;0q9WjFulJq76HoX/AA074/8A+glb/wDgJH/hR/w074//AOglb/8AgJH/AIV5TRWX9nYP/n0vuNPr&#10;+K/5+P7z1b/hp3x//wBBK3/8BI/8KP8Ahp3x/wD9BK3/APASP/CvKaKP7Nwf/PpfcH1/Ff8APx/e&#10;erf8NOeP/wDoJW//AICR/wCFd9N+13daXNJZy+GkuZYGMTTfbdnmFTgtt8vjJGce9fNdaHiD/kO6&#10;j/18yf8AoZrnqZXg5zSdNddtO3Y3p5li6cW1UfTfXv3PoL/hsqb/AKFKP/wYH/43R/w2VN/0KUf/&#10;AIMD/wDG6+baKX9i4H/n3+L/AMyv7Xxv/Pz8F/kfSX/DZU3/AEKUf/gwP/xuj/hsqb/oUo//AAYH&#10;/wCN1820Uf2Lgf8An3+L/wAw/tfG/wDPz8F/kfaXwp+P9n8Ql1VtStrXw8lmYQjT3oIlL7+BuVem&#10;z3613EnirwpMxeTV9Hkc9Wa5iJ/nXwRb/wDIt3//AF92/wD6BNWZXlTyClUqScJcq7b/AKnpU89q&#10;04JTjzPvsfoZD4u8LW+fK1rSYs9dl1EM/rUTeJPCL3Qum1TRTcjpMbiHf+ec1+fFFT/q5D/n7+H/&#10;AATT/WGf/PtfefofJ408NTKVfXdKdT1VruIg/rSp428NxqFTXdLVRwFW8jAH61+d9FH+rcf+fv4f&#10;8EP9YZ/8+195+jWn+JNK1eYw2Op2d7Mq7zHb3COwXIGcA9OR+deN/tB/D34rfEuDU/D/AIc1Lw3a&#10;+EdQtUhlj1ASi63htzEMqsAMgYrw34I+Po/ht4g1TWpbNr5E09ovJRwh+aaEZzg165/w2RZf9Cxc&#10;f+Ba/wDxFeNiMlxFOo4UVzJddF+p62HzihUpqVZ8r7amh8C/hb8S/Bfh/wD4RDxdqPh+68HRabNZ&#10;wJpYkN0HdupZkAxtaT9K850X9nD4yfDvwz4j8B+Ftf8AD134N1tpUN1qAkW5gjlQRyEALgMVABxu&#10;HGRgmu2/4bIsv+hYuP8AwLX/AOIo/wCGyLL/AKFi4/8AAtf/AIiuf+yMd/z7/Ff5nT/auC/5+fmd&#10;J4P/AGUPA+j/AAz0fwjrmnJ4kjsJpLtrm4LxF7iQAO4CMMDAVQMnhRnJ5rzr4lfsQaNqvj3wbe+E&#10;9J0vTPDdpco2t2c1xPvuYhKhZV+91QOOq9fxrof+GyLL/oWLj/wLX/4ij/hsiy/6Fi4/8C1/+Io/&#10;sjHf8+/xX+Yf2tgv+fn5n0HpWl2uiaZaadZQrb2VpCkEEK9I40UKqj2AAFW68d+GX7RVt8SfFUei&#10;xaJLYu0Ty+c9wHHyjOMbRXsVefXw9XDS5KsbM7qNeniI89J3QUUUVzn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XVf+QXef8AXF//AEE1leCP+Rfi/wB9v51q6r/yC7z/AK4v&#10;/wCgmsrwR/yL8X++386AN+iiigAooooAKKKKACiiigAooooAKKKKACiiigAooooAKzvEP/IDvv8A&#10;rk38q0azvEP/ACA77/rk38qADw7/AMgOx/65L/KtGs7w7/yA7H/rkv8AKtGgAooooAKKKKACiiig&#10;AooooAKKK5L4ofErTfhN4QuPEerW95dWUMiRtHYxCSQl22jgkDH1NAHz1r//ACkP8N/9gR//AEnn&#10;rsv26LiSH9nPW1RiqyXVojgd185Tj8wK+ddU/aQ8PXn7VmkfElNL1r+wbTTmtJIjar55cxSpkLux&#10;jLjv619P+LGsf2q/2ddXGhwXVoupxP8AY01CMRyCeGXcmeSAC0YGQehNAHa/BGGKD4N+BUh/1X9h&#10;WJHvmBDn9a+a/AEkun/tlfGc2Rwg0S4mJXs+LZgfruJ/Wrfwm/a+8M/C/wCHen+EvGunaxpfibw/&#10;ALCWzFoXMvl5C7TkYOAPvY+pFdX+yv4F1HWte8bfFPX9ObTJvF0zfYbCbl47MsTls/3sIB04TOME&#10;UAXv2EYYo/2edOeMfPLfXTyH1bzMfyArjP2qlMP7SnwNnt8fam1CND7qLqLAPt8zfrWN8J/i1Z/s&#10;j614n+Hfjey1C20VNQkvNH1SO3MiywtgYPqCFU5XOCWBrU8Ftf8A7UP7R2l+P49LubDwF4Vj26fc&#10;XcexruYEkED/AHjuOOgRQeTQB9fUUUUAeKftT/8AIpeHf+w3D/6Lkr5z+M3/ACUHUP8Aci/9AWvo&#10;z9qf/kUvDv8A2G4f/RclfOfxm/5KDqH+5F/6AtfcZL/y69J/nE+Lzj/l56x/JnEUUUV9mfIBRRRQ&#10;Bess/YdQwcDy1z/32tUav2P/ACD9S/65p/6MWqFZR+KXr+iNJbR/rqFFFFamYUvXpSVctbfbh269&#10;hXzPEGfYbh/BvE4h6/Zj1k/8u76H0/D+Q4riDGLDYdWS1lLpFf59l1H2sHk/Mfvn9KW4n8leOWNT&#10;hWZX24yqM+D6AZNZTuZGLE5Nfh3DeS4vjHHyzjNneknt/NbaK/urr323ufufEmeYTg3L45NlKtVa&#10;3/lvvJv+Z9O2/YRmLEknJpKKK/pWMYwioxVkj+Z5SlOTlJ3bCiiiqJLmm53XODj9xJ/KqdXtL+9c&#10;/wDXvJ/KqNZr438i38KCiiitCAooooAuaRk6jCAcHJ/kap1e0b/kJQ/U/wAjVGsl/Efov1NH8C+f&#10;6BRRRWpmFFFFAGp4X3HxNpAQ7XN5Dg+h3isutbwn/wAjVo3/AF+w/wDoxayayX8R+i/U0fwL1f6B&#10;RRRWpmFFFFAE9jn7db44PmL/ADFNus/aps9d7fzp+n/8f9t/11X+Ypl1/wAfU/8Avt/Osvt/I0+z&#10;8yKiiitTMKKKKACrmr5GpXAJyd3NU6u61/yFLn/frJ/GvR/oaL4H8v1KVFFFamYUUUUAalurf8Iz&#10;fnPy/bLbI99k+P61l1rWv/Iq6j/1+23/AKLuKyaxp7y9f0RpLZegUUUVsZhRRRQBcgz/AGXd88eZ&#10;Hn8mqnV63/5BN5/10i/k9UayhvL1/RGkto+n6sKKKK1MwooooAuWGfJvsHH7jn/vtap1d0//AFF/&#10;/wBe/wD7OlUqyj8UvkW/hQUUUVqQFFFFAFyxybe/wf8Alhz/AN/EqnV7T/8Aj31H/r3/APaiVRrK&#10;PxS+Rb+FBRRRWpAUUUUAXdJybxsHB8mb/wBFtVKr2j/8fjf9cJv/AEU9UayX8R+i/U0fwL5/oFFF&#10;FamYUUUUAaXhncfEmkhThvtcOD6HeKza1fCv/I0aP/1+Q/8AoYrKrJfxH6L9TR/AvV/oFFFFamYU&#10;UUUAFaXiUMPEmqhjlvtcuT77zWbWp4p/5GbV/wDr8m/9DNZfb+Rp9j5mXRRRWpmFFFFABV7XMjWt&#10;QDHLfaJMn33GqNaHiD/kO6j/ANfMn/oZrJ/xF6P9DRfA/l+pn0UUVqZhRRRQBowBv+EevTn5ftUG&#10;R77Jsf1rOrTt/wDkW7//AK+7f/0Casysoby9TSWy9AooorUzCiiigDR0zd9i1Yg4AtVz7jzov/rV&#10;nVp6V/yD9Z/69F/9HxVmVlDeXr+iNJbR9P1YUUUVqZhRRRQB6n+zXDdTfE+BbSZYJvss2HYZGMCv&#10;rj+z/EH/AEE4f+/Y/wAK+Uf2Wv8AkrFv/wBek38hX2jX5xn/APva9F+p+hZF/unzf6HKXx1bTYfN&#10;vNds7SLON8+1F/MipYLfXLqFJYdYtponGVeNQykexAr4o+KUWi6n+1prVn8ari/t/Cf2dv7HZZHj&#10;tlXCmM5XnaR5mSv/AC0xnjNdh+xh4a1bVIPiXBpN7q+n/DjUDLa6LdTMVnDFnVZoiRgOqEbiBjdt&#10;9OPmz6E+nzNqS3wsz4gsRdkZFuSvmf8AfOM1b/s/xB/0E4f+/Y/wr4U+PHwo+EHgvwm8vg3xbfa7&#10;4/a7jS1ht9RS7mkkMgD71jXKkDdg8Hdgc19v/CJddj+GPhhfExc6+NPh+2eb9/zNgzv/ANr1980A&#10;XP7P8Qf9BOH/AL9j/Cj+z/EH/QTh/wC/Y/wro6KAOc/s/wAQf9BOH/v2P8KP7P8AEH/QTh/79j/C&#10;ujooA5z+z/EH/QTh/wC/Y/wo/s/xB/0E4f8Av2P8K6OigDnP7P8AEH/QTh/79j/Cj+z/ABB/0E4f&#10;+/Y/wro6KAOc/s/xB/0E4f8Av2P8KP7P8Qf9BOH/AL9j/CujooA5z+z/ABB/0E4f+/Y/wo/s/wAQ&#10;f9BOH/v2P8K6OigDnP7P8Qf9BOH/AL9j/Cj+z/EH/QTh/wC/Y/wro6KAOc/s/wAQf9BOH/v2P8KP&#10;7P8AEH/QTh/79j/CujooA5z+z/EH/QTh/wC/Y/wo/s/xB/0E4f8Av2P8K6OigDnP7P8AEH/QTh/7&#10;9j/Cj+z/ABB/0E4f+/Y/wro6KAOc/s/xB/0E4f8Av2P8KP7P8Qf9BOH/AL9j/CujooA5z+z/ABB/&#10;0E4f+/Y/wo/s/wAQf9BOH/v2P8K6OigDnP7P8Qf9BOH/AL9j/Cj+z/EH/QTh/wC/Y/wro6KAOc/s&#10;/wAQf9BOH/v2P8KP7P8AEH/QTh/79j/CujooA5z+z/EH/QTh/wC/Y/wo/s/xB/0E4f8Av2P8K6Oi&#10;gDnP7P8AEH/QTh/79j/Cj+z/ABB/0E4f+/Y/wro6KAOc/s/xB/0E4f8Av2P8KP7P8Qf9BOH/AL9j&#10;/CujooA5z+z/ABB/0E4f+/Y/wo/s/wAQf9BOH/v2P8K6OigDnP7P8Qf9BOH/AL9j/Cj+z/EH/QTh&#10;/wC/Y/wro6KAOc/s/wAQf9BOH/v2P8KP7P8AEH/QTh/79j/CujooA5z+z/EH/QTh/wC/Y/wo/s/x&#10;B/0E4f8Av2P8K6OigDnP7P8AEH/QTh/79j/Cj+z/ABB/0E4f+/Y/wro6KAOc/s/xB/0E4f8Av2P8&#10;KP7P8Qf9BOH/AL9j/CujooA5z+z/ABB/0E4f+/Y/wo/s/wAQf9BOH/v2P8K6OigDnP7P8Qf9BOH/&#10;AL9j/Cj+z/EH/QTh/wC/Y/wro6KAOc/s/wAQf9BOH/v2P8KP7P8AEH/QTh/79j/CujooA5z+z/EH&#10;/QTh/wC/Y/wo/s/xB/0E4f8Av2P8K6OigDnP7P8AEH/QTh/79j/Cj+z/ABB/0E4f+/Y/wro6KAOc&#10;/s/xB/0E4f8Av2P8KP7P8Qf9BOH/AL9j/CujooA5z+z/ABB/0E4f+/Y/wo/s/wAQf9BOH/v2P8K6&#10;OigDnP7P8Qf9BOH/AL9j/Cj+z/EH/QTh/wC/Y/wro6KAOc/s/wAQf9BOH/v2P8KP7P8AEH/QTh/7&#10;9j/CujooA5z+z/EH/QTh/wC/Y/wo/s/xB/0E4f8Av2P8K6OigDnP7P8AEH/QTh/79j/Cj+z/ABB/&#10;0E4f+/Y/wro6KAOc/s/xB/0E4f8Av2P8KP7P8Qf9BOH/AL9j/CujooA5z+z/ABB/0E4f+/Y/wo/s&#10;/wAQf9BOH/v2P8K6OigDnP7P8Qf9BOH/AL9j/Cj+z/EH/QTh/wC/Y/wro6KAOc/s/wAQf9BOH/v2&#10;P8KP7P8AEH/QTh/79j/CujooA5z+z/EH/QTh/wC/Y/wo/s/xB/0E4f8Av2P8K6OigDnP7P8AEH/Q&#10;Th/79j/Cj+z/ABB/0E4f+/Y/wro6KAOc/s/xB/0E4f8Av2P8KP7P8Qf9BOH/AL9j/CujooA5z+z/&#10;ABB/0E4f+/Y/wo/s/wAQf9BOH/v2P8K6OigDnP7P8Qf9BOH/AL9j/Cj+z/EH/QTh/wC/Y/wro6KA&#10;Oc/s/wAQf9BOH/v2P8KP7P8AEH/QTh/79j/CujooA5z+z/EH/QTh/wC/Y/wo/s/xB/0E4f8Av2P8&#10;K6OigDnP7P8AEH/QTh/79j/Cj+z/ABB/0E4f+/Y/wro6KAOc/s/xB/0E4f8Av2P8KP7P8Qf9BOH/&#10;AL9j/CujooA5z+z/ABB/0E4f+/Y/wo/s/wAQf9BOH/v2P8K6OigDnP7P8Qf9BOH/AL9j/Cj+z/EH&#10;/QTh/wC/Y/wro6KAOc/s/wAQf9BOH/v2P8KP7P8AEH/QTh/79j/CujooA5z+z/EH/QTh/wC/Y/wo&#10;/s/xB/0E4f8Av2P8K6OigDlb6x11bK4MmpRNGI2LKEGSMcjpVzwT/wAi/F/vt/OtTVf+QXef9cX/&#10;APQTWV4I/wCRfi/32/nQBv0UUUAFFcD8X9V8fadpOnxfD3SdP1LVrq7WKaXVH2wWsO1iZGAZSeQB&#10;xk89DXg/xU8dfH74EaHF4r1jUvDXiXR/OSK6tLazZFttxwCDhWIJ+Xdk4JHFAH1tRXAw/GLR/wDh&#10;TMfxGnVodJbTBqLQ5BcErnyh2LbvkHqa8X8C+Kfj78avDI8W6NqPhzwjpNwznTtPubRpXuIwxALs&#10;QxUcYDADOM7QMUAfU1FeFfs9/HjV/HmleMbHxnYW2meJfClw0d/DZghWQB/mCknkGNxwSDwe9eeW&#10;nxi+LfiH4M6l8XbDUtGstMt5JZLfw2+nGRZbaOXy2dp94beCG6YB2ds4oA+uKK821T43aL4f+Cdp&#10;8RdTH2eyutOhvY7Xd87yyoGWFfVixx+BPQVD8AbjxvrXg+TxB45uQl/rEv2u10mOFY10+3I+SPpu&#10;LEfMdxJGQOuaAPT6KKKACiiigAooooAKzvEP/IDvv+uTfyrRrO8Q/wDIDvv+uTfyoAPDv/IDsf8A&#10;rkv8q0azvDv/ACA7H/rkv8q0aACiiigAooooAKKKKACiiigAooooAKKKKAK02nWtxKJZbaGSQdHa&#10;MFvzxVilooAhubOC8ULPDHMo6CRAw/WnxxrCoRFCIBgKowBT6KACiiigDxT9qf8A5FLw7/2G4f8A&#10;0XJXzn8Zv+Sg6h/uRf8AoC19GftT/wDIpeHf+w3D/wCi5K+c/jN/yUHUP9yL/wBAWvuMl/5dek/z&#10;ifF5x/y89Y/kziKKKK+zPkAooooAv2P/ACD9S/65p/6MWqFX7H/kH6l/1zT/ANGLVCsofFL1/RGk&#10;to/11Ciip7WHzWyfuiuDMsxw+U4SeMxLtGK+/sl5s9DLMtxGbYuGDwqvOT+7u35Ifa2+7Dt07CrU&#10;kgjQse1KzBFJPAArPmmMzf7I6Cv5zwOFx/iFmrxeJ93DwfyS35V5vq/+Aj+kMdi8B4d5SsJhvexE&#10;182/5n2S6L5d2XNNkaWa5J/595P/AEE1nVe0n/WXP/XvJ/6Cao1/SeFw9LCRVChFRhFJJLofzPic&#10;RVxc3Xrycpybbb6hRRRXacYUUUUAXtL+9c/9e8n8qo1e0v71z/17yfyqjWS+OXyLfwoKKKK1ICii&#10;igC9o3/ISh+p/kao1e0b/kJQ/U/yNUayX8R+i/U0fwL5/oFFFFamYUUUUAa3hP8A5GrRv+v2H/0Y&#10;tZNa3hP/AJGrRv8Ar9h/9GLWTWK/iP0X6mj+Ber/AECiiitjMKKKKALGn/8AH/bf9dV/mKZdf8fU&#10;/wDvt/On6f8A8f8Abf8AXVf5imXX/H1P/vt/Osvt/I0+x8yKiiitTMKKKKACrutf8hS5/wB+qVXd&#10;a/5Clz/v1k/4i9H+hovgfy/UpUUUVqZhRRRQBrWv/Iq6j/1+23/ou4rJrWtf+RV1H/r9tv8A0XcV&#10;k1jT3l6/ojSW0fQKKKK2MwooooAvW/8AyCbz/rpF/J6o1et/+QTef9dIv5PVGso7y9f0RpLaPp+r&#10;CiiitTMKKKKALun/AOov/wDr3/8AZ0qlV3T/APUX/wD17/8As6VSrKPxS+Ro/hQUUUVqZhRRRQBe&#10;0/8A499R/wCvf/2olUavaf8A8e+o/wDXv/7USqNZR+KXyNH8KCiiitTMKKKKAL2j/wDH43/XCb/0&#10;U9UavaP/AMfjf9cJv/RT1RrJfxH6L9TR/AvV/oFFFFamYUUUUAavhX/kaNH/AOvyH/0MVlVq+Ff+&#10;Ro0f/r8h/wDQxWVWK/iP0X6mj+Ber/QKKKK2MwooooAK1PFP/Izav/1+Tf8AoZrLrU8U/wDIzav/&#10;ANfk3/oZrL7fyNPsfMy6KKK1MwooooAK0PEH/Id1H/r5k/8AQzWfWh4g/wCQ7qP/AF8yf+hmsn/E&#10;Xo/0NF8D+X6mfRRRWpmFFFFAGnb/APIt3/8A192//oE1Zladv/yLd/8A9fdv/wCgTVmVjT3l6mkt&#10;l6BRRRWxmFFFFAGnpX/IP1n/AK9F/wDR8VZlaelf8g/Wf+vRf/R8VZlYw+KXr+iNJbR9P1YUUUVs&#10;ZhRRRQB67+y1/wAlYt/+vSb+Qr7Qr4v/AGWv+SsW/wD16TfyFfaNfnGf/wC+fJfqfoWRf7p83+h8&#10;Bapr3hz4m/tLeL9M+Nmsy6fo2jS3Fto+nyTNb2qgSbVJI5BMe192RuOOcALWj+y58Rovh742+JNt&#10;pWpahq/wk0O1mvo55kMjRbZFCFBgYLKZOABuC5wMV9f+LvhL4N8eXKXPiHwzpmr3KDas91bK0gHp&#10;uxnHtmtHQvA/h/wxo8mk6Tothp2mSgiSztrZEikyMHcoGGyOOe1fNn0J8M/tA3n7Pl98Or/WPAdx&#10;BB40kmjltDZNcxyFjKpk3q3yqNhc9uQMV9V/st6j4k1b4F+GLvxU80uqyxORJdZ854d7eUz55JKb&#10;Tk8kYPetmz+Anw50/VF1K38E6HDeq29ZFsY/lbqCBjAPviu9VQowBgUALRRRQAUV4Z8RP2efEPjD&#10;xbqWuWfxa8SeG7O42sum2bsIYAqKp24kHBKlunc14r+yDq3i/wAYfGLxU6eM9Z8Q+E9HgmghuNTu&#10;HkSZ3fbC+wsQCQrt7Ae9AH27RXxb+0D8N/E/wx+Gt34zvvjJ4huvFcM8QEEd0ba1mZ3AMcUKt8pA&#10;JbuMIeB2+hP2avFuveOfgn4Z1vxJltXuon8yUpsMyrIypIV7FlCn0OcjrQB6dRRRQAUUUUAFFFFA&#10;BRRRQAUUUUAFFFFABRRRQAUUUUAFFFFABRRRQAUUUUAFFFFABRRRQAUUUUAFFFFABRRRQAUUUUAF&#10;FFFABRRRQAUUUUAFFFFABRRRQAUUUUAFFFFABRRRQAUUUUAFFFFABRRRQAUUUUAFFFFABRRRQAUU&#10;UUAFFFFABRRRQAUUUUAFFFFABRRRQAUUUUAFFFFABRRRQAUUUUAFFFFABRRRQAUUUUAFFFFABRRR&#10;QAUUUUAFFFFAFXVf+QXef9cX/wDQTWV4I/5F+L/fb+dauq/8gu8/64v/AOgmsrwR/wAi/F/vt/Og&#10;DfooooAK+XP22fFdz4g0vQvhT4dgXUfEXia6jeWBDloYY2DKzf3QzAHceAsb16F+098dj8B/Acep&#10;WtmL3WL+U2tikg/dI+0sXfBBIAHQck46da8H+Afxc+FHgO4v/GHi7xw2t/ELWgHvrySxuGS2U8+T&#10;EfL4HQEjj5QAAByAdl+1F4WHw0/Y5g8L2s5lis/sNlJJ083bIrMce7rmvdvg5aRWPwj8FW8AAij0&#10;WzC7Rwf3Cc/jXm3xibTP2mv2cfEMngu6OrZ/e2hWJ0Mk0Dh2jCsAckAqPdhXM/AP9rLwNZfCHSNP&#10;8Ua1Hoet6HaLYXNpcxvvcRDYjIADuJVRkDkHIx0yAR+A9PiP7a3xc0nDfYb/AEOGSdFOPmaO2B/H&#10;94/51Utf2ffipofw/wBQ+F2n6z4c/wCEDuZZFGrXCzfb4rZ5N7rsHyFuT3xyeR20f2UTcfEf4jfE&#10;j4s3FnPZ2mtXEdjpnnLt328YAJ9+EiBI4yGFdH8f/FOueMfE+l/CTwhMLfUNZgafW9STltP0/OG6&#10;dGfkDPqB/FkAHlq6x4O8VXVtqutag0Hwc+Gfk6ZpaOC/9s36KF3lQMSABeABzuzwCwr6A+Gv7QXh&#10;f4na1Po1lHqWlaxHCLlbDWbQ2s00J/5aRgk7l+hrxz9pfwDpfwu+Hvwuj07T5D4N8M+IbWbUY1Xe&#10;TFnLSSYHJY7wTjrJjvWje+JtM+K/7WXw61PwdqkOs2GiaXdy6leWR3xwpIjqiM3TcWYDb1GenFAH&#10;0/RRRQAUUUUAFFFFABWd4h/5Ad9/1yb+VaNZ3iH/AJAd9/1yb+VAB4d/5Adj/wBcl/lWjWd4d/5A&#10;dj/1yX+VaNABRRRQAUUUUAFFFFABRRRQAUUUUAFFFFABRRRQAUUUUAFFFFAHin7U/wDyKXh3/sNw&#10;/wDouSvnP4zf8lB1D/ci/wDQFr6M/an/AORS8O/9huH/ANFyV85/Gb/koOof7kX/AKAtfcZL/wAu&#10;vSf5xPi84/5eesfyZxFFFFfZnyAUUUUAX7H/AJB+pf8AXNP/AEYtUKv2P/IP1L/rmn/oxaoVlHeX&#10;r+iNZbR/rqOjQyMAK0kQRqFHSorWHy13H7xoupvLXaDy1fzbxRmdbjDOKeT5c704u1+jfWT8orb5&#10;9z+luF8so8HZPUznMlapJXt1S6RXnJ7/AC7EFzceY20fdH61Xoor+gMqyzD5PhIYPDK0Yr731b82&#10;fz3muaYjOMZPGYl3lJ/cuiXki9pP+suf+veT/wBBNUavaT/rLn/r3k/9BNUa9JfHL5Hlv4UFFFFa&#10;kBRRRQBe0v71z/17yfyqjV7S/vXP/XvJ/KqNZL45fIt/CgooorUgKKKKAL2jf8hKH6n+RqjV7Rv+&#10;QlD9T/I1RrJfxH6L9TR/Avn+gUUUVqZhRRRQBreE/wDkatG/6/Yf/Ri1k1reE/8AkatG/wCv2H/0&#10;YtZNYr+I/RfqaP4F6v8AQKKKK2MwooooAsaf/wAf9t/11X+Ypl1/x9T/AO+386fp/wDx/wBt/wBd&#10;V/mKZdf8fU/++386y+38jT7HzIqKKK1MwooooAKu61/yFLn/AH6pVd1r/kKXP+/WT/iL0f6Gi+B/&#10;L9SlRRRWpmFFFFAGta/8irqP/X7bf+i7ismta1/5FXUf+v22/wDRdxWTWNPeXr+iNJbR9AooorYz&#10;CiiigC9b/wDIJvP+ukX8nqjV63/5BN5/10i/k9UayjvL1/RGkto+n6sKKKK1MwooooAu6f8A6i//&#10;AOvf/wBnSqVXdP8A9Rf/APXv/wCzpVKso/FL5Gj+FBRRRWpmFFFFAF7T/wDj31H/AK9//aiVRq9p&#10;/wDx76j/ANe//tRKo1lH4pfI0fwoKKKK1MwooooAvaP/AMfjf9cJv/RT1Rq9o/8Ax+N/1wm/9FPV&#10;Gsl/Efov1NH8C9X+gUUUVqZhRRRQBq+Ff+Ro0f8A6/If/QxWVWr4V/5GjR/+vyH/ANDFZVYr+I/R&#10;fqaP4F6v9AooorYzCiiigArU8U/8jNq//X5N/wChmsutTxT/AMjNq/8A1+Tf+hmsvt/I0+x8zLoo&#10;orUzCiiigArQ8Qf8h3Uf+vmT/wBDNZ9aHiD/AJDuo/8AXzJ/6Gayf8Rej/Q0XwP5fqZ9FFFamYUU&#10;UUAadv8A8i3f/wDX3b/+gTVmVp2//It3/wD192//AKBNWZWNPeXqaS2XoFFFFbGYUUUUAaelf8g/&#10;Wf8Ar0X/ANHxVmVp6V/yD9Z/69F/9HxVmVjD4pev6I0ltH0/VhRRRWxmFFFFAGz4d1C60uPVLmzu&#10;ZrS5S1GyaByjrmaIHBHI4JH41N/wn/if/oY9W/8AA6X/AOKqlpf/AB46x/16r/6PirNrm9nCc5OS&#10;T/4Y39pOMUouxv8A/Cf+J/8AoY9W/wDA6X/4qj/hP/E//Qx6t/4HS/8AxVYFFV7Gl/KvuF7ap/M/&#10;vZv/APCf+J/+hj1b/wADpf8A4qj/AIT/AMT/APQx6t/4HS//ABVYFFHsaX8q+4PbVP5n97PYf2f/&#10;ABdruqfFzQba91rUbu2fz98M93I6NiCQjIJweQD+FfZtfDv7N/8AyWbw9/28f+k8lfcOa/P8/jGG&#10;KSire6vzZ93kcnLDNyd9f0R4P+2j8Sp/h38Fb6OxuVt9T1qQabDz84RgTKyj/cBGe24d8Vo/sx/D&#10;W0+CvwSsRqCrZ31zCdV1WaTjYzLu2t6BEAH1DHvXYfED4M+Evihq2jah4l099Rn0hzJaK1xIsasW&#10;VjlFYK2Sq5yDwMV2N5ZwahZz2tzGs9vOjRSRuMqysMFSPQivmz6I+Nf2kPhZ8INR8Ba/8QNF8R26&#10;a9JK19BNb6oLmO7uGfd5flMzDkk8KBj6AivXP2NfiH4i+JXwdXUPEZWW5tb2SyguViWLzoURCpwo&#10;A4LMuQP4fXNI37Enwee4Mv8AwjMgy27Yuo3AX6Y8zpXsvh/QNN8LaPa6VpFnDp+nWqeXDbW6BURf&#10;Yfr7k0AaNFFFABTVkWTO1g2ODg5r5R/ai8aTeJvjB4Y+GEnig+EfDMlo2o65qKXIg3R/PiMuSMcR&#10;4APBMi5Bxiu4/Z/8BfCjw/4gv9S+HPiRtVufsn2a8t01X7ShUurCRkPIbK4DcDk+tAHvFFfF37W3&#10;iPUvitrXiHw/oN7Nb+H/AAJpsmpaxcQOQst4wxFDx1K8/wDj/dRXrf7Et1Nd/s6+H3nlkmfzrobp&#10;GLHAnfAyaAPdqKKKACiiigAooooAKKKKACiiigAooooAKKKKACiiigAooooAKKKKACiiigAooooA&#10;KKKKACiiigAooooAKKKKACiiigAooooAKKKKACiiigAooooAKKKKACiiigAooooAKKKKACiiigAo&#10;oooAKKKKACiiigAooooAKKKKACiiigAooooAKKKKACiiigAooooAKKKKACiiigAooooAKKKKACii&#10;igAooooAKKKKACiiigAooooAq6r/AMgu8/64v/6CayvBH/Ivxf77fzrV1X/kF3n/AFxf/wBBNZXg&#10;j/kX4v8Afb+dAG/RRRQBl694W0bxVDFDrWk2OrwxNvSO+tknVWxjIDA4OKxf+FQeA/8AoSfDv/gp&#10;g/8AiK66igCho2g6b4dsVstK0+10yzViwt7OFYowTySFUAZNc5rPwb8C+ItUfUtU8IaJqGoOdz3N&#10;xYRO7n1Ykcn612VFAENpZwWFrHbW0MdvbxKEjiiQKiKOgAHAFUbHwvpOm6zqGrWmnWttqmobBd3k&#10;cSrLPsGF3tjJwOBmtSigCG6tYb63kguIkngkXa8cihlYHqCD1FUdD8L6P4Zjki0fSbHSYpG3vHY2&#10;yQq7epCgZNalFABRRRQAUUUUAFFFFABWd4h/5Ad9/wBcm/lWjWd4h/5Ad9/1yb+VAB4d/wCQHY/9&#10;cl/lWjWd4d/5Adj/ANcl/lWjQAUUUUAFFFFABRRRQAUUUUAFFFFABRRRQAUUUUAFFFFABRRRQB4p&#10;+1P/AMil4d/7DcP/AKLkr5z+M3/JQdQ/3Iv/AEBa+jP2p/8AkUvDv/Ybh/8ARclfOfxm/wCSg6h/&#10;uRf+gLX3GS/8uvSf5xPi84/5eesfyZxFFFFfZnyAUUUUAX7H/kH6l/1zT/0YtQWsPmNuI+UVZ02M&#10;yWeoqP8Anmn/AKMWnqoRQAMAV+QcecSvKcPLAYZ/vqvX+WNkr+r2XzZ+wcA8MrNsSsfil+5pdP5p&#10;br5Ld/JBI4jQse1ZruZGLE5NS3MxkbAPyjpUFdvAnDP9i4P61iY/vqv3xj0Xr1f/AADj484mWdYz&#10;6rhn+5paf4pdX6dF/wAEKKKK/Uj8rL2k/wCsuf8Ar3k/9BNUavaT/rLn/r3k/wDQTVGsl8cvkW/h&#10;QUUUVqQFFFFAF7S/vXP/AF7yfyqjV7S/vXP/AF7yfyqjWS+OXyLfwoKKKK1ICiiigC9o3/ISh+p/&#10;kao1e0b/AJCUP1P8jVGsl/Efov1NH8C+f6BRRRWpmFFFFAGt4T/5GrRv+v2H/wBGLWTWt4T/AORq&#10;0b/r9h/9GLWTWK/iP0X6mj+Ber/QKKKK2MwooooAsaf/AMf9t/11X+Ypl1/x9T/77fzp+n/8f9t/&#10;11X+Ypl1/wAfU/8Avt/Osvt/I0+x8yKiiitTMKKKKACrutf8hS5/36pVd1r/AJClz/v1k/4i9H+h&#10;ovgfy/UpUUUVqZhRRRQBrWv/ACKuo/8AX7bf+i7ismta1/5FXUf+v22/9F3FZNY095ev6I0ltH0C&#10;iiitjMKKKKAL1v8A8gm8/wCukX8nqjV63/5BN5/10i/k9UayjvL1/RGkto+n6sKKKK1MwooooAu6&#10;f/qL/wD69/8A2dKpVd0//UX/AP17/wDs6VSrKPxS+Ro/hQUUUVqZhRRRQBe0/wD499R/69//AGol&#10;Uavaf/x76j/17/8AtRKo1lH4pfI0fwoKKKK1MwooooAvaP8A8fjf9cJv/RT1Rq9o/wDx+N/1wm/9&#10;FPVGsl/Efov1NH8C9X+gUUUVqZhRRRQBq+Ff+Ro0f/r8h/8AQxWVWr4V/wCRo0f/AK/If/QxWVWK&#10;/iP0X6mj+Ber/QKKKK2MwooooAK1PFP/ACM2r/8AX5N/6Gay61PFP/Izav8A9fk3/oZrL7fyNPsf&#10;My6KKK1MwooooAK0PEH/ACHdR/6+ZP8A0M1n1oeIP+Q7qP8A18yf+hmsn/EXo/0NF8D+X6mfRRRW&#10;pmFFFFAGnb/8i3f/APX3b/8AoE1Zladv/wAi3f8A/X3b/wDoE1ZlY095eppLZegUUUVsZhRRRQBp&#10;6V/yD9Z/69F/9HxVmVp6V/yD9Z/69F/9HxVmVjD4pev6I0ltH0/VhRRRWxmFFFFAGlpf/HjrH/Xq&#10;v/o+Ks2tLS/+PHWP+vVf/R8VZtZR+KX9dDR/CgooorUzCiiigDd8E6ze+HvECajp05tr23guHimU&#10;AlT5L84IIrpv+GgviD/0Mk3/AH4i/wDiK43Q/wDj7m/69bj/ANEvWdXHLD0a1RupBPbdI6o16tKC&#10;VOTXoz0P/hoL4g/9DJN/34i/+Io/4aC+IP8A0Mk3/fiL/wCIrzyil9Swv/PqP3If1vE/8/Jfez0P&#10;/hoL4g/9DJN/34i/+Io/4aB+IP8A0Mk3/fiL/wCIrzyij6lhf+fUfuQfW8T/AM/Jfez3H4S/Gfxp&#10;4i+I2habqOuy3NlcT7JYmijAYbScZC57V9e18G/Ar/krfhn/AK+f/ZWr7yr4bPqVOjiIqnFJW6ad&#10;Wfa5HUnVoSdSTbv19EfE37Qnh3wzaftieFr3x9BG/g/VtOVGmunZIFlRZFUMwI4D+WTk4w+Txms/&#10;w/pmj2/7XHk/BT7MthDoFwbxrGTzLP7QYpdvzEldvmG26HG4fWvsHx98MfC/xQ0+Gx8UaNb6vbQP&#10;5kSzblaNu5VlIYZ74PPeoPAPwk8IfC+K4TwtoVro/wBoI854tzSSY6AuxLED0zgV80fRnw5eeBPj&#10;b8LPhL45tdQ8KaWmk6wklzresT3Uct5IDnJyJucZbACnlj617l+wHdeJZfhLLBqdnbw+HYpf+JRc&#10;RkGSYmSUz7xuONrbccDr3r6P8QeH9P8AFWi3mk6rbJeadeRGGe3kztdD1BxzVbwf4N0bwD4ft9E0&#10;Cwj03S7csYreMsQpYlicsSTkknk0AbVFJS0AFFFFABRRRQAUUUUAFFFFABRRRQAUUUUAFFFFABRR&#10;RQAUUUUAFFFFABRRRQAUUUUAFFFFABRRRQAUUUUAFFFFABRRRQAUUUUAFFFFABRRRQAUUUUAFFFF&#10;ABRRRQAUUUUAFFFFABRRRQAUUUUAFFFFABRRRQAUUUUAFFFFABRRRQAUUUUAFFFFABRRRQAUUUUA&#10;FFFFABRRRQAUUUUAFFFFABRRRQAUUUUAFFFFABRRRQBV1X/kF3n/AFxf/wBBNZXgj/kX4v8Afb+d&#10;auq/8gu8/wCuL/8AoJrK8Ef8i/F/vt/OgDfooooAKKKKACiiigAooooAKKKKACiiigAooooAKKKK&#10;ACs7xD/yA77/AK5N/KtGs7xD/wAgO+/65N/KgA8O/wDIDsf+uS/yrRrO8O/8gOx/65L/ACrRoAKK&#10;KKACiiigAooooAKKKKACiiigAoopksqwxs7sERQSzMcAAdzQA+ivOf8Ahoz4YdP+E80D/wAD4/8A&#10;Gus8J+NNC8dafJf+HtWs9Zs45DC09lMJEVwASpI74IOPcUAbVFcX4++Mngv4XiIeKPENnpMko3JB&#10;IxeZl/vCNAWx74xVrwH8UvCnxOspLrwvrlprEUePMWFiJI89N6MAy5weoFAHVUUUUAeKftT/APIp&#10;eHf+w3D/AOi5K+c/jN/yUHUP9yL/ANAWvoz9qf8A5FLw7/2G4f8A0XJXzn8Zv+Sg6h/uRf8AoC19&#10;xkv/AC69J/nE+Lzj/l56x/JnEUUUV9mfIBRRVm1h3NvYcDpXiZxm1DJcFPG4h6R2Xd9EvU9vJspr&#10;51jaeCw61lu+y6t+n/AJ7aHyV5+8etNu5ti7AfmPWppG8uNmx0rMZizEnk1+DcIZTX4ozSeeZl70&#10;Iu9ns5dF6R/yXc/fOMM2ocLZXTyPLfdnJbrdR6v/ABS7+vkJRRRX9KH80BRRRQBe0n/WXP8A17yf&#10;+gmqNXtJ/wBZc/8AXvJ/6Cao1kvjl8i38KCiiitSAooooAvaX965/wCveT+VUavaX965/wCveT+V&#10;UayXxy+Rb+FBRRRWpAUUUUAXtG/5CUP1P8jVGr2jf8hKH6n+RqjWS/iP0X6mj+BfP9AooorUzCii&#10;igDW8J/8jVo3/X7D/wCjFrJrW8J/8jVo3/X7D/6MWsmsV/Efov1NH8C9X+gUUUVsZhRRRQBY0/8A&#10;4/7b/rqv8xTLr/j6n/32/nT9P/4/7b/rqv8AMUy6/wCPqf8A32/nWX2/kafY+ZFRRRWpmFFFFABV&#10;3Wv+Qpc/79Uqu61/yFLn/frJ/wARej/Q0XwP5fqUqKKK1MwooooA1rX/AJFXUf8Ar9tv/RdxWTWt&#10;a/8AIq6j/wBftt/6LuKyaxp7y9f0RpLaPoFFFFbGYUUUUAXrf/kE3n/XSL+T1Rq9b/8AIJvP+ukX&#10;8nqjWUd5ev6I0ltH0/VhRRRWpmFFFFAF3T/9Rf8A/Xv/AOzpVKrun/6i/wD+vf8A9nSqVZR+KXyN&#10;H8KCiiitTMKKKKAL2n/8e+o/9e//ALUSqNXtP/499R/69/8A2olUayj8UvkaP4UFFFFamYUUUUAX&#10;tH/4/G/64Tf+inqjV7R/+Pxv+uE3/op6o1kv4j9F+po/gXq/0CiiitTMKKKKANXwr/yNGj/9fkP/&#10;AKGKyq1fCv8AyNGj/wDX5D/6GKyqxX8R+i/U0fwL1f6BRRRWxmFFFFABWp4p/wCRm1f/AK/Jv/Qz&#10;WXWp4p/5GbV/+vyb/wBDNZfb+Rp9j5mXRRRWpmFFFFABWh4g/wCQ7qP/AF8yf+hms+tDxB/yHdR/&#10;6+ZP/QzWT/iL0f6Gi+B/L9TPooorUzCiiigDTt/+Rbv/APr7t/8A0CasytO3/wCRbv8A/r7t/wD0&#10;Casysae8vU0lsvQKKKK2MwooooA09K/5B+s/9ei/+j4qzK09K/5B+s/9ei/+j4qzKxh8UvX9EaS2&#10;j6fqwooorYzCiiigDS0v/jx1j/r1X/0fFWbWlpf/AB46x/16r/6PirNrKPxS/roaP4UFFFFamYUU&#10;UUAaOh/8fc3/AF63H/ol6zq0dD/4+5v+vW4/9EvWdWUfjl8jR/CgooorUzCiiigDZ8J3c+n60Lq2&#10;le3uIbe4kjljYqyMIHIYEdCCK0v+FreM/wDoadX/APA2T/Gsfw9/x/y/9el1/wCiJKzK5JUqdSo3&#10;OKei3XqdMas6cEoSa1f6HV/8LW8Z/wDQ06v/AOBsn+NH/C1vGf8A0NOr/wDgbJ/jXKUVX1ah/wA+&#10;19yD6xW/nf3s6v8A4Wt4z/6GnV//AANk/wAaP+FreM/+hp1f/wADZP8AGuUoo+rUP+fa+5B9Yrfz&#10;v72emfDr4leLNQ+IHhq2ufEmqXFvNqVvHJFJduyupkUEEE8gg19xV+fHwv8A+SleFP8AsKW3/o1a&#10;/Qevhs/pwp1oKCS06ep9nkNSdSlNzd9f0Ciorq6hsbWa5uJVht4UaSSSQ4VFAyST2AFec/DT9orw&#10;L8XNcu9I8MarJf31rAbmRGtZYh5YZVLAsoB5Zfzr5Y+nPS6K8Z8fftdfDT4da9Po2o6xLc6lbv5d&#10;xDYW7TeSw6qzfdyO4BJFeieAviDoHxN8Oxa34b1GPU9OdjH5kYIKOACUZSAVYZHBHcHvQB0VFFFA&#10;BRRRQAUUUUAFFFFABRRRQAUUUUAFFFFABRRRQAUUUUAFFFFABRRRQAUUUUAFFFFABRRRQAUUUUAF&#10;FFFABRRRQAUUUUAFFFFABRRRQAUUUUAFFFFABRRRQAUUUUAFFFFABRRRQAUUUUAFFFFABRRRQAUU&#10;UUAFFFFABRRRQAUUUUAFFFFABRRRQAUUUUAFFFFABRRRQAUUUUAFFFFABRRRQAUUUUAVdV/5Bd5/&#10;1xf/ANBNZXgj/kX4v99v51q6r/yC7z/ri/8A6CayvBH/ACL8X++386AN+iiigAooooAKKKKACiii&#10;gAooooAKKKKACiiigAooooAKzvEP/IDvv+uTfyrRrO8Q/wDIDvv+uTfyoAPDv/IDsf8Arkv8q0az&#10;vDv/ACA7H/rkv8q0aACiiigAooooAKKKKACiiigAooooAKyvFf8AyK+sf9ec3/oBrVqOeCO6heKV&#10;FkikUqyMMhgeCCKAPjX9mnwX8Eda+DPhmbxXH4Wk8SzCf7QuoXsaXLEXEoTchcH7gXHHTFfVfgjw&#10;T4b8A6K1n4Y0y10vTZpDcmOzHyOxUDfnvkKv5CuUvP2ZvhZfaa1jJ4F0ZISCN8NsI5f+/i4f9a8m&#10;/ZOuL/wz8SPil8O01C6v/DugXKjTUu5C7W6l3BQHsCMcdMjPc0AUP2Y/Aug/G7XPHfxL8V6Zb69d&#10;3ety2ljHqCCaO3hRQQFRsj7rquSONnGOayfi54Zsf2ff2mvhr4g8J2sei6d4jn+wahZWg2QuPNRZ&#10;Ds6DKyqcDAygNdp+wPMIvhPr2myfJdWOv3McseMEZSLr+II/CsT9sdhq3xf+COiwfPePqplKL1VT&#10;NbgH/wAdb/vk0AfWdFFFAHin7U//ACKXh3/sNw/+i5K+c/jN/wAlB1D/AHIv/QFr6M/an/5FLw7/&#10;ANhuH/0XJXzn8Zv+Sg6h/uRf+gLX3GS/8uvSf5xPi84/5eesfyZxFFFFfZN21Z8itXZD4ozJIFH4&#10;1pKoVQBwBUdvD5Kf7R6mo7ybb8gPJ61/MmfY+vxxnVPLMB/Bg3r0/vTf6f8ABP6eyHAUOBskqZnj&#10;/wCNNLTr/dgvPv8A8Anhn82x1IZ+Xy0wPX94tZdXrJQbHUCeojXH/fa1Rr+h8twFDLMOsJho2hDT&#10;8Fr6vdn865lj6+Z4mWLxMrznq/v2XktkFFFFeqeUFFFFAF7Sv9Zcf9e8n/oJqjV3S1DSXGR/y7yH&#10;/wAdNUqyXxy+Rb+FBRRRWpAUUUUAXdL+9c/9e8n8qpVd0xQzXOf+feQ/pVKs18b+Rb+FBRRRWhAU&#10;UUUAXdG/5CUOeOT/ACNUqu6OobUYQeRk/wAjVKsl/Efov1NH8C+f6BRRRWpmFFFFAGr4TOPFOjE8&#10;D7bD/wChisqtTwqok8T6Orcq15CCP+Bisusl/Efov1NH8C9X+gUUUVqZhRRRQBY0/wD4/wC2/wCu&#10;q/zFMuv+Pqb/AH2/nT7Abr63B6eYv8xTLri6mHo7fzrL7fyNPsfMiooorUzCiiigAq7rJB1S5xz8&#10;9UquawoXU7gDpurJ/GvR/oaL4H8v1KdFFFamYUUUUAa1t/yK2oD/AKfbb/0XPWTWrbqD4Y1BsfML&#10;y2AP1Sf/AArKrGnvL1/RGktl6BRRRWxmFFFFAF63P/EpvP8ArpF/J6o1dt1B0q7PcSR/yeqVZQ3l&#10;6/ojSW0fT9QooorUzCiiigC7p/8Aqb//AK9//Z0qlVzT1DQ3+e0GR/32lU6yj8UvkW/hQUUUVqQF&#10;FFFAF3T/APj31D/r3/8AaiVSq7p6hrfUM9oMj/v4lUqyj8UvkaP4UFFFFamYUUUUAXtHx9sbPH7m&#10;b/0U1Uau6Qoa7bPI8mY/+Q2qlWS+N+i/U0fwL5/oFFFFamYUUUUAanhU48T6QTwPtkP/AKGKy60/&#10;DCiTxLpKtyrXcIP/AH2KzKyX8R+i/U0fwL1f6BRRRWpmFFFFABWp4oOfE2rkcj7ZN/6Gay60/Eyi&#10;PxJqyqMKLuUAf8DNZfb+Rp9j5mZRRRWpmFFFFABV/XznXdRxyPtMn/oRqhV/XlC65qCjgC4kA/76&#10;NZP+IvR/oaL4H8v1KFFFFamYUUUUAaduf+KbvvX7Xb/+gTVmVpW6g+Hb5sci6tx/45N/hWbWUN5e&#10;ppLZegUUUVqZhRRRQBpaUf8AQdY/69V/9HxVm1o6Woax1ckcraqR/wB/4h/Ws6soby9f0RpLaPp+&#10;rCiiitTMKKKKANHSz/oOr/8AXqv/AKPirOrR0xQ1jqxPVbVSP+/0QrOrKPxS/roW/hQUUUVqQFFF&#10;FAGjoZxdzZ4/0W4/9EvWdWhoqhrqXPT7NOf/ACE9Z9ZR+OXyNH8KCiiitTMKKKKANPw+f9Plzx/o&#10;l1/6IkrMrS0BQ19KDyPslyfygc1m1kv4j9F+po/gXq/0CiiitTMKKKKAOm+GLBfiR4WZjhRqlsST&#10;0/1q19//ANpWv/PzD/38Ffn98NYVuPiJ4YikG6N9TtlYeoMqg194f8IfpP8Az6/+RG/xr4HiL+NT&#10;9P1PueH/AODP1/Q8E/as8Z6l4o1Dw58JfC10sOo+KGLajeIwK29iCQ+T6HDE+oQj+KuK/Z58NaN8&#10;P/2xvH2haR5dvpVjoEcMOXHzcWZZie5LFifcmvWfH37Jfh3x340bxMPEPiLQNQa3W2I0i7SJdi57&#10;lGbnvzivFPhr+zRf6f8AtSeIYLy88WL4e0yCG6ttbnkK/wBouDbt5Mk2wLIhy4Krg4T2r5I+qPU/&#10;2hfDPwq8A/C/xnrd9oGjy6pqqzGOR0WS5nvZQdpRjllIb5vlIAAJxWX+wLo9x4b+Clxcai32ZdT1&#10;OS7to5WC5i8uNA4GeMlG+oAPQ14Z8R7fxj4g+Od9qfiL4V+IPE/hfR7ma303R7aCeO2kVXIWRnEb&#10;7w2Nxx14GdoxX1D8CfE1x8SrfVItZ+GuoeBI9OEKW0d68oWdWDZCBkTAXaOmfvCgD2b+0rX/AJ+Y&#10;f+/go/tK1/5+Yf8Av4Kzv+EP0n/n1/8AIjf40f8ACH6T/wA+v/kRv8aANH+0rX/n5h/7+Cj+0rX/&#10;AJ+Yf+/grxz42an4i8IyaPpngPwE3inVtSErG4mldLW0Cbf9Y24DLbuAWX7p615n8J/jfrd18Yh8&#10;NviT4Ps9G1u4BMEunzPtVvL8wBh5jghlBwytwcAjuAD6v/tK1/5+Yf8Av4KP7Stf+fmH/v4K8Y/a&#10;K8f6R8E/B9vd2WlR6p4h1K4W10zTndz50hI3EhTuKgHt1LKO9UP2WvHR+OXgXUdZ1vRrOwvLTUHs&#10;/LsWlCEBEbOGdjn5j37UAe7f2la/8/MP/fwUf2la/wDPzD/38FZ3/CH6T/z6/wDkRv8AGj/hD9J/&#10;59f/ACI3+NAGj/aVr/z8w/8AfwUf2la/8/MP/fwVw/i7xB8O/AckcfiHWdM0aWQbkivL0I7D1Cls&#10;ke+K0/Dtv4S8XaWmpaJcWmrWDkhbizuvNQkdRkN19qAOl/tK1/5+Yf8Av4KP7Stf+fmH/v4K821T&#10;4g/CjRdWk0u/8UaJaahG5SS3l1JQyMDyG+bg+xrtLfwvol3BHNDCksMihkkjlZlYHkEEHkUAav8A&#10;aVr/AM/MP/fwUf2la/8APzD/AN/BWd/wh+k/8+v/AJEb/Gj/AIQ/Sf8An1/8iN/jQBo/2la/8/MP&#10;/fwUf2la/wDPzD/38FZ3/CH6T/z6/wDkRv8AGj/hD9J/59f/ACI3+NAGj/aVr/z8w/8AfwUf2la/&#10;8/MP/fwVnf8ACH6T/wA+v/kRv8aP+EP0n/n1/wDIjf40AaP9pWv/AD8w/wDfwUf2la/8/MP/AH8F&#10;Z3/CH6T/AM+v/kRv8aP+EP0n/n1/8iN/jQBo/wBpWv8Az8w/9/BR/aVr/wA/MP8A38FZ3/CH6T/z&#10;6/8AkRv8aP8AhD9J/wCfX/yI3+NAGj/aVr/z8w/9/BR/aVr/AM/MP/fwVnf8IfpP/Pr/AORG/wAa&#10;P+EP0n/n1/8AIjf40AaP9pWv/PzD/wB/BR/aVr/z8w/9/BWd/wAIfpP/AD6/+RG/xo/4Q/Sf+fX/&#10;AMiN/jQBo/2la/8APzD/AN/BR/aVr/z8w/8AfwVnf8IfpP8Az6/+RG/xo/4Q/Sf+fX/yI3+NAGj/&#10;AGla/wDPzD/38FH9pWv/AD8w/wDfwVnf8IfpP/Pr/wCRG/xo/wCEP0n/AJ9f/Ijf40AaP9pWv/Pz&#10;D/38FH9pWv8Az8w/9/BWd/wh+k/8+v8A5Eb/ABo/4Q/Sf+fX/wAiN/jQBo/2la/8/MP/AH8FH9pW&#10;v/PzD/38FZ3/AAh+k/8APr/5Eb/Gj/hD9J/59f8AyI3+NAGj/aVr/wA/MP8A38FH9pWv/PzD/wB/&#10;BWd/wh+k/wDPr/5Eb/Gj/hD9J/59f/Ijf40AaP8AaVr/AM/MP/fwUf2la/8APzD/AN/BWd/wh+k/&#10;8+v/AJEb/Gj/AIQ/Sf8An1/8iN/jQBo/2la/8/MP/fwUf2la/wDPzD/38FZ3/CH6T/z6/wDkRv8A&#10;Gj/hD9J/59f/ACI3+NAGj/aVr/z8w/8AfwUf2la/8/MP/fwVnf8ACH6T/wA+v/kRv8aP+EP0n/n1&#10;/wDIjf40AaP9pWv/AD8w/wDfwUf2la/8/MP/AH8FZ3/CH6T/AM+v/kRv8aP+EP0n/n1/8iN/jQBo&#10;/wBpWv8Az8w/9/BR/aVr/wA/MP8A38FZ3/CH6T/z6/8AkRv8aP8AhD9J/wCfX/yI3+NAGj/aVr/z&#10;8w/9/BR/aVr/AM/MP/fwVnf8IfpP/Pr/AORG/wAaP+EP0n/n1/8AIjf40AaP9pWv/PzD/wB/BR/a&#10;Vr/z8w/9/BWd/wAIfpP/AD6/+RG/xo/4Q/Sf+fX/AMiN/jQBo/2la/8APzD/AN/BR/aVr/z8w/8A&#10;fwVnf8IfpP8Az6/+RG/xo/4Q/Sf+fX/yI3+NAGj/AGla/wDPzD/38FH9pWv/AD8w/wDfwVnf8Ifp&#10;P/Pr/wCRG/xo/wCEP0n/AJ9f/Ijf40AaP9pWv/PzD/38FH9pWv8Az8w/9/BWd/wh+k/8+v8A5Eb/&#10;ABo/4Q/Sf+fX/wAiN/jQBo/2la/8/MP/AH8FH9pWv/PzD/38FZ3/AAh+k/8APr/5Eb/Gj/hD9J/5&#10;9f8AyI3+NAGj/aVr/wA/MP8A38FH9pWv/PzD/wB/BWd/wh+k/wDPr/5Eb/Gj/hD9J/59f/Ijf40A&#10;aP8AaVr/AM/MP/fwUf2la/8APzD/AN/BWd/wh+k/8+v/AJEb/Gj/AIQ/Sf8An1/8iN/jQBo/2la/&#10;8/MP/fwUf2la/wDPzD/38FZ3/CH6T/z6/wDkRv8AGj/hD9J/59f/ACI3+NAGj/aVr/z8w/8AfwUf&#10;2la/8/MP/fwVnf8ACH6T/wA+v/kRv8aP+EP0n/n1/wDIjf40AaP9pWv/AD8w/wDfwUf2la/8/MP/&#10;AH8FZ3/CH6T/AM+v/kRv8aP+EP0n/n1/8iN/jQBo/wBpWv8Az8w/9/BR/aVr/wA/MP8A38FZ3/CH&#10;6T/z6/8AkRv8aP8AhD9J/wCfX/yI3+NAGj/aVr/z8w/9/BR/aVr/AM/MP/fwVnf8IfpP/Pr/AORG&#10;/wAaP+EP0n/n1/8AIjf40AaP9pWv/PzD/wB/BR/aVr/z8w/9/BWd/wAIfpP/AD6/+RG/xo/4Q/Sf&#10;+fX/AMiN/jQBo/2la/8APzD/AN/BR/aVr/z8w/8AfwVnf8IfpP8Az6/+RG/xo/4Q/Sf+fX/yI3+N&#10;AGj/AGla/wDPzD/38FH9pWv/AD8w/wDfwVnf8IfpP/Pr/wCRG/xo/wCEP0n/AJ9f/Ijf40AaP9pW&#10;v/PzD/38FH9pWv8Az8w/9/BWd/wh+k/8+v8A5Eb/ABo/4Q/Sf+fX/wAiN/jQBo/2la/8/MP/AH8F&#10;H9pWv/PzD/38FZ3/AAh+k/8APr/5Eb/Gj/hD9J/59f8AyI3+NAGj/aVr/wA/MP8A38FH9pWv/PzD&#10;/wB/BWd/wh+k/wDPr/5Eb/Gj/hD9J/59f/Ijf40AWNT1C2bTbtRcREmJwAHH901T8E/8i/F/vt/O&#10;mah4T0uGxuZEtsOkbMDvbqAfeneCf+Rfi/32/nQBv0UUUAFRG5hWdYDKgmYbhHuG4j1xXJfFbTfG&#10;GseE5LLwRqNnpGtTyohv71CwghOd7IADl+mMjH86+ZfCfw5n+Gf7aXg7T7zxDqXijULvw9LeXepa&#10;nIWkklIuEwuSSqgRrhST35oA+zKwtb8eeG/Dd5Haav4h0rS7qQZSC9vYoXb6KzAmuO/aS+IVz8L/&#10;AIMeJNfsX8vUY4Vt7R+6SyuI1ce67i3/AAGvNPgT+zD4P134VaZrXjPSl8T+I/EVsuo3moajK8ko&#10;80b0VWzlSFYZIOSc89AAD6VhmS4hWWJ1kjYbldTkEeoNZU/jLQLXW00abW9Nh1eTGzT5LuNbhs9M&#10;Rk7j+VfM37Od1qXwx8ZfF34ZRXlxewaDGb/RVncuYo2UsFAPH/LSEnGATk968/8ADPgvwpr37E+v&#10;+M9Ttre78XtJc3U2uTgNepdC5AjXzT8wyBHxnnefWgD7xrK0fxVpHiC81G003UrW/udOl8i8it5Q&#10;7W8n9xwOh4PB9K+fPFnxi8SaT8Efhz4e0fzbz4meMNLtYrZmJ3w5hUy3TnsQDnJ7kn+EivX/AIO/&#10;CnTvhF4MttHsz9pvXPn6hqDj97e3DcvI5PJ5PGc4GBQB3VFFFABRRRQAUUUUAFZ3iH/kB33/AFyb&#10;+VaNZ3iH/kB33/XJv5UAHh3/AJAdj/1yX+VaNZ3h3/kB2P8A1yX+VaNABRRRQAUUUUAFFFFABRRR&#10;QAUUUUAFYPjrQ7/xN4S1TS9L1abQtRuoGjg1KAEvbv2YAEfzFb1FAHzJL4H/AGnGszpq+O/C5gxs&#10;/tLyCLnb648jAOPx9+9em/Av4J2nwc0G8R72TWvEWqS/adV1i4yZLqXk98naCTjJJyST1r06igD5&#10;n8Qfs9/ETwZ8SNb8VfCfxTp+l2+uSme/0jVoyIPMJJJG1GB5JIOARkjJzWx8J/2edftfiHJ8Q/iZ&#10;r8PibxZHH5NjDaqRa2SnPKZA5wTgBQBknknI+gKKACiiigDxT9qf/kUvDv8A2G4f/RclfOfxm/5K&#10;DqH+5F/6AtfRn7U//IpeHf8AsNw/+i5K+c/jN/yUHUP9yL/0Ba+4yX/l16T/ADifF5x/y89Y/kzi&#10;KfG4jcMRmmUV9XiKEMTSlQqfDJNPpo/M+Yw9eeFqwr0vii0111XkzRa4Xyi4Ofas9mLHJ5NJRXyn&#10;DvC2E4c9q8O3Jze73S6L+t/kfW8R8VYziT2SxCUVBbLZvq/62L9j/wAg/Uv+uaf+jFqhV+x/5B+p&#10;f9c0/wDRi1Qr66HxS9f0R8dLaP8AXUKKKK1MwooooAvaT/rLn/r3k/8AQTVGr2k/6y5/695P/QTV&#10;Gsl8cvkW/hQUUUVqQFFFFAF7S/vXP/XvJ/KqNXtL+9c/9e8n8qo1kvjl8i38KCiiitSAooooAvaN&#10;/wAhKH6n+RqjV7Rv+QlD9T/I1RrJfxH6L9TR/Avn+gUUUVqZhRRRQBreE/8AkatG/wCv2H/0YtZN&#10;a3hP/katG/6/Yf8A0YtZNYr+I/RfqaP4F6v9AooorYzCiiigCxp//H/bf9dV/mKZdf8AH1P/AL7f&#10;zp+n/wDH/bf9dV/mKZdf8fU/++386y+38jT7HzIqKKK1MwooooAKu61/yFLn/fqlV3Wv+Qpc/wC/&#10;WT/iL0f6Gi+B/L9SlRRRWpmFFFFAGta/8irqP/X7bf8Aou4rJrWtf+RV1H/r9tv/AEXcVk1jT3l6&#10;/ojSW0fQKKKK2MwooooAvW//ACCbz/rpF/J6o1et/wDkE3n/AF0i/k9UayjvL1/RGkto+n6sKKKK&#10;1MwooooAu6f/AKi//wCvf/2dKpVd0/8A1F//ANe//s6VSrKPxS+Ro/hQUUUVqZhRRRQBe0//AI99&#10;R/69/wD2olUavaf/AMe+o/8AXv8A+1EqjWUfil8jR/CgooorUzCiiigC9o//AB+N/wBcJv8A0U9U&#10;avaP/wAfjf8AXCb/ANFPVGsl/Efov1NH8C9X+gUUUVqZhRRRQBq+Ff8AkaNH/wCvyH/0MVlVq+Ff&#10;+Ro0f/r8h/8AQxWVWK/iP0X6mj+Ber/QKKKK2MwooooAK1PFP/Izav8A9fk3/oZrLrU8U/8AIzav&#10;/wBfk3/oZrL7fyNPsfMy6KKK1MwooooAK0PEH/Id1H/r5k/9DNZ9aHiD/kO6j/18yf8AoZrJ/wAR&#10;ej/Q0XwP5fqZ9FFFamYUUUUAadv/AMi3f/8AX3b/APoE1Zladv8A8i3f/wDX3b/+gTVmVjT3l6mk&#10;tl6BRRRWxmFFFFAGnpX/ACD9Z/69F/8AR8VZlaelf8g/Wf8Ar0X/ANHxVmVjD4pev6I0ltH0/VhR&#10;RRWxmFFFFAGlpf8Ax46x/wBeq/8Ao+Ks2tLS/wDjx1j/AK9V/wDR8VZtZR+KX9dDR/CgooorUzCi&#10;iigDR0P/AI+5v+vW4/8ARL1nVo6H/wAfc3/Xrcf+iXrOrKPxy+Ro/hQUUUVqZhRRRQBp+Hv+P+X/&#10;AK9Lr/0RJWZWn4e/4/5f+vS6/wDRElZlYx/iP0X6mj+Ber/QKKKK2MwooooA6P4b3Edp8QvDM8zr&#10;FDFqVu7uxwFUSKST+Ffa/wDwuLwR/wBDRpn/AIELXwpoP/Iasf8Arsv8xVCvCx2WQzCqnOTVl0+Z&#10;7WCzGpgabUIp3fX5H31/wuLwR/0NGmf+BC0f8Li8Ef8AQ0aZ/wCBC18C0V53+rlD+d/geh/rBX/k&#10;X4n31/wuLwR/0NGmf+BC0f8AC4vBH/Q0aZ/4ELXwLRR/q5Q/nf4B/rBX/kX4n32vxh8EMQB4o0wn&#10;t/pC12StuGa/Na3/ANfH/vD+dfpQn3RXz+aZdDL3BQk3e/4WPdyzMJ45T50la2xxPxdsPHWpeGI4&#10;vh7qWnaVrn2hWafU03RmHDblHyNyTt7etfIXw81i++HX7WUKfF60fV/GmpeVb2Ws206/ZofMXy42&#10;WJY14PKbuNuT8vU19L/G34a/EDxdqmmat4C8dyeF7q0haGWxmDNa3GTkOwww3Dpyp/Dv5/8AD39k&#10;7X7n4mWnj34oeK4/FGt2TI9tb2seIgyf6ssSF4U8hVUDPOeoPhHuHCJ8WPAniT9pjxL4p8da/FY2&#10;Phhm0zQdNukklHnISslwAqkD5gxGecsD/CK2f+Ce/jTRf+EX1/w19vj/ALcl1KXUEs9rbmg2RLvB&#10;xjG7jGc19D6h8Dvh7qdxc3N14H8O3F3cO0ks8ulws7uxJLElckknOa4j9mf9nOL4HaTqR1H+zNR1&#10;y4u5Hi1K1t8SJbsExFvYbsZXOOnNAHuFFFJQB88fGW8+BHw78aXupePtMtb7xHrNutwVvLKS8Lxo&#10;PLUICCkf3McYOeSa439g7wrcwx+OvENrG1h4S1i7C6XYtOHdEVpDlgCcEK6Lk8nHtXS/FD9pP4V6&#10;P411fw74+8IzzX+mHyop7zSorpJ4yAwMZbkA7vTHvXmv7Hdrfy/FHx/440nSbzQvh1NDcSW9nsKR&#10;yHzA8aIo+UlED/dyF3YzzQBp/tU/An4X/Cb4FXEtjpSWuvtPDDY3skzvczylwX3HOCNgcnjA7YOK&#10;9w/ZPsdR0/8AZ68FxanI8lw1oZE3tkrC0jNEPwQrx2GB2r4lj+PXhj4lfF+48W/FSLWNS0SzctpH&#10;h2yjjmt4xnhZNzoMABS2B8568DB++/gz8WNB+Mng/wDtzw5bXdpp0Nw1mIbyFYnVkVTgBWYYwy4w&#10;aAO7ooooAwdY8eeGvD94lpqniHStNu3wFgvL2KKRs+iswJrTvtWstLszd3t3BaWi4zcTyqkYz0+Y&#10;nHNfKH7RH7Mfw18F/Cjxf4puRev4hJe6i1S6vXaSS5kfKptyEILNj7ucZOeM10H7Mvw/j+KP7LOl&#10;6L48t5tV0u4uZJLaGaeRH8hJP3eGVgwAYNjnGMdqAPeP+FjeFP8AoZtH/wDA+L/4qt+GZLiJJY3W&#10;SNwGV1OQwPIIPcV+fP7Wvwb8AeA9W8KeD/Anh1oPFmsXCszfbZ5SsTN5aJtdyPncnntsPrX3p4U0&#10;OLwv4Y0jR4M+Tp9pFaJk5O1ECjnv0oA1aKKKACiiigAooooAKKKKACiiigAooooAKKKKACiiigAo&#10;oooAKKKKACiiigAooooAKKKKACiiigAooooAKKKKACiiigAooooAKKKKACiiigAooooAKKKKACii&#10;igAooooAKKKKACiiigAooooAKKKKACiiigAooooAKKKKACiiigAooooAq6r/AMgu8/64v/6CayvB&#10;H/Ivxf77fzrV1X/kF3n/AFxf/wBBNZXgj/kX4v8Afb+dAG/RRRQAV80+MP8Ak/jwR/2Ksn/oV5Xs&#10;vxVvfGdh4Tkl8B2Gn6l4g81AkGpOVi8vPznO5ece4r5f1LwZ+0Zqfxa0v4iS+FvDg1vTtPbTooVu&#10;18gxkyEll87cW/et/F2HFAHpn7d8Tyfs8amyjKx3tqzew8wD+ZFeq/B64ju/hL4KmhK+XJotmy7e&#10;mPISuY0/wj4m+LXwb1fw98ULCw0vVNSEkDR6W2+ONQQYpRlm+ZWAbGf4RXjngvT/ANoz4M+Hm8Ha&#10;V4Y0fxbptoWj07VpbxF8qMkkAq0iMQM8AjjpkgCgDf8AhsBe/ty/FS6hBMEOj2tvIw6Fylr+vyMP&#10;wNdR8RPg78IPh7oereLtc8Pwwabat9umsUuJVtZ5hwoFtvETOxwACvU1b/Zt+DOsfDPTdd1nxXqE&#10;eqeMfEVyLvUZo+QmM7Yw2OcFmJxgc4HAyYvG/wAMtZ+L3xjsB4ksmg+HPh2NbiCzkmR49XvGGQ7x&#10;gn5Ixxhxyc44Y0AeLx+KvFnhHQLP4jXmmWsnxE8fajBpHhqzvELRaPYtny1Ve27cpwAM7lJz8wr1&#10;Lwr468d/Dz40aB4D8da/Y+K4PElnLcWV/bWK2kltNErM0ZVeGUhSAeucdOldL+0Z8I9V+Jvh7Q7n&#10;w3dW9n4n8O6lFqmnNdZETuh+4xAyMkKc+qgcZyMLwj8PfHHjr4vaJ488f6Xpnh8eHbSW20/TtPuT&#10;cmaWUFXlduiqATgdc49KAPe6KKKACiiigAooooAKzvEP/IDvv+uTfyrRrO8Q/wDIDvv+uTfyoAPD&#10;v/IDsf8Arkv8q0azvDv/ACA7H/rkv8q0aACiiigAooooAKKKKACiiigAooooAKKKKACiiigAoooo&#10;AKKKKAPFP2p/+RS8O/8AYbh/9FyV85/Gb/koOof7kX/oC19GftT/APIpeHf+w3D/AOi5K+c/jN/y&#10;UHUP9yL/ANAWvuMl/wCXXpP84nxecf8ALz1j+TOIooor7M+QCiiigC/Y/wDIP1L/AK5p/wCjFqhV&#10;+x/5B+pf9c0/9GLVCsofFL1/RGkto/11CiiitTMKKKKAL2k/6y5/695P/QTVGr2k/wCsuf8Ar3k/&#10;9BNUayXxy+Rb+FBRRRWpAUUUUAXtL+9c/wDXvJ/KqNXtL+9c/wDXvJ/KqNZL45fIt/CgooorUgKK&#10;KKAL2jf8hKH6n+RqjV7Rv+QlD9T/ACNUayX8R+i/U0fwL5/oFFFFamYUUUUAa3hP/katG/6/Yf8A&#10;0YtZNa3hP/katG/6/Yf/AEYtZNYr+I/RfqaP4F6v9AooorYzCiiigCxp/wDx/wBt/wBdV/mKZdf8&#10;fU/++386fp//AB/23/XVf5imXX/H1P8A77fzrL7fyNPsfMiooorUzCiiigAq7rX/ACFLn/fqlV3W&#10;v+Qpc/79ZP8AiL0f6Gi+B/L9SlRRRWpmFFFFAGta/wDIq6j/ANftt/6LuKya1rX/AJFXUf8Ar9tv&#10;/RdxWTWNPeXr+iNJbR9AooorYzCiiigC9b/8gm8/66RfyeqNXrf/AJBN5/10i/k9UayjvL1/RGkt&#10;o+n6sKKKK1MwooooAu6f/qL/AP69/wD2dKpVd0//AFF//wBe/wD7OlUqyj8UvkaP4UFFFFamYUUU&#10;UAXtP/499R/69/8A2olUavaf/wAe+o/9e/8A7USqNZR+KXyNH8KCiiitTMKKKKAL2j/8fjf9cJv/&#10;AEU9UavaP/x+N/1wm/8ART1RrJfxH6L9TR/AvV/oFFFFamYUUUUAavhX/kaNH/6/If8A0MVlVq+F&#10;f+Ro0f8A6/If/QxWVWK/iP0X6mj+Ber/AECiiitjMKKKKACtTxT/AMjNq/8A1+Tf+hmsutTxT/yM&#10;2r/9fk3/AKGay+38jT7HzMuiiitTMKKKKACtDxB/yHdR/wCvmT/0M1n1oeIP+Q7qP/XzJ/6Gayf8&#10;Rej/AENF8D+X6mfRRRWpmFFFFAGnb/8AIt3/AP192/8A6BNWZWnb/wDIt3//AF92/wD6BNWZWNPe&#10;XqaS2XoFFFFbGYUUUUAaelf8g/Wf+vRf/R8VZlaelf8AIP1n/r0X/wBHxVmVjD4pev6I0ltH0/Vh&#10;RRRWxmFFFFAGlpf/AB46x/16r/6PirNrS0v/AI8dY/69V/8AR8VZtZR+KX9dDR/CgooorUzCiiig&#10;DR0P/j7m/wCvW4/9EvWdWjof/H3N/wBetx/6Jes6so/HL5Gj+FBRRRWpmFFFFAGn4e/4/wCX/r0u&#10;v/RElZlafh7/AI/5f+vS6/8ARElZlYx/iP0X6mj+Ber/AECiiitjMKKKKAL+g/8AIasf+uy/zFUK&#10;v6D/AMhqx/67L/MVQrJfG/RfqaP4F6v9AooorUzCiiigCSD/AF0f+8P519M3X7YS2d1NB/wijN5T&#10;sm7+0MZwcZ/1VfM0H+uj/wB4fzqxrH/IWvP+uz/+hGvMxWCoYyaVZXsj0MNjK2Ei3Rdrn0Z/w2Uv&#10;/Qpt/wCDH/7VR/w2Uv8A0Kbf+DH/AO1V8z0Vy/2Lgf5Pxf8Amdf9sY3+f8EfTH/DZS/9Cm3/AIMf&#10;/tVH/DZS/wDQpt/4Mf8A7VXzPRR/YuB/k/F/5h/bGN/n/BH0x/w2Uv8A0Kbf+DH/AO1V9B2viCxu&#10;LeOR7u3iZ1DFDMuVJGcV+clavir/AJGjWP8Ar8m/9DNcOIyLD1JRjRfJv59u7OzD53Xppyqrm28u&#10;/kff+of8I/qyot8dNvVQ5UXHlybT6jNWo9U0uGMRpeWiIBgKsqgAemM1+cNFc3+ra/5+/h/wTp/1&#10;hl/z6/H/AIB+jn9oaT/z9Wf/AH8T/Gnx6tpka4W9tVHoJVH9a/OCij/Vtf8AP38P+CH+sMv+fX4/&#10;8A/Si3vbe83eRPHPt6+W4bH5VKxwpJ6Yr5s/Y2YC38V5OPntv5S19Jbh6ivlcZh/qteVG97H02Dx&#10;H1qhGs1a5+cfjr42aD8ePjEw8ea9PoXw60edvsul20Usj3m1iAzbBwzYyWP3QcL3Nfb/AMKvix4L&#10;+Inhe5u/CN2p0fSiLZw1u9ukAVAQAGA+UL6ccVst8NfB0js7+FtDd2JZmbToSST1JO2tHT/DOi6P&#10;Yz2dhpVhY2k+fOt7a3SOOTIwdygAHI457VxHZdHx1+y7pd18dP2gvFnxV1iMy2OnSmLTlk5VJGys&#10;YXt8kQ/Nwa+2qz9H0PTPD1q1tpdhaabbs28w2kKxIWIAJwoAzwOfar+4eooC6FpKNwPQ0tAz5A+L&#10;Hw0+PGqQ+KvFcvxDGg6dprXV3Y6Rp1zJDm1jLMoYxgAsUUH5i3J5Irr/ANlL40+KviN8Edf1TVIT&#10;rmvaLJNBbFQEe9KwrJGjYGNxJ25A7jvXOftIfGLUviZ4mHwZ+HO671O+fyNZ1KHJjto8jzI9w6AD&#10;757D5eSSB7/8IfhdpXwf8C2HhvSRvSAb57llAe4mP35G9yeg7AAdqAPlDQfiF8XrX9qvwbovjjWG&#10;09dSAuJNB06bFrFEyy7Y2VeGYFMkkt259PuOvjb4pf8AKQHwD/15w/8AoNxX2TQAUUUlAC0V8g/t&#10;keH/AIkf2H4j8Tt4s/sfwhpRt107StNZ0luWdo0d5mUjoztgZI46DqfavAegS+P/ANm/w3pdxqt9&#10;Yz6loFqj6jaykXKMYlO8Oed2e9AHqlFfDv7RHwSPwP8Ahvc+IU+KfjC61Fpo7aztbi/bZLIzZIOD&#10;nAQO34V9J/s1eH9Z8N/BXw1b+ILu5vNXmha7ne7kZ5E81jIqEtzlVYDnuDQB6fRRSUALRXzN+1n8&#10;afiD4Fsb+z8G6HNZ2NlbQ3V94omjVo4g8mwRRBhtZyduepAboPvV6R+zd4x1Pxl8CvDfiDxBffbN&#10;RuIJnubqRVTdtmkXJCgAYVR27UAeo0V8d+H/AIhfF79p3xJr134C1628E+DNMnNvb3EsCvJcv1G4&#10;lWJJGGIGAoZRyea+mfhfpvijR/BNhaeM9Tt9Z8RRmQXF7artjkG9thxtXkJtB46g/WgDq6KKKACi&#10;vBf2ovih4+8FaTNaeBdDdnj0+XUb/wAQTopgsoUyCqbvlaU4zg54/hOci9+yD4+174kfBm31nxHq&#10;DanqbXtxEbh0VCVUjaMKAOM0Ae2UV8kT/Er4mftE/EvxLovw11+08JeGfDcnkS6jLEJJLuQllDA7&#10;W4JRiAMccnJIA99+DuieNvD3hWSz8ea7a+ItXW5cxXtrHsBgwu0MNq/MDu7dxzQB3VFFFABRXjf7&#10;Q/xE8d+EbG207wF4abVNQu7ae4m1aYf6Np8cYBLNnCliCSoJ/h6N0rnv2J/iZ4l+KXw01nU/FGpv&#10;qt9Bq8lvHM8aIVjEMLBcIoHVm/OgD6For5Z8ZfEb4k/GT4x614K+GGsW/hvRvDiiLVNYmhWQtOSQ&#10;VBKseCCoAA5RiT0Fez/Bnw7458MeHLyz8eeI7fxPqX2tntry3jCYg2IArAIvO4Oe/Uc0Ad/RRRQA&#10;UVk+KPFekeC9GuNW1zUbfS9OgGZLi5cKo9APUnsBye1c38KPjP4a+NGm3994ZmuJ7ayuPs0rTwmI&#10;7toYEA9QQaAO6ormfiH8RNC+Fvhe58QeIrv7HpsBVCyqXd2Y4Cqo5JP8gT0FU/hX8WvD3xk8Oza1&#10;4bnmnsobhrVzPCYmEiqrEYPsy8+9AHZUUUUAFFVdR1K00izlu765hs7SJd0k9xII40HqWPAH1o03&#10;VLTWbGK9sLqC9s5RujuLaRZI3HTIYEg/hQBaornL74keE9N1b+y7vxPo1rqe7b9im1CJJs+mwtn9&#10;K6JWDDI5FAC0UUUAFFFFABRRRQAUUUUAFFFFABRRRQAUUUUAFFFFABRRRQAUUUUAFFFFABRRRQBV&#10;1X/kF3n/AFxf/wBBNZXgj/kX4v8Afb+dauq/8gu8/wCuL/8AoJrK8Ef8i/F/vt/OgDfooooAKKKK&#10;ACiiigAooooAKKKKACiiigAooooAKKKKACs7xD/yA77/AK5N/KtGs7xD/wAgO+/65N/KgA8O/wDI&#10;Dsf+uS/yrRrO8O/8gOx/65L/ACrRoAKKKKACiiigAooooAKKKKACiiigAooooAKKKKACiiigAooo&#10;oA8U/an/AORS8O/9huH/ANFyV85/Gb/koOof7kX/AKAtfRn7U/8AyKXh3/sNw/8AouSvnP4zf8lB&#10;1D/ci/8AQFr7jJf+XXpP84nxecf8vPWP5M4iiiivsz5AKKKKAL9j/wAg/Uv+uaf+jFqhV+x/5B+p&#10;f9c0/wDRi1QrKHxS9f0RpLaP9dQooorUzCiiigC9pP8ArLn/AK95P/QTVGr2k/6y5/695P8A0E1R&#10;rJfHL5Fv4UFFFFakBRRRQBe0v71z/wBe8n8qo1e0v71z/wBe8n8qo1kvjl8i38KCiiitSAooooAv&#10;aN/yEofqf5GqNXtG/wCQlD9T/I1RrJfxH6L9TR/Avn+gUUUVqZhRRRQBreE/+Rq0b/r9h/8ARi1k&#10;1reE/wDkatG/6/Yf/Ri1k1iv4j9F+po/gXq/0CiiitjMKKKKALGn/wDH/bf9dV/mKZdf8fU/++38&#10;6fp//H/bf9dV/mKZdf8AH1P/AL7fzrL7fyNPsfMiooorUzCiiigAq7rX/IUuf9+qVXda/wCQpc/7&#10;9ZP+IvR/oaL4H8v1KVFFFamYUUUUAa1r/wAirqP/AF+23/ou4rJrWtf+RV1H/r9tv/RdxWTWNPeX&#10;r+iNJbR9AooorYzCiiigC9b/APIJvP8ArpF/J6o1et/+QTef9dIv5PVGso7y9f0RpLaPp+rCiiit&#10;TMKKKKALun/6i/8A+vf/ANnSqVXdP/1F/wD9e/8A7OlUqyj8UvkaP4UFFFFamYUUUUAXtP8A+PfU&#10;f+vf/wBqJVGr2n/8e+o/9e//ALUSqNZR+KXyNH8KCiiitTMKKKKAL2j/APH43/XCb/0U9UavaP8A&#10;8fjf9cJv/RT1RrJfxH6L9TR/AvV/oFFFFamYUUUUAavhX/kaNH/6/If/AEMVlVq+Ff8AkaNH/wCv&#10;yH/0MVlViv4j9F+po/gXq/0CiiitjMKKKKACtTxT/wAjNq//AF+Tf+hmsutTxT/yM2r/APX5N/6G&#10;ay+38jT7HzMuiiitTMKKKKACtDxB/wAh3Uf+vmT/ANDNZ9aHiD/kO6j/ANfMn/oZrJ/xF6P9DRfA&#10;/l+pn0UUVqZhRRRQBp2//It3/wD192//AKBNWZWnb/8AIt3/AP192/8A6BNWZWNPeXqaS2XoFFFF&#10;bGYUUUUAaelf8g/Wf+vRf/R8VZlaelf8g/Wf+vRf/R8VZlYw+KXr+iNJbR9P1YUUUVsZhRRRQBpa&#10;X/x46x/16r/6PirNrS0v/jx1j/r1X/0fFWbWUfil/XQ0fwoKKKK1MwooooA0dD/4+5v+vW4/9EvW&#10;dWjof/H3N/163H/ol6zqyj8cvkaP4UFFFFamYUUUUAafh7/j/l/69Lr/ANESVmVp+Hv+P+X/AK9L&#10;r/0RJWZWMf4j9F+po/gXq/0CiiitjMKKKKAL+g/8hqx/67L/ADFUKv6D/wAhqx/67L/MVQrJfG/R&#10;fqaP4F6v9AooorUzCiiigCSD/XR/7w/nVjWP+Qtef9dn/wDQjVeD/XR/7w/nVjWP+Qtef9dn/wDQ&#10;jWX/AC8+Rp9j5lOiiitTMKKKKACtXxV/yNGsf9fk3/oZrKrV8Vf8jRrH/X5N/wChmsX/ABF6P9DR&#10;fA/VfqZVFFFbGYUUUUDL8bFdFkwSP9IXof8AZNUvMf8AvN+dXU/5Asn/AF3X/wBBNUKwhFO911NJ&#10;SatZ9B3mP/eb86PMf+83502itOVdieaXcd5j/wB5vzo8x/7zfnTaKOWPYOaXc93/AGQ2ZvH2rZYn&#10;/iWt1P8A01jr62r8+vA/jLV/A7ajqOiXf2O8MSxGTy0f5S4JGGBHYV0v/DSXxE/6D4/8A7f/AOIr&#10;4/MMpr4zEyqUmktPy9D6zL81o4XDxp1E29fz9T1fUP2EfhnqWpXd9I2tpNcyvM/l3wAyzFiBlM4y&#10;fWuz+Hf7NPhH4Y6L4k0vRpdU+za9b/Zrs3F1vYLtdcodo2nEjc/SvnX/AIaS+In/AEHx/wCAdv8A&#10;/EUf8NJfET/oPj/wDt//AIivN/1fxfeP3v8AyPQ/t7Dfyv8AD/M9Tb9gz4bPOszXXiFpl4Eh1Ebh&#10;9Dsr3fwn4ZtPBnhrTdDsGmezsIFgia4kMkhVRgbm7mvjX/hpL4if9B8f+Adv/wDEUf8ADSXxE/6D&#10;4/8AAO3/APiKP9X8X3j97/yD+3sN/K/w/wAz7gor5s/Z6+L3izx148l07W9U+2Wa2Ukwj+zxR/MG&#10;QA5VQehNfSleLi8LPB1PZVN/I9jC4qGLp+1prTzPm39tjx14db4KeJ/Dv9u6d/b++1P9l/ak+048&#10;6Ns+Xnd93np05ru/2b/Gmga98J/CWmabrWn3+pWOjWi3VnbXKSSwERqpDoDleeOe9b3iL4H+AfF2&#10;sT6trXhLS9T1K42+bdXFuGd8KFGT7AAfhV3wh8KPB/w/up7nw34d0/Rbi4Ty5ZbOEIzrnO0n0zXG&#10;dh8sfEDVl/aE/bG8P+D0Vr3wv4VdpLuNeY2kjG+VmHpvEcRz6H1r7SVQoAAwK5Xwh8K/CfgG+vbz&#10;w9oNnpN1e/8AHxNbph5OScEntkk4rq6ACiiigDxP9sz/AJNu8Yf7tt/6UxVz/wADYbi4/YjiitN3&#10;2p9C1JYtvXeWnC4984roPjN+yvonxs8SLq+qeItc0/FslsbOxmQQMFZmDFWQ85b9BS/Bn9lnRPgn&#10;4gk1XS/EOuaiHtHtBZ38yNAqsysWCqg5yv6mgD5W/Zt+C7/ED4L+Kdei8d654euNNmnENlp92YrZ&#10;HWFH8yUA5IbgcbeF6mvof9hXx9rfjr4P3Q1y8m1GfTdSks4bq4YvI0flxuAzHlsFyMntgdqq+Iv2&#10;EPCGra5f3ema9rfh7TdQffeaVYSoIH+bdtXI4XPQHcB2r3T4f/D/AEX4Y+FbPw9oFr9l021B2hju&#10;d2PLOzd2J5J/kMCgDo6KKKAPPP2h/wDkhfjz/sDXX/os15j+wkGb9nOIJ98312F+uRiu0+Nn7N+k&#10;/HHULG61PX9a0pbWBrf7PpsyLFIpbJLKynJ7fTFZPwd/ZM0H4L+KI9a0rxFr16UikiFndzx/Zzvx&#10;klVQZPH50AfLf7I/wXX4sWPjNZvGGveGrmwmjCwaRc+Spdw+JJR/EAUxjg8Hmvav2CfH2v8AijQf&#10;Fui63qc+sRaPdxfZru5kaV9sgcMm9iSVzHkem4/h0vjz9ivwz4t8U6nrema/rXhZ9WZm1G102UCG&#10;43HLcEcbjkkHIyelerfCv4T+Hvg74Wj0Hw7bvFbBzLLNM2+WeQgAu7YGTgAcAAAcCgDsqKKKAMPx&#10;1/yJHiH/ALB1x/6Kavm//gnP/wAkd8Qf9h6T/wBJ4K9X+Nf7PmmfG640yXUNe1nRxYxyRrHpcyos&#10;ocqTvDKc/d/U1yfwr/Y28O/CXxhp+v6V4l8QTvZu7iznmjEEhaNkO9VQZ4bP4CgDwj4F/Bs/FX4o&#10;/FqG88X694dbT9YkL2+i3XkNM7zTAO5IOQu0jGP4uor1P9ivxBri6z8S/B+q6xda/a+HtUWO1vru&#10;RpHOWlRgCxOAfJVsdix9a6r4ofsh6D8QfGlx4p0/X9W8KateR+XetpbhVuOMEkcEEgAHBwcdM5J7&#10;/wCDvwZ8P/BHwu+i6ALiRJpjcXF1duHlnkIAyxAAAwAAAAPxJNAHeUUUUAcn42+Fvhj4j3mj3HiT&#10;S49WGlSPLbQXDMYQ7AAlo87X+6OGBHWvnb/gnioXwb41VQAF1jAA/wCuYr2v41fE7xJ8NbPS5fDn&#10;gS/8cSXckiTR2Lsv2cKAQW2xv1yfTpXzN+ybrHxC+E+oS+Hr74W649lr2rRyz6nNHJClkjYQsQYy&#10;CFHPUdKAO18Y2E37Rn7Rdzo0zCfwF4Bj826jVt0V3flchGHQlWBUg5wI3H8dWv8Agnj/AMkZ1rHT&#10;+3pv/RMFWPE37A/gXXdW1fWH1rxIl3fTzXbRQ3MAQO7FyADCTjJ9aw/2FvgPdeC7XVfFuvWWsaP4&#10;gaSbTEsL5PKia3/cuJNhUMW3KRnOMDp3oA+uKSlpKAPlf9sb4Oz634T8W+NdR8T6lNY6fZQ/2doE&#10;TbLWGQOqtI4yd5O4noCOOSBivSf2T4xN+zf4MQkgNZyKSpwRmWTpXDftjfGzwhpnw98WeArjUmTx&#10;RdWkJisxbyEHMiOPnC7R8oJ60n7Ivxs8K3Xwi0rwta3k134g0LSZ7y8sY7dwwjSVidrEBWPzrwD3&#10;oA8h/aK8M/Anwn4B1Pw94bH9ofEOG5W2jeKWee7a4WULN5zfdJID5GOp4Hp9Z/s76Nq/h/4J+D9P&#10;13zBqkNgnmRzZ3xqclI2B5BVCqkdiuK+Zfjj8dfgN8QPhbrbWWlQy+K76EyW4XSTDdxXLHO95goH&#10;DHLYc5wRzmvb/wBjLT9e039n/QI9e80SSNLLZxz53pas2Ywc9jyw/wBlloA9wooooAKKKKACiiig&#10;AooooAKKKKACiiigAooooAKKKKACiiigAooooAKKKKACiiigCrqv/ILvP+uL/wDoJrK8Ef8AIvxf&#10;77fzrV1X/kF3n/XF/wD0E1leCP8AkX4v99v50Ab9FFFABRRRQAUUUUAFFFFABRRRQAUUUUAFFFFA&#10;BRRRQAVneIf+QHff9cm/lWjWd4h/5Ad9/wBcm/lQAeHf+QHY/wDXJf5Vo1neHf8AkB2P/XJf5Vo0&#10;AFFFFABRRRQAUUUUAFFFFABRRRQAUUUUAFFFFABRRRQAUUUUAeKftT/8il4d/wCw3D/6Lkr5z+M3&#10;/JQdQ/3Iv/QFr6M/an/5FLw7/wBhuH/0XJXzn8Zv+Sg6h/uRf+gLX3GS/wDLr0n+cT4vOP8Al56x&#10;/JnEUUUV9mfIBRRRQBfsf+QfqX/XNP8A0YtUKv2P/IP1L/rmn/oxaoVlD4pev6I0ltH+uoUUUVqZ&#10;hRRRQBe0n/WXP/XvJ/6Cao1e0n/WXP8A17yf+gmqNZL45fIt/CgooorUgKKKKAL2l/euf+veT+VU&#10;avaX965/695P5VRrJfHL5Fv4UFFFFakBRRRQBe0b/kJQ/U/yNUavaN/yEofqf5GqNZL+I/RfqaP4&#10;F8/0CiiitTMKKKKANbwn/wAjVo3/AF+w/wDoxaya1vCf/I1aN/1+w/8AoxayaxX8R+i/U0fwL1f6&#10;BRRRWxmFFFFAFjT/APj/ALb/AK6r/MUy6/4+p/8Afb+dP0//AI/7b/rqv8xTLr/j6n/32/nWX2/k&#10;afY+ZFRRRWpmFFFFABV3Wv8AkKXP+/VKrutf8hS5/wB+sn/EXo/0NF8D+X6lKiiitTMKKKKANa1/&#10;5FXUf+v22/8ARdxWTWta/wDIq6j/ANftt/6LuKyaxp7y9f0RpLaPoFFFFbGYUUUUAXrf/kE3n/XS&#10;L+T1Rq9b/wDIJvP+ukX8nqjWUd5ev6I0ltH0/VhRRRWpmFFFFAF3T/8AUX//AF7/APs6VSq7p/8A&#10;qL//AK9//Z0qlWUfil8jR/CgooorUzCiiigC9p//AB76j/17/wDtRKo1e0//AI99R/69/wD2olUa&#10;yj8UvkaP4UFFFFamYUUUUAXtH/4/G/64Tf8Aop6o1e0f/j8b/rhN/wCinqjWS/iP0X6mj+Ber/QK&#10;KKK1MwooooA1fCv/ACNGj/8AX5D/AOhisqtXwr/yNGj/APX5D/6GKyqxX8R+i/U0fwL1f6BRRRWx&#10;mFFFFABWp4p/5GbV/wDr8m/9DNZdanin/kZtX/6/Jv8A0M1l9v5Gn2PmZdFFFamYUUUUAFaHiD/k&#10;O6j/ANfMn/oZrPrQ8Qf8h3Uf+vmT/wBDNZP+IvR/oaL4H8v1M+iiitTMKKKKANO3/wCRbv8A/r7t&#10;/wD0CasytO3/AORbv/8Ar7t//QJqzKxp7y9TSWy9AooorYzCiiigDT0r/kH6z/16L/6PirMrT0r/&#10;AJB+s/8AXov/AKPirMrGHxS9f0RpLaPp+rCiiitjMKKKKANLS/8Ajx1j/r1X/wBHxVm1paX/AMeO&#10;sf8AXqv/AKPirNrKPxS/roaP4UFFFFamYUUUUAaOh/8AH3N/163H/ol6zq0dD/4+5v8Ar1uP/RL1&#10;nVlH45fI0fwoKKKK1MwooooA0/D3/H/L/wBel1/6IkrMrT8Pf8f8v/Xpdf8AoiSsysY/xH6L9TR/&#10;AvV/oFFFFbGYUUUUAX9B/wCQ1Y/9dl/mKoVf0H/kNWP/AF2X+YqhWS+N+i/U0fwL1f6BRRRWpmFF&#10;FFAEkH+uj/3h/OrGsf8AIWvP+uz/APoRqvB/ro/94fzqxrH/ACFrz/rs/wD6Eay/5efI0+x8ynRR&#10;RWpmFFFFABWr4q/5GjWP+vyb/wBDNZVavir/AJGjWP8Ar8m/9DNYv+IvR/oaL4H6r9TKooorYzCi&#10;iigZfT/kCyf9d1/9BNUKvp/yBZP+u6/+gmqFZU+vqXLp6BRRRWpmFFFFAF6z/wCQbf8A0T/0KqNX&#10;rP8A5Bt/9E/9CqjWUN5ev6I0ltH0/VhRRRWpmFFFFAHQeE9WvdFi1u7068nsLtLIBZ7aQxuAbiEH&#10;DA5GQan/AOFn+MP+hq1r/wAGEv8A8VWbo3/IP13/AK8l/wDSiGsquT2NOpOTnFP1Xkjp9rUhFKMm&#10;vmdP/wALP8Yf9DVrX/gwl/8AiqP+Fn+MP+hq1r/wYS//ABVcxRV/V6H8i+5C+sVf5397On/4Wf4w&#10;/wChq1r/AMGEv/xVH/Cz/GH/AENWtf8Agwl/+KrmKKPq9D+Rfcg+sVf5397PQPCnxg8YaPqT339v&#10;3980ELssN9cyTREkY5Qtg9fzro/+GrPHP97Tv/AY/wDxVeU6b928/wCvdv5iqVcjwOFqTk5019x0&#10;RxuJpxSjUf3nsf8Aw1Z45/vad/4DH/4qj/hqzxz/AHtO/wDAY/8AxVeOUU/7Nwf/AD6X3D/tDF/8&#10;/H957H/w1Z45/vad/wCAx/8AiqP+GrPHP97Tv/AY/wDxVeOUUv7Nwf8Az6X3B/aGL/5+P7z3DR/2&#10;nvGl/eSRynT9q288oxbEfMkLuv8AF6qKpf8ADVnjn+9p3/gMf/iq8x8M/wDISl/68rv/ANJpKyqz&#10;WXYPna9ktl09S/7QxXKn7R/f6Hsf/DVnjn+9p3/gMf8A4qj/AIas8c/3tO/8Bj/8VXjlFa/2bg/+&#10;fS+4j+0MX/z8f3nsf/DVnjn+9p3/AIDH/wCKo/4as8c/3tO/8Bj/APFV45RR/ZuD/wCfS+4P7Qxf&#10;/Px/ee46D+0/411LXNOtJjp/lXFxHE+22IO1mAP8Xoaof8NVeOB307/wGP8A8VXmfhL/AJGrRv8A&#10;r9h/9DFZNZf2dg+dr2S2XT1L/tDFcqftH9/oex/8NWeOf72nf+Ax/wDiqP8Ahqzxz/e07/wGP/xV&#10;eOUVr/ZuD/59L7iP7Qxf/Px/eex/8NWeOf72nf8AgMf/AIqj/hqzxz/e07/wGP8A8VXjlFH9m4P/&#10;AJ9L7g/tDF/8/H957TY/tTeN7i9t4nbTtkkiq2LY9Ccf3q94/wCGjPh6mVPiEAjgj7HP/wDG6+KN&#10;L/5CVp/12T/0IVDP/rn/AN415+IybC15pJctux20M3xNGLbfNfufb3/DR3w7/wChh/8AJO4/+Io/&#10;4aO+Hf8A0MP/AJJ3H/xFfDtFc/8Aq7hv55fh/kdP9v4n+Vfj/mfcX/DR3w7/AOhh/wDJO4/+Io/4&#10;aO+Hf/Qw/wDkncf/ABFfDtFH+ruG/nl+H+Qf2/if5V+P+Z9xf8NH/Dv/AKGH/wAk7j/4ivQrG+g1&#10;Kzgu7eQPBPGssb4IyrAEHB9jX5uVe1p2/te85P8ArW/nXNV4ep3UadRr11/yN6ef1Em6kE/TT/M/&#10;RWaxtLh98sMMrdNzorH9aWGztbZi0MMMTEYJjQLkfhX5ub2/vH86N7f3j+dZ/wCrb/5+/h/wTX/W&#10;Ff8APv8AH/gH6N/2HpYvjeixtPth4+0eSnmf99YzV8Mq8AjFfmrvb+8fzo3t/eP50f6tv/n7+H/B&#10;D/WFf8+/x/4B+lYYHoc0tfMv7GxLTeLckni0/nNX01XzGMw31OvKhe9v8rn0mDxH1qjGta1/8yjr&#10;k17b6LqEumwLc6jHbyNbQyHCyShSUUnIwC2B1r4i+LGq/tJ/Cjw3D421vxfZJaPcIsunWSxP9lLn&#10;5VZDFtIz8vDN25PWvumSRYo2d2CooyWY4AHrXxN8Vte1r9sr4lQeBfCIe38CaJc+ZqOtlSYpJBlS&#10;4PQ4BYIv8WSx45HEdh9W/CXxlJ8Qvhp4b8RzRCCfUrKOeWNRgLIRh8e24HHtiuurO8O6Ja+GdB07&#10;SLFdlnYW8drCpxkIihVHHsBWjQAUUUUAMmmS3heWRlSNFLMzHAAAySTXyfqH7butaxea3d+B/hve&#10;+JfC+jsftOrGV0BQAkvgRnYMAnkk45IHQfSHxImmtvh34omt8+fHpV08eOu4QsR+tfPX7FkUS/st&#10;6wyY3vcX5fHXPlKP5YoA93+E3xQ0n4weB7HxNo4eO3uNySW82PMglU4ZGx3B/MEHvXY18m/8E5Wm&#10;/wCFU+I1bPkDWmKem4wRbv8A2WvrKgAooooASvlrxZ+2lqEnijXdO8A+A7rxlp2hBjf6nHKyoApI&#10;ZlCo3y/K2GJ5wTjHNfSHi6aW38J61LBnz47KZo8ddwjYj9a+XP8AgnLDA3wz8UyfKZ31fY/HJUQJ&#10;tz7ZLfrQB7r8DfjVpPx08FJr2mQSWU0cpt7uxlYM1vKACRkfeUgghsDPoDkV6JXxh/wTq/d3PxLi&#10;j/49UubQRDt1uBx+AX9K+z6ACiiigBK+bfiJ+11fab8QdR8H+AfBV1441LSgx1CSCRgsZUgOqqqs&#10;TtJ2knHzcAGvpKvjH/gnuzXfiD4qXdz819JdWpkLfeyXuS35n+VAHu/7Pf7QemfHzw9eXdtYyaTq&#10;unyLFe6fJIJPL3A7WVsDKna3YEFSMdCfWK+Lf2RVMH7Ufxhgg4s1nvB8v3eL0hP03V9pUAVdV/5B&#10;d5/1xf8A9BNZXgj/AJF+L/fb+dauq/8AILvP+uL/APoJrK8Ef8i/F/vt/OgDfooooAKKKKACiiig&#10;AooooAKKKKACiiigAooooAKKKKACs7xD/wAgO+/65N/KtGs7xD/yA77/AK5N/KgA8O/8gOx/65L/&#10;ACrRrO8O/wDIDsf+uS/yrRoAKKKKACiiigAooooAKKKKACiiigAooooAKKKQnAJoA8D+Iv7T19pv&#10;j648EeAPB11458RWYzfGOXyre1OPus2DkjIzkqATjJOQF+Fv7UE/iTx8fAvjfwrceCPFTrutoZpf&#10;MiucDOFbAwSAcdQcHBzgHC/YhX+2tH+IniedM3+q+JrgSyn7xCqrhfoDK351z/7cKLofjj4Q+JYV&#10;CXdrqrIZF4YhZIXUH2BDf99GgD65ooooA8U/an/5FLw7/wBhuH/0XJXzn8Zv+Sg6h/uRf+gLX1V8&#10;dvA+q+OvD+kWmkRJNNbanHdSCSQIAgRwTk98sK8j8dfAvUfFPiW61EXTW3mbV8s2zPjaoXrnnpX1&#10;mV4yhh1TdWVrKX4tHy2ZYWtiHUVON7uP5M+eqK9l/wCGatS/6CJ/8A2/+Ko/4Zq1L/oIn/wDb/4q&#10;vpv7YwP/AD8/Bnzv9k43/n3+KPGqK9l/4Zq1L/oIn/wDb/4qj/hmrUv+gif/AADb/wCKo/tjA/8A&#10;Pz8GH9k43/n3+KPKbH/kH6l/1zT/ANGLVCvbbf8AZz1KG3uov7QY+coXP2RuMMD6+1V/+GatS/6C&#10;J/8AANv/AIqs45vgk5Xqb+T7IuWU4xpfu/xR41RXsv8AwzVqX/QRP/gG3/xVH/DNWpf9BE/+Abf/&#10;ABVaf2xgf+fn4Mj+ycb/AM+/xR41RXsv/DNWpf8AQRP/AIBt/wDFUf8ADNWpf9BE/wDgG3/xVH9s&#10;YH/n5+DD+ycb/wA+/wAUeUaT/rLn/r3k/wDQTVGvbbP9nPUrVpWOoM2+No/+PRuMjGetV/8AhmrU&#10;v+gif/ANv/iqhZvguZv2n4Mp5TjOVLk/FHjVFey/8M1al/0ET/4Bt/8AFUf8M1al/wBBE/8AgG3/&#10;AMVV/wBsYH/n5+DJ/snG/wDPv8UeNUV7L/wzVqX/AEET/wCAbf8AxVH/AAzVqX/QRP8A4Bt/8VR/&#10;bGB/5+fgw/snG/8APv8AFHlGlffuf+veT+VUa9ttP2c9StTKTqDNvjaP/j0bjIxnrVf/AIZq1L/o&#10;In/wDb/4qs1m+C5m/afgynlOM5UuT8UeNUV7L/wzVqX/AEET/wCAbf8AxVH/AAzVqX/QRP8A4Bt/&#10;8VWn9sYH/n5+DJ/snG/8+/xR41RXsv8AwzVqX/QRP/gG3/xVH/DNWpf9BE/+Abf/ABVH9sYH/n5+&#10;DD+ycb/z7/FHlGjf8hKH6n+RqjXttj+znqVpdJKdQZgvb7Iw7fWq/wDwzVqX/QRP/gG3/wAVWf8A&#10;a+C52/afg/Mr+ycZypez/FeR41RXsv8AwzVqX/QRP/gG3/xVH/DNWpf9BE/+Abf/ABVaf2xgf+fn&#10;4Mn+ycb/AM+/xR41RXsv/DNWpf8AQRP/AIBt/wDFUf8ADNWpf9BE/wDgG3/xVH9sYH/n5+DD+ycb&#10;/wA+/wAUeYeE/wDkatG/6/Yf/Ri1k17jo/7PGo6Xq1leG/aQW86TFBaMN21gcdfaqf8AwzVqX/QR&#10;P/gG3/xVZrNsFzt+06Lo/Mv+ycZypcn4ryPGqK9l/wCGatS/6CJ/8A2/+Ko/4Zq1L/oIn/wDb/4q&#10;tP7YwP8Az8/Bkf2Tjf8An3+KPGqK9l/4Zq1L/oIn/wAA2/8AiqP+GatS/wCgif8AwDb/AOKo/tjA&#10;/wDPz8GH9k43/n3+KPItP/4/7b/rqv8AMUy6/wCPqf8A32/nXstv+zfqUFxFJ/aDHY4bH2NucH/e&#10;pJv2bdSkmd/7RI3MT/x5t/8AFVn/AGvgue/tPwZf9k4zlt7P8UeLUV7L/wAM1al/0ET/AOAbf/FU&#10;f8M1al/0ET/4Bt/8VWn9sYH/AJ+fgyP7Jxv/AD7/ABR41RXsv/DNWpf9BE/+Abf/ABVH/DNWpf8A&#10;QRP/AIBt/wDFUf2xgf8An5+DD+ycb/z7/FHjVXda/wCQpc/79esf8M1al/0ET/4Bt/8AFVYvv2c9&#10;SvLuWYagyhznH2Rj/Ws3m+C50/ad+j8illWM5WvZ/ijxKivZf+GatS/6CJ/8A2/+Ko/4Zq1L/oIn&#10;/wAA2/8Aiq0/tjA/8/PwZP8AZON/59/ijxqivZf+GatS/wCgif8AwDb/AOKo/wCGatS/6CJ/8A2/&#10;+Ko/tjA/8/PwYf2Tjf8An3+KPMLX/kVdR/6/bb/0XcVk17jH+zxqMek3Nn9vYmaeKYP9kbjYsgxj&#10;PfzP0qn/AMM1al/0ET/4Bt/8VWcc2wScr1OvZlyynGNK1P8AFHjVFey/8M1al/0ET/4Bt/8AFUf8&#10;M1al/wBBE/8AgG3/AMVWn9sYH/n5+DI/snG/8+/xR41RXsv/AAzVqX/QRP8A4Bt/8VR/wzVqX/QR&#10;P/gG3/xVH9sYH/n5+DD+ycb/AM+/xR5Rb/8AIJvP+ukX8nqjXtsf7OepR2c0P9oMTIytu+yNxjPv&#10;71X/AOGatS/6CJ/8A2/+KrOOb4JNv2m/k+yKllOMaX7v8V3PGqK9l/4Zq1L/AKCJ/wDANv8A4qj/&#10;AIZq1L/oIn/wDb/4qtP7YwP/AD8/Bk/2Tjf+ff4o8aor2X/hmrUv+gif/ANv/iqP+GatT/6CJ/8A&#10;ANv/AIqj+2MD/wA/PwYf2Tjf+ff4o8n0/wD1F/8A9e//ALOlUq9ttf2c9St47hTqDHzY/L/49G4+&#10;ZTn73t+tV/8AhmrUv+gif/ANv/iqzjm+CUm/afgynlOMslyfijxqivZf+GatS/6CJ/8AANv/AIqj&#10;/hmrUv8AoIn/AMA2/wDiq0/tjA/8/PwZP9k43/n3+KPGqK9l/wCGatS/6CJ/8A2/+Ko/4Zq1P/oI&#10;n/wDb/4qj+2MD/z8/Bh/ZON/59/ijyjT/wDj31H/AK9//aiVRr221/Zz1K3juVOoMfNj2f8AHo3H&#10;zK2fve361X/4Zq1L/oIn/wAA2/8Aiqzjm+CUm/afgynlOMslyfijxqivZf8AhmrUv+gif/ANv/iq&#10;P+GatS/6CJ/8A2/+KrT+2MD/AM/PwZP9k43/AJ9/ijxqivZf+GatS/6CJ/8AANv/AIqj/hmrUv8A&#10;oIn/AMA2/wDiqP7YwP8Az8/Bh/ZON/59/ijyjR/+Px/+uE3/AKKaqNe22P7OepWkxc6gzZjdP+PR&#10;h95SuevvVf8A4Zq1L/oIn/wDb/4qs1m+C52/aduj8yv7JxnKl7P8V5HjVFey/wDDNWpf9BE/+Abf&#10;/FUf8M1al/0ET/4Bt/8AFVp/bGB/5+fgyf7Jxv8Az7/FHjVFey/8M1al/wBBE/8AgG3/AMVR/wAM&#10;1an/ANBE/wDgG3/xVH9sYH/n5+DD+ycb/wA+/wAUeX+Ff+Ro0f8A6/If/QxWVXuGk/s76lpuq2V4&#10;b9pBbzJLtFow3bWBx19qqf8ADNWpf9BE/wDgG3/xVZrNsFzt+06Lo/Mv+ysZypez/FeR41RXsv8A&#10;wzVqX/QRP/gG3/xVH/DNWpf9BE/+Abf/ABVaf2xgf+fn4Mj+ycb/AM+/xR41RXsv/DNWpf8AQRP/&#10;AIBt/wDFUf8ADNWpf9BE/wDgG3/xVH9sYH/n5+DD+ycb/wA+/wAUeNVqeKf+Rm1f/r8m/wDQzXqP&#10;/DNWpf8AQRP/AIBt/wDFVb1b9nfUdS1S8uxftGLiZ5dptGONzE46+9Z/2vgue/tOnZl/2TjOW3s/&#10;xR4fRXsv/DNWpf8AQRP/AIBt/wDFUf8ADNWpf9BE/wDgG3/xVaf2xgf+fn4Mj+ycb/z7/FHjVFey&#10;/wDDNWpf9BE/+Abf/FUf8M1al/0ET/4Bt/8AFUf2xgf+fn4MP7Jxv/Pv8UeNVoeIP+Q7qP8A18yf&#10;+hmvVf8AhmrUv+gif/ANv/iqs6j+zpqV9qFzcjUGQTStJt+yMcZJOOvvWbzbBOaftO/R+RX9k4zl&#10;a9n+K8zxGivZf+GatS/6CJ/8A2/+Ko/4Zq1L/oIn/wAA2/8Aiq0/tjA/8/PwZP8AZON/59/ijxqi&#10;vZf+GatS/wCgif8AwDb/AOKo/wCGatS/6CJ/8A2/+Ko/tjA/8/PwYf2Tjf8An3+KPLbf/kW7/wD6&#10;+7f/ANAmrMr3CP8AZ21GPS7i0+3sTLNHLu+yNxtVxjr/ALf6VU/4Zq1L/oIn/wAA2/8Aiqzjm2CT&#10;d6nXsypZTjHa1P8AFHjVFey/8M1al/0ET/4Bt/8AFUf8M1al/wBBE/8AgG3/AMVWn9sYH/n5+DJ/&#10;snG/8+/xR41RXsv/AAzVqX/QRP8A4Bt/8VR/wzVqX/QRP/gG3/xVH9sYH/n5+DD+ycb/AM+/xR5b&#10;pX/HhrP/AF6L/wCj4qzK9vs/2ddStre9i+3sxuIRED9kb5f3iPnr/sY/Gqv/AAzVqX/QRP8A4Bt/&#10;8VWcc2wScn7Td9n2RcspxjS/d/iu541RXsv/AAzVqX/QRP8A4Bt/8VR/wzVqX/QRP/gG3/xVaf2x&#10;gf8An5+DI/snG/8APv8AFHjVFey/8M1al/0ET/4Bt/8AFUf8M1an/wBBE/8AgG3/AMVR/bGB/wCf&#10;n4MP7Jxv/Pv8UeWaX/x46x/16r/6PirNr2+0/Z11K1gvYzfs32iIRA/ZG4xIj56/7GPxqr/wzVqX&#10;/QRP/gG3/wAVWcc3wXM37T8GW8pxlkvZ/ijxqivZf+GatS/6CJ/8A2/+Ko/4Zq1L/oIn/wAA2/8A&#10;iq0/tjA/8/PwZH9k43/n3+KPGqK9l/4Zq1L/AKCJ/wDANv8A4qj/AIZq1P8A6CJ/8A2/+Ko/tjA/&#10;8/PwYf2Tjf8An3+KPK9D/wCPub/r1uP/AES9Z1e3WH7OupWczudQZt0UkePsjD7yMuevv+lVv+Ga&#10;tS/6CJ/8A2/+KrNZvguZv2n4Mt5TjOVL2f4o8aor2X/hmrUv+gif/ANv/iqP+GatS/6CJ/8AANv/&#10;AIqtP7YwP/Pz8GR/ZON/59/ijxqivZf+GatS/wCgif8AwDb/AOKo/wCGatS/6CJ/8A2/+Ko/tjA/&#10;8/PwYf2Tjf8An3+KPLfD3/H/AC/9el1/6IkrMr3DTf2d9Rsbh5Dfs+6GWLH2Rh9+Nkz17bs/hVT/&#10;AIZq1L/oIn/wDb/4qs1m2C52/adF0fmV/ZOM5UvZ/ivI8aor2X/hmrUv+gif/ANv/iqP+GatS/6C&#10;J/8AANv/AIqtP7YwP/Pz8GT/AGTjf+ff4o8aor2X/hmrUv8AoIn/AMA2/wDiqP8AhmrUv+gif/AN&#10;v/iqP7YwP/Pz8GH9k43/AJ9/ijynQf8AkN2P/XZf5iqFe3af+znqVlfQXB1BnETh9v2RhnB+tVv+&#10;GatS/wCgif8AwDb/AOKrNZvgudv2nRdH5lf2VjOVLk/FeR41RXsv/DNWpf8AQRP/AIBt/wDFUf8A&#10;DNWpf9BE/wDgG3/xVaf2xgf+fn4Mn+ycb/z7/FHjVFey/wDDNWpf9BE/+Abf/FUf8M1al/0ET/4B&#10;t/8AFUf2xgf+fn4MP7Jxv/Pv8UePQf66P/eH86sax/yFrz/rs/8A6Ea9bj/Zs1JJFb+0Twc/8ebf&#10;/FVLefs46ldXk8w1BlEjs+PsjcZOfWs/7XwXPf2n4Mr+ycZy25PxR4nRXsv/AAzVqX/QRP8A4Bt/&#10;8VR/wzVqX/QRP/gG3/xVaf2xgf8An5+DJ/snG/8APv8AFHjVFey/8M1al/0ET/4Bt/8AFUf8M1al&#10;/wBBE/8AgG3/AMVR/bGB/wCfn4MP7Jxv/Pv8UeNVq+Kv+Ro1j/r8m/8AQzXqH/DNWpf9BE/+Abf/&#10;ABVXNW/Z31HUtWvbwX7Ri4neUKbRjt3MTjr71m82wXOn7To+j8iv7KxnK1yfivM8Oor2X/hmrUv+&#10;gif/AADb/wCKo/4Zq1L/AKCJ/wDANv8A4qtP7YwP/Pz8GT/ZON/59/ijxqivZf8AhmrUv+gif/AN&#10;v/iqP+GatS/6CJ/8A2/+Ko/tjA/8/PwYf2Tjf+ff4o8pT/kCyf8AXdf/AEE1Qr21f2c9S+wtb/2g&#10;2TIH3fZG7AjH3veq/wDwzVqX/QRP/gG3/wAVWcc2wSvep17MqWU4x29z8UeNUV7L/wAM1al/0ET/&#10;AOAbf/FUf8M1al/0ET/4Bt/8VWn9sYH/AJ+fgyf7Jxv/AD7/ABR41RXsv/DNWpf9BE/+Abf/ABVH&#10;/DNWpf8AQRP/AIBt/wDFUf2xgf8An5+DD+ycb/z7/FHlFn/yDb/6J/6FVGvbYf2c9SitbiL+0GJl&#10;C8/ZG4wc+tV/+GatS/6CJ/8AANv/AIqs45vgk5P2m77Psi5ZVjGl+7/FdzxqivZf+GatS/6CJ/8A&#10;ANv/AIqj/hmrUv8AoIn/AMA2/wDiq0/tjA/8/PwZH9k43/n3+KPGqK9l/wCGatS/6CJ/8A2/+Ko/&#10;4Zq1P/oIn/wDb/4qj+2MD/z8/Bh/ZON/59/ijy/Rv+Qfrv8A15L/AOlENZVe42X7O+o2ltqERv2Y&#10;3UAhB+yN8uJEfPX/AGMfjVP/AIZq1L/oIn/wDb/4qs45vglKT9pv5PsipZTjLJcn4o8aor2X/hmr&#10;Uv8AoIn/AMA2/wDiqP8AhmrUv+gif/ANv/iq0/tjA/8APz8GT/ZON/59/ijxqivZf+GatS/6CJ/8&#10;A2/+Ko/4Zq1P/oIn/wAA2/8AiqP7YwP/AD8/Bh/ZON/59/ijyfTfu3n/AF7t/MVSr221/Zz1K3Ew&#10;/tBm8yMp/wAejcZxz1qv/wAM1al/0ET/AOAbf/FVnHN8FzN+0/BlPKcZZLk/FHjVFey/8M1al/0E&#10;T/4Bt/8AFUf8M1al/wBBE/8AgG3/AMVWn9sYH/n5+DJ/snG/8+/xR41RXsv/AAzVqX/QRP8A4Bt/&#10;8VR/wzVqX/QRP/gG3/xVH9sYH/n5+DD+ycb/AM+/xR5f4Z/5CUv/AF5Xf/pNJWVXuOl/s8ajp9y8&#10;pv2fdBNDgWjD78TJnr23Z/Cqf/DNWpf9BE/+Abf/ABVZrNsFzt+06Lo/Mv8AsrGcqXJ+K8jxqivZ&#10;f+GatS/6CJ/8A2/+Ko/4Zq1L/oIn/wAA2/8Aiq0/tjA/8/PwZH9k43/n3+KPGqK9l/4Zq1L/AKCJ&#10;/wDANv8A4qj/AIZq1L/oIn/wDb/4qj+2MD/z8/Bh/ZON/wCff4o8w8Jf8jVo3/X7D/6GKya9x0f9&#10;njUdL1axvDftILedJigtGG7awOOvtVT/AIZq1L/oJH/wDb/4qs1m2C52/adF0fmV/ZWM5UuT8UeM&#10;0V7L/wAM1al/0ET/AOAbf/FUf8M1al/0ET/4Bt/8VWn9sYH/AJ+fgyf7Jxv/AD7/ABR41RXsv/DN&#10;Wpf9BE/+Abf/ABVH/DNWpf8AQRP/AIBt/wDFUf2xgf8An5+DD+ycb/z7/FHkml/8hK0/67J/6EKh&#10;n/1z/wC8a9ntP2cdSt7qGU6gzCN1fH2RucHP96mSfs2ak7s39okZOf8Ajzb/AOKrP+18Fzt+0/Bl&#10;f2TjOW3s/wAUeL0V7L/wzVqX/QRP/gG3/wAVR/wzVqX/AEET/wCAbf8AxVaf2xgf+fn4Mn+ycb/z&#10;7/FHjVFey/8ADNWpf9BE/wDgG3/xVH/DNWpf9BE/+Abf/FUf2xgf+fn4MP7Jxv8Az7/FHjdXNa/5&#10;C95/11b+desf8M1al/0ET/4Bt/8AFVYvv2ctSvLyacagyiRi237G3GfxrP8AtfBc6ftPwfkV/ZWM&#10;5WuT8UeJUV7L/wAM1al/0ET/AOAbf/FUf8M1al/0ET/4Bt/8VWn9sYH/AJ+fgyf7Jxv/AD7/ABR4&#10;1RXsv/DNWpf9BE/+Abf/ABVH/DNWpf8AQRP/AIBt/wDFUf2xgf8An5+DD+ycb/z7/FHX/saf67xd&#10;/u2n85q+mq+avh58P/FPwzg1L+x9QhE980W957BnAVA/GN3Ulx+Vdd/avxL/AOgtYf8Agpb/AOLr&#10;4nMHSxWKnWp1FZ279l5H2OXqphcNGlOm7q/bv6nqXirw7beLvDOraHePLFaalaS2czwMFkVJEKMV&#10;JBAOCcZBr5t/4d1/Drtrvikf9vVt/wDGK9A/tX4l/wDQWsP/AAUt/wDF0f2r8S/+gtYf+Clv/i68&#10;72Ef+fkfx/yPQ9tL/n3L8P8AM7v4W/DfTvhL4JsPC+k3N5d2FmZDHLfuryne7OQSqqOrHGAOK6yv&#10;GP7V+Jf/AEFrD/wUt/8AF0f2r8S/+grYf+Clv/i6PYR/5+R/H/IPbS/59y/D/M9norzHwv4g8X2d&#10;1K+vPDqcBTEcdrZNAytnqSS2RjtXS/8ACaTf9Ai4/M//ABNc8o8rsnf0N4ycldqx0V9Zx6hY3FrM&#10;CYp42ifBwdrAg/oa+M9H/Z1+Ofwpste8JeB9f0i48J6vI5+1XLBJoQ42M2CpKOUAB27hwCOa+qv+&#10;E0m/6BFx+Z/+Jo/4TSb/AKBFx+Z/+JqCzH+BPwktPgp8ObHw1bT/AGyZGae7u9u3zpnxuYDsMAKB&#10;6KO9eg1y3/CaTf8AQIuPzP8A8TR/wmk3/QIuPzP/AMTQB1NFct/wmk3/AECLj8z/APE0f8JpN/0C&#10;Lj8z/wDE0AdPIiyRsjAMrDBU9CK+NIP2avi98Idb8S2Xwu1rTB4Y18lSL19s1qvIUnKnDKHIDKTn&#10;qRnGPqT/AITSb/oEXH5n/wCJo/4TSb/oEXH5n/4mgDj/ANm34Fw/AfwEdJe6S/1a8mN1f3UakIz4&#10;ACJnnaoHGepJPGcD1muW/wCE0m/6BFx+Z/8AiaP+E0m/6BFx+Z/+JoA6miuW/wCE0m/6BFx+Z/8A&#10;iaP+E0m/6BFx+Z/+JoA6ivkbXP2d/ij8Mfih4i8T/CXVdNWw8QF2uLO+wGgZ2LnhlKkKxJU9QDgg&#10;jOfpH/hNJv8AoEXH5n/4mj/hNJv+gRcfmf8A4mgDzv8AZh/Z+n+COiatc6zqEeq+KNamE1/cxEmN&#10;dpYqqlgC3LsxYgZJ6cZPttct/wAJpN/0CLj8z/8AE0f8JpN/0CLj8z/8TQBv6r/yC7z/AK4v/wCg&#10;msrwR/yL8X++386oXfi6e5tZof7JuF8xGTPPGRj+7Wt4Ts5bHRYY5l2OSWx7E5FAGxRRRQBx/wAV&#10;filonwf8H3XiLXpWW1iISOGIAyzyH7saAkZJwfYAEngV4LdftafEXStHTxPqPwavrbwe2JGuvtZ8&#10;5IT0kK7MgYOclQD696v/ALYNvFrnjn4J+H7mMS2WoeI1M6nuqvCpX8RI1fSOo6fBqmnXVjcoJba5&#10;iaGWMjhkYEEfkaAPPb79oDwva/BiT4lwzSXOhCDzFiUATNIWCCEjPD7ztPYdenNcNof7SnifTvEX&#10;hGDx14FXwxo3i2QQ6ZfQ6gLho5G2+Wky7Rt3b19CMnjg4+fPgj4F1j4nfsrfErwZpRE+pWesx3dp&#10;CxA8x1EZZATwCwjOOep7ZzXpfiLUvEvx0uvhtpt/4L1zwdp/he9i1bX9V162+y2yeQq5ELsfnBw/&#10;OBjKkjGSAD6A+NHxa0/4O+B7rWrpftV837jT9PU/vLu4bhI1A5xnkkdAD7Ctb4aX3ibVPBGlXnjC&#10;1s7HxDcRebc2lijrHBuOVT5mY7guA3OM5xXgng3xFofxc+Jlx8VvFN5a6P4O8Pu2neFv7WlS3jnf&#10;P767y5GTnaF9OP4lr6S0PxBpfiSxW80jUrPVLNjgXFlOs0Z+jKSKANCiiigAooooAKKKKACiiigA&#10;rO8Q/wDIDvv+uTfyrRrO8Q/8gO+/65N/KgA8O/8AIDsf+uS/yrRrO8O/8gOx/wCuS/yrRoAKKKKA&#10;CiiigAooooAKKKKACiiigAooooAKTrxS0UAfKf7H+vad4D8SfEn4e6neW9jqlpr8txbQzyqjXEbD&#10;blAfvYEak47MDWb+01qlr8Wvjt8LfA+gzx6rPp98bzU/sjiRbZPMj3Byv3SqRuSDyMr6iva/ij+z&#10;P4A+L2orqWv6Qw1QKEN9ZzNDKygYAbHDYHGWBIAArT+FvwI8F/BuCZfDGki2uZ1Cz3s0jSzygc4L&#10;t0GewwOOlAHo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L37&#10;bVw3hm++FfjJoZZLXQPECyzsiFlVC0bkE9s+TgV7X4l+MHhTw34FuvFL69p02mJbtNDLHdIwuGCk&#10;qkeD8zEjAA5ya6PxJ4a0vxfot3pGs2UOo6bdJsmtp13K4zn8CDggjkEAivF9O/Yf+Eunawt//Ylz&#10;corb1s7m9keAHsMZyw9mJHrmgDA/YE8KXui/CC/1i/hkhl1zUnuofMUjfCEVVcA9iwfHqMGtH43z&#10;Xnxz8cWHwo8PXzR6NblbzxffW3IghBBitd44EjlWO3rwp6BhX0Jb2sVpbR28EawQRqEjjjUKqKBg&#10;AAcAAdq5L4b/AAn8P/Cu01KLRIp2m1K6a8vby8mM1xcSnu7nk9Tge5PUk0AeOeKfCfh5f2qvAHh7&#10;UtOsh4d0/wALSjSLG4RWhNwJSuxVbhiI1BA5PAPvWh8CLGx0X9oD4yaf4eihh8NpJpz+VaKBbxXR&#10;hYyqm3gHO7cB0IxXqfxG+D/g/wCLVvaw+K9Dh1YWpJgkZ3ikjz1AdGVgDgcZxwPSrfgH4Z+Gfhfo&#10;7aZ4X0iHSLNn8x1iLM0jYxlnYlmOPUmgDp6KKKACiiigAooooAKKKKACs7xD/wAgO+/65N/KtGs7&#10;xD/yA77/AK5N/KgA8O/8gOx/65L/ACrRrO8O/wDIDsf+uS/yrRoAKKKKACiiigAooooAKKKKACii&#10;igAooooAKKKKACiiigAooooAKKKKACiiigAooooAKKKKACiiigAooooAKKKKACiiigAooooAKKKK&#10;ACiiigAooooAKKKKACiiigAoopKAF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O8Q/8AIDvv+uTfyrRrO8Q/8gO+/wCuTfyo&#10;APDv/IDsf+uS/wAq0azvDv8AyA7H/rkv8q0aACiiigAooooAKKKKACiiigAooooAKKKKACiiigAo&#10;oooAKKKKACiiigAry74zeL/iJo02l6X8PPCcOt318HM2pX8oS0s1GMbhuUknJPXt0OcV6jXNeP8A&#10;xVf+DvD51DTfDt94oufNWMWGnFRLg9W+Y4wP60AfNXiH48fGT4D69o8nxM0jRdW8MajOLdrzRgQ0&#10;bHkhSSPmAy21l+bBAI5I+uq+EPjZ8QdQ+M3j7wv4Z+IOnXHwn8IWt19r3atHK8t84+X5HVNgwpZQ&#10;ScLuJJPAr7uBDDIORQAtFFFAHmXxY+Omm/DS4g0e10+98R+L76IyWGhadCzyyjJAdyBhEyDluvB4&#10;OK539lT43a78cvC2u6lr1jYWFzY6ibRI7BHVduxW+be7ZbJPIwPavZZLG3WaW6EMYuWj8szbBvKj&#10;JCk9cZJOPc18u/8ABPn/AJEfxp/2Hn/9FJQB9B/Eb4kaN8LvDraxrUkvlNIIILe3jMk1zMwJSKNR&#10;1dsHHQepFeK/CH9pTxd8RPjvf+DNb8Kw+F9Ph097yO1uVkN8mPLKeYxYLyr5xs445r6MuLOC7aFp&#10;oY5WhfzIzIgYo2CNy56HBIyPU18r+F/+UhHir/sBr/6Kt6APq+iiigDxb4seMPi63iseH/h34SsT&#10;arCsk3iLWJQIAx5KIoIJI4Gfm69B1rhfAnx8+JHhL4xaT4A+K2kaZB/bOVsNU0/Kq74O3GCQwLAL&#10;jCkEjPFfUWcda+RNa1aH9oD9sDwuNBRr/wAOeCFMt5qkGGi88FnADdxvWNRjrtYjgZoA9m/aE+Ml&#10;x8I/DumJo+nrrHinW7xbDSbCQkJJISMs2CPlGVGMjJYdOSPKfF3j/wDaH+E/h4+L/Etn4T1fQ7Yq&#10;97pth5izQozBfvYxwSOQXx1ORXZfth+EINY+Hlj4ij1u18P634ZvUv8ATr28k2RGTI/dng8thSOO&#10;qjPGa8F8Z/tG+JPjN4I0Hwb4n0qL4eaZ4gZRe+Kr9JhazwowfMClR94qByxHOMgHIAPtXwH4ysvi&#10;D4O0jxHp4ZbPUrZLiNJPvJkcqfcHIP0rfrB8B+HdM8I+DdG0bRmD6VZWscNtIGDb0CjD5HBLdcjr&#10;mt6gDxr4seKvi1N4qj8P/DvwzYJbLAs0/iLWpP8ARwxz+7RQckjjnB69B1riPBPxw+JPgz4v6R4F&#10;+K+m6YseuKy6ZqulAhHkHQHnkE/LjaCCynoa9o+JfjzV/A1rZS6T4O1TxfJcMyvFphQGEAAgtuPf&#10;PGPQ18x+GvGkvxf/AGotAvPiFb/8IHJoEZ/sTw1qKyrPdTOeHLsiqcnBGCMlFAB5NAH0v8ZPi5pH&#10;wW8Fz+INWV5/nEFrZxf6y5mYErGvp0JJ7AHr0rx3T9e/aZ8XWZ1uz0nwn4ctX+eDR9S8w3DJ2DEZ&#10;wfqUPsKp/to61La+MPg/Y/2dc6zbHWWvX0y0QPJdPEYgiKDwSd7D/gRq9rn7Rnxc8LWE3iDVvgvJ&#10;aeGYAXmYaoj3EUY5LMqgkADnJQD370Ae/wDg261q88LaZP4js4NP12SBTe2ts++OOXHzBTk8Z9z9&#10;TW1XM/Df4g6T8UvBuneJdFd3sL1NyrIMPGwJDIw7MpBB7ccZFdNQB5p8WPjbbfDi4tdH0/Rr/wAU&#10;+Lb6Iy2WiabGWdkBI8yRsEJHkEbuenTrjlf2Vfjr4g+OGl+JrjxBp9hp0+l3q20cViki4BUkh97t&#10;kgjGRj6V7f8AY4RcNcCJBcMgjMu0bioJIXPXGSePc18pfsA/8efxJ/7DQ/k9AH1nXyX8WP2yNX8O&#10;/E630Pwjp2manoEF9Dpl9qV2sj7rlm+dIisij5RkEkHkHtjPp37TfxQv/BPhW18P+Go5Lrxt4mc2&#10;GlW8I+dM4Ek3tsBGD2JB6A189/Hz4U2fwb+Hfwd8PW5WW6XXRPfXSjm4uG8ve59R0UZ7KKAPuqii&#10;igArxD49fHbWfA/iTQ/BPgvQ017xxrSGW3iuCRBBECw8x8EZ+63GQAFJJ6A+318n/HTXP+FT/tWe&#10;C/iBrVpdf8Im2lnTrjUYoWkS3kYzDnA6jepx1IzjOKAH+JPjN8aPgRd6ZqvxH0vQtc8I3cyxXN1o&#10;QcSWZbsd2OevBUg4xuBNfUel6lb6xptrf2cq3FpdRLNDNGcq6MAVYH0IIr5S/ap/aG+Hvjr4K67o&#10;Gha1/bup3aQyxpY28jrCFmjYvIxUKgwCOTnJHFe1/s03U158BPAsk+fM/sqFOf7qjav6AUAemUUU&#10;UAeJfFLxl8YpvGEvh/4e+ELBbCGNHk8Q61L+5csoJWNAwPGcHhuQeB1rhPBn7RXj/wAE/F7Tfh98&#10;WdK0+KXVSi2Oq6YCEZnJCZ5IZSw28BSp65FfVFfHXii1l/aC/bE0RtEAufDfgfyWvtShIaLzkcy7&#10;A3cl8Jgf3GPagD2/9oH45Q/BfQbD7LYNrXiXV5/sulaWhIM0nA3NjnaCy8DklgBjOR5F4g+JX7R3&#10;w50MeLvEHh/w5qWhxL597plmWE9rF3yQ3GPUFwOpGM0341j+2v23vhPplwym1t7QXSK5+UOGnfP1&#10;JiT8hX0z440yLWvBev6fMFMV1p9xA+7pho2B/nQBD8PfHFh8SfBekeJtMDrZalAJkSQYZDkhlPuG&#10;BH4V0VeAfsM3sl3+zroiSZIt7m6iUnuvnM382P5V7/QB4j8UvGXxin8YTeH/AIe+ELBLCCNGk8Ra&#10;1L+5csoJWNQwPGcHhuQeB1rhPBH7R3j/AMHfF7Tvh98WdHsLebVGVLHVNNBVGZiQh6kMrMNvRSD1&#10;Hp9U18ba/HL+0R+2Jo0uiRtN4a8DNGL3UkGYjNHI0m0HuTJhB/uMw45oA+gvjR4w8c+GLHTLfwF4&#10;SXxPq1/I6NNcShLazVQPmk5XOc8DcPunnoD4L4u+Ovxz+BN1p2q/EDQdD1XwxdTCGWTS8homOTsD&#10;buGwDjcpBxjPevsGvkr9tXxQ3xAk0D4R+F4xq3ii/vkurmCAg/Zo1QlfMP8ADnfvOeirk8EZAPqj&#10;RtWt9e0iy1K0YvaXkCXELEYJR1DKcduCKu1leE9F/wCEb8L6PpHmed/Z9nDa+ZjG7YgXOPfFatAH&#10;ifxU8ZfGCTxe/h/4eeELH7DFEjy+IdZlxAzMM7Y1DA8dCcNzngdTwHg39oz4heCfi5pfgH4taLYQ&#10;Nq7rHY6ppoIVmc7UPDEMpb5eikE819V18Z+I5v8AhpL9rrw4/h0fa/DHgkxSXmqx4aFpEkMuFbvu&#10;dVQf7rMMgZoA+y6+RPix+2Zr/h/x1JaeDNI0zVPCtnfQ6XdaxeRyOsl02SyRMkijAUHseRnoRn13&#10;9pP4rS/D/wAIxaPoo+1eMvEb/wBnaRZoNz73wrS49EDfmVHrXgv7SXwvsPg/8Cfht4asNsjQeIIZ&#10;Lq5C4NxO0TmSQ/U8D0AA7UAfbNFFFAHmfxX+OWm/DW4g0a1sLzxH4xvovM0/QdPiZpZgSVDu2MJH&#10;uU5Y88HAOK5j9lP45698cvD/AIhvtfsNPsJ9PvhbRx2CSKNpTOG3u2SD3GPpXtgsbcXTXXkR/aWQ&#10;RmbYN5QEkLu64BJOPc18p/8ABPf/AJFnx5/2Gv8A2SgD1X9pH4qeJfhf4f8ADjeE9P0/Uta1rWYd&#10;Jhh1IMYt0itt+66YJYKMlsDJrgh40/aoJGfAPg3Hf/SD/wDJddX+1R4V8U+JNH8FXfhLRTr2paL4&#10;jtdUNn5yRBljDkZZiAAW2gntmuV1L9pb4mfDuRL74hfCaTS/Dquq3OpaZfJcfZ1YgBiFLKeSBgsv&#10;XrQB9K25kMKGVVWXaNwU5AOOcHuM1LWfoOu2PibRrLVtMuUvNOvIVnt7iP7rowyD+XrWhQB4v8VP&#10;FnxduPF3/CPfDzwvYRWSQrJN4j1qT9xuIzsjQHJI4BOG6ngYyeJ8C/HP4l+FPjNpHw/+KWk6WBrS&#10;t9h1XTCVQsFYjuQwJXbjCkFgelez/Ezx9rHgWGwbSPBmq+MHuTIHXTCg8jaFwX3H+LJxjP3TXzD4&#10;R8aXXxc/at0DUvHiJ4EudDjaPR/C2oxTC4uXZWw/mMipkkhuozsUAHk0AfalfKPxG/bA1vS/ihb6&#10;R4R0rTtT8KQanb6PfaxdJI++6kY7kiZXUfKobqDyp7Yz6f8AtLfEG+8L+C18PeG3aTxv4mb+z9It&#10;oeZOSPNl6/KEQsd3YlT614t8avhbY/B34R/CTw3Z7ZJYfFdnLd3KjBuLhlcvIfx4Geiqo7UAfZNF&#10;FFAHmnxY+Nlr8OZ7bR9P0i98U+L76MyWWg6dGTI6ZI812wQkYIILc/TqRyv7Kvx08QfHHSPEt14g&#10;0/T9On0y9W2jisEdcKVJIfc7ZII6jH0r277DB9rN15Mf2koIzNsG8qCSFz1xkk496+U/+Cf/APyD&#10;PiL/ANhof+gtQB7j8ZPEvjjQNHsIfAHhyHX9bvbjyi95IEtrRApJkk+Zc84AGf8AA+EeMPjb8bfg&#10;LcaXrPxD0zw/rHhe8uRbTf2RuWSFiC2ATj5sKxGQQdpGR1r6a8c+JL3wn4buNS0/QrzxJdRsgXTr&#10;AqJZMsASNxxwDn8K+O/2iPiJqfxd1Lw14T8baFe/Cjwj9uW6m1bWY5JDcuqlRGhjQoCA7dWxzkkY&#10;5APtrTdRg1fTrW+tX822uYlmicfxIwDKfxBFWaoaDHZQ6LYR6a0b6clvGts0TbkMQUbCp7jbjmr9&#10;ABXj/wAYfEHxn0jxFaRfDjwzoGtaM1qGnn1WXbIs+9sqB58fy7dh6HkmvYKKAPjv4jftAftDfCnw&#10;9/bfifwj4N07T/NWBX8x5GeRs4VVW6JJwCeB0Br6c+GGu6x4n+H3h/V9fso9O1i+s47i5tYVKrGz&#10;DOACSRwRwSSOlfPvxqtYvj5+0l4P+H8Aa50TwurarrpUkx5bYViYeuFRfXEzehr6pVdvA6UALRRR&#10;QB5n8WPjdafDe6tNHsdH1DxR4t1CIy2WiabEzO6gkeY74IRARyeT7Vkfsu/GHXPjV4J1nV9fsLPT&#10;r2y1ibT1t7JXVVRIom+bczZbMjAkYHA4r177NEJjMI1EpUIX2jcVBJAz6cn86+cv2Ff+Sf8Ajb/s&#10;bbz/ANFQUAdz+0F8dI/g1o+mwWGnnXPFWtT/AGXStLUn965IG5sc7QWUYHJLADHJHkviL4nftF/D&#10;HRx4t8S+HvDup6DFiW+0+xLCa1jPXJDHGPUbwOp45p/xeh/tX9uz4VWFw4a2h0s3SJIflEim7fP1&#10;JiT8hX0Z8StNj1j4eeKLGYAxXOl3ULbumGiYf1oAd8PfHWmfEvwbpXiXR3Z7DUIvMQOMMhBIZG/2&#10;lYFT7iuir5y/YHleT9n+3VmLLHqV0qA/wjKnA/Ek/jX0bQB5h8Vfjvpvw4voNDstMv8AxR4xvIvN&#10;tNB0yJmkdckCR2xhEyD83J4PHBrH/Zg+Mmv/ABo8N+Ib/wAQ6bZ6Xe6dqslgLezVwFVURsPuZssC&#10;xBIwOOlewLY263T3QhjFy6CNpgg3soJIUt1wCTx7mvnT9if/AJBPxK/7G27/APQUoA7z40a58XNJ&#10;vtMX4a+HdE1u1eNzePq0m1kfI2hf30fBGfWvIPGXxm/aR8A+Gr/X9e8G+DLHSrJN80zTM2MkAAAX&#10;ZJJJAAHJJr61r5L/AGstYufi38SPB3wY0OZt1xcpf6zJFz5MQGVDf7qb5MHrmP1oA94+BfjbVviN&#10;8J/D3iXXLW3stT1KFppIbRWWIL5jBCoZmOCgU8k9a7yqmk6Xa6Hpdpp1lEsFnaQpBBEvRI1UKqj6&#10;AAVboA8y+Kvx00z4a3ltottpt94l8X30PnWWgaZEzzSpkqJGbGETKsC3J4PBxWH+zF8Z9f8AjNov&#10;iW68RaZZ6TeaXqjWK21orgoAoJDlmOWBJGRgcdK9iWxt1umuhDH9pZBG02wbygJIUnrgEk49zXzl&#10;+xb934p/9jZc/wBKAO5/aK+Oh+Cvh/TPsOm/2z4j1q5+x6ZYsxVHfjLMRzgFlGBySw5HUeXeKvHP&#10;7R/w08OyeLdb0/wnq2kW6Ce+0yy8zzraP+LJyPu56qz468gV137Y/wAO7Hxh4Asdbk8QWnhnVvD1&#10;z9qsL6+l8uJnbGYiezMVUggHlemCa8F8aftM+Lfij4F0Dwdr2nQ+ALPxBEI77xZqMcv2W7hH3mgU&#10;R8B8epHOMgHNAH2z4B8XW/j7wXofiO1jMMGqWcV2sLHcY96glCe5U5Gfat+ud+Heh6d4Y8CeH9J0&#10;i4W80uysIILa6QqRPGqALJleDuHzZHBzXRUAFcT8Uvi7oPwl0y1uNXNzcXd85isNNsYGmubyQY+S&#10;NR35HUgc121QyWcE1xDPJDG88IYRyMgLJuxu2ntnAz9KAPn39nf9oTxX8WviP4v8PeJPD9n4eXR4&#10;w6WkYc3ETGTaUlcthiB6KtfRFfJ37Of/ACdr8a/+urf+j6+saACiiigArwr9pj40eLvhbqngbSPB&#10;umaXqeq+JbyW0SPVA5XeDEqKCsiYyZepOBivda+dP2rvA/jTxF4q+F2u+DfD/wDwkNz4e1KW8ltz&#10;PHCud0DIGZ2GATGwyOlAEWj+MP2m5tYsI9S8DeEYNOaeNbmSKc7kiLDeR/pR5Az2P0PSvpCvmWf9&#10;qPx18PdRs2+J/wAMZfDmg3FwlvJrFleC4ityx4LBdwYcE8NnA4BPFfSlndw39rDc28izQTIskciH&#10;KupGQQe4IoAmooooA8U+K3jH4vSeLD4e+HfhKxFnHCskviLWJf3BZhnbGoYHI6Hhu/A61wngb9oH&#10;4keE/jDpPw/+Keiaej6wdtjqem/KpJztP3irKSNuMKwJ719SngGvj/WNY/4X/wDtgeGZfDUa6h4b&#10;8EgNe6ohzB5uWfCsOuWCKPUqx6c0AfRnxg+Kem/B3wLfeJdSja5WErFBaRMFkuZmOEjXP4knnAVj&#10;g4xXjen65+034rsjrVrpXhLw5bN88Ojaj5huGXsGIzg49Sn0FUv2ztZks/G3wbs/7Nutbt21iW+b&#10;S7RQ0l1JCYdiAH18xh9Caua5+0V8XfCunzeIdX+DD2nhi3Bknb+1Ue4ijHVmUDIwOeUA9x1oA+gf&#10;BtzrN54X0ufxDZQ6frklujXtrbPvjjlx8yqcnIz7n6mtmua+HXxA0n4oeDdN8S6JI0lhfJuVZBh4&#10;2BwyMOzKQQe3HGRXS0AeM/FbxV8W7jxWvh/4d+GbCO0SBZp/EWtSf6PuP/LONAckjjJwe/A6nifA&#10;vxy+JPhH4xaT4B+KmmaWq60jf2fqmlghXcA4HXBBI242qQSD0Nez/Ezx7q/gW3sX0nwbqvjCS4Zw&#10;8emFB5G0DBcse+eMehr5i8KeNZfi9+1VoWoeP7ceBbjQ4mTRfDOoJKtxcSvnDl2jCkknIwRkqoAP&#10;JIB9IfGTxN440DSNPh8AeG4df1u9uPKMl5IEtrSMKSZJPmXPOABn19gfCfF3xs+NvwFuNL1n4h6Z&#10;4f1jwteXK2sx0clZYWILYBOOcKx5BB24yMg19MeOvE174T8Oz6jp+g3viW6jZVXT9PKiV8sASNxx&#10;gA5P0r4+/aF+IuqfF3UPDfhPxt4evPhT4QN+t1NrGsRySmd1RlESFEKA7XY/MccAkjGCAfbGnahB&#10;qun217bP5ltcRLNE/wDeRgCD+RqzVDQo7KLRrFNNaN9PWCMWzRMGQxbRsKkdRtxg1foAK83+OXxo&#10;s/gv4ZtrtrGbWNY1GcWemaXb5D3M56DODgDIzwTyABk16RXyZ+0v4ou9P/aa+FkMGhXnidtNtLjU&#10;LfSbEAyTTkPtIz0CmJGLdgpNAG5b6l+1BqNkusppvg2xDfOuhTmTztvUAtuIBx/00H4V9F6PLeT6&#10;TZS6hAttfvCjXEEbbljkKgsoPcA5Gfavm3Xf2mvih4BtU13xh8H5NN8Lbh51xa6mk00ClgoLAZwc&#10;kDDBMnuK+iPCvijTvGnh3Ttc0mf7Tpt/Cs8EuMZUjuOxHQjsQRQBrUUUUAeL/FjxR8YJfFi6H8Ov&#10;DOnCwSBZZ9e1mT90XYn5I1DA8YGThuvQd+I8B/tAeP8Awf8AFzTfh/8AFrStPguNYwNO1TTThGYk&#10;hQRkghmG3oCDjIwcj6eJxXyRrUMP7QX7Xnh++0AfbPDngdEN/qsZzC1wrtIsaN0Y79o4/uuewJAP&#10;Sv2nvjN4m+Edn4Ui8Kadp2o6rrmo/YUTUlcx5IG0Da6YJZhyTgfy5IeNP2qMjPgHwbj/AK7n/wCS&#10;61/2uPAfi3xgvgG+8I6Ideu9F1gXsluJkiGFClcl2AAJXGe2axtU/af+I3w1eO8+I/wnm0nQC6pL&#10;qWmXyXAh3HAJ2llPPYsvb8QD6Xs2ma1iNwqpOUBkVeQGxyB7Zqas7w74gsPFeh2OsaXcpeadexLP&#10;BOmcOjDIPPT6GtGgDzD4q/HbT/h1fwaDYaVf+KfGN5D51poOmxM0jJkgSO+CETKnnk8Hisn9l/4y&#10;a78avCet6lr+n2emXljqklitvZq4CqqI2G3M2WBYgkYHHSvXlsoFunuRDGLh1CNMFG9lBJCk9SAS&#10;ePc184fsM/8AIp+PP+xouv8A0BKAPTfjR4w8d+GrPTLXwD4SXxLq1+7o1xcyhLazUAYaTlc5ycDc&#10;Oh+leD+LPjx8cPgRfabqnxD0HRNU8L3Uwilk0rIaInnarbuGwCRuUg4Iz3r7Ar5J/bU8Sv8AEa88&#10;PfCLwvGNU8S3d8l3dxRHP2VFQ7fM/u5Dlz6Kue4oA+qdE1i18Q6PY6pYyedZXsCXMEn96N1DKfyI&#10;q9WR4P8AD8fhPwpo2iQtvi02zhs0b+8I0CA/jitegDxH4peMvjFP4wl0D4e+ELBLCGNGk8Q61L+5&#10;dmUErGoYHjODw3Q8DrXCeCf2jvH3gv4vad8P/i1pGn28uqsqWOqaaCFZmO1D1IZWYbeApBPIr6or&#10;438RRP8AtE/thaK+ixmfw14HaMX2pJzE00cjSbQe+XAT/gLHpQB9B/Gbxd448N6fp1t4C8KL4k1e&#10;/kaMzXMoS2s1AHzyfMuc54GR0PsD4R4z+Nvx0+A8un61490bw/rPhi4nWGY6UWVoiedobPDYBxlW&#10;BxjNfUPjTxBeeF/Dd3qVhot34huoduzTrEqJZcsAdu7jgEn6CvjL9or4oa58WL/QfCHi/Qrr4UeE&#10;ZbxZ59U1mGWZrhlBAVDGm0EBicZxnBJAHIB9t6HrFt4h0aw1SyfzLO+t47mFyMbkdQynH0Iq9WV4&#10;VttPs/DOk2+kOkulQ2kMdnJG25WhCARkHuNuOa1aAPE/ih4u+MN34wl0D4e+FNPg0+CNGl8Ra5L+&#10;5dmXO2NAQeOhOG5zwOCeH8E/tDfELwb8YdL+HvxX0nTo5NX2rYappmQrMxITuQylht6KQTzmvbPi&#10;X8QNY8C/YP7J8Fat4v8AtO/zP7LZB5G3GN2498nGP7pr5X8L+J0+MX7U+k6z8RHj8C32ibI9H8LX&#10;0cqXE8m4mMmRkVSd7buDlsKAMc0AfRX7QHxzi+C+hWC2mntrXibWJvsulaWpI86TIBZsc7QWUYHJ&#10;LAcZyPJPEXxF/aM+GGjjxX4i0Tw3q+gw4lvrCw3edbRdyTnjHqN4HU8ZNN+MkY1j9uD4U6fcnfbW&#10;1l9pRD0EgM7g/XMaflX0n8QdPj1XwH4kspgDFcabcxMD6GJh/WgCfwd4s07x14X0zX9Jl8/TtQgW&#10;eFu+D1BHYg5BHYg1s14J+w7dPdfs5eH1cN+5nuo1LdCPPc8e3OPwNe90AeJfFTxl8YJvF0nh/wCH&#10;nhGxWxiiR5fEOsy4hYsM7Y1DDleh4bvwOtcD4M/aO+IPgn4uaX4C+LWjafbtqzKljqmmghWZjtQ/&#10;eIZSw29FIJ5FfVTEKpJ4HvXxn4hlH7Sn7XHh6Xw6PtnhbwWYnvNVj5haRZDJtVu+5gqDHXazDgZo&#10;A9u/aC+Oz/Ca30fSNF09db8Z6/N9m0vTmbCbiQvmSHI+XcwGMjJ7gAkea+JPiR8fvg7Z23ifxjp3&#10;hvXfC0ciHUoNGD+faRlgCcnbyM9fnHr61V/ay0+/8IfG34Z/EuWznuvDWkukGoTQxs4tQJixdgAS&#10;MrIcH1THpW58c/2nPht4g+EPijSdJ8RR6xqOp6XPDb2tnbyu25ozhn+UBAOpLYwBQB9D+H9dsvFG&#10;h2Gr6dMLiwvoEuIJQMbkZQyn8jWhXjf7H9xNdfs4+DGmzuWCaNS3dVnkC/oAPwr2SgAry340eLPi&#10;Jo82l6V8PPCsOsX98HMuqahJttLILjAYZBJOTjnt0bOK9SpKAPku6+PPxe+CvjDQ4fitpWjz+FtU&#10;nFsdU0pD+5Y+4bt1IZeQDg8V9Zq25QRyDXyZ+0/qkPxw+J/gz4S6AwvJrW//ALQ1q4h+ZbONVwVY&#10;jgMFZyQe5QdTivrONRGgUDAUYFADqKKKAPF/ip4r+L1z4uPh/wCHnhfT4bKOFZJvEety/uCxGdka&#10;A5JHQnDd+B1rjfh/8cviN4Y+Mmm/D74q6bpkb6vEzabqelqQkjjJAJ3YIO1h0BBxxg5r2P4meP8A&#10;WPAsNi2keC9V8YPcb966YyDyNu3G/ce+eMDsa+ZvA/jOX4t/tV6Tqnj+BfA99otu0WieGL9JVnnk&#10;bOHLsgVj8xIwQSVXAOCaAPqT4lfEzRvhV4dGr60bho5JVtre2tITLPczMCVijUdWOD1wOOteOfBz&#10;9o/xb8Rvjtq3g3W/C0PhewtdNa+jtblXN8vzRbPMYsF5WXONgI45r6Kkt4pnjd0V2jO5GYAlTgjI&#10;9DgkfjXy74R/5SDeN/8AsXo//RdnQB9T0UUUAeLfFjxZ8XZvFg0D4deFrFLSOFZZvEGsyfuCT/yz&#10;jUEHI4yee/A61xXgH4+fELwl8W9O8A/FvSbC2l1gY0vVNNGI5H5AB5IYMfl6KVJGQQcj6dJxXybq&#10;l9H+0R+1p4dfQmW88L+AU8+81CMgxvcsxYKh/iG5EHp8jn0yAfQnxM+KWhfCjQk1PXZZts0ggtra&#10;1iaWe5mIJWONR1Y4PXA968o+DP7RHiv4kfGrW/CWt+FY/C1jaab9vgtbpX+3DLxhTISdoysmdu0E&#10;dMmvoCazguJYZJYY5JIW3xs6AlGwRlSehwSOPWvm7wh/yfl45/7FyH+VtQB9L0UUUAeafFr422vw&#10;2urTRrDR9Q8U+LdQiMtlommxMzuoJHmSPghEBBGeT7da5P8AZW+OviD45af4nn8Q6dYabPpV4lvH&#10;DYo64BDEh9ztkgjqMfSvcvs8Xnmfy1ExUIZNo3FQSQM+mSePevlH9gb/AFfxM/7DK/8AtSgD3n4y&#10;fF7SPgt4Ln1/Vg853CG1s4jiS5mIJWNfToST2AJ56Hx/T9c/aa8XWJ1yz0vwn4btZPmg0XUvMNyy&#10;dtxGQD9WQ+wrl/20tadPjF8ILFtNudagt7pr06ZaqGe6bzogIwDwSdmOfWun139oz4ueFbGXXtW+&#10;C8lr4ZhBkmYaoj3EUY5ZmCgkYHPKAe9AH0D4LutbvfCulz+JLKDTtekgU3trbPvijlx8wU5PGfc/&#10;U9a2q5n4b/EHSfil4M03xNosjPYXybgsgw8bAkMjDsysCD9OOK6agDxb4seKPjFJ4uGh/Dvwxpo0&#10;5LdJZte1iT92XbPyIoYHIwMnDde1cL4D/aI8d+EfjBYfDr4saXp0F3qgU2GqaZkIxckICMkFWZSu&#10;cKQeoI5H1Eehr4/1axH7QP7ZGjanob/bPDPgqGEXupQjMJuEeSQRq38RLso47Kx7cgHs/wAZte+M&#10;Gk6tp6fDbw5oet6e0BN1JqspV0l3cBR50fGPrXkXjT40/tIfD3w1e6/r/g7wZYaVZqGlnaZmxkhQ&#10;AouySSSAAPWvrevkj9qjUrn4yfFnwd8GtHlcw+euoa5JF/yxjxkBvTbGWbB6l4+9AHu/wF8ba58R&#10;/hPoPiXxFY2+napqKSTNBaxskezzGEbKGZjhkCtyT1r0Cq2m6fb6Tp9tZWkS29rbxrDDEgwqIoAV&#10;R7AAVZoA8T+J3i74xXnjKbQPh94V0+3023jRpfEWuSfuZGZQdsaAg8ZwThuQeBwTxPgn9oT4geDf&#10;jJpvw7+K2l6asurbRYarpe4I7NkJ3IZSwK9FIPUEV7R8TPiFrPgZrBdJ8E6t4vNyJDIdMKAQbduN&#10;2498nH0NfLvhfxHD8YP2rNM1r4hSJ4HvtEEcWjeFb9JVuJnyShMjIqEl33cHLYUAEDJAPpP40eMP&#10;HXhmz0y18A+El8TatfyOjT3EoS2swoGGk+Zc5ycDcPun2B8H8XfHj44/Ae703VfiFoOiap4Yu5xD&#10;LJpeQ0THJ2Bt3DYBI3KQcEZ7j7Ar5J/bU8TN8Rrrw98I/C0f9q+J7y/S7u4YTn7Kio23zD/DkPvO&#10;eirk9RQB9U6HrFr4i0ex1Sxk86yvYEuYJMY3RuoZT+RFXayPB/h9PCfhPRtEicyx6bZQ2auRjcI0&#10;VM/pWxQB5j8VPjtpnw3voNDtNNvvE/i+8i82z0HTImaWRSSA7tghEyDluTweDisT9mH4yeIPjN4f&#10;8R3fiPTbPSr7S9VewFtZo67QqKSH3M2WBJBIwOOlexLY263bXQhjF0yCNpgg3soJIUnqQCTx7mvn&#10;X9i//UfFL/sbrv8AktAHYftCfHp/hDb6RpejaX/b/jHXZfI0zTcnaTkLvfHOMsAACMk9RgmvM/Fn&#10;xK/aB+DWmReKPFel+GfEPhyNlN9baT5izWyE4yWOMckDIDgd/Wq37Wlnf+CfjZ8NvibJp9zfeHNJ&#10;KQX8lvGX+zhZS24jtlZDjPBKYz0rpPjR+018M/Efwo8T6TpmvjW9Q1PSbmG3s7C2lkfc0TYZxtwi&#10;qeSWxgA0AfQeg65Z+JtDsNX0+ZbiwvoEubeVejxuoZT+Rq/Xjv7IdxLdfs5+C3mJLC3lQZ/urPIF&#10;/QCvYqACvE/2gvjvqXw31Tw94U8KaTFrfjXxC+yzguWKwwrnbvfBGcnOBkD5WJPGD7ZXzJ+2V4Si&#10;sh4a+I+n+IbHQPE/h2X/AESO/kCrfKG3+Uo5JcEHjGCGYHHWgDN8WfFH47/A62tPEfjaz8M+IPCg&#10;mjjvzo4cTWyuwGRu285OAcMM4Gec19SabqEGrafa31q/mW1zEs0Tj+JGAKn8iK+HvG/xs1j4/at4&#10;Y8AeL9NX4W6DqDwXeoyar5qyagA4KxwM0YCqxwQW4yBluMN9x2NpDp9nBa28axW8KLHHGvRVAwAP&#10;oBQBPRRRQAUyWVIY3kkdURQWZmOAAOpJp9eE/tPeNp7nT9P+F/h6RZPFvjBhaBQSfslmc+dO+Ocb&#10;Qw/76P8ADQBw9n+15r3iL43aDomh6Np8ngHVdVbSrbWJ45DNdNGE814mDhQAZExlTwR3OB9XV8nf&#10;FLwPpnw3+JX7NXhvSIvKsdPv7uJSfvO3+jFnb/aZiWPuTX1jQAUUUUAeM/FTxV8XJ/Fg8P8Aw88M&#10;WEVokCyzeItak/0fcc/u40BySOMnDdTwMZPEeBfjj8SvCXxj0jwD8VNM0tV1pW/s/VdMBCu4BwOp&#10;DAkbcYUgkE8GvZ/iZ491fwLb2L6T4N1Xxe9yXDpphQeRtAwW3Hvk4x6GvmLwn42n+L37Vmg3/j6B&#10;fAtxocTJo3hnUI5luLiRg2H8xkVCSTkcjOxQAeSQD3T9pb4r+IvhR4b8PzeFdPsNR1nWNZh0qKLU&#10;gxizIrkfddOSyqMlsDJrgv8AhNf2qD18A+Dsf9fB/wDkuup/aw8HeKfFnh/wdN4S0b+3dS0jxFba&#10;k1p5yRApGsh5ZyABuKjr3rldV/ae+IvwzkivfiR8KpdI8PNIsUuo6ZfJc+SWPBIUsp78Fl+vYgH0&#10;xatK1vEZlVJioLqpyA2OQD6ZqWs/w/r1h4o0Wy1fS7lLzTr2JZ4LiP7rowyD7fQ8itCgAooooAKK&#10;KKACiiigAooooAKKKKACiiigAooooAKKKKACs7xD/wAgO+/65N/KtGs7xD/yA77/AK5N/KgA8O/8&#10;gOx/65L/ACrRrO8O/wDIDsf+uS/yrRoAKKKKACiiigAooooAKKKKACiiigAooooAKKKKACiiigAo&#10;oooAKKKKACuC8ZfHTwV8PfE0Wg+JNbi0a/mtlu4jdIyxPGXZOHxtyCp4J9K72sLxV4F8PeObNbTx&#10;DolhrVuvKJfW6y7Ce6kjKn3FAHy9+2R8YPAnj74XJ4Z8P6rZ+KfEd3f2/wBhg0xvtDRMG5YFcjJX&#10;KYByd/SvqDwHpt5ovgfw9p+oyGXULTTreC5kJzukWJVc575INZHhL4K+BfAl6LzQPCul6ZejgXUV&#10;uplX2DnLD8DXa0AFFFFAHE+NvjJ4L+Ht8mn+JPEdlo97ND50cNw5DMhJAbgdMg/lXyx+xN8YPBng&#10;Pwr4ps/EHiKy0m6vNZaa3juXKmRDGoDDjpkGvrvxF8OfCfi+6jute8MaNrlzGnlpNqWnxXDouSdo&#10;LqSBkk496y4/gf8ADmKRZI/APhdHU7lZdGtgQR0IOygDX8ZePNA+HulpqXiPVbfSLF5RCs9y2FLk&#10;EhfrgH8q+PfD/wAYvBdr+2t4i8WS+IrNPDtxpCwRaiWPlO/lwDaDjrlW/KvszxF4V0XxfYrZa7pF&#10;jrVmriQW+oWyTxhhnDbXBGeTz71zn/CjPhv/ANE+8K/+CW2/+IoA6Tw14m0vxhottrGjXsWo6ZdA&#10;tDdQHKOAxU4+hBH4VqVS0fRbDw/psGn6XY22m2EA2xWtnCsUUYyThUUADkk8etXaAPlX9rD9oKG0&#10;1JPhbouqw6NqWpbY9W1u6Zo4tPgcBioI5LMvXHY46njo/hD8Rvgb8H/CVr4d0HxlpeMhp7l3Pm3U&#10;x4LucdewHQDAr17W/hX4K8TalJqGseENB1a/kAD3V9pkE0rADAyzKScDjrVJPgf8OY5FdPAHhdHU&#10;7lZdGtgQR0IOygDw/wDasubex+MXwpu/FqM3w6t7iRrtpELW63WPkMoHUDCnntv7Zrd/aA+L3wo8&#10;TfBbxFYTeKNE1g3Fi/2Ozs7tJpvtAGYSqISykPt5IAHOeM171rmg6b4m0ubTdXsLbU9PmGJLW7iW&#10;WN8HIyrAg4IB/CuJ0f8AZ3+Gug6lHqFj4K0eG7jbekhtg+xuxAbIB+nSgDnP2PdP1vS/2f8Aw1Br&#10;sc0NxiV4I5wQ627SMY857bTkexFe0UgXb0paAPOdW/aE+H/h3xXqPhvWPElro2rWLIJYtQ3QqQ6B&#10;1Kuw2kYb16188ftPeMtA+OHiz4e+HPh9ew+IPFEGqeeb7TcutnCNu4tIBjGcNwePL9xn6k8Y/C3w&#10;j8QhH/wknh3TtZeMYSW6t1aRB6B/vAewNJ4N+FvhH4e+afDfh3TtGeUbZJbW3VZHX0Z/vEcDgmgD&#10;w/8AbQjm8N3fwz8fJDLPa+GtcR7tYULFYnZG3H0GYtvPdwK2vi9+058N5fhJ4jOn+J9P1e7vtOmt&#10;bawtpN80kkiFFBTqoBbJzjgGveL/AE+21SzmtLy3iu7WZSksE6B0kU9Qyngj2NcRofwD+HXhvWE1&#10;XTPBuj2l/G2+OZbVSY29UB4U+4xQByH7HPgnU/AvwJ0ez1i3ks766lmvWtpl2vErt8gI7EqA2O26&#10;vbqQDFLQBxvjT4w+DPh1fQWXiXxFZaPdTx+dFDcuQzJkjcAB0yCPwr5O/Yv+L/gzwHb+Oo9f8RWe&#10;lPfasJrYXDEeamG+YcdORX2F4j+HfhXxjcRXGv8AhrR9cnhTy45dSsIrhkXOdql1JAz2FZK/A74c&#10;IwZfh/4WVlOQRotsCP8AxygDz/4wfs5618TPiNpvjLRPiBc+EbyysBZwi3sfPZQWcs6v5qbdwfBw&#10;O3Wvm/8Aae+EXjLwR/whP9u/E/UfF/27VPItvtVoYvscny/vFzK2TyOOOnWv0GVQowOlZeu+FdF8&#10;UfZf7Z0iw1b7LJ51v9utkm8mT++m4Ha3uOaAOe+EvgnXvAfhqXTvEPi668aXzXDTLqF3B5TKhCgR&#10;43twCCc5/irtqKKACuL8afFTwR4P1CLR/FOv6ZpdxdQ+attqMgRZIySMndxjKkc+ldpXK+M/hb4R&#10;+InlHxL4d0/WZIRtjluoFaRFznCv94D2BoA+av2iPiR4c+IvheL4X/CmOx13WvEFzH9q/saNfIhh&#10;jcOXd1AX7wXnPADE44z9SeCfDUXg3wfomgwP5kWmWUNmr4wW2IFzj3xVXwb8NfC3w9gli8N6DYaM&#10;s3+sNpAqtJjpubqfxNdLQAUUUUAfJ/7WX7RU+l65H8MPDmpQ6Fqd4EXVdcu3MUdjC6htqsOdxQ5J&#10;AyAQBljx03wc+JfwT+Dfgey8N6T440uURkyXF1IxElzM33pGwPwA5wABnivYdb+FXgrxNqUuo6x4&#10;Q0HVtQlCh7q+0yCaVgAAAXZSTgADr2qivwN+HCkEfD/wsCOQRott/wDEUAfP37Wtrc+BfjB8M/iq&#10;ltNPo2mypaahNCm7yoxIWBP+8skgHuoHcV3Pxg/ak8AWvwu119F8T2Or6teWMlvZWVlJ5krSyKUU&#10;lRyoBbJzjgV7pqGl2erWMtje2sN5ZTJ5clvPGHjdf7pUjBHtXGaD8Bfh34X1dNU0vwbo9nqEbb47&#10;hLVS0beqZ+6fcYoAw/2VfB974G+A/hfStSs5LDUBHJPPbzDDoZJXcBh2O1l4PI6V61SUtAHyX+1d&#10;+0fJZ66vww8M6rDomo3RWPV9dunMcdjEyhiisOdxU5JHQEAZY8df8I/ih8EvhD4JsPDmj+NNJ2xA&#10;NcXJYh7qYgb5X46kjpngYA4Fetax8J/BHiLUptQ1bwdoGqX82PMur3S4JpXwABl2Uk4AA5Paqa/A&#10;34cKwI+H/hYEcgjRbb/4igDjv2mP2hrT4F+EIZYIlvPEOpq6abbuD5YIxulc/wB1dw46kkD1I8t/&#10;Z48UfCb4X2Fz4g13x7pWp+PdczcarqEkhJRnO9oUwMBQ3Uj7xHoAB9OeJPAfhrxl9nGv+HtK1z7M&#10;CIf7Ssorjys4zt3qcZwOnoKxf+FGfDf/AKJ94V/8Ett/8RQB0/h7xDp3irRrXVtJu47/AE66XfBc&#10;wnKSLkjI/EGtGqmlaTY6Fp8Fhptnb6fYwLshtbWJYoo19FVQAB7CrdAHyf8AtX/tIPpmsL8M/DGp&#10;w6Pq95tj1XXLpzFHp8TgNtVuu4qckgHAOBlj8vWfCn4n/A34P+D7Xw/oXjLSo4Y/nnuJJCZbmUgb&#10;pHO3knH0AAA4Feta18KPBPiTUpdQ1fwfoOq38uPMur7TIJpXwMDLspJwAB17VS/4Ub8NxyPh94WB&#10;/wCwLbf/ABFAHm/xe/Zn1b4nfE2w8caN8QLjwrfWlktrbiDT/PaPl8sr+amNwcjGPx5r59/am+D/&#10;AI08DeHPDdxr/wAUtS8YwXWrx28Nvd2hiFvIUYiUEzNkgAjHHXrX6AKoVQAMAcVma94X0bxVDBDr&#10;Wk2OrxQSCaKO/tknWOQdHUMDhhk8jmgDB+FPg3W/AvhX+zPEHiu58ZX/AJ7y/wBpXcPlPsOMJjc3&#10;Awe/euyoooA4zxp8Y/Bfw71GGw8S+I7HR7yaLz44blyGaMkjdgDplSPwNfJ/7Evxe8G+AtD8X23i&#10;DxDZ6VPe6sJbdLhiDIu3GRx0zX2D4j+HXhTxhdR3Ov8AhnR9cuYk8uObUrCK4dFyTtBdSQMknHvW&#10;XH8D/hzHIrp4A8Lo6nKsujWwIPqPkoAm8afFzwh8Ob6wtPEuu2ujTX6O9t9q3KjqpUMd+NoxuXqR&#10;+hrx79or9oHwJrXwn8QeHtC1+08Sa7rNv9gs9P0l/tEkkkhCj7uRx1/DHU17r4q8D+H/ABxYiy8Q&#10;aNY6zarkrHe26yhCe65Hyn3GDWF4V+B/gHwRqC3+h+EtK0++T7l1HbKZU/3WOSv4EUAVv2ffCN/4&#10;F+DPhPQ9UQxaja2S+fGesbsS5Q+67tv4V6FRRQB5vqf7RHw90LxVqXh3VvEtro+rafIsc0OoboF+&#10;ZA4Kuw2kYYd/6V88ftIeNPD3xs+JPww0HwBfwa74ktdUM73+nnctrCCjElwMEDaX4Jxs9+fqXxh8&#10;K/CHxA2N4j8N6brEqDak11bq0qj0D43AewNO8HfC/wAJfD4Sf8I34d07RnkGHktbdVkcejPjcR7E&#10;0AeV/GL9mfWPiX8TrDxro/j+58JX9jZCzgEFh5zR8vuZX81Nu4SEEY/GvCP2jfgx448Haf4Pk1r4&#10;san4qS8163tbdLmzMYtZWDbZ1/fNkrg8cdetfedZ2teG9J8SJbJq2mWeppbTLcQLeW6SiKVfuuu4&#10;HDDPBHIoA5z4T+DNc8CeF203xB4suvGd+bhpRqN3D5ThCAAmN7cDBOc967SiigDjfGnxi8GfDq+g&#10;svEviKy0e7nj86KG5chmTJG4ADpkEfhXyd+xb8X/AAZ4DsvG8XiDxFZaVJfasJbZbhyPNTDDcOOn&#10;NfYXiP4d+FfGNzFca/4Z0fXLiFPLjl1KwiuGRc52gupIGT0rJX4H/DiNgy/D/wALqynIYaNbAg/9&#10;8UAP8dfGLwl8NNQ0y08T6tHo7alHLJbTXCN5TeWUDKXAwD844PvXgX7X3xp+H3jH4M3+gaRrmn+J&#10;Ndv57cWFtp0guHSQSqxf5c7TtDL6ndjvX0z4m8H6H4003+z9e0mz1iy3bhBewLKgbGAwDA4IyeRz&#10;XO+Ffgb4A8E6mNR0Pwlpen36/cuY7cGRP91jkr+GKAKf7O/hzVvCPwU8I6TraPFqdtYqJYZPvRZJ&#10;ZYz7qpC47Yr0aiigArmPiZ49sPhj4F1jxLqLKLfT7dpAhODLJ0SMe7MVX8a6es3XvDek+KtPaw1r&#10;TLPV7BmDNa31uk0TEHIJVgRkUAfPH7D3g/VF8K+IviBrzO2reMb37VlxjMKM5Dj03PJJx6Ba+mag&#10;srKDTbOG1tYY7a1gRYooYUCJGijAVVHAAAwAKnoAKKKKAOO8afGDwb8Ob23tPEviKy0e6uI/Niiu&#10;XIZkzjcMDpkH8q+Z/wBkH42eBfA/g3xXaa94msdLuLrxLdXcEdw5UvC0cIVxx0JU/lX1T4k+Hvhb&#10;xjcQz6/4a0fXJ4V2RyalYRXDIpOcKXUkDPYVkL8DfhwrAj4f+FgRyCNFtv8A4igD5/8A2rYrr4e/&#10;HT4Z/FR7eaXQrEpp+oTxIW8hfMc847ss0mPUpj0rsvjX+1B4Ch+FPiCPQvE1jrWsahYyWllZ2Mnm&#10;ytJKpjBKjlQN27nHSvetS0mz1qwmsdQtYb6ynXZLb3EYkjkX0ZSCCK43w98B/h54U1ZNU0nwdpFl&#10;qEbbo7hLZS0beqZztP0xQBzX7Jfw+v8A4bfA3Q9M1W3e01SdpL24t5BhomkYlVI7EIEyOxzXsVFF&#10;AHE+MvjR4J+HuqR6d4j8SWOj30kQnSC4chjGSQG4HTKt+VfNn7J/xs8C+CtN8eR654msdNe+8S3N&#10;3bLO5HmxMq7XHHQ4NfU3iL4b+EvF96l5r3hfRdbu0jEST6lp8Nw6oCSFDOpIGSTj3NZf/Cjfhv2+&#10;H3hYH/sC23/xFAHTax4gsdA0O81i/uEt9OtIGuZrhj8qxqu4t+Qr5y/ZI0e68feJvGnxm1eApceI&#10;rprTTFbrHaRsFP1/1aJn1hPrX0lqej2OtafNYajZwX9hOnly2tzEskUi/wB1lYEEexpNG0XT/Dum&#10;w6fpVjbaZp8IIitbOFYoowSSQqKABySeB3oAu0UUUAcX40+Mvgr4d6lDp/iXxHY6PezRCdILlyGa&#10;MkqGwB0yrD8DXzP+yp8bPA3gtfiJ/bfiax006h4kuLu189iPNibo446GvqrxF8OfCfjC8ju9f8Ma&#10;Nrl1GnlJPqWnxXDqmSdoZ1JAySce5rJ/4UZ8N/8Aon3hb/wS23/xFAHzt+2BdRj4tfCe+8So0vw2&#10;S4V7mTaXtzKZAW8zHBGwIcHqu/Gea9E+Mvxe+DviH4Ta1Yah4m0HV7Sexk+zWNpcxyzCQIfK2IuS&#10;jhsYJAwfavbdW8P6Zr2lyabqdha6hp8gCva3UKyRMB0BUgg1xOmfs5/DLR9QW9tfA+ipcq25We1V&#10;wp9QGyAfoKAML9kOz1ix/Z58Ix62JFuDDJJAs2d4t2kZoc+2wqR/slRXsdNVQi4AwOwp1ABXMeN/&#10;iZ4X+G8NpL4m1u10aO6Zlga6YjzCoBYDA7ZH5109YviXwX4e8ZxQReINC03XIoGLRJqVnHcLGSME&#10;qHU4J9qAPjb4G/GLwX4d/aU+K+val4is7PR9UkJsryRjsn/e5+Xj05r7Y0nVLTXNLtNRsJ0urG7h&#10;S4gnjOVkjdQysD6EEH8a5L/hRfw3/wCifeFf/BLbf/EV2NjY2+m2cFpaQR2trAixRQQoESNFGFVV&#10;HAAAAAHTFAE9FFFABXE+LfjV4J8B+IItE8ReI7PRtSlgW6SK8LIrRszIG3kbfvIw65GOeortq5zx&#10;d8OfC/j6BIvEmgafrSoMRteW6yNH/usRlfwIoA+df2rvjZ4P8ffC+58D+FNUtfFfiTXru2tbS00x&#10;vPKsJkfduHH8O0c5y3pmvo34f6HP4Y8B+HNGumD3OnabbWcrKcgtHEqE/mKzvCHwd8E+Abo3Xh7w&#10;vpmlXZG37TBbr5uO43nLAe2a7GgAooooA+Uv2sP2hIrbWF+FWjapDot/qGyLWNcumZItPt5FDbRj&#10;ksyEE47MAOWyvU/CH4jfA74ReFLPw34f8Y6XtDAyzu5826mOAXc7ep446AAAdK9b1v4VeCvE2pS6&#10;jrHg/QdW1CUASXd9pkE0r4AAy7KScAADnoKpR/BH4dQyJJH4B8LxyIQyuujWwKkdCDs60AeP/tkQ&#10;XXh+8+GnxDjt5Liw8Ka2st8I1yUhkeLLfiYwv1cVrfGL9pj4czfCLxN/Z3ifTtYvL7TZrW2sLWUP&#10;NJJIhjUFOoALZOR0Br3e+0211SzmtL23iu7SZSksE6B0kU9VZTwR7GuI0P4AfDnw3rUWraZ4N0mz&#10;1CJt8UyWwzG395QeFPuAMUAct+x94L1TwL8B9DsdZt5LO/nkmu2tphh4ldyVDDsduDjtnmvaaQDF&#10;LQB5zqn7Qvw/0HxXqfhvWPElro2r6e6LNDqO6BTvjV1Kuw2kYYdD/Svnj9pTxhoPxw8efDbw/wDD&#10;+9h8QeJLXUzcPfad862kIKZJkHGARvODxs9xn6j8YfCvwj8QPLPiPw5p2sSRjCS3VurSKPQP94D2&#10;BpfB3wt8I/D3zP8AhG/DunaM8g2vLa26rI49C+NxHsTQBU8dfGDwn8M9R0yz8T6tHo7ajHK9vNcI&#10;wibyygZS4GAfnHB968D/AGvvjR8P/GXwZv8AQNH1rT/EuuX1xbrY22nSC4dJBKGL/Lnb8oZfU7gO&#10;9fTHijwfofjbTfsGv6TZazZbtwgvoFlUNjG4BhweTyOa53wr8DfAPgnVF1LQ/Cel6dfr9y5jgBkT&#10;/dJyV/DFAFb9nzw7qvhP4K+ENJ1tHi1O2sEWaKT70WSSEPuqkLj2r0OiigAr5d/acvE+Gvx0+FHx&#10;HvFcaNbSTaZf3CqSIFcEBjj/AGZJDjvsNfUVUNa0PTvEmmzafqtjb6lYTDbLbXUSyRuPdWBBoA+c&#10;v2l/2hPAmufBnW9F0LXrLxFrGtRLZ2lhp8nnSMzuvJVeVwOeec4Feqfs5+ENQ8B/BPwloeqxtBqF&#10;vabp4X+9Gzu0mw+678fhV/wt8D/APgnVBqWh+EtL07UB925itwZE/wB0nO38MV3NABRRSUAfJ37W&#10;3x8mtddtvhdoGsW2gXd+qjWNbunMa2ULDOwEDOWXkkZOCAOTx1Pwf+I3wO+Dng+18PaF400sgHfc&#10;XUjnzLqYgAyMce2AOgAAr2DXPhX4L8TalJqGs+ENB1e/kAD3V9pkM0rADABZlJOBVJfgf8OY2DL4&#10;A8LqynIZdGtgQfX7lADvGXxk8GfD3V7XTPEniC10a9uYfPiS73KrJu253429e2c14j+1L8fvA3iH&#10;4R6z4Y0DW7PxPruseVa2tlpjfaGLGRTuO3IGNvA65wMV9BeLPAHhvx5apb+ItD0/Woo87BfW6ylM&#10;9SpIyv4VleEfgr4F8B3323QPCul6ZejpdRW6mVfUK5yRn2NAGb+zr4R1DwJ8FPCeh6rGYdRtrTdP&#10;C3WNndpNh9134/CvR6KKAOK8ZfGjwT8PdUj03xJ4ksdIvpIhOkFw5DGMkgNgDplWH4V80fsh/Grw&#10;P4I8O+MLfXfE1jpk954huLmBLhyDJEyoAw46HBr6p8RfDfwl4vvEvNe8LaLrd2iCJbjUdPhuJFQE&#10;kKGdSQMknHuay1+Bvw4Ugj4f+FgRyCNFtv8A4igDif2mv2jLP4G+E4GtUW88R6ojDTYGGYwBjMrn&#10;+6uRx1JI7ZI80/Z38afC74c6Zc+IfE3j3S9T+IOuEzarqEk5kZMnIhQ7eFA25xwSPQLj6Z8ReAPD&#10;HjD7P/b3h3Sdc+zAiH+0rGK48oHGQu9TjOB09BWN/wAKL+G//RPvCv8A4Jbb/wCIoA6Twz4n0vxl&#10;odtrGi3sWo6ZchjDdQHKPtYqcfQqR+FalUdF0TTvDmmw6dpVhbaZp8IIitbOFYoo8kk7UUADJJPA&#10;6k1eoA+TP2rv2j5LDXR8MPDOqQ6Jqd0Vj1bXLpzHHYROobarDncUIJYdAQB8x4634R/E74JfCHwT&#10;p/hzSPGukkRDdcXBYh7mYgb5G46k9uwAHavXNa+FHgnxJqU2oav4O0DVdQmx5l3e6XBNK+AAMuyk&#10;nAAHXoKpD4G/DhSCPh/4WBHQjRbb/wCIoAZ42+Nng34catpth4k1hNIfUYXntpp438l1UgEbwCAf&#10;mHBrxD9rL44/DrxV8F9Y0LTde0/xFq98YVsrWxcTssnmKd/y524Ab35x3r6Q8R+DdD8YacLDXNIs&#10;dXsh0gvbdJUU4xkBgcH3HNc74Z+BXw/8G6kuoaL4Q0mwvlOUuUtlaRD6qxyV/DFADvgbo+oeH/g7&#10;4N07VRImoW+l26TRyjDRtsHyEdiv3fwruaQDFFAHm19+0Z8PNH8Tan4f1XxNa6Pq2nzeTPBqG6AZ&#10;KhgVZgFIII5Br5i/as8VaJ8dfiB8PdC+Hd1F4g8RQXEhkvNOyywoWQrmQDGFKs+c4UDPevrvxh8J&#10;/B3j51k8ReGtM1eZRtWe5tlaUD0D43Ae2am8HfDPwp8Po5F8N+H9P0bzBiR7S3VXcejPjcR9TQB8&#10;3ftYWl58PPjN8NPin9nmm0jTZFstSmhTPlKHJycf3kkkA7ZXHeu3+Mn7UHgG3+F+ujRPE9hrOr31&#10;jJbWVlYyebK0silFyo5XG7JzjofpXu2paZaaxZTWd/bQ3tnMpSW3uIxJHIp6hlIwR9a4vw/8A/h3&#10;4V1ZNT0rwdpNnfxtvjuFtlLRt6pnO0/TFAGd+zT4EvPhv8E/DGh6jGYdRjhae5ibrHJK7SFD7ruA&#10;PuDXp1AGKWgD5P8A2rv2iktdaX4W6FqUOkXt/th1rWrr5Y7G3kUFlXPVihycdiAPmPy9f8I/iT8E&#10;PhT4WsfDXh3xhpe0MN8rOfNupmwC7nbyTx7AYA4Fer618KfBPiTUpdQ1fwfoGq38uPMur3TIJpXw&#10;ABl2Uk4AA69qqQ/BL4d28ySxeAfDEUsbBkkTRrYMpByCCE4NAFnxt8SvCXgNrO38U63Y6ONQDrCt&#10;84VZQMBhzxgbhnPHNeC/HL4xeBdQ8C6l4M+HB0vX/Ffidf7LgtdEjRhtk4d3dAFwFzjnqQegNfQv&#10;jD4f+G/iBZR2niTRLHWoIyTGt5AshjJ6lSeVJx2Iqn4N+Evg34fTPN4c8NabpE7ja09tbqJSvoX+&#10;9j2zQA/4V+DV+Hnw58O+G1ZXbTbKOCR06PIBl2H1YsfxrqqKKACvn/8Aaw/aEX4TaFB4f0e5WDxf&#10;rSBbWeQhY7OIttad2PA6MB7jJ6YP0BXPeJPh34V8ZXMNxr/hrR9cuIU8uOXUrCK4ZFznaC6kgZ7U&#10;AfO3wA8UfBj4K+Hpd/j7StT8T6iRLqmrSSMzzSdSqkjOwEnryTyfb6f0nVrTXdMtdRsJ0urK6iWa&#10;CeM5WRGAKsPYgg1yX/Ci/hv/ANE+8K/+CW2/+IrsbGxttLs4LSzt4rW1gRY4oIUCJGgGAqqOAABg&#10;AUAT0lLSUAec6n+0N8PtD8Ual4d1bxNaaPq+nusc0OoEwL8yBwVdhtIww6Gvnr9orxboXxw+J3wy&#10;0T4fXkWveILHUjcz6hp2XS0gDxklpAMEAqW4Jxt96+ofGPwq8H/EEo3iPw3pusSoNqzXVurSqPQP&#10;jcB7Zp/g34X+Evh6sn/CN+HdO0Z5BiSS1t1WRx6M+NxHHQmgCx4y8eeH/h5pceo+I9Vt9HsZJRAk&#10;9yxClyCQo98Kfyr5E8M/GbwTaftqeLfFc3iSyj8O3WiJbw6izERPIEtgVBx1yj/98mvsbxF4V0Xx&#10;hYrZ69pFhrVmriVbfUbZLiMOAQGCuCM4JGfc1zn/AAoz4b/9E+8K/wDgltv/AIigDpPDXibS/GGi&#10;W2r6NexajplyCYbmA5RwCVOPxBH4Vp1T0fRdP8PabDp+l2NtpthACIrW0hWKKME5IVVAA5JPHrV2&#10;gD5Q/a0+PYj1aH4W6DrcOgahfFV1nWrlikVjbsu7YGHO5lIJx2IA5bjqPhD8Rvgd8H/Cdp4d0Dxl&#10;pZGQ09w7nzbqY4Bdzjqew6AYFeva38K/BfibUpNQ1jwhoOrX8gAe6vtMgmlYAYALspJwBjrVJPgf&#10;8OY3V08AeF0dTlWXRrYEH1B2UAafjP4ieHPh3p0F/wCJNXttHs55PJimuWIDvgnaOOuAT+FfKvhn&#10;42eBrP8AbE8XeKJvE1jHoF3oUVtBqDMfKkkAgyoOOvyt+VfWviLwfoXi+zitNe0bT9btYn8xINSt&#10;Y7hFbBG4K4IBwSM+5rn/APhRfw3/AOifeFf/AAS23/xFAHR+GfFGleMtDttY0W+h1LTLncYbqA5R&#10;8MVOPoQR+FatUdF0PTvDmmw6dpNha6Zp8IIitbOFYokycnaigAckngd6vUAcd42+MHg34c31vZ+J&#10;fENlo9zcR+bHFcsQzJkjcAB0yCPwr5M/Yz+MHg3wIPHqa/4hs9Ka/wBVWa2+0MR5qfP8w46civsT&#10;xJ8PfC3jK4huNf8ADWj65PCnlxy6lYRXDIuc7QXUkDPYVkL8DvhwjBl+H/hZWByCNFtsj/xygDwf&#10;9tCzu/DPi74YfEmGzkutM0DUAL94RkohkjdM+gO2QZ6ZIHeuv+L37Tvw3k+E/iL7B4n0/V7y+02e&#10;2trC3ffLI8iFAGTGVGW5zjgGvd77TbXUrOWzvLeK7tJkKSW8yB43U9Qyngj2NcTofwD+HXhrWF1T&#10;TPBuj2l+jb45ltVJjb1QHhT9MUAch+xv4J1PwL8CNItNXt5LO+uppr020ww8Su3yAjsSoDY7bq9t&#10;opaAPkv9rT9oG4tfEUPwt0DVbfw/d3ioNX166kKJZwuu7YpHIJQ5JHOGAHJyOt+D/wASvgj8H/Bt&#10;l4a0TxvproreZNPLKd9xM2A0jccZwBgdAAK9f1z4WeC/E+pSahrPhDQdWv5AA91faZBNKwAwAXZS&#10;TgDHWqK/A/4cRsGXwB4XVlOQy6NbAg+v3KAOj8QeIbHwvoN/rOpTrbadZQPcTzN0VFGSa+d/2QdH&#10;u/G2q+MPjDrMeL/xNePb2Csc+VaRtt2g+mVVP+2Oe9fRuraLYa9ps2n6lZW+o2Ey7JbW7iWWKRc5&#10;wyMCCOB1HanaRo9h4f06HT9MsrfTrCAbYrW0iWKKMZzhVUADknoKALlJS0UAeb6h+0V8PNG8Tal4&#10;f1XxPZ6Rq2nyiGeDUCYRkoGBDMNpGGHINfMX7VHifRfjp8Sfh3oXw7uo/EPiG3nkaW90351hQvGV&#10;zIOCF2u5OcL1719ceMPhP4N8fSLJ4i8NaZq86jas9zbK0oHoHxuA9s1N4N+GfhX4exSJ4b8P6fov&#10;mcSNaQKryD0ZsbmH1NAHnn7TX7Qtt8B/CMRgjW78S6krJp1vID5alcbpZP8AZXcOOpJA6ZI8x/Z4&#10;8WfCf4Y6bc6/r3jzS9S8fa5m51bUJZNzI7ne0KEDAUMeSPvEZ6AAfTfiXwH4a8aNbt4g8PaVrptw&#10;RCdSsorjy84zt3qcZwM49BWJ/wAKM+G//RPvCv8A4Jbb/wCIoA6jw/4g0/xVo1rq2k3cd9p10nmQ&#10;XMJysi9MitCqml6TZaHp8Fhp1nBYWNuuyG2tYljijX0VVAAHsKt0AcV4y+M3gn4e6pHp3iTxJY6R&#10;fSRCdILhyGMZJAbAHTKn8q+a/wBlb43eBfBkPxCGt+JrHTTqHia5u7UTuR5sLAbXXjoa+pvEfw38&#10;JeMLyO817wvo2t3caCJJ9R0+G4dUBJ2hnUkDJJx7msr/AIUb8N+3w+8LD/uC23/xFAFrxl8UvB/g&#10;b7DH4l16w0ldRVjb/a5NqzKMbiD0x8w/OvBfjt8a/A8ngHVPCXw3OneIPFfiRDpkNroEKv8ALJxI&#10;zMgxjaSBz1I7A4+hvF3w88M+PrGG08RaHYazbwkmJbyBX8onGShIyucDpiqng34S+Dvh7K8vhzw3&#10;pukTyDa09tbqJWHoX+9j2zigCT4XeDU+Hvw78O+G0ZXOm2UVvI6jh5Ao3sPq24/jXU0UUAIa+Ofj&#10;pqFno37YvgvUvHo8rwTBZE2M10rNapMFc7j23CUxk+2wnivsesnxJ4U0bxlprafrul2er2LHcbe9&#10;gWVM+oDA4PPXrQB88ftTfE74V+Mvg/rGm/2/o3iLV5Ig+lW+m3CXNwtyWAQrsJK+/TK5Fez/AATs&#10;9Z074SeEbXxCJF1mHTYEuVm/1isEA2v/ALQGAfcGq3h34B/DvwnqUWo6T4O0mzv4WDxXItw7xsOj&#10;KWztPuMV3wGKAFooooASvnP4gfsq6/4q+Leq+PdE+Jl54Wvr2KOBI4NO814Y1jRCiyecvBKbsADq&#10;evf6NooA+C/jF8GfHHh34pfCrTNS+LGp67f6tfXEVjqU1mUfTWXydzoPOO4tuXuv3K+0Ph34b1Pw&#10;j4O07SdZ16bxPqVsHE2rXEXlyT5dmBK7mxgEL1P3a09S8OaVrF9YXt/plne3mnuZLO4uLdJJLZjj&#10;LRsQShOByMdBWjQAUlLSUAec6l+0P8PtC8Van4b1fxLa6Pq+nuiTQ6hmBTuRXUq7DaRhh3/pXzx+&#10;0p4x0D44ePvhp4f+H97Dr/iW21P7Q99px3raQgoSTIBjAK7+CcbPcZ+pPGPws8I/EHYfEnhzTtZk&#10;jGElurdWkUegfG4D2BpfBvwt8I/D3efDfh3TtGeQYeW1t1WRx6F/vEcdCaAIPGnxa8I/Di+0+z8T&#10;a7baLPfq72/2rcquEKhvnxtGNy9SOvsa8M/ao+O3gnxN8H9X8M+HdasvFGu600Fpa2OlyC4bcZVb&#10;d8uemzjvuKjvX0N4t8D+H/HmnrZeIdGstZtVO5Y72BZNh9VyPlPuKxfCPwT8CeA9Q+36B4V0zTL4&#10;AqLqGAGVQeoDHJGfagCl+z34R1DwJ8F/Ceh6qhi1G1sx58ROTG7sXKH3Xdt/CvRKKKACiiigAooo&#10;oAKKKKACiiigAooooAKKKKACiiigAooooAKzvEP/ACA77/rk38q0azvEP/IDvv8Ark38qAP/2VBL&#10;AQItABQABgAIAAAAIQArENvACgEAABQCAAATAAAAAAAAAAAAAAAAAAAAAABbQ29udGVudF9UeXBl&#10;c10ueG1sUEsBAi0AFAAGAAgAAAAhADj9If/WAAAAlAEAAAsAAAAAAAAAAAAAAAAAOwEAAF9yZWxz&#10;Ly5yZWxzUEsBAi0AFAAGAAgAAAAhALC2eYSIAgAAaQsAAA4AAAAAAAAAAAAAAAAAOgIAAGRycy9l&#10;Mm9Eb2MueG1sUEsBAi0AFAAGAAgAAAAhAMeqw1XUAAAArQIAABkAAAAAAAAAAAAAAAAA7gQAAGRy&#10;cy9fcmVscy9lMm9Eb2MueG1sLnJlbHNQSwECLQAUAAYACAAAACEAOjClyNwAAAAFAQAADwAAAAAA&#10;AAAAAAAAAAD5BQAAZHJzL2Rvd25yZXYueG1sUEsBAi0ACgAAAAAAAAAhAJXAxazpJgAA6SYAABQA&#10;AAAAAAAAAAAAAAAAAgcAAGRycy9tZWRpYS9pbWFnZTQuanBnUEsBAi0ACgAAAAAAAAAhAJ4MxLeV&#10;ywAAlcsAABQAAAAAAAAAAAAAAAAAHS4AAGRycy9tZWRpYS9pbWFnZTIuanBnUEsBAi0ACgAAAAAA&#10;AAAhAAjIDschzQAAIc0AABQAAAAAAAAAAAAAAAAA5PkAAGRycy9tZWRpYS9pbWFnZTEuanBnUEsB&#10;Ai0ACgAAAAAAAAAhAP/iQbNbGwEAWxsBABQAAAAAAAAAAAAAAAAAN8cBAGRycy9tZWRpYS9pbWFn&#10;ZTMuanBnUEsFBgAAAAAJAAkAQgIAAMTiAgAAAA==&#10;">
                <v:shape id="Picture 1535" o:spid="_x0000_s1027" type="#_x0000_t75" style="position:absolute;width:62468;height:9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fQ5/EAAAA3QAAAA8AAABkcnMvZG93bnJldi54bWxET0trwkAQvhf8D8sI3nSjViupq4SCINSL&#10;D6rHITtNotnZNLtq9Ne7gtDbfHzPmc4bU4oL1a6wrKDfi0AQp1YXnCnYbRfdCQjnkTWWlknBjRzM&#10;Z623KcbaXnlNl43PRAhhF6OC3PsqltKlORl0PVsRB+7X1gZ9gHUmdY3XEG5KOYiisTRYcGjIsaKv&#10;nNLT5mwURDe+2/f1R/JzPiR/38fV3t13e6U67Sb5BOGp8f/il3upw/zRcATPb8IJcvY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fQ5/EAAAA3QAAAA8AAAAAAAAAAAAAAAAA&#10;nwIAAGRycy9kb3ducmV2LnhtbFBLBQYAAAAABAAEAPcAAACQAwAAAAA=&#10;">
                  <v:imagedata r:id="rId18" o:title=""/>
                </v:shape>
                <v:shape id="Picture 1537" o:spid="_x0000_s1028" type="#_x0000_t75" style="position:absolute;top:9738;width:62468;height:9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fCgzFAAAA3QAAAA8AAABkcnMvZG93bnJldi54bWxET0trwkAQvhf8D8sUequbWFo1ugliEUvB&#10;g4+LtyE7ZkOzsyG7xthf3y0UepuP7znLYrCN6KnztWMF6TgBQVw6XXOl4HTcPM9A+ICssXFMCu7k&#10;ochHD0vMtLvxnvpDqEQMYZ+hAhNCm0npS0MW/di1xJG7uM5iiLCrpO7wFsNtIydJ8iYt1hwbDLa0&#10;NlR+Ha5WwS49ctvPV/ft+X3Tf5NJ6+1nqtTT47BagAg0hH/xn/tDx/mvL1P4/SaeIP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3woMxQAAAN0AAAAPAAAAAAAAAAAAAAAA&#10;AJ8CAABkcnMvZG93bnJldi54bWxQSwUGAAAAAAQABAD3AAAAkQMAAAAA&#10;">
                  <v:imagedata r:id="rId19" o:title=""/>
                </v:shape>
                <v:shape id="Picture 1539" o:spid="_x0000_s1029" type="#_x0000_t75" style="position:absolute;top:19476;width:62468;height:9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gzcHDAAAA3QAAAA8AAABkcnMvZG93bnJldi54bWxET81qwkAQvgt9h2UKvYhuWjFq6iqiWC30&#10;YvQBhuw0Cc3Oht1V49u7BcHbfHy/M192phEXcr62rOB9mIAgLqyuuVRwOm4HUxA+IGtsLJOCG3lY&#10;Ll56c8y0vfKBLnkoRQxhn6GCKoQ2k9IXFRn0Q9sSR+7XOoMhQldK7fAaw00jP5IklQZrjg0VtrSu&#10;qPjLz0bBz6b8Cv3TpM37+uxGRTLeUfqt1Ntrt/oEEagLT/HDvddx/ng0g/9v4glyc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ODNwcMAAADdAAAADwAAAAAAAAAAAAAAAACf&#10;AgAAZHJzL2Rvd25yZXYueG1sUEsFBgAAAAAEAAQA9wAAAI8DAAAAAA==&#10;">
                  <v:imagedata r:id="rId20" o:title=""/>
                </v:shape>
                <v:shape id="Picture 1541" o:spid="_x0000_s1030" type="#_x0000_t75" style="position:absolute;top:29215;width:62468;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5Xi7FAAAA3QAAAA8AAABkcnMvZG93bnJldi54bWxET01Lw0AQvQv+h2UEL2I3qbaGtNsiguDB&#10;i22hHsfsNEmbnY3ZMYn+ercgeJvH+5zlenSN6qkLtWcD6SQBRVx4W3NpYLd9vs1ABUG22HgmA98U&#10;YL26vFhibv3Ab9RvpFQxhEOOBiqRNtc6FBU5DBPfEkfu4DuHEmFXatvhEMNdo6dJMtcOa44NFbb0&#10;VFFx2nw5A1nmQvrzevOQTD8+7/phL+/HnRhzfTU+LkAJjfIv/nO/2Dh/dp/C+Zt4gl7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OV4uxQAAAN0AAAAPAAAAAAAAAAAAAAAA&#10;AJ8CAABkcnMvZG93bnJldi54bWxQSwUGAAAAAAQABAD3AAAAkQMAAAAA&#10;">
                  <v:imagedata r:id="rId21" o:title=""/>
                </v:shape>
                <w10:anchorlock/>
              </v:group>
            </w:pict>
          </mc:Fallback>
        </mc:AlternateContent>
      </w:r>
      <w:r>
        <w:rPr>
          <w:rFonts w:ascii="Times New Roman" w:eastAsia="Times New Roman" w:hAnsi="Times New Roman" w:cs="Times New Roman"/>
          <w:sz w:val="23"/>
        </w:rPr>
        <w:t xml:space="preserve"> </w:t>
      </w:r>
    </w:p>
    <w:p w:rsidR="001E3344" w:rsidRDefault="00C16C90">
      <w:pPr>
        <w:spacing w:after="18"/>
      </w:pPr>
      <w:r>
        <w:rPr>
          <w:rFonts w:ascii="Times New Roman" w:eastAsia="Times New Roman" w:hAnsi="Times New Roman" w:cs="Times New Roman"/>
          <w:sz w:val="23"/>
        </w:rPr>
        <w:t xml:space="preserve"> </w:t>
      </w:r>
    </w:p>
    <w:p w:rsidR="001E3344" w:rsidRDefault="00C16C90">
      <w:pPr>
        <w:spacing w:after="5" w:line="269" w:lineRule="auto"/>
        <w:ind w:left="10" w:right="77" w:hanging="10"/>
        <w:jc w:val="both"/>
      </w:pPr>
      <w:r>
        <w:rPr>
          <w:rFonts w:ascii="Times New Roman" w:eastAsia="Times New Roman" w:hAnsi="Times New Roman" w:cs="Times New Roman"/>
          <w:sz w:val="23"/>
        </w:rPr>
        <w:t xml:space="preserve">  The fig 3.3.2 represents, the employees with the age group of 28</w:t>
      </w:r>
      <w:proofErr w:type="gramStart"/>
      <w:r>
        <w:rPr>
          <w:rFonts w:ascii="Times New Roman" w:eastAsia="Times New Roman" w:hAnsi="Times New Roman" w:cs="Times New Roman"/>
          <w:sz w:val="23"/>
        </w:rPr>
        <w:t>,33</w:t>
      </w:r>
      <w:proofErr w:type="gramEnd"/>
      <w:r>
        <w:rPr>
          <w:rFonts w:ascii="Times New Roman" w:eastAsia="Times New Roman" w:hAnsi="Times New Roman" w:cs="Times New Roman"/>
          <w:sz w:val="23"/>
        </w:rPr>
        <w:t xml:space="preserve"> and 38 has the highest abs</w:t>
      </w:r>
      <w:r>
        <w:rPr>
          <w:rFonts w:ascii="Times New Roman" w:eastAsia="Times New Roman" w:hAnsi="Times New Roman" w:cs="Times New Roman"/>
          <w:sz w:val="23"/>
        </w:rPr>
        <w:t xml:space="preserve">enteeism in the company. Employee ID 11 has an age of 33, who has serious health issue. </w:t>
      </w:r>
    </w:p>
    <w:p w:rsidR="001E3344" w:rsidRDefault="00C16C90">
      <w:pPr>
        <w:spacing w:after="77"/>
        <w:ind w:left="2"/>
      </w:pPr>
      <w:r>
        <w:rPr>
          <w:noProof/>
        </w:rPr>
        <w:lastRenderedPageBreak/>
        <mc:AlternateContent>
          <mc:Choice Requires="wpg">
            <w:drawing>
              <wp:inline distT="0" distB="0" distL="0" distR="0">
                <wp:extent cx="6246876" cy="3236975"/>
                <wp:effectExtent l="0" t="0" r="0" b="0"/>
                <wp:docPr id="25303" name="Group 25303"/>
                <wp:cNvGraphicFramePr/>
                <a:graphic xmlns:a="http://schemas.openxmlformats.org/drawingml/2006/main">
                  <a:graphicData uri="http://schemas.microsoft.com/office/word/2010/wordprocessingGroup">
                    <wpg:wgp>
                      <wpg:cNvGrpSpPr/>
                      <wpg:grpSpPr>
                        <a:xfrm>
                          <a:off x="0" y="0"/>
                          <a:ext cx="6246876" cy="3236975"/>
                          <a:chOff x="0" y="0"/>
                          <a:chExt cx="6246876" cy="3236975"/>
                        </a:xfrm>
                      </wpg:grpSpPr>
                      <pic:pic xmlns:pic="http://schemas.openxmlformats.org/drawingml/2006/picture">
                        <pic:nvPicPr>
                          <pic:cNvPr id="1543" name="Picture 1543"/>
                          <pic:cNvPicPr/>
                        </pic:nvPicPr>
                        <pic:blipFill>
                          <a:blip r:embed="rId22"/>
                          <a:stretch>
                            <a:fillRect/>
                          </a:stretch>
                        </pic:blipFill>
                        <pic:spPr>
                          <a:xfrm>
                            <a:off x="0" y="0"/>
                            <a:ext cx="6246876" cy="973836"/>
                          </a:xfrm>
                          <a:prstGeom prst="rect">
                            <a:avLst/>
                          </a:prstGeom>
                        </pic:spPr>
                      </pic:pic>
                      <pic:pic xmlns:pic="http://schemas.openxmlformats.org/drawingml/2006/picture">
                        <pic:nvPicPr>
                          <pic:cNvPr id="1545" name="Picture 1545"/>
                          <pic:cNvPicPr/>
                        </pic:nvPicPr>
                        <pic:blipFill>
                          <a:blip r:embed="rId23"/>
                          <a:stretch>
                            <a:fillRect/>
                          </a:stretch>
                        </pic:blipFill>
                        <pic:spPr>
                          <a:xfrm>
                            <a:off x="0" y="973836"/>
                            <a:ext cx="6246876" cy="973836"/>
                          </a:xfrm>
                          <a:prstGeom prst="rect">
                            <a:avLst/>
                          </a:prstGeom>
                        </pic:spPr>
                      </pic:pic>
                      <pic:pic xmlns:pic="http://schemas.openxmlformats.org/drawingml/2006/picture">
                        <pic:nvPicPr>
                          <pic:cNvPr id="1547" name="Picture 1547"/>
                          <pic:cNvPicPr/>
                        </pic:nvPicPr>
                        <pic:blipFill>
                          <a:blip r:embed="rId24"/>
                          <a:stretch>
                            <a:fillRect/>
                          </a:stretch>
                        </pic:blipFill>
                        <pic:spPr>
                          <a:xfrm>
                            <a:off x="0" y="1947672"/>
                            <a:ext cx="6246876" cy="973836"/>
                          </a:xfrm>
                          <a:prstGeom prst="rect">
                            <a:avLst/>
                          </a:prstGeom>
                        </pic:spPr>
                      </pic:pic>
                      <pic:pic xmlns:pic="http://schemas.openxmlformats.org/drawingml/2006/picture">
                        <pic:nvPicPr>
                          <pic:cNvPr id="1549" name="Picture 1549"/>
                          <pic:cNvPicPr/>
                        </pic:nvPicPr>
                        <pic:blipFill>
                          <a:blip r:embed="rId25"/>
                          <a:stretch>
                            <a:fillRect/>
                          </a:stretch>
                        </pic:blipFill>
                        <pic:spPr>
                          <a:xfrm>
                            <a:off x="0" y="2921507"/>
                            <a:ext cx="6246876" cy="315468"/>
                          </a:xfrm>
                          <a:prstGeom prst="rect">
                            <a:avLst/>
                          </a:prstGeom>
                        </pic:spPr>
                      </pic:pic>
                    </wpg:wgp>
                  </a:graphicData>
                </a:graphic>
              </wp:inline>
            </w:drawing>
          </mc:Choice>
          <mc:Fallback>
            <w:pict>
              <v:group w14:anchorId="6A38ED10" id="Group 25303" o:spid="_x0000_s1026" style="width:491.9pt;height:254.9pt;mso-position-horizontal-relative:char;mso-position-vertical-relative:line" coordsize="62468,323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RZzigIAAGkLAAAOAAAAZHJzL2Uyb0RvYy54bWzsVtuO2jAQfa/Uf7D8&#10;vgQSSEgE7Mt2V5WqFm3bDzCOk1iNY8s2t7/v2AlhF6i2Ql1pq/aB4PFl5syZ48vsdidqtGHacNnM&#10;8WgwxIg1VOa8Kef4+7f7mylGxpImJ7Vs2BzvmcG3i/fvZluVsVBWss6ZRuCkMdlWzXFlrcqCwNCK&#10;CWIGUrEGBgupBbFg6jLINdmCd1EH4XAYB1upc6UlZcZA7107iBfef1Ewar8UhWEW1XMM2Kz/av9d&#10;uW+wmJGs1ERVnHYwyBUoBOENBO1d3RFL0FrzM1eCUy2NLOyAShHIouCU+Rwgm9HwJJsHLdfK51Jm&#10;21L1NAG1Jzxd7ZZ+3iw14vkch5NoGGHUEAFl8pFR2wUUbVWZwcwHrb6qpe46ytZyWe8KLdw/5IN2&#10;ntx9Ty7bWUShMw7H8TSJMaIwFoVRnCaTln5aQY3O1tHqwwsrg0PgwOHr4ShOM/h1bEHrjK2XVQWr&#10;7Foz3DkRv+VDEP1jrW6gsIpYvuI1t3svUiihA9VslpwudWsciR9Nxj3vMMHFRb4PeHbL3Ey3DszA&#10;2c/crGqu7nldO/ZduwMMCj9RyIWcW/XdSboWrLHtdtKsBuyyMRVXBiOdMbFioA79MR+11TJWM0sr&#10;F7CAwI+wxRwykvUDHuURmMNsQDZXCSVNomkUu8h9tUmmtLEPTArkGoANIADFJCObT6YDc5jScdbG&#10;98AATssrNP4mjUwOe3N51IjfQI7ft6KR8LU0ctQByS6eKMcJ/7pQkgtCSVxd3pJQotcSyigdJ3HS&#10;6fC/Uk7vi2fXTnpBKelbU8r4tZQSpuFoMvQ74xdnSgTXcDx18f/omeKfK/Ce8267t6d7MD61of30&#10;hbz4CQAA//8DAFBLAwQUAAYACAAAACEAx6rDVdQAAACtAgAAGQAAAGRycy9fcmVscy9lMm9Eb2Mu&#10;eG1sLnJlbHO8kk2LwjAQhu+C/yHM3aatIouYelkWvC7uDxiSaRptPkiirP/egCwoiHvrcWZ4n/c5&#10;zHb3a0d2oZiMdwKaqgZGTnplnBbwc/hafABLGZ3C0TsScKUEu24+237TiLmE0mBCYoXikoAh57Dh&#10;PMmBLKbKB3Ll0vtoMZcxah5QnlATb+t6zeMjA7onJtsrAXGvlsAO11Ca/2f7vjeSPr08W3L5RQU3&#10;tnQXIEZNWYAlZfC+XFbHoIG/dmincWjfOTTTODTvHFbTOKz+HPjTk3U3AAAA//8DAFBLAwQUAAYA&#10;CAAAACEApRaGZtwAAAAFAQAADwAAAGRycy9kb3ducmV2LnhtbEyPQUvDQBCF74L/YRnBm93EUklj&#10;NqUU9VQEW0G8TZNpEpqdDdltkv57Ry/18mB4w3vfy1aTbdVAvW8cG4hnESjiwpUNVwY+968PCSgf&#10;kEtsHZOBC3lY5bc3GaalG/mDhl2olISwT9FAHUKXau2Lmiz6meuIxTu63mKQs6902eMo4bbVj1H0&#10;pC02LA01drSpqTjtztbA24jjeh6/DNvTcXP53i/ev7YxGXN/N62fQQWawvUZfvEFHXJhOrgzl161&#10;BmRI+FPxlslcZhwMLKJlAjrP9H/6/AcAAP//AwBQSwMECgAAAAAAAAAhAN88eSAySAAAMkgAABQA&#10;AABkcnMvbWVkaWEvaW1hZ2U0LmpwZ//Y/+AAEEpGSUYAAQEBAAAAAAAA/9sAQwADAgIDAgIDAwMD&#10;BAMDBAUIBQUEBAUKBwcGCAwKDAwLCgsLDQ4SEA0OEQ4LCxAWEBETFBUVFQwPFxgWFBgSFBUU/9sA&#10;QwEDBAQFBAUJBQUJFA0LDRQUFBQUFBQUFBQUFBQUFBQUFBQUFBQUFBQUFBQUFBQUFBQUFBQUFBQU&#10;FBQUFBQUFBQU/8AAEQgAZwg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1+6KWkX7opaAHUtNWnUAKtLTadQAq06mU5elAC06m0q9aAHVgy&#10;fD/wvcaodRl8N6PLqDNuN29hEZS3rv25z75reooAdRRRQA+im06gAHFPplKpoAdSg0lFADqKKKAH&#10;ClplPoAKdTaBxQA+iiigB1FNp1AC04HNMpRxQA6iiigBwOaWmU6gBaUGkooAdRSLS0ALTqZS0AOo&#10;oooAcDS0ynA0ALRRRQA4HNFNpwOaAClpKKAH0U2nCgAooooAdS0ynA0ALRRRQAoalptAOKAHUUUU&#10;ALTs0yigB9FJupaACiiigB26lplLuNADqKSloAKXdSUUAOoptLuoAWiiigApcmkooAdupaZS5NAD&#10;qKTdS0AFFFFAC5pd1NooAfRTKXcaAHUUm6loAKKKKACjJoooAXdS02igB1FNpd1AC0Um6loAKKKK&#10;ACiiigApaSigBcml3U2igB26jcKbRQA+imUUAPopuaMmgB1FNyaNxoAdRSbqN1AC0Um6jdQAtFJu&#10;o3CgBaKTIoyKAFopMijIoAWikyKN1AC0Um6jdQAtFJuo3UALRTd1GTQA6im5NFADqM0yigB26jdT&#10;aKAF3UZNJRQAtJRRQAUUUUAFFFFABRRSbqAFopN1JQA7NJupKKADJooooAKKKKACiik3UALRTc0l&#10;AC7qM0lFABRRRQAUUUm6gBaTNJmkoAXNJRRQAUUUUAFGaTdSUALupKKKACiikoAWkzSZpKACiiig&#10;AooppagBScUlJRQAUUUUAFIWpDRQAUUUUAFJmgtTaACiiigAopCcUlABSUUUAFGaM02gAooooAKQ&#10;mkJpKACiiigAptBpKACiikJoAGNJRRQAUhNFNoAKKKKAA0ylpKACiimmgAooooASm0UUAFIaWm0A&#10;JRRQaAEakoooAKaetDUlABSGlppNAFRtJsmvReGztzdj/l48pfM/76xmrLosisjqGVhgqwyCPSlo&#10;NAENvbQ2cKQwRJBCgwscahVUewHSpKKKAEPSm0ppKACmmlNNoAKQmlppoAKKKa1ACUjfdNLSN900&#10;AInQU6mL90U+gAp9MpVoAdSrSUUAOpR1pKKAH0Ui0tADh0paaKdQAU6m0q0ALTlptLQA6iiigB1L&#10;XNeP9J13XPCt5YeHNVTRNVnKKl86bvKTeN5A/vbdwHuR06jwL4ifs13/AIR8H6l4o0jx1r83iLTo&#10;GvZZ7i5IWbYpZ8Y+ZTgEjJPp70AfUVOrzn4N/EC58afB3SvEl+m+9+zSeftGPMaJmUsP97Zn8a8a&#10;+FfwvuP2hvDkvjDxd4u1p5bq5lS3stPuhHFbKrYAwVIz7ADjHXNAH1XSg186/s8eINf0P4o+Mvh1&#10;qWr3Gv6do6eda3tyxd4wGQbCx9Q447FDivomgB9FItLQAqmnUynKaAFpVrzH4ofC/wAQfErXLSBf&#10;F13oHhaODFxZ6ZlLi4lLHOX7Lt28HPfjvXi/iLwfqn7OPxR8CN4f8T6pfaJrl+tpc6ffTeZkb0Vu&#10;MBTkPwcZBHWgD63orkPiZ4Z1/wAX+HY9L0DXj4ckmnUXV9GpMot8HcseOjE7ecjvzXz/APFj4D3P&#10;we8IXPjbwx4114avpbxzSfbrkOs4Lqp6Ad2HByCMg9aAPrBadXOfD3xFN4u8C+H9auI1iuL+xhuZ&#10;EXoGZATj2ya6FaAHUUUUAPopoNOoAKcDXgWpfsz6r47vb2/8aePtZup5Zne3tNLk8m2tlJO0KpBy&#10;cY7D8etc/wDs2+JPEfhv4teLvhpq+sTa9YaXG01tdXDl3Ta6AAEkkArIMrngrx3oA+naK+cPiNda&#10;r8XPj9/wrX+277w/4e0/ThfXP9mtslu3IU43egDqMcj5Tx0xheMvBN7+zL4l8Iax4W8R6tqGnapq&#10;cem3mj6lOJhMr85UAAZwDzjIJHPUUAfVop1MpaAHUUUUAKGp1MrzT9pPWL7Qfgf4qvtOvJrC9ihj&#10;8u4t5CkiZmjU7WHIOCRx60AenUV8v+B/2efEXizwboetyfFvxbbyajZQ3TQrdyEIXQNtB8znGa9w&#10;8PacPhR8OXj1XWr3XY9Jt5rmfUb9i08igtIckk9BwOewoA7IHNFfJXw6+HusftSWOoeM/GHiLV9M&#10;02a5eLStN0ucRRxRqcE4IIPPy56kq2T0rq/glq2u/DX4uaz8K9f1a41uxa2Go6Pf3jlpDHxlOSeM&#10;buOxjbHWgD6KooooAcDS0ylBoAdRRVLXNas/Dmj3uqajOttY2cTTzSv0VFGSaALwanV8P6T8QvGP&#10;ib45eA/ElxrOo2OieKdSdrTRY7mRYUtY3ES7kztJbBJ4569698/af+LGofC/wHAmhkDxDrFyLKyb&#10;aGMeRlnAPUjgD3YUAeyUV8v3f7JetJ4XfWY/H3iCTx+sBnNx9rPkvMBnyx/Hj+ENu98dq9M/Zn+J&#10;F38TvhPp+o6lKZ9XtZJLK9kKgF5EOQ2B3KMhPvmgD1SnA02igB1FJupaAClpK8E1n9mHUfH2ralq&#10;PjLx/rlz51xI9pY6ZMIbe1iLHYoBBBIXbkgDp360Ae+7qWvlz9mnxH4j8MfGHxl8MNV1ifXtM0qN&#10;p7S5uXMkkYV0AXcexWQZXoCpxjmvobxp4w0/wD4V1PX9Vl8qxsYTK/PLH+FF9WY4AHqaAN2iviv4&#10;R674/i/aN8IJ4p1/UpB4hsZ9Xk0l7mTyIUkScxx+Vu2jARWxjjIHUV9qUAFLupKKAH0UynbqAFor&#10;C8caXrGteE9SsNB1JdH1a5j8qG/ZS3kZYBnA/vBd2PfFfOnj/wDZWPhfwXrXim2+IHiefxNpdnLf&#10;i9nusrI0SFyMD5lztIHzHGe9AH1RS7q8e+A3izVvjH8Aba51S9mtNWu7e50+TUrf5JAwLRiZcdGA&#10;wcj+IGuV/wCGUfEH/RZfGP8A4FSf/HKAPoyivjr4E6b4jf8AaY1bSrTxvr3iTw14ZjkW8m1C8keO&#10;aYoY9mwsV4ctj/rkTX2JuoAWiiigApaSigB26lrzP4ufDPXvidd6XY23iy78N+G41ka/i00lLm6c&#10;ldih/wCFQN2fw4Pb5/8AiR4E1L9lPxB4U8TeFvE+rajpl7qC2V7pWpT+YJgwyegAIKhh0yDgg0Af&#10;ZlFef/HL4pR/CD4b6n4i8tZ7tAsFnBJ0knfhQfYcsfZTXj/hH9mnWPifoNr4j+JHjbxDJrWoRrcx&#10;2Wn3IgiswwyqhSpAIB5ChQDxz1oA+oKK5f4b+CZfh74Vh0SXW7/XxDI7R3epPvmCE5VCe4Ucf4V1&#10;FABRRRQAu6lzTaKAH0V8haX4J8S/Gj42fFOzHxE8ReHLTQ76FLeDT7uQR7XEgwFDgLjyh0Hc17R8&#10;Jfgvqfwz1i8vr7x7r3iyO4g8lbXVZmeOM7gd4BY/Nxj6E0Aeq0V82fG681r4jfHrw58MLXxDe+Gt&#10;Dl01tRvpLCTy5bnl/kB+idOnJODgVwfxh8E6h+ydL4c8VeC/FWtXdvc362t5pOp3PnJc/KW+6AAQ&#10;QrDpkFgQRQB9n0Ui9AaWgAooooAKMmisLxxp+tat4T1Oz8O6hFpOtTRbLa+mTesJJGWxg5IGce+K&#10;AN7dS5FfLHjD9ke6sfCuo68nxG8SXfi+ztnuRf3F2Vid0UttxncgOMZ3HHv0r0X9l/4gah40+Bel&#10;a14gunuLy38+G4vJsZkWN2w545IXAJ7lSaAPYqK+R/BPgPVf2tJNX8a+JfEus6P4Zku3t9G0fTZ/&#10;LVYkwPMbIIyTweMlt3IGBWn8I9e1z4NftAXPwl1XWLvXPD9/bfatHudQbdNH8hcjPp8kq49UBAGS&#10;KAPqWim5NLuoAWik3UuRQAUUVFeXkGn2c91dSrb20CNLLLIcKiqMliewABoAlor4L8R/EPxz4h+K&#10;XgzxkNf1PTvC3iPxL9j0rTIbiSGN7KGaFN7RhsHfvOcjkhu2K+2vGmvXnhnwrqWp6fpNxrt9bxbo&#10;NOtf9ZO5IAUcHHXk4PANAG1RXxbrGtfFbSf2gvhsfGXiB7Ma5eLJ/YOl3DrbW0PmAeVIFIV255J3&#10;dOp7faVABRRRQAUUUUAFFFeDeJv2a9Z+JXiTWNQ8X/EDWP7OluZDp2k6NJ5ENtBuPlhsghm24ydv&#10;XPJoA95or5L+BereJPhb+0hrPwpvdeuvEegC2M9q945d4P3ayoQSTt+VipA4JwQBXtPxi8SePLWT&#10;TtB8A6GtzqOqLIJNbu2xa6aoKjewx8zfMSBz937rdKAPS6K+Xv2M9a8SXvi34q6Z4j8QX3iCfSr6&#10;3tllup3kQMJLpXZFYnYG2Dgeg9K+oaACiiigAooooAKKK+Xf2qviZrGq3954J8H6pcabc6Nps2u6&#10;1qFlK6PFHHGWjgDKQQWJUnnuvuKAPqKivK/2W9Yv9e+AvhO/1K8uNQvpopvMubqRpJHxcSKNzE5P&#10;AA59K4zUP2V9X8e3V5qHjn4i63d3k0rPBa6TL5Frark7VVSDnAxyAv49aAPoeivlj9ljxV4m0H4t&#10;eNvhfrWszeIbHRY3mtby5Yu6bJETGSSQGWQHbkgFTjvX1PQAUUUUAFFGRSbqAForzX4wfDfxF8TJ&#10;NIsNN8XXfhXQ4/NbUhp+VuLonZ5aqwxtAAkzz3HB7fN3xq8Bar+yi3h7xf4O8W6xcxXF99mvLLVL&#10;kSrOdpcZUABlIVwcjIyCCDQB9t0V4j+098ZdQ+F3wnt9S0cCHWtXljtLVpAGMG5C7Pg8EgDAzxkj&#10;r0riZP2RNXm8K/2vJ8QPEbfELyPPF2b0+QJ8Z8vH3gueN273x2oA+pMik3V4v+yj8VtR+KnwzMut&#10;t5mt6XctYXUxABmwqsrkDuQ2D7qT3r2egBd1JRRQAUUUUAFFec/Hr4rR/CPwDc6lEouNaum+yaXa&#10;AZaa4bheO4X7x+mOpFeP/sst4x0f4teM/Dvi7xBqGs3dpp1pcSRXd08qQyyqsjKoYkDG/bx6UAfU&#10;1FeOfEz4B6t4/wDFc2sWnxJ8SeG4ZI0Qafp07rChUYJADjr1PHWvAP2gPh74g+DOh6U9l8VvGGsa&#10;5ql2ttZ6e17Ku/8AvNxITxlR9WFAH3FRXP8AgPStQ0HwVoWnardyX+p2tlDFdXMjl2klCAMxY8nn&#10;PJrdoAdupN1JRQAUUVm+JrfU7zw7qcGi3UVlq8ltIlpczLuSKYqQjMMHIBweh6UAaVFfNGs/sdza&#10;hpM+oXXxF8SXfi0RmQX8lziDzcZ4T7wXPo3H6V1n7IvxD1j4ifCWOfXJmu9Q068k09rt+WnVFRlZ&#10;j3bD4J74yeSaAPa6K+fvEH7Luo/EDWtU1Hxb8Q9dnWe6lks7DTZfKgtIix8tMEEEhdoJAHTv1rlf&#10;2XfGXijQPix4u+F3iDVptdttJSSS1urhy7psdVwGOTtZXB2k8EcUAfVeaTdTaKACiiigAoorzv4w&#10;eAfE3xEh0rTdF8Vy+FdK3udTks1P2mdMLtSNhjb/ABZ57jg9KAPRKK+K/jJ8LNX/AGYbTSfG/hHx&#10;hrN1DHfRw3llqFxuE2csM7cBlO0ggjPOQa91/aA+Llx4B+Cz+INL3Q6pqaw29gWAJikmXO4g91UM&#10;ee4FAHr26kr5hb9kjUZ/Cp1e48eeI5/H/wBn+0JdfbiIFuNu4J0Lbc4Gd3vjtXc/sq/Fa/8Aip8N&#10;TLrL+brel3LWN1LwDLgArIQOhIOD6lSaAPZaKKKACim7qSgBd1JRXA/HH4kN8Lfh3qGsW8Yn1SQr&#10;a6fb9TLcSHagA/ixyxA6hTQB31FfI37M9x4z0b4/a/4a8V+ItR1ee30Vbia3urt5Y45nMDkBSxAK&#10;+YVyPeu3/aD1rWvE3xM8E/DLTNZuPDlnrSy3d9qFo5SZ0QNiJSCOuxvqSvpggH0FSE4r48+M/wAL&#10;5v2Z/D9h418G+Ltd+2xX0cE9rqV2JYrhWDEgqFGeVHBzxk8Yr600PUG1bRdPvnhNu9zbxzNC3VCy&#10;g7T9M4oAvUlFFABRRTc0AKTSUV87ftN+MNf1fULfwR4O1SbTb23sp9a1m8tJGR7a2iQsi71OVLkH&#10;jr9zsaAPomivGf2Rdc1HxF8ENKvNVv7nUrxri4Vri7maWQgSsACzEk4Fcn4hm139oz4p674Z0rxB&#10;d+HfBXhhhbX82nSFJ725YkFM9lBVh3Hy5wcjAB9JU0mvI/h3+zvY/C/xTDq2j+KPEE9t5bpPp2oX&#10;QlhnJGAxAVcEHkcGvW6ACiiigApCaQmkoAKK8++LngXxP8QIdL0/QvFcvhTTg8jajNaKftEy4XYq&#10;MCNv8WeR1HXpXzn8aPhbrf7Num6f408IeNNZmK3aQXUGoT7xIWBIYgYDL8uCpB65zQB9m0hNef6v&#10;pd18ZvhTpTWus3/hWfVLa2vvtWmyFZY9yq5TIIOOcde1eZX/AOzNq+mWNxeXXxm8WwW1vG0ssr3U&#10;gVEUEkk+Z0ABoA+jKK+ev2N117UfCeu69qut6pq+nX975Wm/2pcPLIIotwL/ADE43FsEDulfQtAB&#10;TSaCaSgAooooAKaa434u/Eqz+FXgXUNeucSTRr5Vpbk8zztnYg/Hk+wJr5//AGadY8YL8eNf0jxT&#10;rmo38/8AYq301ndTuY4ZpTbyFRGThSvmleAMc0AfWNFfOnxy8XeI/GHxc8P/AAq8N6tJoMV5D9q1&#10;LUbdiJgmGYopHI+RM8EZLAdOvMfFT4T6t+zrocPjnwT4q1mb7DPH/aFlqdx5sc6MwXJAABG4gEEH&#10;72QQRQB9Yk0lZ3h3V18QeH9M1RE8tL22iuQmc7Q6BsZ79a0aACiimmgBKKKoeIJHh0HUpI2KSJbS&#10;MrKcEEIcEUAX6aTXyV8G/g74k+KHw40nxNcfFPxVYTXvnBreO8ldV2TPHwTJ3CZ/GvoP4X+Abv4d&#10;6HcafeeJdS8USy3BnF1qkhd0BVV2DJJx8uevUmgDsaK8N1z9nXVviBrWqX/i7x3qz20txI1lpuky&#10;eTBbw7j5YIIIZtu3PA5zyetch8C9a8Q+Afjv4g+GF/rVz4g0e3tzPbS3TF3iO2ORSCScAq+CucZx&#10;jFAH1ATSUUUAFNY0rU2gAoopGoARqSiigApppWpKACkpaaaAEooooARqbRRQAU00rUlABSGlphoA&#10;KKKRqAENJRRQAhNJQaKACmUrUlABTG6GnmmN900AC/dFKtIv3RRQA+iiigB9FNWnUAKtLTadQAtO&#10;plOWgBactNooAfRSUtADqKRaWgBQadTKctAC14F+0l8RLjVo4/hl4TX+0PEutFYrkQnItoDywY/w&#10;lh1z0XJPUV6F8a/Fmv8Ag74f3t94Z0ubVdZZlghjghaYx7usmxQSdo/DJGa+fvhD4/u/hdptzI/w&#10;u8W6p4h1BzNqOrS2r755CckDKZC5JOO55NAH054K8L2Xw78Dabo0brHaabahZJXICkgEu5PbJLMf&#10;rXyn4f8AD/i/XPFHiPWfgp9u0TwxN5gZtQmRYLqbJz5CMDj/AGSendl6V9A6frl78cPhd4ms5NC1&#10;HwpdXUM9hHFqiMjEtFw/IB25bB47GvLPhn8ev+FQeD7Hwj4x8Ja7ZahpYaCOS0tN8c67iQwLMvr1&#10;GQeuecUAdB+yr4g8N2tvqnhtdNutG8awuZdVj1F9890wODIHwMgE/dwMbu+ST9B183fCnQ9e+I/x&#10;2vvidf6Jc+HdGjtvs1lDeKUmn+QIGK+m3JJ6ZIAzgmvpGgAp4OaZSjigB1FFFAHKfErTvGOqaFDF&#10;4J1ax0fVBcK0s1/F5iNFtbKgbWwclTnHY18ya1a+Kfhj8WPD3ij4uxjxRYGdYbPVLS4ItrGTOd3l&#10;BByMbsYGcE5JHHtnxG+NGtfDHxY8V94N1DVfCrQo6atpamRo253q69ODjqV/GvKPiL421b9qV9F8&#10;K+GPDGrWGhC+juL7VtQh2LGBleMHbwGJxnJIAA9QD6h8QR6je+HdQTRLmG21WS2cWdzMN0aSlTsZ&#10;hg5AOD0NfK3xf8F/Fq30u31bxvf2njPwnpsq3V9pWlS/ZdyKclnAjUkAd+cdeOte+fFDxlrnw10f&#10;SrzRfDU/iXTopPKvobUkzwxBfldABz054/LrXkXjr9pA/E7wrqfhPwl4M1+81fVoGsm+1WwjSBZA&#10;VZiQx6AnrgDqTxQB778O/FmleOPBelazoi+XptxCBFCVCmLb8pjIHA2kEccccV0VcJ8D/h/N8Mfh&#10;jo2gXMiy3kCNJcMn3fMdi7AeoBOM98Zru6AHKe1LTKctAC0oNJTZCyxsUG58HaD3NAHkfxQ8MfGL&#10;WNavX8HeKtJ0vRZIlWG2nhxOrbQG+fy26nJBzXn37LGoW/g/xx4i8Fa9oc9h46cG6u9TuLnzzeqC&#10;DwT0HzhhjOeSTxW3D+1fdeGYzZ+NfAGvaTqyHZizg82GYjjKMxXgn0LfU1Q+D2k+J/iV8dL/AOJ2&#10;s6BP4f0iOzNnp9veArK2QFBwQCRtLknGMsAM4oAi/aUhtPFnjzRNI8FxXkvxTtdsqXenSiJbW2zk&#10;+e/THIIHbd74POaDea38PfjRp2pfG1J9SklUW+ja2sitp9tIep2KoCkjuQCOpH8Q1tZbV/2fv2gP&#10;EnjS/wBC1DXPCuvQkfbNOi814GJRtrDIxgoRyRkEY6EVR+KvjS6/aos9H8J+D/DWsQ26X63V3qup&#10;24hhgRVZeoJH8RPXPGADmgD64BzyORRUFjbLZWdvbqSywxrGCxyTgYz+lT0ALTqZS0AOrlPin4FH&#10;xL8Aax4aN4bD7fGqC4Ee/YVdXB25Gfu+veurrj/il421TwD4di1XS/Dd34oYXCxz2liT5qRENmRQ&#10;FO7BAGMd6APHLj9n/wCJ3gvQEk8LfFa/u7jT4ALfTLqDbAyoBiNQXZRwMDK46dOtQ6X8ZL34wfss&#10;+Oru/iWHW9Ps5rS78lcLJ8gO8DtlScj1B7Va1f8Aa6bWtPuNP8JeB/El74jkQxxQ3FntSJyMBm2l&#10;icdcYHTqK3PgH8Cbjwf8H9Z0LxGdup+IxK19HGQxhV49gTI4JAyTjuxHbNAGz+yb5f8AwoDwp5f9&#10;yfd9ftElcn42X/jNLwF5X3/7Em8z6Yua474W/FDVf2ZdMvvBHjbw3rF3Db3TyaZfabbiSKZGOSFJ&#10;IBGfmGORuIIGK7r4J6NrvxC+KGt/FPxFpc+hwyWw07RtOu0KypDwTIQQDzz9S7dsZAPoENS02gHF&#10;ADqKKKAFBxXzh8btX/4Wx8VtL+FyXi6f4f0/ZqXiG5eURCReGSAEkZyCD9WB/gr6Orz3xV+z/wDD&#10;/wAba5c6zrfhuG+1O42+bcNPKpfaoUcK4HQAdO1AHjfxqvNIt/2hvg2lhc2aafaP5Y8iRfLhUOoA&#10;4OAMCrH7VV1b3fxO+C0oljnsm1fPmKwZCPPt889Kw/il+znoGn/Gb4e2Wg+D7g+GrqQjVTbieSHA&#10;cf6x8nZx7iu7/aE+AK6p8KdJsfA2nrbXnhq5a7sbKJmLMrEmRELEksThhk8lcd6APoKvnv8AYzG3&#10;w745Ee37J/wk1z5OP9xP0xt/WsS4/a41XUvDL6Pp/gTXv+E+eHyDbfZT5MU2Mb/72AfmwVHpnvXq&#10;f7Onw3ufhd8K9N0nUI1j1eZ3vL4K27ErnpkdSFCrxxkHr1oA9Popu6nUAFFFFADgc1478TvDPxm1&#10;bxDeS+DPFui6TobxoIbW6t8zK20BvmMTdWyRz36V7BXz1N+1rL4SuLiw8Z+AfEGlX8MjRo9nB5sE&#10;4BIDIzbeD7ZHvQBzf7Luu2fgf4ia/wCB/EujTaf8QLx2nuNVmn88ahjLnBwNo2kuMZDDOeQBV/xt&#10;rFp8evjlB4VnvYIPA/hCT7RqZmlVFvbwEgRcnkA5U/ST1Wqvwp8N+J/i7+0E/wAVdY0W58OaFYwG&#10;HTbe9TbNMDGyL8p7Yd2LdMkAZ5Nerap+zH8Mda1K71C98KQTXl1K080n2iZd7sSWOA4AySelAHlf&#10;i3WNPb9tvwZdJfWptE0Z1MyzLsU7LnjOcDqPzr6kjlWSNXRg6MMqynII9a+QfEH7OHh+H9prw5pV&#10;p4On/wCEIm01pLsoJ2tvOCzY3S5+U5EfG709a+ttN0+20jT7Wxs4lgtLWJYYYlzhEUAKo+gAoAt0&#10;U2l3UALRRRQBFeLM1pOts6x3BRhG7jKq2OCR3GcV8ofFf4e/H3UPCN7/AGx4m03X9EiQy3ul6P8A&#10;6LNcwry6BhCCcgHjPPoelfRXxN8R654T8H3WreH9EPiG/tnjZtPQkPLFvHmbMfxBckcHp0PSvE9Z&#10;/bGh1DSbrTdF8D+Jm8UzRNFBZz2Y2pMRgbsHcQCf7ozjtQB6R+zh498N+PPhfp7+GdO/sa00/wD0&#10;KTTN2427gAkbv4gd27ceTk55zWl8ePHg+G/wn8Ra0lwLe9W3MNmx5Jnf5UwO5BOfoCa479k34Q6l&#10;8Jvh3OutoIdY1W5+1TW4YHyVChUQkcZ4JOP72O1c58ZtJ1z4rftAeCvC39jXreENFlXUL+7mt3Fp&#10;NJjeV342t8oVQAesjCgDsf2Vfhq3w5+Eun/a4yur6uf7RvS/38uBsQ9/lTbkdiWr2KiigApd1JRQ&#10;A6im0UAcv8StP8W6n4YeDwVqllpGt+ahFzfxeZH5Y+8MbW5PHOK+VPGVj45+F3xG8OeNvjAE8beH&#10;7OcR29xpsoWCxlPKyeTsUbhjI45IHOQBXvXxX+NGt/CnxPamfwbfa54RmtQ0mp6Wpklgn3MGVl6b&#10;cbMZI6nk9B458T/ihq37U2k2vgbwR4T1W2s7q6jkvtX1aDyooEQ56qSBzz1ycYAOaAOo/bju4tU+&#10;DPhq6s5I54bjXbWSGQnKOrQTlT9CCPwq3qPwT+Mep2Lam/xemh1xU3x2Fna+VZhsZCZBGR2yUP0r&#10;d/aE+Ct14y+A9p4X0HdPfaGLeayiZgpn8mMx7c9MlGbHviuH039r7V4fC0Wiy+AvEFx8QY4BAbX7&#10;IfKeYDHmH+MAn5iu32z3oA779lf4xap8WvBN6NfVRr2kXX2S6kjUKJRjKuVHAP3gccfLnvivad1e&#10;K/sqfCXU/hb4Cun18bPEGs3RvbuPcGMQxhEJHBP3mOO7Y7V7TQA7dS0yloAdRTd1OoA+e9c/Ze1+&#10;fx14o8SeH/iXqXhc65cLcS29jbEZIBwGYSLuwWbHH8VUfhr448dfDT412/w08e6wvia11a1a40nV&#10;tgV/lDkhuMnIRgQSSCFwcGrl3+16vhe7uLDxZ8PvE2j6hHK0ca28AmimAOAyOxTOfYEe9Znw10/x&#10;L8bvjpbfEvW9BuvDHh3QrRrbSLO/QrNcM4cFyCB2diT0+4BnBNAFb9ri307xP4m8NaH4etNTvPij&#10;GPO06XSZhEbWHdktM3ZcgkdCME5A4PENca98Nvit4d1b49wXGv2saJFpOrwSK9lZyDBLPGqDc4OM&#10;k88ZAbAI7fx3ca18Cf2jNW+ID+H9Q8ReF/EGnpb3E2nRGSSzZFjXBHTrGDyQCG65UisH4vfFi+/a&#10;c8Nw+CfAfg/WpPtV1FJd6lqdsIYbZVOR8wLAc9ST0BABJoA+vYZkuIY5YnWSKRQyOpyGB5BB7ipN&#10;1ZHhLQh4X8K6NowlM406yhtBKRjf5aBM/jitagB26lplFAD6KZk1yvxO8Sa/4T8H3eq+G9D/AOEj&#10;1K3eNv7NViGlj3jzNuP4guSOD06HpQB88/Fj4ZftCa74Zv4LvxRpmu6UctPpekD7LPcRA5KA+UM5&#10;H8O7n379V8L/ABloHir9lDxBH4Z05tFTS9Jv7ObTTIZHgmELuTuIBbdu3Zx1YjtVO8/bRiazezsv&#10;h74obxSV2ppc1r8ok9CR82M/7GT7VvfssfCfUvCPw11eTxTbtDrHia6lury0kADRxsCoRh2JBZiO&#10;28DqDQBe/Y3x/wAM4+Eset5n/wAC5q8/+NK5/bP+FPkf6/7Iu7/c8yf+m6sn4dfEzUv2UF1bwJ4u&#10;8OaxqOj295JPpOradb+Yk0T4O3kge/BJBZgRXTfCPw7rfxb+O158XdZ0m60LRLW1+x6HZXw2zuNh&#10;QuRj7uGlP1k4JC5oA+maKKKACiiigAr5t/aP8VSfEDxpo3we0vUE0+K8K3niG+MgQQWq4YR5PduD&#10;j3QdGNfSVedeLv2efh5488QXOt674ah1DVbkKJrlp5kL7VCLkK4HCqB07CgDw79pttE0zxZ8CNO0&#10;i5tf7O03VlhSOGZXWGJJLUKCc8ABep9K+sbW7hvIFmt5knhb7skbBlPbgivj/wCP37Nfh7RfF3w1&#10;h8I+DLg6deap5WsfY1nnTyfMhH7xstsG0yc8d/SvpaW10z4N/DiePw/oNzPp2kwvJb6TpqtLK+5y&#10;zKgJJJLMT17mgDwv9oc/8ZRfBj/ruP8A0cK+pN1fDnxN+I/iHx18XPAni+2+GXi+2tfDsm+a3l02&#10;QvL84b5SFx2719X/AAt+Ik/xK0G41Kfw3q3hd4bg2/2XWITFI+FVt6g9V+bGfVTQB2m6jdSUUALu&#10;pd1NooAdkV5J8WvDnxe1jW/M8BeK9H0XSPsoRre+t90pmyxZg3lvxgr37dK9Zr51uv2r9R8EX15p&#10;/jr4e67ptxDM6Q3Wmw+db3ChiFZSxUcjHQt17dKAOH/Z11ZPhX8aNT8K+PtInj8f63lk8RTXXnrd&#10;qfmCLwNqsVOCM5KhSBgAfYmRXyJ4U0bxN+0V+0JovxB1Dw7d+GfCWgRoLP8AtBCktwUZ2TAPUl23&#10;Ej5QFxknr7p8Wfi5c/DCTTEt/B2veKvtgkLNo1sZRDtK8PgHBO7j6GgDyH9j/wD5Kr8df+w1H/6P&#10;vK+pcivhv4I/EbxF8LfGPxD1m8+GXi+9i8TX63cEcGmyBoVEk74bK8nEw6ehr7csrg3lnBcGKSAy&#10;xq/lSjDpkZ2sOxFAFjIoyKbRQAu6jdSUUAcL8bviWnwn+GmseIQizXkSrDZwMf8AWTudqDHcAncQ&#10;OymvE9L8HWHgH9mTx3PqmrWd94z8QaXdX2qztco8rSvGxEXB5256f3i3tX0N428A6B8RtFGk+I9N&#10;j1TTxKs4hkdlAdQQGypB6E9+9eM/FP8AZX+Hmn/DfxPdaB4NU61Dp08ll9nmuJJPOCEptXedxzjj&#10;BoA6D9kPUrWT4A+EbRLqF7qOGcvAsgLqPtMvJXOR1H51H8WPCvxs1nXNQk8F+L9H0rQpI0EFrNDi&#10;4U7AG+fymxlskHPGRWT+yt8IdM8H/DPR/EbeG207xvPZ3EVxJd+bHK2Zn2qyMcLkLH2HH1rOh/bA&#10;uvDMP2Pxz8OvEWja0h2FLO3EsEzDujMV4Jz0LD3NAGL+yHqFt4Q8ZeJvAuu6BcaX4+Cm7vtSubnz&#10;zfKGHQnp/rAwxnIJJPFfVdfMHwO0TxT8SvjzrPxV1/w9ceHNJ+w/YtMtbwFZWyFAO0gEjaHJbAGX&#10;GM819P0AFFFFABRRRQByvxK0/wAW6l4Xlh8FapZaRrvmIUub+LzIwgPzDG1uSPY18lfFXSfHnw/8&#10;WeG/F3xgig+IHhqyuNsSaXKIYbWQkHc8flqGzgYB4O3BIzg/R3xf+L2sfCjVNLmTwdqHiPw9cRub&#10;q80tS8to6kY3LjGCD3I6HmvCvi58YNX/AGmvDcfgfwD4P1rZe3EbX99qUAiihRGDqCwJAG5QSSR9&#10;3ABzwAeq/tDfDk/tE/BzTrjwvPHNdo0Wq6cZDsE6lCNmT90lXzz3UA4rn9D+OHxi/s2DSJvg9ez+&#10;II0ET6hNc+VaOwGN5JXGCRnAf6GvQtQ1Cb9n/wCD+hQWmiX/AIqTSYbeyni01My7AuHmC4OQCM49&#10;+ory7xH+1Tq/xE0i40L4a+CfEM/iC7U25u723EUdlu48wkMRkdtxUA889CAO/YVaeTw346e6EYuW&#10;15zL5PKb9g3bT6Z6e1fT1ecfAH4UJ8G/hvZaE8iT6i7tdX08edrzvjOM9gAqg99ue9ei7qAHUU3d&#10;SZoAdSMwUEnpSUjKGUqwyCMEUAfNngi80r4yfHDU/iBqeo248N+HmOm6Bb3U6Ksko/1tyFJHGSdp&#10;PXI/u1N8N9b09f2s/inO1/bCGWxsVjkMy7XPlx8A55Ndmf2TfhMzZPg639eLm4H/ALUryvwT+zV4&#10;Wl/aA8cWWoeDZB4Us7a1k0szeetv5hRC+yTd85zuyMnHNAH1fXy54UsT8av2tNc8RyuLvw34LRbO&#10;yOMxm5wRx2OH81s/7Ke1ex/HjxRq/hP4W63daBp97qWtzRfZbSKxgeaRHf5fMwoJAUZbPqB61l/s&#10;yfD+b4cfBvQ9Pvbb7LqtyrXt6rAh/NkOQGz/ABBNin3WgD1SiiigAoozSbqAFoptc58QtX1vQfB2&#10;paj4d0pdb1i2RZIdPZivnDcNyjHfbux7gdelAHgvxX+Hf7QHiLTtZt7TxZpV5o8zyFNNsQLa4kgL&#10;HEe8xjnbgff59TXafsp+NPD/AIh+G6aNo2lSaDd6C/2S/wBNmbc6SnJMhbAJ3MG6gHIIxxXLzfto&#10;WcNsbR/AHihPEgXb/ZjWox5v93dndjPfZn2rY/ZV+GmueFdP8TeKvE9uLDW/Fd79uexxg26bncBh&#10;2JMjHHUADPORQB6f8SviPo3ws8J3mva1cCOCFT5UII8y4k/hjQdyT+XJPAryL9lL4X6rph1z4ieK&#10;EaPxF4okaZIZBh4IGbfz6Fjg47BV9xXjWpeJvEuufGy98U+Nvhz4p8SWOmTvHo2lW9hKttCqudrt&#10;lCGOAG9zz0AFfQXw/wD2h9U8beLLDRbj4aeJtBhuS4OoX1u6wxYQt8xKADOMdepFAHtNFFJuoAWj&#10;NNooAXdTWYKCScAck0tfP37Xnirxjp3hnT/D/hTRtSvoNZEseo3mm2rzyQwjaDGNo+UuGPJ7Aj3o&#10;A5H4r61N+0x8VtI8AeGx9r8J6Hdrd65qS/6l2U4KKw64BZRjqzE9FzXrn7RnwruPip8K7vRtL2pq&#10;lrIl5YpkKrSRggJk8DKlgM8AkV5H8O/jafhf4WtNB0L4K+MILSEZZ2tXMkzn70jny+WP/wBYYAxX&#10;uOpfFC7074Uw+M/+EV1WWZoo5pdECEXkSs4V8rjqoJbHHA7UAeXaL8cvi6um2+kT/B+/m1+OMQm/&#10;kn8u0ZwMeYTtwBnkgP8AjWJ+wjFeeT8RLm7CKZNTjVvJ/wBX5gEhfb7fMv6Voa9+1Zd+PtHutB+H&#10;/g3xFP4ivka2jnurdYo7QsNvmMwLY25zzgepr1P4C/Clfg78ObLQnlW41B3a5vp487XmbGcZ7ABV&#10;Hrtz3oA9G3U2iigAooooARmCgknAHJNfM/hHxNafG748XPiu81C1g8HeEWe00iG4lRRdXRGHnAJ5&#10;wOQf+ufvX0vIqyIyMNysMEeoryVv2UvhSzEnwfb5J/5+Z/8A45QB5t4D1ixX9tbx7cm9txbyaTGq&#10;TGVdjHbbcA5wTwa2v2u/7E1zT9D0C3tbzUPiDNN5uiRaWwW4h7NI7Y+WLjnpkrkEbSRxnhH9nXQW&#10;/aY8UadeeDpx4MtrFJbBpVnFt52IT8smfmOTJxuPf0rqvi1Br3wm+PFn8TrXQbrxH4dutNGm30Vk&#10;u+a1wc7lXsPlU56feBIyDQB5prFv408A+KvCuq/HOK68TeErQIlvJazrJBa3J5Vp0UDzGUA5znPY&#10;tjB+1NO1C21XT7a9s5kubS4jWWGaM5V0YZUg+hBr5V+K/wAcX+P3gm68E+CPCGv3eo6nJEss17aL&#10;FFbosiuSWDEDlVGTgAE/Svo34aeE38CfD/w/4fllE82nWUdvJIp4ZwvzEe2c49qAOloJpuaKACii&#10;igDj/i18SLL4U+A9T8RXoEht12W8GcGaZuET8T19ACe1eMfDfw/B4b+C/jbxD4g1e1uPGPinT7q9&#10;vt9wu9AYXMcOM8EBjx2LY7Cvd/G3gPQPiJo66V4j06PU7BZVnWGR2XDgEBgVIPRiOvevLPGX7LXw&#10;2tvCOuTaZ4Pj/tGOxne28qed380RsU2rvOTuxxigCD9i2+t2+BulWq3ERuVuLlmhDjeF808leuOa&#10;8T/Zx8GeNfiA3jQ6H41PhKxbUy17JbW4kup5DuI+bIKqBno3UmvX/wBj34VWXhXwDaa9f6BNpfiy&#10;f7RbzzXaSRzGHzcqpRjgD5V5x2rlLDWrz9lP4neMTqfh3UNU8JeJLn7daX+mRBzC25j5bAkDjeRg&#10;kH5QRkGgDV0fxF42+Bfxi8NeFPE3iqTxl4f8TZit7m7Qi4glBAHUk43Mo6kYbsRX01XzFoH9q/tI&#10;fGjw74uk8P3mgeDvC6tLbSajGUmvJiQVwOmAVU8ZA29ctgfThOKAFpuaKSgAooooAK+WfjZcXf7R&#10;fxO0z4ceHpRJ4d0iUXet6lCdyRycrsBxgsqkgDPLOf7px1H7W3i7xppXhqx0PwfpOpXR1YSreX2m&#10;20k0kEa7RsGwHaW3Hn0Bx1ri/hf8XpPhT4RttB0f4P8AjExRkvNPJav5k8pA3O37vqcDjsAB2oA+&#10;qNPsYNLsLaytYxDbW8awxRr0VFAAA+gFeAftgeMrv/hH9H8AaITJrnii5SExoeRCGAwfTc5UemA9&#10;ez+AvFU3jXwnY6zcaReaFNch92n36FZotrsvzAgdcZHHQivFvhr4R1Hxx+0b4t+IGtaXe6fYaZ/x&#10;L9HjvoXjL4XyzKgYD5doY8cZm9qAPavAXg+08A+DdH8PWQ/0fT7dYd2Mb26s592Yk/jW6TQTSUAF&#10;FFFABTetFJQB82aXeWnxq+PF9rWr3lvD4R8GTtaabazzKFurwH5psE8gEZz7R+9VfAesWEf7Z3j6&#10;5e9tltn0mNUmaZQjHba8A5wehr0y6/Zh+F95dS3EvhO3aWVy7sLicZYnJOA/FeM+F/2ddAuP2j/F&#10;el3/AIQn/wCEMg09ZLEyLOtv5uIM7Zc/McmTjce/pQB1/wAbvh74t0n4raD8UPBNgmuXNnALe803&#10;cA8iYZdy+oKORxyCAcGuT+NXxU8f+NPhTr9vcfDefwxo3lJ9tvtWufmVfMXAjQqpJLbRnB617D8T&#10;PjRD8H9SsbK68K6xfaK9qrLqOmRCSOJgxXyiDjBAAPXv04ryjxh4j8T/ALVclj4a0Dw/qPh3wZ56&#10;T6jrGpx+W0qqchUHQ4PIAJydpO0A0Ae9fCGOSH4UeDI5c+YujWYbPr5KV11V9PsYdL0+2srZdltb&#10;RLDEuc4VQAB+QqYmgANJRRQAVV1O0/tDT7q13+X58TRbsZxuBGf1qyTWT4p1S80Xw3qWoafp76te&#10;2tu80NjG21p2UZCA4PJ6dDQB4JpP7MPjbwjoMVl4e+LOo2S2oY29mtsUtgxJbBAkPBYkng9Twa3/&#10;ANnH4v694zvvEXhPxekf/CTeH5SklxEoUTKHKNkDjKsOo4IYceubN+2BYLG1rH4H8T/28V2x6dJa&#10;AZk7KTndjPfbn2q1+zT8M9f0PUPE3jfxbB9i13xHMZRZ/wAUMZcudw7Ekj5eoCDPXAAOj+KXh/4r&#10;6trLP4J8T6TpGkm2C/Z7uDMvm87iG8tu2Mc9q8m/Z31SL4d/FTVfCnjLSZrfx3qpMn9tz3Pni8HL&#10;7VJHyg4JBBOSMHBAFda37Ud/4SmnsfG/gLW9MvonZFm0+HzrefB4ZSxHXjoW+tcz4L0PxH8cvj1p&#10;/wAQ9S0G68PeGtHiVLNL1Sks+3cUwCOfnkLEgYAGMk80AfUtIaWmUAFFFFACGm0tJQAUGim0AFFF&#10;IaAEakoooAKaTStTaACiimmgAoopKAEakoooAKbStTaACkalptABRRTWoASiiigBppG+6aKG+6aA&#10;EXpS01TjFOoAVadTKfQAU6m0q0AOpVpKKAHUtJRQA+imrTqAFU06mU4dKAFpymm0UAOpaSigB9FN&#10;Bp1AAOKfTKUGgB1AOKKKAHUUimloAUGnUynA0ALSikooAfRTVNOoAKdTaAaAHUUUUAOBzS02lBoA&#10;WlWkooAfRTQadQAU4HNNooAdRQDmigBadTKKAH0UgNLQAoNOplFAD6KSloAKdTaKAHUUm6loAKdu&#10;ptFAD6KbTqACiiigB26lplLuoAdRRRQAUu6kooAdRTacDmgAooooAXJp2aZRQA+im7qdmgAooooA&#10;KduptFAD6KZS7qAHUUlLQAUUUUALupabRQA6im0u6gBaKKKACiiigBaN1JRQA7dS0yigB9FNyaXd&#10;QAtFJupaACiiigAooooAKXNJRQAu40bqSigB26jNNooAfRTKKAH0UzNGTQA+im7jRuoAdRTd1Luo&#10;AWik3UbqAFopN1G6gBaKTIoyKAFopMijIoAWik3UbqAFopN1G6gBaKTdSbqAHUU3dRuNADqKZk0Z&#10;oAfRTKKAHZo3U2igBd1G40lFABmiiigAooooAKKKKACiikyKAFopN1JmgB1JuptFAC7qSiigAooo&#10;oAKKKKACik3UlADs0m6kooAKKKKACiikoAWim7qSgBd1JRRQAUUUUAFFGabmgBc0hNJRQAUUUUAF&#10;FGaaaAF3UlFFABRRSUALSE0hNJQAUUUUAFFGaaTQAE0lFFABRRSE0ALmm0UUAFFFITigAptFFABR&#10;RRmgAptFJQAUUUE0ABNNoooAKKKaTQAE0lFFABSE0uaZQAUUUUAFNoNFABRRTWNAAaSiigAppNK1&#10;NoAKKKQmgBGNFFFABTTQxpKACiimk0AFJRRQAGm0UUAFNY0pptABRRTWNABSUUUAI1JRRQAUylak&#10;oAKa1ONMoAKRvu0tNagBKepplKDigB1KtJRQA+iiigB1LTVNOoAVaWm04HNABTlptLQA6iiigB9F&#10;NWnUAKtLTacDmgApy02loAdRRRQA5aWmU6gBacDmm0UAOooooAcDmlplPoAKVTSUUAPopFpaAAHF&#10;OptKpoAWiiigBwNLTKcDmgBaUGkooAfRTQadQAUoNJRQA6ikBpaAFpQc02igB9FIGpaACnA02igB&#10;9FNBp1ABS7qSigB1FNp1ABS0lFADt1LTKUGgB1FFFABTg1NooAfRTc0uaAFooooAXdS02igB1FJu&#10;paACiiigBd1OzTKKAH0U3Jpd1AC0UUUAFLupKKAHZpaZRQA+ik3UUALRRRQAUZNFFAC7qWm0UAOo&#10;ptLuoAWijIooAKKKKACiiigBcmjdSUUAO3UtMooAfRTKXJoAdRTd1LuoAWik3UuaACiiigAooooA&#10;KKKKACiiigAooooAKKKKACiiigAooooAKKKKACiiigAooooAKKKKACiiigAooooAKKTIo3UALRSb&#10;qTdQA6im5NJQA+k3U2igBd1GaSigAooooAKKKKACiijNABRSbqTNADqTdSUUAGTRRRQAUUUUAFFJ&#10;SbqAHUm6m0UALupKKKACiiigAopM0maAHZpuaSigAooooAKKKTdQAuabmiigAooooAKKQnFITQAp&#10;am0UUAFFFGaACk3UhOaSgAooooAKKM02gBSaSiigAooppagBSabRRQAUUUm6gAJptFFABRRSE0AB&#10;NJRRQAUUU0mgAJpKKKACjOKM4ptABSUUUAFNNKTSUAFFFITQAjUlFFABSE0ucU2gBKKKKAA02iig&#10;ApGNGcU2gAoooJoARqbRRQAUjUpptABRRTWoASiiigBGNNpTSUAFNNONNoAKSlprUAJRRSGgBDSU&#10;UUABplKaSgAFLSLS0AKtLTadQAop1Mpy0ALTh0ptAoAfRRRQA6ikWloAcppaZT6ACnL0ptAoAfRR&#10;RQA6ikWloAWnUynKaAFooooAfRTQadQAA06m0qmgBaWkooAfRTQcU6gAp2abRQA+ikzS0AKDS02l&#10;BoAWlpKKAH0U2lBoAWlBxSUUAPopoOKdQAUoNJRQA6img06gApQaSigB9FNBxTqAClzSUUAOpaZT&#10;t1AC0UUUALupabQDigB1FFFAC0u6m0UAPopuTTqACiiigBd1OplFAD6Kbup1ABRRRQAu6lptFADq&#10;KTdS0AFFFFAC0u6m0UAPoptLuoAWiiigAooooAXNLuptFAD6KZS5oAdRSbqWgAooooAKKKKADJpd&#10;1JRQA6im0UAOopuTS7qAFoo3UZoAKKKKACiiigAooooAKWkooAXNGTSUUALuNLuptFADt1G6m0UA&#10;O3UbqbRQA7IoyKbRQA7IoyKbRQA7IoyKbRQA7IoyKbRQA7dRuptFADt1G6m0UAO3Um40lFAC5NGa&#10;SigAooooAKKKKACiiigAooooAKKKTdQAtFJupMmgB1GabRQAu6jdSUUAFFFFABRRRQAUUlGaAFop&#10;u6koAdmkzSUUAFFFFABRRRmgAopN1NoAdupM0lFABRRRQAUUUhagBaQtSUUAFFFFABRRTd1AC0ha&#10;kooAKKKKACijNNJoAXdTaKKACiiigApN1ITRQAUUUUAFJQTTaAFzSUUUAFFGaaTQAE0lFFABRRSE&#10;0ABNJRRQAUUU0mgAJpKKKACjOKM4ptABSUUUAFITQTSUAFFFJQAE02iigAooppoAKSiigAppOaUm&#10;koAKKKaxoADSUUUAFNNBNJQAUUU00AFFFFACGm0GigApGpSaZQAUUUjUAIaKKKAEY02g0UAFNNK1&#10;NoAKGoppoAKSlprUAJTt1FFABupfMA60UUAHmLQJFoooAf5i0eYtFFACiZfejzloooAPOWnfaE96&#10;KKAE+0p7/lSi6T3/ACoooAd9qT3/ACo+1J7/AJUUUAKLpPf8qPtae/5UUUAH2tPf8qUXkfv+VFFA&#10;C/bI/wDa/Kj7ZH/tflRRQA77dH/tflR9uj/2vyoooAPt0f8AtflSjUIu+78qKKAF/tCL/a/Kj+0I&#10;v9r8qKKAFGoxf7X5Uf2lD/tflRRQAf2lD/tflSrqcP8AtflRRQAv9pw+jflR/acPo35UUUAH9qQ+&#10;jflTv7Ug/wBr8qKKAD+1IP8Aa/Kj+1IP9r8qKKAF/taD/a/Kl/taD/a/KiigA/taD/a/Kj+1oP8A&#10;a/KiigB39r2/+3+VH9r2/wDt/lRRQAf2vb/7f5Uf2xbj+/8AlRRQAv8AbNv/ALf5f/Xo/tm3/wBv&#10;8v8A69FFAB/bNv8A7f5f/XpRrVuOz/l/9eiigBf7at/9v8qP7at/9v8AKiigA/tq3/2/yo/tu3/2&#10;/wAqKKAHf25bej/lR/blt6P+VFFAB/blt6P+VH9uW3o/5UUUAL/b1t6P+VH9vW3pJ/3z/wDXoooA&#10;P7etvST/AL5/+vR/b1t6Sf8AfP8A9eiigA/t629JP++f/r07/hILb0k/L/69FFAB/wAJBa+kn/fP&#10;/wBej/hILX0k/wC+f/r0UUAH/CQWvpJ/3z/9ej/hILX0k/75/wDr0UUAL/wkNt6Sf98//Xpf+Egt&#10;fST/AL5/+vRRQAf8JBa+kn/fP/16P+EgtfST/vn/AOvRRQAf8JBa+kn/AHz/APXo/wCEhtf+mn/f&#10;P/16KKAHf8JFa/3ZP++R/jR/wkVr/dk/75H+NFFAB/wkVr/dk/75H+NH/CRWv92T/vkf40UUAH/C&#10;RWv92T/vkf40f8JFa/3ZP++R/jRRQAv/AAklr3En/fI/xo/4SS09JP8Avkf40UUAH/CSWnpJ/wB8&#10;j/Gj/hJLT0k/75H+NFFAB/wklp6Sf98j/Gj/AISS09JP++R/jRRQAf8ACSWnpJ/3yP8AGl/4SW09&#10;JP8Avkf40UUAL/wk1p6Sf98j/Gj/AISa09JP++R/jRRQAf8ACTWnpJ/3yP8AGj/hJrT0k/75H+NF&#10;FAB/wk1p6Sf98j/Gj/hJrT0k/wC+R/jRRQAf8JNaekn/AHyP8aP+EmtPST/vkf40UUAL/wAJNaek&#10;v/fI/wAaX/hKLP0l/wC+R/jRRQAf8JRZ+kv/AHyP8aP+Eos/SX/vkf40UUAH/CUWfpL/AN8j/Gj/&#10;AISiz9Jf++R/jRRQAf8ACUWfpL/3yP8AGj/hKLP0l/75H+NFFAB/wlFn6S/98j/Gj/hKLP0l/wC+&#10;R/jRRQAf8JRZ+kv/AHyP8aP+Eos/SX/vkf40UUAH/CUWfpL/AN8j/Gj/AISm09Jf++R/jRRQAv8A&#10;wlNn6S/98j/Gj/hKbP8Auy/98j/GiigA/wCEps/SX/vkf40f8JTZ+kv/AHyP8aKKAD/hKbP0l/75&#10;H+NH/CU2fpL/AN8j/GiigA/4Smz9Jf8Avkf40f8ACU2fpL/3yP8AGiigA/4Smz9Jf++R/jR/wlNn&#10;6S/98j/GiigA/wCEps/SX/vkf40f8JTZ+kv/AHyP8aKKAD/hKbP0l/75H+NH/CU2fpL/AN8j/Gii&#10;gA/4Smz9Jf8Avkf40f8ACU2fpL/3yP8AGiigA/4Smz9Jf++R/jR/wlNn6S/98j/GiigA/wCEps/S&#10;X/vkf40f8JTZ+kv/AHyP8aKKAD/hKbP0l/75H+NH/CU2fpL/AN8j/GiigA/4Smz9Jf8Avkf40f8A&#10;CU2fpL/3yP8AGiigA/4Smz9Jf++R/jR/wlNn6S/98j/GiigA/wCEps/SX/vkf40f8JTZ+kv/AHyP&#10;8aKKAD/hKbP0l/75H+NH/CU2fpL/AN8j/GiigA/4Smz9Jf8Avkf40f8ACU2fpL/3yP8AGiigA/4S&#10;mz9Jf++R/jR/wlNn6S/98j/GiigA/wCEos/7sv8A3yP8aP8AhKbP+7L/AN8j/GiigBP+EotPSX/v&#10;kf40f8JRZ+kv/fI/xoooAP8AhKLP0l/75H+NH/CUWfpL/wB8j/GiigA/4Siz9Jf++R/jR/wlFn6S&#10;/wDfI/xoooAP+Eos/SX/AL5H+NH/AAlFn6S/98j/ABoooAP+Eos/SX/vkf40f8JRZ+kv/fI/xooo&#10;AP8AhKLP0l/75H+NH/CUWfpL/wB8j/GiigBP+Eos/ST/AL5H+NH/AAk1p6Sf98j/ABoooAT/AISa&#10;09JP++R/jR/wk1p6Sf8AfI/xoooAP+EmtPST/vkf40f8JNaekn/fI/xoooAP+EmtPST/AL5H+NH/&#10;AAk1p6Sf98j/ABoooAP+EmtPST/vkf40f8JNaekn/fI/xoooAT/hJbT0k/75/wDr0n/CSWnpJ/3y&#10;P8aKKAD/AISS09JP++R/jR/wklp6Sf8AfI/xoooAP+EktPST/vkf40f8JJaekn/fI/xoooAP+Ekt&#10;PST/AL5H+NH/AAklqe0n/fI/xoooAT/hIrX+7J/3yP8AGj/hIrX+7J/3yP8AGiigA/4SK1/uyf8A&#10;fI/xo/4SK1/uyf8AfI/xoooAP+Eitf7sn/fI/wAaT/hIrX0k/wC+R/jRRQAn/CQ2v/TT/vn/AOvR&#10;/wAJBa+kn/fP/wBeiigA/wCEgtfST/vn/wCvR/wkFr6Sf98//XoooAP+EgtfST/vn/69J/wkNt6S&#10;fl/9eiigBP8AhILb0k/75/8Ar0f8JBa+kn/fP/16KKAD/hILX0k/75/+vR/wkFr6Sf8AfP8A9eii&#10;gA/4SC29JPy/+vSf29bekn/fP/16KKAE/t629JP++f8A69H9vW3pJ/3z/wDXoooAP7etvST/AL5/&#10;+vR/b1t6P+VFFACf25bej/lR/blt6P8AlRRQAf25bej/AJUf25bej/lRRQA3+27f/b/Kj+2rf/b/&#10;ACoooAP7at/9v8qP7at/R/yoooAQ61b+j/l/9ek/tm3/ANv8v/r0UUAH9s2/+3+X/wBej+2bf/b/&#10;AC/+vRRQAHWLc/3/AMqT+17f/b/KiigA/te3/wBv8qP7Yg/2/wAqKKAG/wBrQf7X5Uf2tB/tflRR&#10;QAf2tB/tflSf2tB/tflRRQAn9qQf7X5Uf2pB/tflRRQAf2pB/tflTf7Uh9G/KiigA/tOH0b8qP7T&#10;h9G/KiigBG1OH/a/Kk/tKH/a/KiigA/tKH/a/Kj+0oj/AHvyoooAT+0Iv9r8qP7Qi/2vyoooAQ6h&#10;F/tflSfbo/8Aa/KiigA+3R/7X5Ufbo/9r8qKKAG/bI/9r8qPtkf+1+VFFAB9sj/2vypv2tPf8qKK&#10;AD7Wnv8AlQbpPf8AKiigBPtSe/5Ufak9/wAqKKAGm6T3/Kk+0p7/AJUUUAL9oT3pPOWiigBPOWgz&#10;LRRQAnmLR5i0UUANMi5pPMWiigA8wEcUm6iigA3U2iigD//ZUEsDBAoAAAAAAAAAIQD6LtSSn7AA&#10;AJ+wAAAUAAAAZHJzL21lZGlhL2ltYWdlMi5qcGf/2P/gABBKRklGAAEBAQAAAAAAAP/bAEMAAwIC&#10;AwICAwMDAwQDAwQFCAUFBAQFCgcHBggMCgwMCwoLCw0OEhANDhEOCwsQFhARExQVFRUMDxcYFhQY&#10;EhQVFP/bAEMBAwQEBQQFCQUFCRQNCw0UFBQUFBQUFBQUFBQUFBQUFBQUFBQUFBQUFBQUFBQUFBQU&#10;FBQUFBQUFBQUFBQUFBQUFP/AABEIAT8I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sO1/494/8AdFT1Ba/8e8f+6KsUAKtOXrTVpy9aAHU6&#10;m06gBy0tItLQA+nL0ptOXpQAq9adTR1p1ADl6U5etNXpTl60AOr87/23v+S6XH/YPt/5Gv0Qr87/&#10;ANt7/kulz/2D7f8AkaAPWPB3/IoaH/14wf8Aota2Kx/B3/IoaH/14wf+i1rYr9Wp/wAOPoj8wqfH&#10;L1CiiitTMKKKKACnL0ptKtAC1ZvP9Xa/9cv/AGZqrVZvP9Xa/wDXL/2ZqiW6LWzPdP2bPBaR21/4&#10;vnhNzJbh4LO3jGXLBcuRnuQQo+pqb4feHfGF98aI/Euu6Pc2kUhmZpJANsamNlRevQcCvO/A/wAb&#10;PEHgDRjpmnRWMtt5rSj7TEzMCQMjIYccV6d8Kvjv4h8beOLHSNRh0+O1nWQs0ETq+VRmGCXPcelf&#10;MYuji4yrVbJpq3ml5H0WFq4aUaNK7TTvto35nP8A7S3hnVZvFjayljM2lpaxRNdKMoG3MMfmR+dd&#10;/wDDG01X4VeAp7/xXqiJpkcYlhsdu6SDP8O445JONgyM9+tct+0P8SNS0/Wm8MxpayaY0cFxJlCZ&#10;CwfdtznAGVHau+8UWOm/HnwBHHpOqRwMZEnGfmMbgHKSKDkcE/oea46kqjwtGnWVoPrvppb0e51Q&#10;jBYqrOk7zXTz/wAtgh8QaZ8ZPA2pWHhjUpNJuGQo8JjVHj3Z+V1GflbnJU/j2ry39n7Qrnw38XtT&#10;0y/QJeWtpLGwHIzvTkexHI9jXdfDT4VR/By61LXdY1uB4Tb+VlQURV3BiST1PyjA+teYaX8VLNfj&#10;pJ4mwYdLupfs7luoiKBA5/75DVdCPNGvRw3vQto7dexFaXLKjVxGk76ry7nqHjr43aP8PPFt3YRa&#10;BJdah8hurpWSPeCoI5wS2Bgc46U34vaTovjz4Uv4pt7QJdrBHdQTlQsoUkBkYjqME8c8im/Ez4Ix&#10;/E7XrfXtM1e3t0mhVJTt8xZAOjqQeeOPwFU/jF4m0XwR8NV8F2lyLq+aCO2EaMC0aKQS746Zx09/&#10;SuejGk5UPq1/aXXNudFWVRRre3t7O2mx812/+uj/AN4fzr64r5Gt/wDXx/7w/nX1zXZn29P5/oc2&#10;R7VPl+o4dKKRaWvkz6gcvSlpq06gBy0tNXrTqAFWlptOoAVetOplPoAKfTKctAC0q0lFADqUUlFA&#10;D6KRaWgBy0tMp9ABTqbSrQAtKtJRQA+ikU0tACg06mU4GgBaVaSigB1FIppaAFFOplKDQA6iiigB&#10;2aWmU6gBaAcUUUAOopoOKdQAUu6kooAfRTRTqAClBpKKAHZpaZTg1AC0UUUALupabRQA6ik3UtAB&#10;S0lFADt1LTKXJoAdRSbqWgAooooAXdS5ptFAD6K4fx38XtB8BbobqZrvUMZFnb4Lj3Y9FH159jXz&#10;/wDED45a740Z7e2dtI0thj7PA53yD/bfgn6Dj6185mGfYPL7xcuaa6L9Xsj6bLeH8bmVpRjywf2n&#10;+nVnuXjf46+HPBs72iu+q6goO6G0IKofR3zgfhkj0r558efFrXvH0zJcz/ZNO/hsbckJ9W/vH68e&#10;gFYHh3wvqviy+FppNjLezd/LHyr7s3QD3Ne7eCP2Z7a1aO68S3QvHGD9itiVjH+8/U/hj6mvhpYj&#10;N+IW4Uly0/uXzfX+tD76OGybhtKdZ81X738lsvn954r4Q8Aa544uvK0myeWMHD3D/LEn1b+gyfav&#10;fPAX7OOl6GI7rxA66tfDnyEyLZPwIBf8cD2r1rTtNtNHs47Sxto7S1jGEhhUKq/gKs19Zl3DOEwd&#10;p1vfn57fd/mfIZlxTjMbenR/dw8t/m/8hkESWsKRQosUSDaqIMAAdgKk3UlFfYbaI+KHUU2igB1F&#10;Juo3UALRRkUUAFFFFABRRRQAUUUUAFFFFABS5pKKAFzRmkooAXNGaSigBaSiigAooooAKKKKACii&#10;igAooooAKKKMigAopN1G6gBaM02igBd1G6kooAKKKKACiiigAopM0maAFzSbqSigAooooAKKKTNA&#10;C0m6kzSUALmkoooAKKKTdQAtJupKKACiiigApKC1NoAKKKKACiim5oAC1JRRQAUUU00ABOaKKKAC&#10;kJoJptABRRRQAU00E0lABRRSMaABjSUUUAFNY0rU2gAoopGoARqSiigAptDUUAFI3SlplABRRSNQ&#10;AhNJRRQAhNJRRQAUylakoAKaacaZQAUjUtNoAKRulLTTQAlIaWmmgBKDRSNQAlIaWmtQAlI3Slpr&#10;daAEpGpaaaACmtTqaetACU2nUygAptObpTaAEbpTaVqSgBrdaSlpD0oAbXnn7Q3/ACQ/xv8A9gub&#10;/wBBr0OvO/2hv+SH+N/+wVN/6DQB8tf8E+f+R48Vf9g6P/0aK+5K+G/+CfP/ACPHir/sHR/+jRX3&#10;JQA1qSlakoAa3Wmt0px601qAG01utOptACNTac1NoAbTWp1NagBtNp1NoAa3WmtTm601qAG1Bdf8&#10;esv0qeoLr/j1l+lABa/8e8f+6KsVXtf+PeP/AHRVigBVpy9aatOXrQA6nU2nUAOWlpFpaAH05abS&#10;rQA6nU2nUAOWlpFpaAH1+d/7b3/JdLn/ALB9v/I1+iFfnf8Atvf8l0uf+wfb/wAjQB6x4O/5FDQ/&#10;+vGD/wBFrWxWP4O/5FDQ/wDrxg/9FrWxX6tT/hx9EfmFT45eoUUUVqZhRRRQAUL1oooAdVm8/wBX&#10;a/8AXL/2ZqrVZvP9Xa/9cv8A2ZqiW6LjsytTlZo2DKSrDkEdRTaKsgc8jSMWdi7HqWOTT7e5mtZN&#10;8Mrwv/ejYqfzFRUUrLZju90WLrULq+wbm5muCOhlkLY/M1XoooSSVkDberLVvql5ZxmOC7ngjPVY&#10;5CoP4A1WJJJJ5J5pKKSilqkO7ejZJb/6+P8A3h/OvrqvkWD/AF0f+8P519cjpXyWfb0/n+h9Tke1&#10;T5fqLTqbSrXyZ9QOp1Mpy0ALTqbSrQA6lWkooAdSrSUUAPooooAfRSLS0AKtLTadQAtOplOWgBaU&#10;HtSUUAPopKWgBwOaKbTqACnimUo4oAdRRRQA6lplPoAKcDmm0UAOooBooAcDS0ynA0ALRRRQA4HN&#10;LTKcDmgBaKKKAHUU2nA5oAKWkooAcDmlplODUALRRRQAu6nUyigB9FIGpaACgHFFFADgc0U2l3UA&#10;LRRRQAUuTSUUAO3UtYnibxhpHg+y+1atex2qH7iscu/sqjk14T42/aSvtRje18O27adEcg3U4DSk&#10;f7I6L+teNj83wmXL99P3uy1f9ep7eX5NjMyf7iHu93ov69D2vxn8RND8B24fVLrbMwzHaxDdLJ9B&#10;2HucCvAvHf7Q2s+Ila20ZW0WyIwzq2Z3/wCBfwj6c+9eXySX2uagXdp7++uG6nMkkjH8yTXrXgn9&#10;m/VNYjiutduP7Jt2Ofs6jdOV/kv45PtXwFbNs0zubo4KLjDy/WR+i0cnynIYKtj5qU/P9I/qzyfT&#10;9Nv/ABBqC29nbzX95Kc7I1Lux7k/417V4J/Znnn8q58S3XkR9TY2py/0Z+g+gz9a9r8J+CtH8FWP&#10;2XSbNbdW5eQ/NJIfVmPJ/lW5XuZdwrQo2qYx88u3T/gngZlxdiK16eCXJHv1/wCB/WpnaD4f07wx&#10;p6WOl2kdnbLzsjHU+pPUn3PNaW6kor7qMY04qMFZI+BnOVSTnN3bHZpaZRVED6Kbupd1AC0UlLQA&#10;UUUUAFFFFABk0u40lFAC7qN1JRQA7cKMim0UAOoptFADqKbRQA6im5ozQA6im5ozQA6im0UAOopt&#10;FADsijdTaKAF3UbqSigA3GjNFFABRRRQAUUUUAFFFJQAtFJupN1ADqTdTaKAF3UlFFABRRRQAUUU&#10;m6gBaTdSZpKAFzSUUUAFFFGaACjNJupKAF3UlFFABRRSbqACkzSUUAFFFFABSE4oLU2gBaSiigAo&#10;zignFNoAKKKKACkJoJptABRRRQAU1jSk9qbQAUUUGgBGNJRRQAUhOKKbQAUUUUABplKaSgApGNLT&#10;aACiikJxQAjUlFFABTaVqbQAUjUtNoAKKKa1ACUUUUANakoooAQmkoNFACHpTaVqSgAptK1NoAKb&#10;TjTaACmU402gAptKabQAU2nN0ptACHpTac3Sm0AI3Sm05qbQAjUlBooAa3WkopDQA2kalpG9KAEr&#10;zr9ob/kiPjf/ALBU3/oNei151+0N/wAkR8b/APYKm/8AQaAPlv8A4J8/8jx4q/7Bqf8Ao0V9x18O&#10;f8E+v+R38Vf9g5P/AEaK+46AEakpWpKAGUjUtI1ADabTqbQAjU2lakoAbTWpaRqAG02nU2gBrdaa&#10;1ObrTWoAbUF1/wAesv0qxVe7/wCPaX6UAFr/AMe8f+6KsVXtf+PeP/dFWKAFWnL1pq05etADqdTa&#10;cvSgBy0tItLQA+lWkHSlWgB1OptOHSgBy0tNXrTqAHV+eH7b3/JdLn/sH2/8jX6HjpX54ftvf8l0&#10;uf8AsH2/8jQB6x4O/wCRQ0P/AK8YP/Ra1sVj+Dv+RQ0P/rxg/wDRa1sV+rU/4cfRH5hU+OXqFFFF&#10;amYUUUUAFFFFADh0qzef6u1/65f+zNVVatXn+rtf+uX/ALM1RLdFx2ZWoooqyAooooAKKKKACiii&#10;gCSD/XR/7w/nX1wtfI8H+uj/AN4fzr63r5DPt6fz/Q+ryPap8v1H0q0lFfJn1A6lHWkooAfRQOlF&#10;AD6KRaWgBVpaaDinUAKtOplPoAKfTKVaAHUq0lFADqKKKAH0U0U6gBRTqZSg9qAHUA4oooAdRSLS&#10;0AKDTqZTlPagBaUHFJRQA+img06gAp1NooAdRRRQA4NS0ynA0ALRRRQA4GlplLuoAdRRRQAu6lpt&#10;LuoAWiiigBd1OplLQA6ik3UtABS7qSigB2aWmUu6gB1FFFABS7qSvOPiF8btH8Ev9ltgNW1LOGgh&#10;kAWL/fbBwfYZP0rkxOLoYOn7WvLlR2YXB18bUVLDwcn/AF9x6DqGpWulWcl1eXEdrbRjLyysFVR7&#10;k14d47/aUWFpLTwxAJD93+0LhePqid/q35V5L43+Ius+PrwS6lOBboSYrWIbY48+3c+55q/8P/hN&#10;rPxAl8yFfsWmqcPezqdp9kH8R+nHqa/OcZxDi8wqfVssi1fr1f8Al/Wp+mYLhvB5bS+tZrJO3Tov&#10;82cxrGt6j4jvmu9Ru5r66c/fkYsfoB2HsK9D8C/ADW/FUQutRc6HZEZQzR7pX+iZGB7nH0Ne2+Af&#10;g7oXgVVmSP8AtHUu95cKMqf9gfw/z967uuzL+FeZ+2zGXM30v+b/AMjjzHi3lj7DLY8sV1t+S2+8&#10;5XwR8NND8B2+NPt990wxJeT4aVvx7D2GK6ukor7+jRp4eCp0oqMV0R+dVq9XEVHVrScpPqxd1Lup&#10;tFbGA+im0u6gBaKTIpaACiiigApc0lFAC7qXdTaKAHZpaZRQA+imZNLuNADqKbupd1AC0Um6jNAC&#10;0UUUAFFFFABRRRQAUUUUAFFFFABRRSUALRSZo3UALRSbqTdQA6im7jSZoAfSZptFAC7qN1JRQAZo&#10;oooAKKKKACiijNABRSbqTNAC5pN1JRQAUUUUAFFFGaACjNJupKAF3UlFFABRRRQAUmaTdSUAKWpK&#10;KKACiik3UALTSaSigAooooAKTdRupKACiiigApCaQmkoAKKKKACkJoJptABRRRQAGm0UUAFFFNJo&#10;ADSUUUAFNalam0AFFFIxoARqKKKACmUrGkoAKDRTTQAlFFBoARqSiigBKbStSUAFNanGmUAFBopp&#10;oAKKKa1ACUUUhoAQ9aSiigBpooooAa1JRRQAjU2lpKAEakoooAa3WkoooAaetJRQelADaQ9KWkbp&#10;QA2kalprUAJSN1pabQAV51+0L/yRHxv/ANgqb/0GvRD0rzr9oX/kiHjf/sFTf+g0AfLf/BPv/keP&#10;FX/YOj/9GivuSvhv/gn3/wAjx4p/7B0f/o0V9yUANbrSHpS0jdKAG0jUtNbrQAlNp1NoAa1JStSU&#10;AMpGpaRqAG02nN0ptADW601qc3WmtQAlV7v/AI9pfpViq93/AMe0v0oALX/j3j/3RViq9r/x7x/7&#10;oqxQAq05etNWnDrQA6nL0ptOXpQAq9adTV606gBy9KcvWmr0py9aAHU5elNpy9KAFHWnU2nUAOWv&#10;zw/be/5Lpc/9g+3/AJGv0OWvzx/be/5Lpc/9g+3/AJGgD1jwd/yKGh/9eMH/AKLWtisfwd/yKGh/&#10;9eMH/ota2K/Vqf8ADj6I/MKnxy9QooorUzCiiigAooooAVatXn+rtf8Arl/7M1VKt3n+rtf+uX/s&#10;zVEt0XHZlaiiirICiiigAooooAKKKKAJIP8AXR/7w/nX1vXyRD/ro/8AeH869xl+OWiQyOhsr/Kk&#10;qfkTt/wOvmc4w9XEOn7KN7X/AEPo8pxFKgp+0la9v1PSFpa81X47aHn/AI8tQ/74T/4unf8AC9tD&#10;/wCfLUP++E/+Lr5z+zsX/wA+2fQf2hhf+fiPSVpa81/4Xtof/PlqH/fCf/F0v/C+ND/58tQ/74j/&#10;APi6P7Oxf/Pth/aGF/5+I9KWnV5n/wAL40P/AJ8tQ/74j/8Ai6d/wvrQ/wDnx1D/AL4j/wDi6P7O&#10;xf8Az7Yf2hhf+fiPSqfXmX/C+tD/AOfHUP8AviP/AOLpR8etC/58dQ/74j/+Lo/s7F/8+2H9oYX/&#10;AJ+I9MpwOaq6fepqVhbXcYZY7iJZVDdQGAIz781YBxXnNNOzO9O6uh1KtJRSGPooFFADqWminUAA&#10;OKdTaVaAFpy02igB9FFFADlpaZT6ACnA5ptFADqKKKAHA5pabSg0ALSg0lFAD6KQGloAKdTaKAHU&#10;UUUALup1MpQcUAOooooAXdTqZSg0AOooooAKcDTaKAHUUm6loAKXdSUUAPoptKG9aAFooqG8vINP&#10;tpLi6mjt4IxueSVgqqPUk0m1FXY0nJ2RNWH4u8caR4I0/wC1arciLdkRwqN0kh9FH9eleUePf2jY&#10;rZ3tPDEa3DjKtfTqdg/3F7/U8exrwvVNW1DxJqTXV9czX15KcbpCWJ9AB6ewr4bM+KKOHvSwnvz7&#10;9F/n8j73KuFK+JtVxnuQ7dX/AJfM9F+IHx91fxXC1lpiNo1i2QzRyZmlHoWGNo9h+def+H/DWqeK&#10;9QWz0uzkvLhuSEHCj1Y9APc16Z8P/wBnvUNejW819pNKs2AKQKB57/UH7o+vPtX0D4Z8K6V4Q08W&#10;elWaWsX8RXl5D6s3UmvDw2S5hnNRYnMJNR/H5LofQYrPMuySm8NlsFKX4fN9TzHwH+zpY6Q8d54h&#10;lTU7gAEWiAiFD7nq/wCQHXg17HDDHbwpFEixxoNqogwAPQCn0V+jYPAYbAQ9nh42/N+rPzLG5hic&#10;wqe0xM7/AJL0QUu6kor0Dzhd1LTaKAHUUm6loAKKKKAClpKKAF3Uu6m0UAPoplLk0AOopN1G6gBa&#10;KKKACiiigAooooAKKKKACiiigApc0lFAC5pM0UUAGaXNJRQAuaSiigAooooAKKKKACiiigAooooA&#10;KKKKACik3UbqAFopuaSgB26jdTaKAFzSUUUAFFFFABRRmk3UALQWxTaKAF3UlFFABRRRQAUUm6m0&#10;ALupKKKACiiigAozSbqbQApNJRRQAUUUm6gBc4ptFFABRRSUALTS1BNJQAUUUUAFNJoJpKACiiig&#10;AptFFABRRTSaABjSUUUAFI1KaZQAUUUUABptFFABSGim0AFFFBoARqbRRQAU00rGkoAKQ0tNNACU&#10;UUhoAQ0lFFAAabQaKACmU5qbQAU006mUAFI1LTaACkbpS000AJSGlprUAJQaKRqAEpG6UtNagBKR&#10;ulLTW60AJSNS000AFNbrTqZQAU2nUygAptObpTaAEavOv2hf+SIeN/8AsFTf+g16I1ed/tC/8kQ8&#10;b/8AYKm/9BoA+W/+Cff/ACPHin/sHR/+jRX3JXw3/wAE+/8AkePFP/YOj/8ARor7kPSgBtI1LXN+&#10;PPCt34x0VLCy8Qaj4blWZZTeaWyrKwAI2ZIPByD+AoA6GmnrXzd8XPBOrfCv4fav4jn+LHi+WS1j&#10;xbwNcxgSzMdqJ93pkjOOwJpLz4meK/g/+zHousatdyav4x1d1jtmvsu0bTbnQN3O2MdD/FgdKAPp&#10;FulNr531/wCCfjfQ/CF34jt/if4kuPF1paNeNbtcA2UkqrvaMRYxtJBUduRx2qncfHrXfGXwm+H1&#10;zplxHo2s+KNai0S8vYkDG1O8q7xhsjcQFIznG78aAPpJutIeleQ+DZta8C/F5vBt74hvvE2l3mit&#10;qsdxqhVri3kSYRsoZQPkYN0PQjiqPhy8/wCF5/Eh9fiup08HeFLkwaesLssepXmPnmYjhkTgL1yT&#10;noSKAPaaRutLTW60AI3Sm05ulNoAbTWp1NagBKr3f/HtL9KsVXu/+PaX6UAFr/x7x/7oqxVe1/49&#10;4/8AdFWKAFWnCmrS0APpy9KbTloAUdadTadQA5elLSLS0APpVpKVaAFp9Mpy9KAHL1r88f23v+S6&#10;XP8A2D7f+Rr9Dh1r88f23v8Akulz/wBg+3/kaAPWPB3/ACKGh/8AXjB/6LWtisfwd/yKGh/9eMH/&#10;AKLWtiv1an/Dj6I/MKnxy9QooorUzCiiigAooooAKt3f+rtf+uX/ALM1VKtXX+rtf+uX/szVEt0X&#10;HZleiiirICiiigAooooAKKKKAHw/66P/AHh/OpLz/j8n/wCujfzqOH/XR/7w/nT7z/j8n/66N/Oo&#10;+0X9khp9dx8H/h4PiJ4qFrciVdMt0MtzJEcEDoqg4PJP6A16T8Wfgx4W8K+ALvWtIW4FxE0WxzPv&#10;Rgzqpz68HtXDUx9GlWjQd+Z2/E7KeCq1aLrLZfofP1FegfCH4e6b48vtSbVtQbT7GwiWR2RlUnJI&#10;+83AAwfzFexaR8Ifhd4iWSy0u6S+uY1y729+XkHvgHH6YrPEZjRw83CSbtvZbF0MBVxEVKLSvtdn&#10;y7RXf/GD4X/8K11m2jguHutPu0LwySAbwVwGU4+o59/au00X4cfDvw5oel6h4q1p5bq+to5/sokK&#10;hdw3fdQFsDOMk4rSWOpKnGrG7UtrLUiODqOpKnKy5d7s8Mor6X1T4C+EPFvhv+0fCly0LuheCRJj&#10;JFIRn5WDZI549R6V80srRsVYYKnBFXhcZTxd+TRrdMnEYWphbc+qezR9XeFv+RY0f/rzh/8AQBWp&#10;WV4V/wCRY0gf9OcP/oArVr82qfHL1P0Kn8EfQVaWm06szQUU6mU5aAFpy02igB9FFFADqKaDTqAF&#10;p1MpyntQAtKDikooAfRTVPanUAAOKdTaUGgBaKKKAH0U2nUAFOBptFAD6KQGloAKdTaKAHUUA0UA&#10;LTqZRQA+ijNFABTt1NooAfRTQ3rTqACgHFFFADqKbS7qAForH8UeLtK8G6ab3VLpYI+iIOXkPoo7&#10;mvnvx18f9W8RRzWekodIsWOPMVj57r6Fhwufbn3rw8xznCZarVZXl2W//APfy3JMXmjvSjaP8z2/&#10;4J658QvjLpHgZHt4mXUtVzj7LE/Ce7t2+nX+dfPHjj4ma14+mH9oTLHaId0dpACsan19Sfc1iaNo&#10;eo+JtSSz061lvbuTnagz9ST2Hua968Cfs62Wn+VeeI5RfXA+b7HGcRL7MerfoPrX59PEZrxHNwpL&#10;lpfh83uz9Fjh8o4Zgp1XzVfvfyWy9fxPJPAXwv1nx/cf6JH9msVOJLyZSEHsv94+w/HFfRngL4P6&#10;J4Fb7RGrX+o4/wCPq4Ayn+4Oi/z967S2t4rOBIYI0hhjG1I41Cqo9ABU2a+1yzh/C5faclz1O7/R&#10;f0z4bNeI8XmTcIvkp9l+r6/kFFFFfUHygU7dTaKAH0Uyl3UAOopM0tABRRRQAZNLupKKAHUU2jJo&#10;AdRSbqXIoAKKKKACiiigApaSigBcml3U2igB26jdTaKAHZFLmmUUAPoplFAD6KbmjNADqKbmjNAD&#10;qKbmjNADqKbmjNADqKZRQA7IoyKbRQA7dRuptFAC7qMmkooAKKKKACiiigAooooAKKMik3UALRTc&#10;migBd1G6kooAKKKKACiikoAWim7qSgBd1JRRQAUUUUAFFJmkzQAu6kpKKACiiigAozSbqSgAzRRR&#10;QAUUU3dQApNNoooAKKKQnFAC000UlABRRRmgAzTaKKACiikJoAGNNoooAKKKaaACkoooAKaTmlJp&#10;KACiimsaAA0lFFABTTSse1NoAKKKa1ABRRRQAjU2iigApppWptABQaKaaACiikagBD1pKKKAEam0&#10;tJQAGm0GigBD0ptK1JQAU2lam0AFNpxptABTKcelNoAKbSmm0AFNpzdKbQAh6U2nN0ptACN0ptOa&#10;m0AI3pSUGigBrda87/aF/wCSIeN/+wVN/wCg16HXnn7Qv/JD/G//AGCpv/QaAPlv/gn3/wAjx4p/&#10;7B0f/o0V9xtXw5/wT7/5HjxT/wBg6P8A9GivuNvSgBKa3WnVHJu2ttALY4BoA+ePjNZr8ZPjd4T+&#10;Has0mj6Mp1vXFXlT0EUbe5Bx9Js9qq/tpEW+h+A55OLWHxBF5noPlJ/kGru/gr8J9Z8C6z4w8ReJ&#10;9QtNR8Q+I7xZpGstxihiXdsRSyhv4yMdMKnpW78ZPhZZfGHwNdeHrydrR2dZ7a6VdxhmXO1sdxgk&#10;EejHpQB0/iGVINB1GSVgsaW0rMzdAAhya+Yv2afhfp/xK/Zxi07V2ubdRrMt7ZXlq+ya3kQKqyI2&#10;DyCGHTufY12F94P+NXiTwm3g/U9R8NWmnzQCzutdt2me7lgxtYhCAN7LwenU9K9P8M+Dx8NPhzb6&#10;B4ZhS6l061ZLVbyTYs0py26RgONzkk4Hc4oA8R8UeB7+Hxx/whmja/qet+Jtesgms+I9RkV5dM0p&#10;W/1UYUAKZCSOnJ575Emi/E3XvDfgXxLc+BvD2jjwV4MuH09YryWQXV0sIBmlUr8oJ3bueuT34r1P&#10;4R/Du98F2ep6nrt4uo+K9cnF3qd1H/q1YDCRR5GdiDgZ9/YDhrj4F+K9L07xd4Y0HWdKi8J+Jrya&#10;7nkvIZGvLTzgolSML8jjAwCxFAHsXhbxBB4s8M6TrdqrJb6jaxXcat95VdAwB9xmtKs7wv4ftvCf&#10;hvStFsyxtdOtY7SIv94qihQT7nHNaNACNTac1NoAbTWp1NagBKr3f/HrL9KnqC6/49ZfpQAWv/Hv&#10;H/uip6gtf+PeP/dFT0AOWlpFpaAH0q0lKtAHGfGD4lWnwo8CX+u3AWW4UeVZ2xP+vnb7i/Tucdga&#10;8t/Z68c+P9V+J3iLw/431P7VLbabb3wtBbxxi3eUI+z5VByFcAgk8iptPtbf9oD4yy6zNJ53gvwZ&#10;N9mso9w8u81AEM8h9VX5frhexIqx4DkX/hrn4lHcMf2XZ9/+mcNAE3xi+KHii4+Jmh/DPwPcQafq&#10;2oQ/aL3VJYhIbSLk/KDxnarHkHOVAwTmuZ+Jlj8Sv2ftDj8Xaf46u/F+nQSomoafrEAZdrHaHUg5&#10;UbiBgEYyOta+lpG37bWrF/vL4dUp9f3Y/kTXeftKQxzfAvxisoyostwz/eDqV/UCgDF+Lf7QKeDf&#10;g3pHizRbdLjUdeWFdOt5wWCtIu8lgCCdoBGB3xWHN8J/iyfDf9vL8TdQXxd5P2g6WIE+xb8Z8kL0&#10;/wBndjGe3evFNed7n4c/s5QXRJhe/mDqehUXUQX/AMdNfd4oA82/Z4+J9z8WvhnaazqCxJq0U0tp&#10;erChRBIhyMAk4yjIT7k16avSvnf9jxBDY/EOGIAWsfiScRY6YwB/ICvohaAFr88v23v+S6XP/YPt&#10;/wCRr9Da/PH9tz/kulx/2D7b+RoA9Z8Hf8ihof8A14wf+i1rYrD8H+b/AMIjomCuPsMH/ota19sv&#10;+z+Vfq1P+HH0R+YVPjl6ktFRbZf9n8qNsv8As/lWpmS0VFtl/wBn8qNsv+z+VAEtFR4l/wBmjEv+&#10;zQBJVm6+5a/9cv8A2ZqpYl/2anuhP5dtnb/quPpuNRLdFx2YlFRYm9Vo2zeq1ZBLRUW2b1WjbN6r&#10;QBLRUWJvVaMTeq0AS0VFib1WjE3qtAFiH/XR/wC8P51NNC9xqUkUSNJLJKVVFGSxJwAKqQifzUwV&#10;zuFd18IbqxsPipptzrU1vBZQyyu0s7BUVwjFDk9PmxiuatN04uaV7JnRSiqjUG7XaPWdYjj+A/wg&#10;FnbyqniPVsB5BywcgbyPQIvAPqQe9afxF/5Nrsz1P2Kx/wDQo6k8daT8N/iDqkd9qnjKMPHGI44o&#10;NQhWNRnJwCp5J6811viLw/4cvvhrDpWoal9m8OrDAi3vnouUUr5Z3kbecL25zXxbrJOlOafPzXen&#10;4I+u9k2qkINcvLZa/iz4vWV1RkDMEfG5QeD9a9k/Zf0e6n8ZXmpLGwsre1aJ5e29iuF+uAT+Fcf4&#10;V+Gr+OPiFe6PpFzu0W3ncm+PzYgDEKcgYLEdP8K9o+IHjHT/AIJ+FYPDnhaOP+1WGfnG8xg9ZZMd&#10;XPYf0AFe9j8QqkfqtJXnP8F5niYKh7OX1mq7Rj+L8ji/2oPFEGqeJNP0m3YO2nRs0zKeA74+X6gK&#10;PzrlvAPwX1n4jaS+pWV1Z29skxgP2hn3ZAB4AU8YIrz+6mvrq4luLhzJNKxd5JMksx5JJ9a2odY8&#10;W+C1+xx3eo6KGPm+QHeEEkD5scZ4A5rrhQnh8PGjQmlJdX+JzSrQrV5Vq0W0+34H00qQ/AP4YNEo&#10;uNVuQXcPHCxTzW7tjhEHHU8/U18mSSGWRnb7zHJ/GvrT4B+Jtd8ZeDrqTxCBcosphhuJIwDMm3nP&#10;GDg8Zr5m+ImnQaR461yz04KtlDduka5+6AeR+ByPwrzsrfJXq0qms92+535klKjSqQ0hskfSHhX/&#10;AJFnSP8Arzh/9AFa1cR4bj8SHw/pZilsxF9li27gc42DHatFY/FP/PWx/I/4V8bU/iS9T66n8EfQ&#10;6alWuZ8vxT/z1sfyP+FKI/FP/PWx/I/4VmaHTUtc15fin/nrY/kf8KPL8U/89bH8j/hQB09Fcysf&#10;in/nrY/kf8KXZ4p/56WP5H/CgDplp1cvs8U/89LH8j/hThH4qP8Ay1sfyP8AhQB01Ktcx5fir/nr&#10;Y/kf8KXy/FX/AD1sfyP+FAHT0VzQj8Un/ltY/kf8KPL8U/8APax/I/4UAdOtLXMeX4p/57WP5H/C&#10;l8vxV/z1sPyP+FAHTU4GuX8rxV/z1sPyP+FHl+Kh/wAtbD8j/hQB1NFcx5fiv/nrYfkf8KPL8V/8&#10;9bD8j/hQB1ANLXLeX4r/AOeth+R/wpwTxV/z1sfyP+FAHT0tcx5fiv8A562P5H/Cjy/Ff/PWx/I/&#10;4UAdTRXL+X4r/wCeth+R/wAKXyvFf/PXT/yP+FAHT04GuW8nxX/z10/8j/hR5Xiv/nrp/wCR/wAK&#10;AOqorlxH4r/57WH5H/Cl8rxZ/wA9rD8j/hQB09OBzXLeV4s/57WH5H/CjyvFn/Paw/I/4UAdTRXL&#10;+X4s/wCe2n/kf8KXy/Fn/Paw/I/4UAdPTgfWuW8vxZ/z2sPyP+FHl+LP+e1h+R/woA6qiuW8vxZ/&#10;z10/8j/hTvL8Wf8APbT/AMj/AIUAdPS5rl/K8Wf89tP/ACP+FHleLP8Antp/5H/CgDqaWuV8vxZ/&#10;z20/8j/hWH4u8Y6x4J003mp3unoDxHCgJkkPoq9/r0FZVasKMHUqOyXU1pUqleap0o3k9kj0VmCK&#10;WYhVAySegrx34i/H+10ffY+HfLv7xTh7phmFP93+8f0+teWeNPjFr/jK1eyllS1sGPzQwLtLjsGP&#10;f6dKw/B/gjVfHGofZNMg3AcyTvkRxj/aP9OtfnGY8SVcVP6rlid3pfr8l+v5H6dlvDFHCQ+t5q1Z&#10;a2vovV9fQo61ruo+JtQa71G6lvbpzjc5zj2A6Aewr0n4d/APUfERS81zzNL08jKxDAnk/Aj5R7nn&#10;2rtvBvwZvfBtyt5CLK7vgMCa4ywQ+qjHH1613Hl+LP8Anrp/5H/Ct8t4Xbl7fMXzS3tf831OfM+K&#10;0o/V8sXLFac1vyXQ0fC3g3SPBtj9m0qzS3BHzyHmST3Zup/lW1XK7PFv/PXT/wAj/hS+X4t/566f&#10;+R/wr9Bp04UYqFNWS6I/OalWpWm51JNt9WdTRXLeT4t/566f+R/wo8nxb/z10/8AI/4VoZHVbqdm&#10;uT8nxb/z10/8j/hR5Xi3/nrp/wCR/wAKAOsorlPL8Xf89dP/ACP+FO2+Lf8Antp/5H/CgDqaK5fy&#10;/F3/AD10/wDI/wCFHl+Lv+eun/kf8KAOopdxrlvL8Xf89dP/ACP+FHl+Lv8Anrp/5H/CgDqt1LXK&#10;eX4u/wCeun/kf8KTy/F3/PbT/wAj/hQB1lFcp5fi7/nrp/5H/Cjy/Fv/AD20/wDI/wCFAHV0Vyvl&#10;eLf+e2n/AJH/AAo8rxb/AM9dP/I/4UAdVRXK+V4t/wCeun/kf8KPK8W/89dP/I/4UAdVS7jXKeV4&#10;t/566f8Akf8ACjyvFv8Az10/8j/hQB1e6l3VyfleLf8Anrp/5H/CjyvFv/PXT/yP+FAHWUVyfleL&#10;f+eun/kf8KXy/F3/AD20/wDI/wCFAHV0Vymzxd/z20/8j/hR5fi7/nrp/wCR/wAKAOrorlPL8Xf8&#10;9dP/ACP+FHl+Lv8Anrp/5H/CgDq6K5Xy/F3/AD20/wDI/wCFHleLv+e2n/kf8KAOqorlfK8Xf89t&#10;P/I/4UeV4u/566f+R/woA6qiuV8rxd/z10/8j/hR5Xi7/nrp/wCR/wAKAOqorlfK8Xf89dP/ACP+&#10;FHleLv8Anrp/5H/CgDqqK5XyvF3/AD10/wDI/wCFHleLv+eun/kf8KAOqorlfK8Xf89dP/I/4UeV&#10;4u/566f+R/woA6qiuV8rxd/z10/8j/hR5Xi7/ntp/wCR/wAKAOqorlfK8W/89tP/ACP+FHl+Lv8A&#10;ntp/5H/CgDqqK5Ty/F3/AD20/wDI/wCFHl+Lv+eun/kf8KAOrorlPL8Xf89dP/I/4UbPF3/PXT/y&#10;P+FAHV0Vynl+Lv8Anrp/5H/Ck8rxb/z10/8AI/4UAdZkUm6uU8rxb/z10/8AI/4UeV4t/wCeun/k&#10;f8KAOq3GiuV8rxb/AM9dP/I/4UeV4t/566f+R/woA6qiuV8rxb/z10/8j/hR5Xi3/nrp/wCR/wAK&#10;AOqorlfK8W/89dP/ACP+FHleLf8Antp/5H/CgDqqK5Ty/Fv/AD10/wDI/wCFHl+Lv+eun/kf8KAO&#10;rpN1cr5fi7/nrp/5H/Cjy/F3/PXT/wAj/hQB1OaSuX8vxd/z10/8j/hR5fi7/nrp/wCR/wAKAOoo&#10;rl/L8Xf89dP/ACP+FHl+Lv8Anrp/5H/CgDqKK5bb4t/566f+R/wpvl+Lv+eun/kf8KAOrzTd1cr5&#10;Xi7/AJ66f+R/wo8nxb/z10/8j/hQB1NFct5Pi3/nrp/5H/CjyfFv/PXT/wAj/hQB1NFct5fi3/nr&#10;p/5H/Ck2eLf+eun/AJH/AAoA6rNNNct5fi3/AJ66f+R/wo8vxZ/z10/8j/hQB1NFct5fiz/nrp/5&#10;H/Cjy/Fn/PXT/wAj/hQB1NJXL+X4s/566f8Akf8ACk8rxZ/z20/8j/hQB1GaSuY8rxZ/z20/8j/h&#10;R5Xiz/ntp/5H/CgDp6K5fy/Fn/PbT/yP+FIY/Fv/AD20/wDI/wCFAHUbqbXMeX4s/wCe1h+R/wAK&#10;PL8Wf89rD8j/AIUAdPRXMeX4s/57WH5H/CkMfiz/AJ7WH5H/AAoA6gnFNrmPL8Wf89rD8j/hR5Xi&#10;z/ntYfkf8KAOnormPL8Wf89rD8j/AIU3y/Ff/Paw/I/4UAdOTSVzHk+K/wDnrp/5H/CjyfFf/PXT&#10;/wAj/hQB09Fcx5fir/nrp/5H/Ck8vxX/AM9bD8j/AIUAdMaSuZ8vxX/z1sfyP+FHl+K/+etj+R/w&#10;oA6akY1zLR+K/wDnrYfkf8Kb5fiv/nrYfkf8KAOnormPL8V/89bD8j/hQY/Ff/PWx/I/4UAdMabX&#10;M+X4q/562H5H/CjyvFX/AD1sPyP+FAHTUjVzPl+Kv+eth+R/wo8vxV/z2sfyP+FAHSUVzXl+Kf8A&#10;ntY/kf8ACgx+Kv8AnrY/kf8ACgDpGNJXNeX4q/562P5H/Ck8vxV/z1sfyP8AhQB01NaubMfin/nr&#10;Y/kf8Kbs8U/89LH8j/hQB0tFc1s8U/8APSx/I/4UjR+Kf+etj+R/woA6Skrm/L8U/wDPWx/I/wCF&#10;Hl+Kf+etj+R/woA6Nj2pK5vy/FP/AD1sfyP+FJ5fin/nrY/kf8KAOlplc40fin/nrY/kf8KTy/FH&#10;/PWx/I/4UAdJSNXOeX4o/wCetj+R/wAKZ5fij/nrY/kf8KAOkoNc35Xif/nrY/kf8KQx+KP+elj+&#10;R/woA6Oiub8vxR/z0sfyP+FBj8T95bH8j/hQB0NFc55fif8A562X5H/CjZ4nx/rbL8j/AIUAdCaS&#10;ud8vxP8A89rH8j/hSeX4n/562X5H/CgDoTRXO+X4m/57WX5H/Cjy/E3/AD2svyP+FAHQNSVzpj8T&#10;f89bL8j/AIUeX4m/562X5H/CgDoWptc95fib/nrY/kf8KTy/E3/PWy/I/wCFAHQtSVz3l+Jf+etn&#10;+R/wpPL8S/8APWz/ACP+FAHQN1pK57y/Ev8Az1svyP8AhSeX4l/562f5H/CgDoD1pK5/y/En/PWz&#10;/I/4Uhj8Sf8APWz/ACP+FAG/SHpXP+X4k/562f5H/CkZPEn/AD1s/wAj/hQBv155+0N/yQ/xt/2C&#10;5v8A0Guj2+I/+ell+R/wrgfj4uu/8KZ8ZG4ktTB/Zk28JnONvbigD52/4J9/8jx4p/7B0f8A6NFf&#10;cbda+HP+Cff/ACPHin/sHR/+jRX3FQAUynHpTaAEam05qbQAjdabS0jdKAG01qdTWoASm06m0ANa&#10;kpWpKAGUjUtI1ADaguv+PWX6VPUF1/x6y/SgAtf+PeP/AHRU4qC1/wCPeP8A3RU69KAHLS01etOo&#10;AeOlKOcimr0py9aAPn9f2JfAcWRHqXiKJSc7UvYwP/Rdeb+E/wBmfw9qHx68W+GJ7rXE0nS7O2ub&#10;e4W4CyyO6xkhn2YIyzdAOlfZVOXpQB8y/G6PV/hH8ctG+Kdrp9xqvh+a1FjqaW67mhGCufYEbSCe&#10;MqQSMisv4tfHeL49eHU8B/DnTr/U73V5I1u7ma3McdvErhjk545AyTwBnqTX1cyhgQRkHqDTYbWG&#10;3z5UUcWeuxQufyoA+dvjz8Db5fgv4VtvDMcl7q/g7y5YUjXLzqFHmFV7tuVXwPQjqRUcn7bGgzeE&#10;VFrpOoy+M5IfLGkLbMVW4xj72eV3c8fNjtmvpNajFnAsxmEMYlPWQIN350AeXfsw/D+++H/wtt01&#10;eF4Nb1S5l1K9ikI3I7kBVPodiqSOxJr1petIOlKOtADq/PH9tz/kulz/ANg+3/ka/Q6vzx/bc/5L&#10;pc/9eFv/ACNAHrPg7/kUND/68YP/AEWtbFY/g7/kUND/AOvGD/0WtbFfq1P+HH0R+YVPjl6hRRRW&#10;pmFFFFABRRRQAVYvP9Xa/wDXL/2Zqr1YvP8AV2v/AFy/9maolui47MhXpRSLS1ZAUUUUAFFFFABR&#10;RRQA+H/XR/7w/nT7z/j8n/66N/OmQ/66P/eH86fef8fk/wD10b+dR9ov7JDXqfiL42jX/hjD4T/s&#10;kwvHDBCbrz8g+WVOdu3vt9e9eWUVlVoU6zjKa1i7r1NKdadJSUH8Ssz0P4S/Fo/DD+0h/Zg1Fbzy&#10;z/rfLKbd3sc53fpXoTftVQsxLeF1YnubsH/2SvnqnLXLVy/DVpupOOr82dNPHYijBU4S0Xkj1L4n&#10;/GqP4iaDBpyaImnGO4E/nedvPCsMY2j1/Suk0b9piNrCG217w7DftGABJC4wcd9rA4P414VRQ8uw&#10;zgqfLovNgsdiFN1ObV+SPcvE37T97dWJttB0mPSyQV8+ZxIVGP4VAAB+ufpXh8srzyvJI7SSOxZm&#10;Y5JJ6k02it8PhaOFTVKNrmNfE1cQ71Hc+rPC3/Is6R/15w/+gCtSsvwqf+KZ0j/rzh/9AFalfmdT&#10;+JL1P0Wn8EfQfRTVp1Zmgq0tNpwOaACnimUo4oAdRRRQA6lpq06gABxTqbSrQAtLSUUAPopoNOoA&#10;KdTaUGgB1FFFADgc0U2nA5oAKUHFJRQA+im06gApQfWkooAfRTd1OoAKUNSUUAOopoOKdQAUtJRQ&#10;A/NIzBVLMQFHJJ7VheLPGWl+C9Le91KcIP8AlnCuDJKfRR3r5w8e/GbWvGiz2kbf2dpL8fZo/vOB&#10;/fbqfoMDivn80zvDZYuWbvPsv17H0eVZFis1fNBcsOsn+nc9N+Inx9s9F8yx8PeXqF8DhrpuYY+e&#10;cY+8f0+vSvAdY1rUPE2pNd39xLe3cpxubk/QDsPYVe8H+C9U8baktnpsBbn95O4IjiHqx7f1r6S8&#10;BfBzRfBLQ3bKb/VUXm6l6KT/AHF6D68n3r4KNLM+JqnPN8tK/wAvkurP0OdbK+FqfJTXNVa+fzfR&#10;f1qeZfDv4A3WriO+8ReZY2ZGUtFOJn/3v7o/X6V9AaLotj4f0+Oy062jtLWMfLHGMfifU+5q3RX6&#10;Ll+U4bLYWox97q3uz8zzLN8Vmk+atL3eiWyH0U3dTq9g8UKKKKAF3UtNooAdRSbqWgAooooAWl3U&#10;2igB9FNo3UAOopN1LQAUUUUAFLuNJRQA7dRmm0UAPoplLuNADqKTdRuFAC0UUUAFFFFABRRRQAUU&#10;UUAFFFFABmjJoooAMmjJoooAMmjJoooAM0ZoooAKKKKACiiigAooooAKKKKACiiigAopN1G6gBaK&#10;buNJQA6k3UlFAC5NJRRQAUUUUAFFFJuoAWim7qSgB26kzSUUAFFFFABRRSbqAFpN1JRQAUUUUAFF&#10;FNJoAUmkzSUUAFFFFABSGkJpKAFpKKKACiimk5oAUmkoooAKKKaTQAFqSiigAooppoACaSiigApG&#10;NKTTaACiiigBKbSmkoAKKKa1AAaSiigAppOaVjSUAFFFNJoASiiigANMpaSgBaaxpTTaACiimtQA&#10;lFFFACNTaWkoADTaDRQAU09aVulNoAKa1OptACUjUtNoAKRulLTW60AJSGlprUAJQaKRqAEpG6Ut&#10;NagBKRqWmt1oASkalppoAKa3WnUygArzv9oX/kiPjf8A7Bc3/oNeiV51+0J/yRDxt/2C5v8A0GgD&#10;5d/4J9/8jt4q/wCwcn/o0V9xV8Of8E/P+R28Vf8AYOj/APRor7joARqbStSUANakpaQ9KAG0jUtN&#10;agBKaetOptACHpTaVqSgBrUlK3Wmt0oAbSNS0jUANqC6/wCPWX6VO3SoLr/j1l+lABa/8e8f+6Kn&#10;XpUFr/x7x/7oqdelACr1p1Np1ADl6Uo60i0tAD6VaSlWgBafTKcvSgBy06mjrTqAHL0opFpaAH1+&#10;eP7bn/JdLn/rwt/5Gv0NXpX55ftuf8l0uf8Arwt/5GgD1nwd/wAihof/AF4wf+i1rYrH8Hf8ihof&#10;/XjB/wCi1rYr9Wp/w4+iPzCp8cvUKKKK1MwooooAKKKKACrF5/q7X/rl/wCzNVerF5/q7X/rl/7M&#10;1RLdFx2ZXp1Npw6VZAUUUUAFFFFABRRRQA+H/XR/7w/nUl7/AMfc3++386jh/wBdH/vD+dSXv/H3&#10;N/vt/Oo+0V9kgoooqyQpaSigB9FItLQAUUUUAfVfhX/kWdI/684f/QBWrWT4X/5FnSP+vOH/ANAF&#10;awr8oqfxJep+n0/gj6BTqbSiszQdQDiiigB1FItLQA5aWmU8UAFKppKKAH0UlLQAq0tNpwOaACnK&#10;e1NooAfRSLS0AKDinUyl3UAOooooAcDmim04HNABS0lFAD6KbSg0ALSg0lFAD6KZTqAFoorG8VeL&#10;tM8Haa97qVwIkA+SMEGSQ+ijuazqVIUYOdR2S6mtOnOtNU6au30RtbgoJJwBySa8j+I3x5s9FWaw&#10;0BlvtQHym66wxH2/vn9Pr0rzTx58aNZ8YefaQN/Z2lSfL9nj5d1/226nPoMCuY8J+D9T8Z6ktnpt&#10;uZDkeZMwIjiHqx7fzNfm+ZcS1cRL6tlid3pfr8l+p+m5bwvTwsfrWatJLXlvp83+iKms65qPibUn&#10;u9QuZb26kONz8/QAdh7CvUPhz8BbvWGhv/EKtZ2P3ls+Vll4/i/uD9fpXpfgP4N6N4MaC7kB1DVU&#10;GftUv3VJ/uL0H16139dGWcMvm+sZi+aW9v8AN9fQ5s14q9z6tli5YrTm2+5dPUpaLolj4dsI7LTr&#10;aO0tk6JGP1J7n3NaGc0yiv0KMYwioxVkj85lOVSTlN3bH0U3dTqogKKKKAF3U6mUUAPopN1LQAUU&#10;UUALupabRQA6ik3UbqAFooooAKWkooAXdS7qbRQA+im0bqAHUUm6loAKKKKACiiigApc0lFAC5NG&#10;6kooAduo3U2igB2aM02igB9FMooAfRTM0ZoAfRTM0ZoAfRTM0ZoAfRTM0uaAHUUyigB1GRTaKAHb&#10;qN1NooAXdRk0lFABRRRQAUUUUAFFFFABRRSbqAFopu6koAdupN1JRQAtJRRQAUUUUAFFJuo3UALm&#10;k3UlFABRRRQAUUUm6gBaQtTaKACiiigAoopu6gBTSZpKKACiiigApCaCaSgAooooAKSgmm0ALmko&#10;ooAKDRmm0AFJRRQAUE4oJxTaACiiigAppNBNJQAUUUhNAATTaKKACkJpTTaACiikJxQAMabRRQAU&#10;jHtSmmUAFFFI1ACE5ooooAQ02lNJQAU1qcaZQAUGimmgAoopG6UAIetJRRQAjU2lpKAA02g0UAIe&#10;lNpWpKACm0rU2gAptONNoAKZTj0ptABTaVqbQAU2lbpSUAIelNpzU2gBGrzv9oT/AJIh42/7Bc3/&#10;AKDXojV53+0J/wAkQ8bf9gub/wBBoA+XP+Cfn/I7eKv+wdH/AOjRX3HXw5/wT8/5HbxV/wBg6P8A&#10;9GivuOgBp60lFI1ADaRqWkagBKa3WnUw9aACmU89KZQAjUlK1JQAw9aRqWkagBtNPWnU2gBG6VBd&#10;f8esv0qdqguv+PWX6UAFr/x7x/7oqZahtf8Aj3j/AN0VMtADqdTadQA5aWmrTqAHU5etNHSlHWgB&#10;1OXpTactAC0+mU4dKAHL1pabTqAHLX55ftuf8l0uf+vC3/ka/Qxa/PP9tz/kulz/ANeFv/I0Aes+&#10;Dv8AkUND/wCvGD/0WtbFY/g7/kUND/68YP8A0WtbFfq1P+HH0R+YVPjl6hRRRWpmFFFFABRRRQAV&#10;YvPuWv8A1xH/AKE1V6sXn3LX/riP/QmqHui1syvSrSUVZA6iiigAooooAKKKKAHw/wCuj/3h/OpL&#10;3/j7m/32/nUcP+uj/wB4fzqS9/4+5v8Afb+dR9or7JBRRRVkhRRRQAtOplOWgBaKKKAPqrwv/wAi&#10;zpH/AF5w/wDoArUFZfhf/kWdI/684f8A0AVp1+UVP4kvU/T6fwR9B9FItLWZoOWlplOoAWnU2gHF&#10;ADqUcUlFAD6KaDTqAFBp1MpVoAdRRRQA6img4p1ABTxTKKAH0UgNLQAoNOplKDQA6iiigBwOaKbS&#10;hqAFooooAcDmlplOBoAWjIHJ4FZviDxFp/hfTZL7UbhbeBBxk/M5x91R3PtXzl48+NWreK2mtLFm&#10;03SnBQxIf3kq/wC03bPoPXHNeFmecYbK4/vHeT2S3/4CPoMqyTFZrL92rQW8nt/wWekfET47WWhL&#10;NYaGUvtR5U3A5hhPt/eI/L+VeA61r2o+JtQa71G6kvLp+NzHp7ADgD2FT+F/CmpeL9TjstNt2mkJ&#10;G+Q/cjH95j2FfR/gX4N6N4O8m5mT+0dVQ7vtMo+VG/2F6D6nmvz6NPM+JqnNJ8tJfd8u7/rQ/RpV&#10;Mr4Wp8sVzVX979ey/rU82+HPwIvNaaG/8QK1lYfeW15Eso9/7g/X6da980XQrDw7p8dlptrHaWyd&#10;EjHU+pPUn3NX6K/RcuynDZbC1KPvdW93/XY/NMyzjFZpO9aVo9IrZf13CnA02ivZPEHUUm6loAKW&#10;kooAdupaZS5NADqKM0UAFFFFADt1LTKKAH0Um6loAKKKKACl3UlFADqKbRk0AOopN1LQAUUUUAFF&#10;FFAC5NG6kooAduo3Cm0UAPoplLk0AOopuTS7qAFopN1G6gBaKM0UAFFFFABRRRQAUUUUAFFFFABR&#10;RRQAUUUUAFFFJkUALRSZFG6gBaKTdSbjQA6im5NJQA7NG6m0UALuozSUUAFFFFABRRRQAUUZpN1A&#10;C0ZpuTRQAu6koooAKKKKACiim7qAHUm6m0UAGaKKKACiikzQAtJupM0lAC0lFFABRRSbqAFzTTRR&#10;QAUUUUAFIWpM0lABRRRQAUhOKN1NoAWkoooAKCaQmkoAKKKKACmk0E0lABRRQaAEJptFFABRRTTQ&#10;AUUUUAJTaUmkoAKKKa1ABSUUUABptBOaKACkY0U2gAoopGoAQ0lFFAAabQaKACmmlam0AFI1LTaA&#10;EoNFNNABRRSNQA2iikNACGkoooAaaKKKAGtSUUUAI1NpaSgBG60lFFADW60lFFADa88/aE/5Ih42&#10;/wCwXN/6DXoVee/tCf8AJEPG3/YLm/8AQaAPlz/gn5/yO3ir/sHR/wDo0V9xHpXw7/wT8/5HbxV/&#10;2Do//Ror7iagBtI1LXGfGH4gx/C74c614kaNZpbSICCFujzMQqA+25gT7A0AdhSNXhPgT4N65428&#10;L2Ou+OPGviR9b1CFbgW+mX7WcFmrDcqKiAAsARkkdfzN345eNdR+BvwZgi0zUbvVNdnmTTLK/wBQ&#10;ZZZy77m3ucAMQqsASOu3OaAPZ6bXgPiL4H+I9F8A3WtWvj/xNL44s7Vrxpm1BmtpZlXc0Qhxt2HB&#10;A+ozxxWBJ8b/ABB4z+EPw1ls9ROk6v4i1yHRNR1CBF3xgMVdkBGFZhtb2yQKAPpxqbXknhuTUfBP&#10;xsPhQ67qWs6He6E2phdWuPPltpkmWMkSEZ2MG6HoRx6VQ8J3S/HL4kTeJTJI3g/wvObbSEVisd7e&#10;A5kuTj7yrwq9R39RQB7S3Wm0tI3SgBtI1LTWoASm06m0AI1QXX/HrL9Kmaobr/j1l+lABa/8e8f+&#10;6KmWobT/AI94/oKmXrQA6nDpTacvSgBV606m06gBy9KWmrTqAHUq9aQdKUdaAHU5elNpVoAdTqbT&#10;l6UALX55/tuf8l0uf+wfb/yNfoXX55/tuf8AJdLj/sH238jQB614O/5FDQ/+vGD/ANFrWxWP4O/5&#10;FDQ/+vGD/wBFrWxX6tT/AIcfRH5hU+OXqFFFFamYUUUUAFFFFABVi8+5a/8AXEf+hNVerF59y1/6&#10;4j/0Jqh7otbMr0UUVZAq0tItLQAUUUUAFFFFAD4f9dH/ALw/nUl7/wAfc3++386jh/10f+8P50+8&#10;/wCPub/fb+ZqPtFfZIaKKKskKKKKAClHFJRQA+ikWloA+qfCv/Is6T/16Q/+gCtSsrwv/wAi3pP/&#10;AF6Q/wDoArVr8oqfxJep+n0/gj6BT6ZSqazNB1KtJRQA+ikWloAVTS02nA0AFOBptFAD6KBRQAqn&#10;tTqZTgaAFoBxRRQA6ikBpaACng5plLQA6igHNFAChqdTKXdQA6iiigBQaWm1X1DUrbSbOW7vZ0tr&#10;aIbnkkbAFTKSinKTsioxcmoxV2y1XnfxE+MWneD45bOyZb/V8ECNTlIT6ufX/ZHPHavO/H/x4vtY&#10;eSz0AtYWPKtcEDzZR7f3R9OfcV5no+j33iLUorKxge6upm4VR+ZJ7D1Jr87zTifmf1bLleT05v8A&#10;JfqfpWU8K8sfrOZvliteX/5J9PQn8Q+KNU8VXgudUvJLuUcLu4VB6Ko4H4V3fw5+CN/4maG/1YPY&#10;aVkMEYYlnHoB/CD6n8PWvRPAPwP03w2sV5q23UtTUhwOfKiYc8D+I+5/KvTxxU5ZwzOpL6zmTu3r&#10;a/5v9C804phSh9VytWS05rW/8BX6lHQ/D+neG7EWmmWkdpbg5Kxjkn1J6k/WtCiiv0WEI04qMFZI&#10;/M5zlUk5zd2wp2abRVkD6KaDTqACiiigBwOaKbS7qAFooooAKXdSUUAPzRTKXdQA6ijNFABRRRQA&#10;u6lzTaKAH0U3Jpd1AC0UUUAFFFFABS7qSigB26im0UAOopuTS7qAFopN1LmgAooooAKKKKACiiig&#10;AooooAWjNJRQAuaM0lFAC5NGTSUUALk0ZNJRQAuaM0lFAC5pKKKACiiigAooooAKKKKACiiigAoo&#10;pN1AC0Um6kyaAHUZFNooAXdSZoooAKKKKACiikoAWim7qTNADs0m6kooAKKKKACiijNABRmm7qSg&#10;Bd1JRRQAUUUZoAKDSbqSgAooooAKKKaTQApNNoooAKKKKACmlqCaSgAooooAKQtQTSUAFFFFABTS&#10;aCaSgAoooPFAAeKbRSUAFFFITQAjUUUUAFNJpSabQAUUUhOKABqbRRQAUjUpptABRRSMaAENJRRQ&#10;AU2g0lABSMaWm0AFFFNagBKKKKAEam0tJQAU2hutFABTT1pTTaACmtTqZQAUjUtNNABSN0paa3Wg&#10;BKQ0tNagBKDRSNQAlI3SlprUAJSNS01utACV55+0N/yRHxt/2C5v/Qa9Drzz9oT/AJIj42/7Bc3/&#10;AKDQB8u/8E/P+R28Vf8AYOj/APRor7hbrXw9/wAE/P8AkdvFX/YOj/8ARor7goAK+fP24llb4Ikx&#10;52DU7cy4/u4fr/wLbX0HXL/EjwHYfEzwXqfhzUiyW17HgSp96JwQyOPcMAcd8YoA8yvvgTPeeDX1&#10;GH4g+LG10WfnwXy6k0cIcJlQIUAUJnHA5x3rwfxd8RNU+IHwK+HGua/N9puLLxR9mubllC+cFBZW&#10;OO+3jj0NewW/w1+OEPhdfB3/AAlnh5NDWMWg1ZYZDfC2A27Qu3bnbxnOf9rvXX6n+zj4dvfgvH8P&#10;YXkht4QJob8jdItyCT5xHfJJBH90kDHBoA9I8RTR2+galLIwSNLaRmZugAQ5Jr5t/Zb+HGlePv2e&#10;YrHXbaSW3bWJry1ljkaOSGRQqrJG6kEEENW1dfDf43694bHhLVfFnh+HQ5E+zXOq28UjX00BBUqQ&#10;VC5K8HkE+vXPr+h+EV+Hvw/h0DwrbwmSwtGjs0vJCEeXk7pGAJ+ZyWbA7nAoA8V8beCXuPHcHgjw&#10;3qep3mt6vaA+IPEWoXXn3FnpYY4gU4ATzCTgAAnqc5yK1h8SPFWkeEvEupeA9K0Ky8C+DLqSwTT7&#10;pZDcXSQ4aaQOGwvDbuQScnOTXrXwi+HN14F0m8u9avRq3ivWJftWragCcSSYwqJwMIg4HA78DoOC&#10;1L4B+KrOHxV4f8PeJNPsPBviW7ku7uO4tWku7Yy4EqRHO0hgMfN0HvzQB7H4U8QweLfDGk63bK0c&#10;Go2kV2iN1UOgbB9xnFajVn+HdDtfDGgabo9irLZ2FvHawhjk7EUKMnucCr7UAJTW606m0AIelNpz&#10;dKbQA1qhuv8Aj1l+lTN1qG7/AOPWX6UAFr/x7x/Sph1qCz/494/92pqAH0q0lKtAC0+mU8dKAFWn&#10;U0dadQA5elFItLQA+lXrTV6UtAD6VaShetADq/PP9tr/AJLnc/8AXhb/AMjX6GV+ef7bX/Jc7n/r&#10;wt/5GgD1rwd/yKGh/wDXjB/6LWtisfwd/wAihof/AF4wf+i1rYr9Wp/w4+iPzCp8cvUKKKK1Mwoo&#10;ooAKKKKACrF59y1/64j/ANCaq9WLz/V2v/XEf+hNUPdFrZleiiirICnU2lWgBaKKKACiiigB8P8A&#10;ro/94fzp95/x9zf77fzNMh/10f8AvD+dPvP+Pub/AH2/maj7RX2SGiiirJCiiigAooooAKfTKVaA&#10;Pqnwv/yLWk/9ekP/AKAK1VrK8L/8i1pP/XpD/wCgCtSvyip/El6n6fT+CPoOooBorM0HLS00cU6g&#10;Ap1NpQaAHUUUUAOopoOKdQAU+mUtADqKKKAHUtMp1AC0qmkooAdRSA0tABTgabRQA+ikBpaAFBp1&#10;QzTJbxPJK6xxoNzO5wAO5Jrw/wCIXx4eXzbDw0xjT7r6gw+Y/wDXMHp/vH8PWvLzDMsPltPnrv0X&#10;VnrZdleJzSp7OhH1fRep6L48+J2leBoWjlcXWpMuY7OM/N7Fj/CP19K+bvFXjjWPGF00uo3bPHu3&#10;JboSIo/91f69ayo47zWdQCIst5e3D+7u7H+Zr3b4e/Ai300R33iJUu7rhlshzEn+8f4j7dPrX5tU&#10;xGY8TVfZ0Vy0193zfV+R+oU8NlvC9H2tZ81V/e/RdF5/iec/D/4Tap42kS4kBsdKz811IvL+yDv9&#10;en8q+kfDfhHSfCdmINLs47cYAeQDMj+7N1NakcaxIqIoRVGAqjAA9KdX3mV5LhssjeK5p9ZP9O39&#10;XPzzNs9xOaytJ8sOkV+vf+rDqKAaK+hPnBaXdTaKAH0U3dTqACiiigB2aWmUu6gB1FJS0AFLupKK&#10;AHUU2l3UALRRRQAUuTSUUAO3UtMpaAHUUm6loAKKKKAClzSUUAO3UtMooAfRTM0u6gB1FJupaACi&#10;iigAooooAKMmiigBdxo3UlFAC7qXIptFADs0U2igB1FNozQA6im5NGTQA6im5NGTQA6im5NGTQA6&#10;im5NGTQA6im0UAOoptFADsik3UlFAC7qTcaKKADJooooAKKKKACiiigAoopN1AC0Um6m5oAdSbqS&#10;igBc0lFFABRRRQAUUUm6gBaTdSZpKAFzSUUUAFFFFABRSbqSgBd1JRRQAUUUlAC0hOKTNJQAUUUU&#10;AFFFNJoAUmm0UUAFFFBNABTTRRQAUUUlAC03NJRQAUUUGgANNopKACiikJoAGNJRRQAUhOKDTaAC&#10;iiigAptBpKACiimtQAUUUUAJTaU0lABSE0tNoASiig0ANaiiigBKbSsaSgApGpaZQAUUU00AFFFI&#10;aAENJRRQAjU2lpKAA02g0UAJTaVqSgAplOam0AFNpzdKbQAUynN0ptABTKc3Sm0AFed/tCf8kR8b&#10;f9gub/0GvQ2rzz9oT/kiPjb/ALBc3/oNAHy9/wAE/f8AkdvFX/YOj/8ARor7gr4e/wCCf/8AyO/i&#10;n/sHJ/6NFfcNACNTac1NoARqSg0UANPWkopGoAbSNS0jUAJTW606mHrQAUynnpTKAEakpWpKAGHr&#10;UV3/AMe0n0qWobv/AI95PpQAWn/HvH/uipqhtP8Aj3j/AN0VNQA+lXrTR0pR1oAdTl6U2nLQAtPp&#10;lOHSgBy9aWm06gBy0tNXrTqAHDpS0i0tADq/PP8Aba/5Lnc/9eFv/I1+hi9K/PP9tr/kudz/ANeF&#10;v/I0AeteDv8AkUND/wCvGD/0WtbFY/g3/kUND/68YP8A0WtbFfq1P+HH0R+YVPjl6hRRRWpmFFFF&#10;ABRRRQAVYvP9Xa/9cR/6E1V6sXn+rtf+uI/9Caoe6LWzK9FFFWQFFFFADqKRaWgAooooAfD/AK6P&#10;/eH86fef8fc3++38zTIf9dH/ALw/nT7z/j6m/wB9v51H2ivskNFFFWSFFFFABRRRQAUUUUAfVXhf&#10;/kWdJ/69If8A0AVqVk+Fv+Rb0n/r0h/9AFa1flNRPnl6n6dTa5I+gU6m0q1nZml0LSrSUUWYXQ+i&#10;kBpc0WYXQqmnUzNOU5oswuhaVTSUUhjqKRaWgBQadTKctAC0UUUAOpaaDTqAClBpKKAHUUgNLQAt&#10;YHi7x1pPguy87UJv3rD91bR8ySH2HYe54rgviJ8cYdJaXTtA23N4pKSXbDMcR9FH8R/T614TeX13&#10;rF809zNLd3Urcu5LMxNfC5txNSwrdDCe9Pv0X+Z9/k/CtXFJV8Z7kO3V/wCSOi8afErWfGlw4uLh&#10;rexz8tlCxEYHbP8AePufwxTPBPw71bxxdbbSLybNTiS8lGEX2HqfYfjivQPh78CWn8q/8SgonDJp&#10;6nBP++R0+g/+tXuFtaw2cCQ28SQQoMLHGoVVHsBXj4Dh/E5jP63mUnZ9Or/yR7WY8RYXLaf1TK4q&#10;669F/mzA8I/D/RvBdsi2FqpucYe8kAaV/XnsPYcV01Nor9Mo0aeHgqdKNkuiPy2tXq4ibqVpOUn1&#10;Y+ikBpa2MApd1JRQA6img4p1ABS0lFADt1LTKXdQA6iiigApd1JRQA+imU7dQAtFFFABS7qSigB1&#10;FNpd1AC0UUUAFLSUUALupd1NooAfRTaN1ADqKTdS0AFFFFABRRRQAuTRupKKAHbqKbRQA+imUZNA&#10;D6Kbupd1AC0Um6jcKAFopM0tABRRRQAUUUUAFFFFABRRRQAUUUUAFFFFABRRSUALRSZo3UALRSbq&#10;TdQA6imZNGaAHUbqbRQAu6kyaKKACiiigAooooAKKKTdQAtFN3UlADt1JupKKACiiigAooozQAUU&#10;m6koAXdSUUUAFFFFABRSbqbQAu6koooAKKKKACkJpCaSgBaSiigAoopN1ABupKKKACiikLUABNNo&#10;ooAKKKQmgAJptFFABRRSE0ABNJRRQAUlLTKACiiigAprUpNNoAKKKQmgAY0lFFABTWNKabQAUUUj&#10;UAIaSiigApppWpKACkNLTDQAUUUhoARqSiigANNoNFABTTSmm0AFI1LTaAEoopGoASiikbpQA2ii&#10;kNACGkoooAa3WiiigBrUlFFACNTaWkoARuteeftCf8kR8bf9gub/ANBr0KvPf2hP+SI+Nv8AsFzf&#10;+g0AfLv/AAT/AP8Akd/FP/YOT/0aK+4a+Hv+Cf8A/wAjv4p/7Byf+jRX3CelADaSihulADaQ9KWk&#10;agBtI1LTWoASkbrS02gAplOPSm0AI1NpzU2gBG602lPWkbpQA2obw/6PJ9KmqC8/495P92gAtf8A&#10;UR/7tT1Ba/8AHvH9BU9ADlpaatOoAdSr1pB0pR1oAdTl6U2lWgB1OptOXpQAtOplPoAVetOplPoA&#10;Va/PT9tr/kudz/14W/8AI1+hQ61+ev7bX/Jc7n/rwt/5GgD1nwb/AMihof8A14wf+i1rZrG8G/8A&#10;Io6H/wBeMH/ota2a/Vqf8OPoj8wqfHIKKKK1MwooooAKKKKACrF5/q7X/riP/QmqvVi8/wBXa/8A&#10;XEf+hNUPdFrZleiiirICiiigAHWnU2nUAFFFFAD4f9dH/vD+dPvP+Pqb/fb+ZpkP+uj/AN4fzp95&#10;/wAfU3++38zUfaK+yQ0UUVZIUUUUAFFFFABRRRQBb1B2F243HoO/sKrrI395vzqbUP8Aj8f8P5Cu&#10;g8EfDXXviBJJ/ZNspgiYLJczPsjUntnufYA1zc1OlTU6lkjo5Z1KjjC7ZzfmN/eb86PMb+835161&#10;qH7MfiyztWlhm0+9kUZ8mKZgx+hZQPzIrym5srizvJLSeF4rmNzG8TKQwYHGMeuaijXw9e/spJ2K&#10;q0a9H+ImiPzH/vN+dHmP/eb869P8P/s5+LtctRcTR22lIwBVLyQhyD/sqDj8cGsbx58HvEPw+t0u&#10;r6OG5sWO37VasWRSegbIBH8qiOLwsp+zjNXLlhsTGHtJRdjifMf+8350eY/95vzrofA/gHVPiFqU&#10;1lpXkiWGPzXadyqhcgdQD3PpXc/8Mw+L/wDntpf/AIEP/wDEU6mKw1GXJUkkxU8PiKseaEW0eS+Y&#10;/wDeb866z4VyM3j7SQWJG5+//TNqqeOfAep/D3VIbDVDA000QmU27ll2kkdwOcg0vw71CHS/GFhe&#10;XDFYIBJI7AZIURsTxSrclbDSlT1unaw6XPSxEVU0s1c+nqWuF/4XN4XH/L3N/wCA7/4Uv/C5/C3/&#10;AD9zf+A7/wCFfAfUcV/z7f3H3X1zDf8APxfedzTga4T/AIXP4W/5+5v/AAHf/Cj/AIXR4X/5+5v/&#10;AAHf/Cj6jiv+fb+4X1zDf8/F953dFcN/wujwt/z9zf8AgO/+FH/C6PC3/P5N/wCA7/4UfUcV/wA+&#10;n9wfXMN/z8X3ndg0tcH/AMLo8Lf8/k3/AIDv/hTv+F1eFv8An8m/8B3/AMKPqOK/59v7g+uYb/n4&#10;vvO6pQa4T/hdXhX/AJ+5v/Ad/wDCtzwv420nxg1yNMmeU24Uyb4yuN2cdfoaieFr04uc4NL0Lhiq&#10;NSSjCab9ToaKaK4H4gfF3TvB6yWlrtv9W6eSp+SI/wC2R/6COfpXlYrF0cFTdWvKy/rY9bCYOvjq&#10;qo4eN2/61Ou17xDp/hnT3vNRuVtoF6burH0UdSfpXzt49+LmqeLppLe2d9P0sEhYY2w0g9XI6/Tp&#10;9etcpr3iLUPEt9Jd6jcvcSsxIDE7Uz2UdAPpXd/D34LXniMRX+rb7HTGwyx9JZh7f3R7n8PWvzHG&#10;Zrjc+qfVcDFxh+fq+i8vzP1XB5PgOH6X1vHyTn/Xwrq/P8ji/C3hDVPGGoC1023MhH35W4jjHqx7&#10;fzr6Q8DfC/SfBdujiJbzUsAvdyqCQf8AYH8I/X1rpNK0my0SzjtLG2jtbdBgJGoHbGT6n3NXa+ty&#10;nh6hl37yp79Tv0Xp/mfHZxxJXzL91S9yn26v1f6bBTg1Nor6w+PH0U0GnUAFKD60lFAD6KaDS5zQ&#10;AtFFFADgc0U2l3UALRRRQAtLuptFAD6KbTs0AFFFFABTt1NooAfRTKduoAWiiigApd1JRQAu6lpt&#10;FADqKTdS0AFFFFABS0lFAC5NLuptFAD6KZS0AOopuTS7qAFopN1LQAUUUUAFFFFABRRRQAUUUUAF&#10;LmkooAM0ZoooAM0ZoooAM0ZoooAM0ZoooAXNJmiigAooooAKKKKACiiigAooooAKKKTIoAWik3Um&#10;40AOozTKKAHbqTJpKKACiiigAooooAKKM0m6gBaTcKSigBd1JRRQAUUUUAFFJupM0ALupM0lFABR&#10;RRQAUUhNJmgBd1NoooAKKKKACkJpM0UAFFFFABRSU2gBS1JRRQAUUU0tQApNNoooAKKKQmgAJpKK&#10;KACiimmgANJRRQAUjUE02gAooooAM02iigApKWmUAFFFFABnFNoNJQAUGim0AFFFJQAjHtSUUUAF&#10;NNK1NoAKDRTTQAUUUjdKAENJRRQAjU2lpKACm0rUlABTT1pT0ptABSNS0ygApGpaaaACkbpS01ut&#10;ACUjdKWmtQAlDdKKRqAErz39oT/kiPjb/sFzf+g16FXnn7Qn/JEvGv8A2C5v/QaAPl7/AIJ//wDI&#10;7+Kf+wcn/o0V9wNXw/8A8E//APkd/FP/AGDk/wDRor7fbrQAlI1LTTQAU1utOplABTadTKACm0rU&#10;lACNTaVqSgBrUlLSHpQA2kalprUAJUF5/wAe8n0qeoLr/j3k+lABa/8AHvH/ALtT1Ba/8e8f+7U4&#10;6UAKtOpo606gBy9KKRaWgDP1rxRo3hqFZdX1ax0qNvuvfXKQg/QsRVjSNa0/XrNbvTL+21G0Y4E9&#10;pMsqH23KSK4a5+AfgrVvFGqeINX0ldc1LUJA7NqTGVIlCqoRE+6FG3PQnk844rx34f8Ah+28C/tg&#10;6pofhOP7LoT6aZb6zhkLRRHYrdCeMOUwO24gcHFAH1LcXEVrC800iQxINzSSMFVR6knoKy9E8aeH&#10;vEdxJBpOu6bqk8f347K7jmZfqFY4r59+LVjN8Yf2kdB+H99JMvhfTLP+0by3jcr57EE84+qJ6gM2&#10;OtN/aU+BPhrwv8OZfFPhPTY/D2s6HJFOk1gTGXTeFOcH7wyG3dfl680AfT1Yh8feGY9WOlN4j0ld&#10;TDbTZG+iEwPps3bs/hXzn8bfi5qviD4A+B4dOmMOr+MvKtp5IjtyAAJlGOgaQqPoSK9Cb9k/wA3g&#10;UaD/AGPD9uW32DWMH7V52P8AWls8/Nzt6dsYoA9opw6V4Z+x74ku9X+E7aVfuz3mg302mszsWYqM&#10;OvJ7DeVHoFFe5rQAtfnr+21/yXK4/wCwfb/yNfoVX56fttf8lyuP+vC3/kaAPWfB/wDyKOh/9eMH&#10;/ota2qxfB5/4pHQ/+vGD/wBFrWyDxX6tT/hx9EfmFT45C0UmaM1qZi0UmaM0ALRSZozQAtWLz/V2&#10;v/XEf+hNVbNWLthstuf+WX/szVD3Ra2ZBRSZozVkC0UmaM0ALSrTcj1o3D1oAfRSbh60u4etAD4f&#10;9dH/ALw/nT7z/j6m/wB9v5mmQsPOTn+Ifzp14w+1Tc/xt/Oo+0V9kioo3D1o3D1qyQoo3D1o3D1o&#10;AKKNw9aNw9aACijcPWjcPWgCzqH/AB+P+H8hW5o/xE1/w/4fl0bTL97C1lmM7vb/ACysxAGN/UD5&#10;R0xWFqDD7Y/Pp/IV1nwx+Jknw11C9uY9Pi1AXMQjKySbNuDnIODXHUjzUVaHM10Oqm+WtrLlXc9j&#10;/Zl1bX9Wj1p9Uub27sVEfkSXbs67stuCs3tjOPavM/jbrEH/AAt2+vLAo7WrwgsOVMiKuc/QjB+l&#10;e0fDz4tad8YPt2iXemyafMIfMMcVy2JEyAcMoUjBI4968Q+NXw5g+HfiWKOydm069jMsAkbLJg4Z&#10;Se+MjB9DXgYO31+ftY8smtunTqe3ir/UoezlzRT36i6x8evGWrah9pTVDYIpylvaoFjHsc5LfiTX&#10;0f4gvm1D4O3t5qaLHNPozSzIRgB2iz07fMa8K+A/wp/4S/UhrWpxkaPZuCkbLxcyDt7qO/r09a1v&#10;2ifilDrEy+GtJuQ9pA+bx4z8ryA8ID3C8598elLE0aVbE08Ph4pcura6FYetUo4edevK/Nok+oz9&#10;lX/katZ/68h/6MWqHj7xp8QdM8Xa4lpd6tDp0V3KsJSE+WEDEDB29MVxHw++I2ofDjUbq806G2nk&#10;uIfJZbkMVAyDngj0r1rwH+0lqeteJrHTdY0+08i8mWBZLQMrIzHAJDMcjOPSujEUa1PETxCpqcbL&#10;c58PWpToQw7qOMr9Dw/xB4m1TxTdpc6tey31xGnlq8pGQuScfmT+dR6L/wAfcv8A17XH/ol69u/a&#10;m8N21rNpGtQosc85a3m2gDfgAqT6kDIz9K8Q0Zh9rl5/5drj/wBEvXp4WtHEYZVIKy7HnYijKhiH&#10;Cbu+5RoozXvvhr4V/D/w/oOm3ni3V43vb63S5FvJc+SqqyggBVO449c4rXEYqGGSck23skrmeHw8&#10;8Q2otJLq9DwKivpbxV+z/wCGfEHh19R8JSmGbyjJB5dwZoJ8dssSQT0yDx6V88aHod94i1aDTNPg&#10;NxezttSNSB0GTknoAAfyqMPjaOJi5Rdrb30saYjB1cPJRlrfa3UoUV9OeDv2ZtGtdLB8QySX2ovy&#10;628xSOP2GME/U188eLNPh0fxTq9jb5EFtdywxhjkhVcgc/QUsPjqOKnKFLoFfB1cPCM6nUyqK97+&#10;Evwd8L+KPAMWt6y04kZ5S8nn+XGiqxH5YGcmt/8A4VL8J/8AoMQf+DVP8a5Z5rQhOULNtabHRDLa&#10;04Kd0k/M+Za9T+B+u6foP9tzajdxWcTeQqvK2AT+8OK878UQWWl+ItTtbCXz7KG5kjgkDBtyBiFO&#10;R14xzWK0jPkE/Ln7vavjeKuLMDltB4aL56svsrp197t6bn2/CvCWOzSssTNclKP2n16e6uvrseqf&#10;EP42XOrNNp+hO1pY5KtdDiSYe390H8/p0ryyONp5VUH5mOMsQB+JPSiOPf3wKsKqquBivzDKOGMz&#10;4qqfXMdJwpdH38ort5/mfqObcTZXwnS+p4CKnW6rt5yffy/I9j+Hfh/wX4XSG+1PWrC+1bAYBpAY&#10;4D6KO59z+Fekf8LD8M/9Byy/7+ivlXcPWjcPWv2jCcK4LA01SoNpfL8T8SxnFGNx1V1cRZv56eh9&#10;Vf8ACw/DP/Qcsv8Av6KUfETwyP8AmOWX/f0V8q5pNw9a7f7Bofzv8Dh/tut/KvxPq3/hYnhn/oOW&#10;X/f0Uf8ACw/DP/Qcsv8Av6K+Uw3vTtw9aX9g0P53+Af23W/lX4n1V/wsPwz/ANByy/7+ituxv7fU&#10;rWO6tJlnt5BlJEOVbnHFfHW4etfTvwrmRfh/o4LqD5bd/wDbavLzDLYYOmpwbd2elgMwni6jhNJW&#10;R2NFQ/aI/wDnov8A30Kd9oi/56L/AN9CvAsz3bokoqP7RF/z0T/voUfaIv8Anon/AH0KLMLomDUt&#10;QfaIv+eif99Cl+0xf89F/wC+hRZhdE1FR/aIv+eif99Cj7RF/wA9E/76FFmF0SUu6ovtEX/PRP8A&#10;voUfaIv+eif99CgZNRUQuIh/y0T/AL6FL9oi/wCeif8AfQpASUUz7RF/z0T/AL6FH2iL/non/fQo&#10;Ak3U6oftEX/PRP8AvoUfaIv+eif99CgCaiovtMf/AD0T/voUv2iL/non/fQoAkopn2iL/nov/fQp&#10;PtEX/PRP++hQBJTt1Q/aIv8Anon/AH0KPtEX/PRP++hQBPRUH2iL/non/fQpftMf/PRP++hQBNRU&#10;f2iL/nov/fQo+0Rf89E/76FAElFR/aIv+eif99Cj7RF/z0T/AL6FAElLuqL7RF/z0T/voUfaIv8A&#10;non/AH0KAJqKh+0Rf89E/wC+hR9oi/56L/30KAJqKi+0x/8APRP++hS/aYv+eif99CgCSimfaIv+&#10;eif99Cj7RF/z0T/voUAPopn2iL/non/fQo+0Rf8APRP++hQA+imfaIv+eif99Cj7RF/z0T/voUAS&#10;Zoyaj+0Rf89E/wC+hR9oi/56J/30KAJd1G6ovtEX/PRP++hR9oi/56J/30KAJd1G4VF9oi/56J/3&#10;0KPtEX/PRP8AvoUATUVD9oi/56J/30KPtEX/AD0X/voUATUVD9oj/wCeq/8AfQo+0R/89V/76FAE&#10;1FQ/aI/+eq/99Cj7RH/z1X/voUATUVD9pj/56p/30KPtMf8Az1T/AL6FAE1FQ/aY/wDnqn/fQo+0&#10;x/8APVP++hQBNRUP2iP/AJ6r/wB9Cj7RH/z1X/voUATUVD9oj/56r/30KPtEf/PVf++hQBNRUP2i&#10;L/non/fQo+0Rf89E/wC+hQBLkUbqi+0Rf89E/wC+hR9oi/56J/30KAJd1JuqP7RF/wA9E/76FH2i&#10;L/non/fQoAkyaKj+0Rf89E/76FH2iL/non/fQoAfRTPtEX/PRP8AvoUfaIv+eif99CgB9FM+0Rf8&#10;9E/76FH2iL/non/fQoAfRTPtEX/PRP8AvoUfaIv+eif99CgB9FR/aYv+ei/99Ck+0x/89E/76FAE&#10;tGah+0Rf89E/76FH2iL/AJ6J/wB9CgCXdSZqP7RF/wA9E/76FH2iL/non/fQoAkoqP7RF/z0T/vo&#10;UfaIv+eif99CgCSio/tEX/PRP++hSfaIv+ei/wDfQoAloqH7TH/z0T/voUn2iL/non/fQoAl3UlR&#10;/aIv+eif99Cj7RF/z0T/AL6FAElFR/aIv+eif99Cl+0R/wDPRf8AvoUAPoqP7RF/z0T/AL6FJ9pj&#10;/wCeif8AfQoAlzTd1R/aIv8Anon/AH0KPtEX/PRP++hQA+imfaIv+eif99Cj7RH/AM9F/wC+hQA+&#10;io/tEX/PRP8AvoUn2mP/AJ6J/wB9CgCQmkqP7RF/z0T/AL6FH2iL/non/fQoAkoqP7RF/wA9E/76&#10;FH2iL/non/fQoAkpC1RG5j/56J/30KT7RF/z0T/voUASUVH9oi/56J/30KPtEX/PRP8AvoUASUVG&#10;biP/AJ6L/wB9Cm/aI/8Anov/AH0KAJM0lM8+P/nov/fQo8+P/nov/fQoAfRTPtEf/PRf++hTTcR/&#10;89F/76FAEhakqPz4/wDnov8A30KPPj/56L/30KAJKSmfaI/+ei/99Cm/aI/+ei/99CgCQ0lM8+P/&#10;AJ6L/wB9Cjz4/wDnov8A30KAH0hNMNxH/wA9F/76FN+0R/8APRf++hQA+imefH/z0X/voUefH/z0&#10;X/voUAPppphuIz/y0X/voUnnx/8APRf++hQBJRUfnx/89F/76FI08f8Az0X8xQA8mkpnnR/31/MU&#10;edH/AM9F/MUAPprGmm4j/wCei/8AfQpvnx/89F/76FAD6KZ58f8Az0X/AL6FI1xH/wA9F/76FADm&#10;NFR+fH/z0X/voUefH/z0X/voUASUw01riP8A56L/AN9Ck8+P/nov/fQoAfRTPPj/AOei/wDfQppu&#10;I/8Anov/AH0KAHUUzz4/+ei/99Cjz4/+ei/99CgBzUlM86P++v5ijzo/76/mKAH0w01p4/76/mKT&#10;zo/76/mKAH0jU3z4/wDnov5im+dH/fX8xQA6imedH/z0X8xSNPH/AM9F/MUAOopnnR/89F/MUhnj&#10;/wCei/8AfQoAc3WkpnnR/wB9fzFHnR/89F/MUAOam03zo/76/mKTzo/76/mKAHmm0wzx/wB9fzFH&#10;nR/31/MUAOptNaeP++v5ik86P++v5igB9MpGmj/56L+YpvnR/wB9fzFAD6bSNNHj76/mKb50f99f&#10;zFAD687/AGgv+SJeNv8AsFzf+g16A00ePvr+Yrz39oGVG+CfjUB1J/subv8A7NAHzD/wT/8A+R28&#10;U/8AYOT/ANGivt6viD9gD/kdvFP/AGDk/wDRor7foAKbStXmv7R2s3/h/wCCfinUNMvJ9PvoYE8q&#10;5tpCkiZlQEqw5BwTyPWgD0g9KbXzn4T+AfiXxH4T0XVpPjB4yhkv7KG6aNb6QhC8asQDv6DNdn8d&#10;/iFefBj4QxzWM732uSGHTLO4ufneSYqcysO7bUZvTdjNAHrDU2vmzxB8AfFeheA7jxHB8RPE03jm&#10;ztmvpAb0taySKpdoVj9OqjJwfTBwGah8cNd8bfB/4ey6ZejR9a8UaxFol7fQKN1ud5WR4weAzYUj&#10;0DHvzQB9KtSV474Lj1T4f/GOXwdL4h1XxHo9/op1SGTWp/PuLeZJhGwD4HyMGzjHUfnU0KSD45fF&#10;hteSV5fCXg+ZrewCsfLvb/q83oVjGAvqTnODggHtZ60lFI1ADaRqWkagBKa3WnUw9aACq91/x7yf&#10;SrBqvdf8e8n0oAW1/wCPeP8A3amXpUNr/wAe8f8Au1MtAC0+mU4dKAHL1pabTqAPN/iZ8DbL4oao&#10;l9deJPEOkMlsLb7Npd4sUDAMzbmQqcn5sHnkAV434BuNQ/Zn+NGn/D2aSDVvDviLY9ve/ZkiuVkc&#10;sq7mXlsOMEMTwQRjoe71rUPjl4R8SaqulaTpPjTQri5kns2knS3nto2YlYiSyZ2jjo317DN8C/CD&#10;xl4z+Klr8RPiSlnp9zp6CPT9Gsn8wR43bWYhmAALFuGJLHPGMEAdptzHD+21qaOQGm8PKiZ9f3bc&#10;fgpru/2lLqO1+BfjB5SArWfljP8AeZ1UfqRXLfHH4O+ItY8ZaJ8QPAk9vF4r0pfKe2uCFS5jG7Ay&#10;eM4ZlIJGVPUYGeY8TeC/jD8ejYaF4v0zTvBnhiKZZrz7JcLNLcFewCu/4A4A6nOBQB5n4mt30f4b&#10;/s7XN0CsEN5LK7SdArXEUgz7ba+6+nNeXfGT4I2XxL+F8PhexaPTptOEb6ZIwOyJo12qpxztK5U4&#10;6cHnGK83ab9om88Lr4VbQdJt5DD9jfxI16hcx427wA5IbH8WzPfANAGx+x7/AKTpfj+/jybW68SX&#10;BiPYjAPH4MK+hF61xXwd+HEPwp+Hul+HI51upbcM89wq7fNldizHHoM4HsortKAH1+en7bX/ACXK&#10;4/68Lf8Aka/Qqvz1/ba/5Llcf9eFv/I0AeqeD7ZD4S0Q8/8AHjB3/wCma1ri1j9/zrN8H/8AIo6H&#10;/wBeMH/ota16/Vqf8OPoj8wqfHIj+yR+/wCdH2SP3/Op6K1MyD7JH7/nR9kj9/zqeigCD7JH7/nR&#10;9kj9/wA6nooAg+yR+/51Pc2MSLAQG+aPJ5/2jRVi7+5a/wDXL/2Zqh7otbMofZI/f86Pskfv+dT0&#10;VZBB9kj9/wA6Pskfv+dT0UAQ/ZY/Q/nR9lj9D+dTUUARC1j9D+dL9kj9/wA6kp1AEcVnG0iA7sEj&#10;vTrmxiS4kUA4DEdfepYf9dH/ALw/nT7z/j6m/wB9v5mo+0V9kp/ZI/f86Pskfv8AnU1FWSQ/ZI/f&#10;86Pskfv+dTUUAQ/ZI/f86Pskfv8AnU1FAEP2SP3/ADo+yR+/51NRQAt5YxR3TqobAx39hXsPwt8C&#10;fD7xx4Ris9VvP7P8QRTPvdLgRSSKT8uA2VYY9BkV5NqH/H4/4fyFVq4qtGVakoxm4vujrp1VRquU&#10;oqS7M+s/B/gnwJ8F2utUXW1M00flma8uY2YKDkqiqBnOB2J4rxr4ieNtM+KnxO0hpy0Hh+CaO2Dy&#10;nZmMuN7n+7n9ABXmNFclHLvZ1HWqTcpvS/Y6q2P9pBUoQUYrWx9q61eeEdY8Otoi+JLLTrBoxFts&#10;L6KIiMcbAcnAxxxXnDfA/wCFG0/8VH2/6CkP+FfOQ4p1c1PKp0U1TrNXOipmUKus6KZ6X8I/Bngj&#10;xKut2PiK7jtbjzI/sU7XPkvj5t20n5T/AA8EGvVvDfwb+H3w91SLXJdZ+0PbNvia/u4vLjbs2ABk&#10;+lfL1FdVfA1a0m1WaT6HNRxlOlFXpJtdT074/fESy+IWt2dtpsjy6Zp6sFkwVEkjEbmHtgADPvXm&#10;ulabBNdOrBsCCZuvcRMR+oqOr+i/8fkn/Xtcf+iXrsp0Y4ej7KGyOSpWlXre0nuzI+xR+/513ngn&#10;4G634/0v+0dNa1S1EphLXExUggAngKeORXF1t2uv+I/Cf+i2+oanpA3b/ISWSEZPfbke1VXVVxtR&#10;aUvMVH2aleqm15H0ratafAD4XrZTyyX19iR0WONirytzgH+FRxycdPU4r5Z0TVLzw3q8eqabcPa3&#10;0e7bMoBI3Ag8EEdCa+tfgZr2p+MPABl1xmu5BO8AkmQZlj2qRnjnqRnvXy9490610nxrrlnYjFpB&#10;eSpGo6KoY8fh0/CvCy1r2tajVV5dX0Z7WYJ+zo1abtHouqPoD9l+8uNQ0HX7q7uJrq5lvlaSady7&#10;sdg6k189fEKzjbx54iJBydRuD1/6aNXv/wCyn/yLGtf9fi/+gCvBfiEwTx14iyf+YhP/AOjGqaNa&#10;jhcZiKtSSjFLd6JIurRrYrC4enSi5Sb0S1bPof4N6Mda+AculQusb3cd3AruThSzMMn25rzTWP2U&#10;/EVlavLY3djqDqM+SrsjN7DIxn6kV5K15fwWqhZLiG1kOVCsyox7n0Ne9/sratrd1farbTy3E+jR&#10;wKyGZiyRy7sAKT0yN2QPQV+Xz4shjMdVwGCclCo3760fquqXn+B+oR4SqYHA08wxnK507e49V6PW&#10;zfl+J8/Xljcabdy2l1A9vcwsUkikXDKw6girEOmrJpk9y7MGSWOMKOmGVyf/AEEV33x7WFfivrZh&#10;A/5Zb8f3vKTNcfB/yAbz/r5g/wDQJa9XIOBcNhprHY+XtZN3Se2+jd93+Hqedn3HmJxVN4LAR9lF&#10;Kza3fdK2y/H0INB8MzeJNYtNMsl33V1II4wzYGT3J9K9y079lTTVVItS8Thb5hzDbovBx0G5sn8h&#10;Xhmn6hc6VeRXdnM9vdQtujljOGU+oNdfovwx8aeJNUt549Mv45Z3Ev2+6DIBk58wu3X19a/TsWqk&#10;bclVU4peX6n5bhXCTfNTc5X7lj4pfA28+G8cd4tx/aOlSP5YnVSjIx6Bl5688g9u3FYvw8+FeofE&#10;bVHtrEeTbwgNPdyZKRg9vdj2Fe/ftGeK7Gx8CnRDcxz6jdSRjy1YFlVCGZm9ORj8fY1f+BtvH4d+&#10;Da6gq/vJVuLxz7qWA/RBXlxzCvHAqrL4m7J/qek8DRljHTj8KV2v0ONb9lDSZo3it/FDNeoPmXyV&#10;YA+6hsivEPFXgu78H69c6VqERS4hbgg/K6noy+oNb/wz1+6s/ibot95zGe4vkSZyfviRtrZ9c7jX&#10;qv7UtrHaan4X1Pywz5kR8j7wVkYA/m351006uIw2JjQqz5lJdrWZzzp0MRh5VqUeVxffoYXhf9l1&#10;rrS4b7xDrC6SZACLdFDMuegZiQAfYZ+tO8VfsuNZ6RNf+H9W/tXy1Lm3dAGcDqFYEgn2wK9L+Lnh&#10;ef4seB7Kbw9dRXLRSC5jjEg2zArjGezDPf3qLwJCvwR+F8r+I7pIrhne4FqHBYMQAIl9TxzjjJPY&#10;Zry/r2JcVUVT327clj0vqeHUnTdP3bX5rnyV9ii9GH41ZvNPijeMDdgxo3X1UU123uzepzVi+P7y&#10;L/rjH/6CK+verjc+VWidij9jj/2vzo+xx/7X510Hhfwhq/jLUPsekWb3cqjLkYCoPVmPAr0R/wBm&#10;HxYtsZBc6W0gGRCsz7j7ZKYz+OK56uJw9GXLUkkzenh8RWXNTi2jxv7HH/tfnR9jj/2vzrV1rQ7/&#10;AMO6lNYalayWl3CcNHJ/MHuPcV0Hgn4WeIPHu6TTbVUtFO1ru5bZFn0Bxk/gDWsqlGnD2kmlHuZx&#10;p1Zy5Ip37HFfY4/9r86Pscf+1+depeJv2ffFXhnT5b0ra6jBCpeQWchZ1UdTtZRn8M15pSo1qNdc&#10;1JpodSlVou1RNEH2OP8A2vzpPsUX+1+deieEfgn4p8YWZu7a1js7b+CS+Yx+Z/ujBJHvjFcZqeny&#10;6TqV1Yz7fPtpWhk2nI3KSDj8RRCrRqScINNrcJU6tOKlJNJlWx0+GS+t0O7DSKDz7ivp/wD4VPoH&#10;/PO4/wC/xr5p03/kIWv/AF1X+Yr6v/4TTw9/0HdN/wDAyP8A+Kr5rPISlKnyrv8AofRZLNRVTmfb&#10;9TG/4VPoH/PO4/7/ABo/4VPoH/PO4/7/ABrY/wCE18Pf9B7Tf/AyP/4qj/hNfD3/AEHtN/8AAyP/&#10;AOKr5j2NT+V/cfSe1p/zL7zI/wCFU6B/zzuP+/xp3/Cp9A/553H/AH+Nav8Awmvh7/oPab/4GR//&#10;ABVH/Ca+Hv8AoPab/wCBkf8A8VR7Gp/K/uD2tP8AmX3mV/wqfQP+edx/3+NH/Cp9A/553H/f41r/&#10;APCbeHv+g7pv/gZH/wDFUv8Awm3h3/oPaZ/4GR//ABVHsan8r+4Pa0/5l95j/wDCp9A/553H/f40&#10;f8Kn0D/nncf9/jWx/wAJt4d/6D2mf+Bkf/xVH/CbeHf+g9pn/gZH/wDFUvY1P5X9we1p/wAy+8yP&#10;+FU6B/zzuP8Av8aX/hU+gf8APO4/7/Gt/T/EWlatMYbHU7O8lVdxjt7hJGA4GcA9OR+daFRKLi7S&#10;VjSMlJXTOQ/4VPoH/PO4/wC/xo/4VPoH/PO4/wC/xrsMml3VIzjv+FT6B/zzuP8Av8aP+FT6B/zz&#10;uP8Av8a7KigDjf8AhU+gf887j/v8aP8AhU+gf887j/v8a7KigDjv+FUaB/cuP+/xpf8AhU+gf3Lj&#10;/v8AGuwooA4//hU2gf3Lj/v8aP8AhU2gf3Lj/v8AGuxyaXdQBxv/AAqbQP7lx/3+NH/CptA/uXH/&#10;AH+NdlS0AcZ/wqbQP7lx/wB/jR/wqbQP7lx/3+NdnRQBxn/CptA/uXH/AH+NH/CptA/uXH/f412d&#10;FAHG/wDCp9A/uXH/AH+NL/wqfw//AM87j/v8a7GigDjv+FT+H/7lx/3+NL/wqXw//wA87j/v8a7C&#10;igDj/wDhUvh//nncf9/jR/wqXw//AM87j/v8a7DJpdxoA47/AIVL4f8A+edx/wB/jR/wqXw//wA8&#10;7j/v8a7HdRuoA47/AIVL4f8A+edx/wB/jR/wqXw//wA87j/v8a7LIooA43/hUvh//nncf9/jR/wq&#10;Xw//AM87j/v8a7KigDjf+FS+H/8Anncf9/jR/wAKl8P/APPO4/7/ABrsqKAON/4VL4f/AOedx/3+&#10;NH/CpfD/APzzuP8Av8a7KigDjf8AhUvh/wD553H/AH+NH/CpfD//ADzuP+/xrsqKAON/4VL4f/55&#10;3H/f40f8Kl8P/wDPO4/7/GuyooA43/hUvh//AJ53H/f40f8ACpfD/wDzzuP+/wAa7KigDjf+FS+H&#10;/wDnncf9/jR/wqXw/wD887j/AL/GuyooA43/AIVL4f8A+edx/wB/jR/wqXw//wA87j/v8a7KigDj&#10;f+FS+H/+edx/3+NH/CpfD/8AzzuP+/xrsqMigDjf+FS+H/8Anncf9/jR/wAKl8P/APPO4/7/ABrs&#10;d1G6gDjv+FS+H/8Anncf9/jR/wAKl8P/APPO4/7/ABrsNxozQBx//CpfD/8AcuP+/wAaT/hU/h/+&#10;5cf9/jXY0UAcd/wqfw//AM87j/v8aT/hU+gf887j/v8AGuyooA4z/hU2gf3Lj/v8aP8AhU2gf3Lj&#10;/v8AGuzooA4z/hU2gf3Lj/v8aP8AhU2gf3Lj/v8AGuzooA4z/hU2gf3Lj/v8aP8AhU2gf3Lj/v8A&#10;GuzpM0Acb/wqbQP7lx/3+NH/AAqbQP7lx/3+NdjupM0Acf8A8Kn0D+5cf9/jSf8ACp9A/uXH/f41&#10;2NFAHG/8Kn0D/nncf9/jR/wqfQP+edx/3+NdlRQBxv8AwqfQP+edx/3+NH/Cp9A/553H/f412VFA&#10;HG/8Kn0D/nncf9/jR/wqfQP+edx/3+NdjupM0Acf/wAKo0D/AJ53H/f40n/CqdA/553H/f412FFA&#10;HHf8Kn0D/nncf9/jR/wqfQP+edx/3+NdjRQBx3/Cp9A/553H/f40f8Kn0D/nncf9/jXY0m6gDj/+&#10;FT6B/wA87j/v8ab/AMKp0D/nncf9/jXY0UAcb/wqfQP+edx/3+NH/Cp9A/553H/f412VFAHG/wDC&#10;p9A/553H/f40f8Kn0D/nncf9/jXY0maAOO/4VToH/PO4/wC/xo/4VToH/POf/v8AGuwooA4//hVO&#10;gf8APOf/AL+mj/hVOgf885/+/prsKKAOP/4VToH/ADzn/wC/pprfCvQP+ec//f012BNJQBx//Cqd&#10;A/553H/f40f8Kp0D/nncf9/jXYUUAcf/AMKp0D/nncf9/jSH4U6B/wA87j/v8a7AmkoA4/8A4VVo&#10;P/PO4/7/ABo/4VVoP/PO4/7/ABrsKKAOP/4VVoP/ADzuP+/xpD8K9B/553H/AH+NdgTTaAOP/wCF&#10;V6D/AHLj/v8AGj/hVWg/887j/v8AGuwooA4//hVWg/8APO4/7/GkPwr0Ef8ALO4/7/GuwJptAHIf&#10;8Kr0H/nnP/3+NH/Cq9B/55z/APf4119FAHIf8Kr0H/nnP/3+NNPwr0HtHP8A9/TXXk0UAch/wqvQ&#10;f+edx/3+NH/Cq9B/553H/f4119IaAOQb4W6D/wA87j/v8aZ/wqvQv7k//f012FFAHH/8Kr0L+5P/&#10;AN/TR/wqzQh/BP8A9/TXYZxTaAOQ/wCFW6F/zzn/AO/po/4VZoX/ADzn/wC/prrqKAOQPwt0Ef8A&#10;LOf/AL+mk/4VdoX/ADzn/wC/prrjRQByP/CrtC/55z/9/TSN8L9C/wCec/8A39NdfTKAOR/4VdoX&#10;/POf/v6aP+FXaF/zzn/7+muuooA5E/C/Qv8AnnP/AN/TTf8AhV+hf885/wDv6a62igDkv+FX6F/z&#10;zn/7+mmn4X6H/wA85/8Av6a64mkoA5L/AIVfof8Azzn/AO/ppP8AhV+h/wDPOf8A7+muuprGgDkf&#10;+FX6H/zzn/7+mj/hV+h/885/+/prraKAORPww0P/AJ5z/wDf00n/AArDQ/8AnnP/AN/TXWUUAcn/&#10;AMKx0P8A55z/APf00z/hWGh/885/+/prrmpKAOS/4Vhof/POf/v6aQ/DHQ/7k/8A39NdaelNoA5P&#10;/hWOif3J/wDv6aRvhlon9yf/AL+mutppoA5P/hWWif8APOb/AL+mj/hWeif885v+/prq6RqAOS/4&#10;Vlon9yf/AL+mj/hWOif3J/8Av6a6ykbpQByf/Cs9E/55zf8Af00n/Cs9E/55zf8Af011dIelAHJn&#10;4aaJ/wA85v8Av6aP+FZ6J/zzm/7+muqooA5M/DXRP7k3/f00f8K10T+5N/39NdVRQBybfDXRf7k3&#10;/f01wnx18A6Tp/wd8YXMKTCWLTZnXMhIyFr2SvPv2gv+SI+Nv+wXN/6DQB8u/sAf8jv4o/7Byf8A&#10;o0V9wV8P/sAf8jv4o/7Byf8Ao0V9wUAI3Wub+Ifgm1+I/gzVPDd7PNbWt+io8tvjeuGDAjII6qK6&#10;OuV+JFr4uuvD8Z8FXthZ6xFOshXUoy0E8YDbozgEjJKnI546jNAHiHjz4F+IPhX4LvPEPgz4jeJk&#10;uNDtWuTZaldia3kiiXLKEACgBQcAhhwBx1rk/jN49m+InwX+Eniy+iWD7RrSfalQYTzEZ0Yj0BMb&#10;kD0Nd54m8N/HD4q6TL4b1lPDnhPR7oeXfXtjI80s0eeVRdxwD3BxkHGcZFdp4w+Aej+IPgvD8PrS&#10;RrS3s4k+xXTruZJkJPmMO+4lt2P75xQB6Dr0iw6HqMkhCotvIzM3QAKcmvmj9mX4a6Z8Rv2cxpmu&#10;JOsDaxNd2lxbP5c0EihVWSNuxBDD8TWteeEfjv4m8Kf8ITqVx4es9Nki+yXPiCKR3nmgxtYBe7Mu&#10;QSVXOeo617J4f8Kj4a/De30Pw3ai+l02zZLWGZwnny4LZZug3OSSe240AeI+MvAM1r4oXwN4c1nV&#10;9Y8SeIrdV1vxDq10LifTtLQ8xqQF2eYSQBjn8ciaz+KniHw74Z1668C+G9H/AOEA8GTtp0kN5LKt&#10;5dCEAyyRkfKMZzlgSck9eK9N+DHw8v8AwTo9/f6/ci/8V65cfbdVuFbK7+iRJ/soOB9TjjFcDqHw&#10;N8b6bZ+MPDPh3V9Fh8I+Jr2W7mlvElN5aCUASpGqjawwABkjgdic0Ae2+Gdet/FXh3S9ZtAwtdQt&#10;o7qINjIV1DAH35rRas7wzoNv4W8O6Xo1pk2un2sdrEW6lUUKCffitBqAEpG60tNoAKZTj0ptACNU&#10;F1/x7yfSp2qC6/495PpQAtr/AMe8f+7Uq9aitv8Aj3j+lSjrQA6nLTaVaAHU4dKbTl6UALTqZT6A&#10;FXrTqZT6AFWlpo606gBy0tNXrTqAHL0r89f22v8AkuVx/wBeFv8AyNfoStfnt+21/wAlyuP+vC3/&#10;AJGgD1nwf/yKOh/9eMH/AKLWtesjwf8A8ijof/XjB/6LWtev1an/AA4+iPzCp8chw6UtNWnVqZhR&#10;RRQAUUUUAFWLv7lr/wBcv/ZmqvVi7+5a/wDXL/2Zqh7otbMr0UUVZAUUUUAFFFFABSrSUUASw/66&#10;P/eH86fef8fU3++38zTIP9dH/vD+dPvP+Pqb/fb+ZqPtFfZIaKKKskKKKKACiiigAooooAs6h/x+&#10;P+H8hVarOof8fb/h/IVWrOn8KLn8TCiiitCApQaSigB9FIppaACr+i/8fkn/AF7XH/ol6oVf0X/j&#10;8k/69rj/ANEvUT+FlR+JFAHByOtfQui/tM6VcafDD4g0GSWeMAF7cJIjYHUK5GPpk189UVzYjCUs&#10;Ul7RbHTh8VVwzbpvc968YftPNdafJaeHNNeyd12faroruj/3UGRn3J/CvKPAPiqPwl4ystbuoGvl&#10;gZ3ePdhmLKRnJ75Oa5ssF5PFQSTFuF4FfK5xmmV8N4WXtdZS+yn70v8AJeex9Vk+UZpxJiY+x0jH&#10;eTXux/zflufSzftZaRDwNAu8+0qVx/xS+PmnfEDwjPo8GizW00kiOJ5pFbbtYE4AHU9PxrxVVLdB&#10;mrEcITk8tX4/gI5zxZWnChFUsO9G2rpLsm9XL+tD9hx8ck4Ro06lduriI6pJ2bfdpaRX9antfwz+&#10;PGmeGfB9poOs6JJdxW24LLFsfeCxblWxjrjrW7r37UFnb6ebfw5ojwyYwkl3tRI/cIpOfzFfPdFf&#10;t2B4ewmDo06TvNxSV31t6H4djs+xWNr1KqtBSbdl0v6lnUtSudY1C4vbyZp7q4cySSN1ZjU8H/IB&#10;vP8Ar5g/9AlrPrQg/wCQDef9fMH/AKBLX0ckopJHz0Xdtsz69U0b9o/xZpS20Un2O8t4VVNkkOCy&#10;gY+8COfeuR+G/iOx8J+MLHUtStjd2Me9JYlUMSGQrnB4PWvcYdS+Cd5MNQMdlFKTvMckMygHrjy8&#10;bfwxivKx1SCko1aLmujSuelg6c2uanVUH56G58R/C+j/ABC+GcviE2a2t+LD+0IZ9oEi/Jv2MR1B&#10;Axz9al+Ew/tb4F21vCdzta3MHH97c4x+orzz4u/Hmx13RZtA8NpJ9lmAjmu3QoCg/hReuD3yBxxi&#10;sP4IfGGDwD9o0zVlkbSrh/NWWNdxhfGCSO6kAdORivF+p4mWDd1qpXS62PX+t4eOLWqs1ZvzOI+H&#10;drJdfEDw9Eikv/aELYxyAsgJ/QGvcP2lbVte1nwbokDqLm6nkUbui7jGoJ9s5/KtG18cfCXwzfz6&#10;7YPCdSm3MWhhlaQluTtDDCk8+nevDvGHxKv/ABN48TxIn7l7aVDZxNyI0RsqD688n3Jrvj7bG4mN&#10;ZQcVBPfucUvZYTDypOak5Nbdj3Pxx4i079n/AMKWOmaBp8bXt5u2vLkglQA0kh6seRgcfgBitLwj&#10;rWj/AB88F3MOrackdxA3lSqOTG5GRJG3Uf8A1iDkdca9+J3w0+Jmk20XiT/R5o/mEVwkitG3fbIn&#10;b8eeOKhk+MHgH4a6BNY+EoftkzEssUSuFLkY3O78nt0zXkexqOCiqUvbX+L/AIJ6ntoKbk6kfZW2&#10;/wCAfN+o2b6bqF1aSf6yCVom+qkg/wAqXUP9ZF/1xj/9BFQzTPcTPLIxZ3YszHqSeTU2of6yL/rj&#10;H/6CK+3192+58fprY3PB/j7WvBcOoQaNKsEl+EV5BHukXbuxt9D8x7V6b8B9e8Y6l44jS6utSvNL&#10;aN2uTeO7oo2naQW6Hdgcds+leVeCPFDeC/FFjrKW63bWrMfJZtobKleuDj736V9CeCf2irHxjrMG&#10;jahpUulveHyY5orgupY8AEgKVz0BHc9uteJmUZqM/Z0U7rV9f6R7GXyg5R56rVnouhxv7Tdxa6h4&#10;00iztir3qW+yUqckbn+VT9OT+NekfFTUn+GPwljtNJc2suIrCGVOGXIJZh/tEK3Pqc15v8YPhjae&#10;BfEmja7YPJ9gur1RNHNIXKSbg2Qx5IIB6k8j347v9p6Jpvh7aug3LHqEbMfQbJBn8yPzry706iwl&#10;OLvG7++56XvweJqNWkYf7NPjjU9au9V0jUr2a/WOJbiF7hy7J821hk84OV/I1514gax+Hfxtu55r&#10;T7VYWd6bgWygDhl3qBnjgsMfSui/ZZjZvGmpyAfItgQT7mRMfyrlfjtMs/xV10ocgNGpx6iJAf5V&#10;6NOnFZhVpJWi46/gefUnJ4GnUbu1I98+DnxOvviVca7Nc28VpbWzRLBDHkkBt2dzHqeB2FfMPjr/&#10;AJHbxB/2ELj/ANGNXtn7J/8Ax6+JP9+D+T14n46/5HbxB/2ELj/0Y1GBpwo42tCCskkPGVJVcHSn&#10;N3bbMvT/APkIW3/XVf5ioJP9Y31qfT/+Qhbf9dV/mKgk/wBY31r3/tnh/ZEor1L4b/AXUfHWmQ6r&#10;cXsem6ZMW8ttvmSPgkEhcgAZB6n8K6vXf2WJIdPkk0jWvtV2oysNzCEV/bcCcH8K4J5lhac/Zynq&#10;d0MvxNSHPGOh4FRV1NDv5NY/spLSVtR83yPswX5/MBwVx9a9n0v9mVYNPin8QeIYdNmkwPJjQFVJ&#10;7b2YZPsB+dbV8ZQw6TqS326mNHC1q7fItjwuivS/ih8Eb74e2SajDeDU9MZwjyLEUeInpuGSMHpn&#10;PUgdxXOfD74e6l8RNXaysdsUUS757qQHZGucDp1J7Dvg+hqo4uhOk6yl7q6ilhq0avsXH3jl6K+g&#10;X/ZesXWS3g8Uh9QRdxjMC8fVQ+QK8Z8YeD9S8D61LpmpxbJlG5JF5SVT0ZT3H+GKzoY6hiJctOWv&#10;3F1sHXw65qkdDsv2fP8Akdbv/rwk/wDRkdfQtfPX7Pv/ACOt3/14P/6Mjr6Fr4/Of96+SPrMo/3X&#10;5sKKKK8M9oWl3U2igB9FMpcmgB1FJupaACiiigAooooAXdS7qbRQA+imUZoAfRTd1LuoAWikzS0A&#10;FFFFABRRRQAUUUUAFFFFABRk0UUAGTRk0UUAGTRk0UUAGTRk0UUAGTRk0UUAGTRRRQAUUUUAFFFF&#10;ABRRRQAUUUUAFFFJmgBaKTdSbqAHUUyigB26k3UlFABRRRQAUUUUAFFFJuoAWjNN3UlADt1JSUUA&#10;FFFFABRRSbqAFpN1JRQAUUUUAFFFJuoAWm7qSigAooooAKKM00mgBd1NoooAKKKM0AFITSUUAFFF&#10;FABSE0hakoAKKKKACkJoJptABRRRQAU0mgmigAoopCaAAmm0UUAFFFNNAAaSiigApppWNJQAUUU1&#10;qAAmkoooAKaTStTaACiimtQAUUUUAIabRRQAU1qVjTaACg9KKaaACiikNACN1pKKKAENNpTSUAFN&#10;pWpKACmmlPSm0AFI1LTaAEpGpaaaACkbpS01utACV59+0H/yRHxr/wBgub/0GvQa89/aDP8AxZPx&#10;r/2C5v8A0GgD5e/YA/5HfxR/2Dk/9GivuBulfD/7AH/I7+KP+wcn/o0V9vtQAlI3SlprdaAEpGpa&#10;aaAEpGpaaetABTW606mUAFNpx6UygAptK1JQAjU2lakoAa3Wobr/AI95PpU1Q3X/AB7yfSgAtf8A&#10;j3j+lS1Fa/6lPpUtAD6UdaavSloAfSrSUDrQA6nL0ptKtADqcOlNpy0ALTqbSrQAtPplOXpQAtfn&#10;v+21/wAlyuP+vC3/AJGv0Ir89/22P+S5XH/Xhb/yNAHrPg//AJFHQ/8Arxg/9FrWvWR4P/5FHQ/+&#10;vGD/ANFrWvX6tT/hx9EfmFT45BT6ZTlrUzFooooAKKKKACrF39y1/wCuX/szVXqxd/ctf+uX/szV&#10;D3Ra2ZXoooqyAooooAKKKKACiiigB8H+uj/3h/Opbz/j6m/32/maih/10f8AvD+dSXR/0qb/AH2/&#10;nUfaK+yRUUUVZIUUUUAFFFFABRRRQBZ1D/j7f8P5Cq1WdQ/4+3/D+QqtWdP4UXP4mFFFFaEBRRRQ&#10;AU8UyigB9XtF/wCPyT/r2uP/AES9UavaL/x+Sf8AXtcf+iXrOppBsuGskkUaa8gj69fSmSTBeF6+&#10;tV+WPqa/JeJOO6WBbweV/vKu194p+X8z/A/XeGuA6uOSxmafu6W9tpNef8q/H0HPIZDk/lSxwmT2&#10;HrT44O7flU9fO5HwVic2q/2nnsn72vK/il/i7LyWvofRZ7xthcopf2ZkMV7unMvhj/h7vzenqIqh&#10;RgUtFFfvNGjSw1ONGjFRjHRJbI/BK9eriakq1aTlKWrb3YUUUVuYBWhB/wAgG8/6+YP/AECWs+tC&#10;D/kA3n/XzB/6BLWc+hcepn0UUVoQFFFFABRRRQAUUUUAFWdQ/wBZF/1xj/8AQRVarN/9+L/rkn/o&#10;IqJbotbM9F+EOi+CPEGn6tZeKbqOwvC6NbXElx5JC4OcMfl644Nem+Ffhv8ADnwXq0GsnxRb3ksD&#10;b4PtV/CEVux4xkivmSivMr4KdaUmqrSfQ9CjjIUoxvSTa6nr/wAfvipZ+Nrq00vSZDNp9k5ke4xg&#10;SyEY+X2Azz3zXo+g+PvC3xU+Hv8AZHiDU4NPvWiWG4S4mWJvMXGJELcHkA98dD7/ACzRUzyyk6MK&#10;UG046p9SoZhUVWVSSvzaNH1RoNx4F+Ceg6lNY63b6neyLuZPtKSTSsAdiBU6DJPOO/Jr580c2/jL&#10;x1E+u3n2O31C7aS6ug6oE3EkkFuBz3Nc3mnVrQwXseeTm3KXUzrYz23JFRSjHofWvw9s/APw3jvU&#10;03xdZ3AuyjP9q1GBsbc4xtx615t8UvA/gSLSda13S/FKXusSy+etql9BKrM8g3AKo3YAY9+MV4nR&#10;XNSy2dOr7X2zu9/M3qZhGpT9l7JWW3kWNP8A+Qhbf9dV/mKgk/1jfWp9P/5CFt/11X+YqB/vH617&#10;H2zyvsmvL4w1qbQ7bRm1GcaXbgiO1RtqcsWOcfe5J65r6R/ZnbUm8C3El9JK1obphaecSflCjdtJ&#10;/h3Z/EGvD/hT8Mrv4h69EjxyxaPC2bq6VeMAZ2KTxuPH0BzXrXxn+JWneEPDv/CJeHZFjuzGIH+z&#10;MMWsQ4K5/vEcY6jJPXFfPZhy1msHQiuZu78j3sBzUU8XWfupWXmc74I1C01z9pO8vLcpJA0tx5Tr&#10;ggkRldw+uCfxqP8Aaij1GTxXpm6OZtOFoBEwUmPzC7bh/vY2/hivIND1q88O6ta6lYS+Td2zh439&#10;+4PsRkEehr3Gz/asK2YF14dEl0BgtFdbUY/QqSP1q62Gr0MRCvRhzqMbW2IpYijWoTo1ZcrbudXo&#10;Frdax+zrPb6pDKtwum3AC3CENhNxiOD7KmDVX4A2qeHvhLf6xsXzJnnuS3qI12gfQFW/M1t6h4yu&#10;tS+CWp67qlumnTXllMI4MngPuSLk9SQVPvmsv4M/8Tf4GzWUJ3SrHd2+0ddzbmA/8fFeFJzdCpdW&#10;TmvTrc9mKj7enZ3ag/0PC/hl4ivLX4oaNfNcO091erHPIx5kEjbW3ev3s/hXrX7Vmmxtpug32P3q&#10;TSQfVWUN+hX9a8W+G9pJd/EDw5Eiszf2hCxUDsrhm/IA17d+1ZdRroehWxb969y8gXvtC4J/NhXu&#10;YlKOY0OXt/mePh25YCtzdzzn9n3/AJHS7/68H/8ARkdfQlfPf7Pv/I6Xf/Xg/wD6Mjr6Erw85/3r&#10;5I9rKP8Adfmxd1LTaK8M9odRTQaXdQAtFFFABRRRQAu6l3U2igB9FMpcmgB1FJuo3CgBaKKKACii&#10;igAooooAM0u40lFAC7qXdTaKAHbqM02igB9FMooAfRTc0maAH0UzNGaAH0U3JoyaAHUU3JoyaAHU&#10;UzJozQA+imZpc0AOpKbRQA7NG6m0UAO3Um6kooAXcaSiigAooooAKKKKACiiigAopM0bqAFopuaS&#10;gB26k3UlFABRRRQAUUUUAFFJuo3UALmk3UlFABRRRQAUUUm6gBaTdSZpKAFzSUUUAFFFITQAtJup&#10;KSgAooooAKKKbmgBS1JRRQAUUUhNABSE0lFABRRRQAU0tQTSUAFFFFABTSc0GigAoopCaAAmm0UU&#10;AFFFNJoACaSiigApCaUmm0AFFFJQAE02iigApCcUtNoASiiigBGNJRRQAU1qUnFNoAKKKRqAEpKK&#10;KAA02g0UAFNNKabQAUhpabQAlFFI1ACUUUh6UAI3WkoooARqbS0lAAabStSUAJTaVqSgArzz9oL/&#10;AJIn41/7Bc3/AKDXoTV57+0F/wAkS8a/9gub/wBBoA+X/wBgH/kdvFP/AGDk/wDRor7er4h/YB/5&#10;HbxT/wBg5P8A0aK+3qACmU5ulNoAKZTmptABTaVqSgBD0ptK1JQAjU2lakoARqSg9aKAGnrSUUjU&#10;ANqK6/493+lS1Fdf8e8n0oALX/Up9KlqG3/1KfSpqAHLS01etOoAcOlLSLS0AOpaRelFAD6VetIO&#10;lFAD6VabS0AOpVpKWgB1fnt+2x/yXK4/68Lf+Rr9Ca/Pb9tj/kuVx/14W/8AI0AeteD/APkUdD/6&#10;8YP/AEWta9ZHg/8A5FHQ/wDrxg/9FrWvX6tT/hx9EfmFT45BSr1pKK1Mx9FJS0AFFFFABVi7+5a/&#10;9cv/AGZqr1Yu/uWv/XL/ANmaoe6LWzK9FFFWQFFFFABRRRQAUUUUAPh/10f+8P50+7/4+pv99v5m&#10;mQ/66P8A3h/OnXn/AB9Tf77fzNR9or7IyikWlqyQooooAKKKKACiiigCzqH/AB9v+H8hVarOof8A&#10;H0/4fyFVqzp/Ci5/EwooorQgKKKKACiimvIF9zXn47H4bLaLxGLmoxXf9O78kehgcvxOZV1h8JBy&#10;k+369l5sduC8k4qF7hiTtJUdODimMxY5NWtNsfts7I7FFWKSTI77UZsfpX4DmvE2Z8WVnl2UU3Gm&#10;9+7XeT+yvI/oHKuGcr4SorMs3qKVRbdk+0V9p+ZVVC54FWY4hH9fWnKoUYHSlr9G4b4LwmR2xFb9&#10;5W79I/4f83r6H5vxNxri88vh6P7uh26y/wAT/RaeoUUUV+kH5sFFFFABRRRQAVoQf8gG8/6+YP8A&#10;0CWs+r9v/wAgO7/6+Yf/AECWs59C49ShRRRWhAUUUUAFFFFABRRRQAVZv/vxf9ck/wDQRVarN/8A&#10;6yL/AK5J/wCgiol8SLWzK1FFFWQFFFFABRRRQAu6nUylBoAtaf8A8hC2/wCuq/zFQP8AeP1qbTT/&#10;AMTC2/66r/MVC/3j9az+2V9k+lvhn8YvBXhnwLpWm3F81ncxRYnjFtK37wk7jlVIOTz1qJ/FHwUk&#10;kZ3t7aR2OWZrGckn1ztr5torx3lNLnlNTkm+zPXWZ1OVQcItLuj0jXtY8Dp8UtPvdOtFl8LoE+0Q&#10;rCwVjggnY3OPu/XFekQ/8KRimXU1Nrlfn8pvtBGf+uR4/DFfN9Fb1MAqkYpVJKytvuYU8a4OTcIu&#10;7vtset/Gj4zW3jm0h0bR4JItKhkEjzSDa0rAEKAvZRknnrxwMVX+BvxWt/AN5dWOqtINIusPvjUs&#10;YpBgbsDsRwcZPC15ZRWn1GgsP9WS938fUj67W9v9YvqfUlv4w+E3hrU5/ENlLbjUpQxLW8crOS3X&#10;ahGFJ9cDrXhXxQ+IU/xG8SNfNG1vZxL5VtbsclUzkk/7RPX8B2rkKSow2X08PP2nM5S216F4jHTr&#10;w9nZRW+h1/w18Vf8Ibqmoan9l+2bLMp5XmbM7pYxnOD/ACruv+Gjf+pe/wDJ3/7XXk2m/wDHnqv/&#10;AF7D/wBHR1Qp1MDh8TNzqxu/+AhUsbXw8FCnKyPaP+Gjf+pe/wDJ3/7XR/w0b/1L3/k7/wDa68Xo&#10;rP8AsrB/yfizX+1MX/N+CPaP+Gjf+pe/8nf/ALXR/wANG/8AUvf+Tv8A9rrxeij+ysH/ACfiw/tT&#10;F/zfgj2j/ho7/qXv/J3/AO10v/DR/wD1L3/k7/8Aa68Woo/srB/yfiw/tTF/zfgj2n/hpAf9C9/5&#10;O/8A2uj/AIaQH/Qvf+Tv/wBrrxaij+ycH/J+LF/amL/n/BH1X8PfG3/CeaLNf/YvsPl3DQeX5vmZ&#10;wqtnO0f3v0rp68v/AGfDjwbe/wDYQf8A9Fx16hkV8RjacaOInThsmfZYOpKrQhOe7QUUUVxHYFFF&#10;FABS5NJRQA7dRuptFAD6KZS0AOopuTRuoAdRSbqN1AC0UmRS5oAKKKKACiiigAooooAKKKKACiii&#10;gAooooAKKKKACiiigAoozSbhQAtFJuo3UALRTdxoyaAHUUyigB26jdTaKAFyaSiigAooooAKKKKA&#10;CijNJuoAWjNNooAXdSUUUAFFFFABRSUm6gB1JuptFAC5pKKKACiijNABRmmk0lAC7qSiigAooozQ&#10;AUm6kNFABRRRQAUUlJmgALUlFFABRRSbqAFptJRQAUUUE0ABNNoooAKKKQmgAJptFFABRRTSaAAm&#10;koooAKCaCabQAUUUUAFMpTSUAFFFNJoACaSiigApppWpKACiimtQAlFFFAATTKU0lABSNS02gAoo&#10;prUAJRRRQAjU2lpKACm0rUlABTWpabQAUhpaaaAEoopGoASiikbpQA00UUhoAQ159+0F/wAkS8a/&#10;9gub/wBBr0CvP/2gv+SJeNf+wXN/6DQB8vfsBf8AI7eKP+wcn/o0V9v18QfsBf8AI7eKP+wcn/o0&#10;V9v0ANakoooAa1JS0lACN1pKKKAGt1pKKD0oAbSUUN0oAbSN0paa1ACUjUtNagBKhuv9RJ9KmqG5&#10;/wCPeT6UAFv/AKlPpUw6VDb/AOpT6VKtADqdTKfQAq9adTKfQAq0tNHWnUAOWlpq9adQA5elLTVp&#10;1ADl6UUi0tADl6V+e/7bH/Jcrj/rwt/5Gv0HWvz4/bY/5Llcf9eFv/I0AeteD/8AkUdD/wCvGD/0&#10;Wta9ZHg//kUdD/68YP8A0Wta9fq1P+HH0R+YVPjkFFFFamYq06mU+gAooooAKsXf3LX/AK5f+zNV&#10;erF3/q7X/rl/7M1Q90WtmV6KKKsgKKKKACiiigAooooAfD/ro/8AeH86def8fU3++38zTYf9dH/v&#10;D+dOvP8Aj6m/32/maj7RX2SKnU2lWrJFooooAKKKKACiiigCzqH/AB9P+H8hVarOof8AH0/4fyFV&#10;qzp/Ci5/EwooorQgKKRmC9ageQt7Cvh+IuK8HkNNxb563SKf4vsvzPueHOE8bn9RSS5KK3k1+Ee7&#10;/LqPkm7L+dRcsfU05UL/AEqdUC9K/I8HlWcccYpYzHycKHTt6QX6/mfr2MzbJ+BcK8HgIqdd79/W&#10;b/T8txkcO3luTWnov/H5J/17XH/ol6oVf0X/AI/JP+va4/8ARL1+8ZblGDybC/V8JCy6vq/Nvqfg&#10;mZ5vjM5xX1jGTu+i6LyS6FEGnUynKa9w8MWiiigAooooAKKKKACr9v8A8gO7/wCvmH/0CWqFX7f/&#10;AJAd3/18w/8AoEtZz6Fx6lCiiitCAooooAKKKKACiiigAqxff6yL/rkn/oIqvVi+/wBZF/1yT/0E&#10;VEt0XHZleiiirICiiigAooooAKKKKALGn/8AIQtv+uq/zFQsx3N9am0//kIW3/XVf5ioG++31rP7&#10;ZX2RaWmUu6tCR1FFFABRRRQAUlLSUAaGm/8AHnqv/XsP/R0dVbWNZrqGN38tHdVZ/wC6CeTVrTf+&#10;PPVf+vYf+jo6oVlH7X9dEaPofTmnt8HvA7JZvLp97dA7Gmnia7bcO5YKyr+GKsfFL4SeHfEXg651&#10;nQ7S3s7uC3N3DLZIEjnQLuwVHByvQ9c4r5q0HQ73xJq1vpunQNcXc7bURf1J9AByT2r6n+JGt2nw&#10;z+EqaQ0yveSWA062TOGkOwIz/QA5/Id6+UxNGeFr0/ZVHKcn3PpsPWhiaNT2lNKCR85fDjwHc/EL&#10;xLFpsLGGBR5lzcYz5cY6n6k4A+te5axdfC74TMml3Gkw6hegDzVNutzKOAcuznAznOAfw6Vifsnx&#10;jzfE0hUZC26hu/8Ay1z/AErQ1z4Q+EtU8W6hJr/i7GsX9y8kdrDcRRMgZvlTDBicDAHTOK0xmIjU&#10;xUqVaTUIraPVmeFoyp4aNWlFOUnu+h5f8Xtc8Ja9e6dc+FbNLJfLb7TElv5PzZG3IHy9M9K9C8E2&#10;/wALfB/hnS7vWp7K+1W6t455luEN0Y2ZQSuxQQuDxyM8Vwnxd+EEnw1ktbm3uZL7S7liiyyIA0bj&#10;na2OuRkg8dDxXncMMlzMkUSNLLIwVEUZLE8AAetenGjTxWGhGlUfIvPX5+h58q1TDYiTqU1zfh8j&#10;65vvhz4H+J/hv7VpVrZxLIrCC+sIhEysP7wAGeeoYflXyXqFjLpmoXNnMAJreVonA6blJB/UV9Y+&#10;BYIfg58KI5tbkEMqhrmaPIz5jcrGvq2AB9c9q+TtSvn1TULq8lGJLiVpWx0yxJP865Mpc+erFSbg&#10;no2dWaKHLTk0lNrWx71+z7/yJt7/ANhB/wD0XHXp1eY/s+/8ibe/9hB//RcdenV81mX+91PU+jy/&#10;/dafoFLupKK809AXdS5ptFADqKbS7jQAtFJupcigAooooAKKKKACiiigAooooAKWkooAXNGaSigB&#10;cmjJpKKAFyaMmkooAXJoyaSigBcmjJpKKAFzRmkooAKKKKACiiigAooooAKKKKACiiigAooyKTdQ&#10;AtFN3GigB1JupKKAF3UlFFABRRRQAUUUmaAFopu6koAdupN1JRQAUUUUAFFFGaACjNN3UlAC7qSi&#10;igAooooAKKTdSUALmkoooAKKKQmgBabuozSUAFFFFABRRmm0ABakoooAKKKQmgAJpKKKACiimsaA&#10;FJptFFABRRTSaAAmkoooAKKKbQAUUUUAFNY0E0lABRRSE0ABNNoooAKQmlJptABRRSUABNNoooAK&#10;RqUmmUAFFFITQAhooooASm0ppKACkalzTKACiikagBKKKSgBGpKKKAENNpTSUAFNpWpKACmt1pT0&#10;ptABSNS02gBK8+/aC/5In41/7Bc3/oNeg157+0F/yRPxr/2C5v8A0GgD5g/YC/5HbxR/2Dk/9Giv&#10;t5ulfEP7AX/I7eKP+wcn/o0V9ut1oASkalpp60AJQ3Svkj9pD44eJ2vL+58EavJpuh+HbmPT7y9t&#10;wCLu8l3MYwSCCI1jOcd27gg17f8AH74oyfCf4eXGqWcaz6vcypZWEUgypmfPJHcBVZsdyAO9AHo1&#10;I3Svm3WvhL8TtD8Ez+Ko/iZrdz4utbc3sums4NkxC7mhWLO3IGQDjBI6AHixqfx51nxZ8JfAl5oU&#10;0Ok6/wCKdVh0We68sOtnIWKyOqtkZJAIBzw3rQB9EUjV5L4JvPEHg34tTeDdV8Q3PifT7zRzqttd&#10;30aLPA6SiN0JUAFW3A/hj1zU0q/k+M/xTTVbC+uF8FeFXMcTW8rJHqV+cFm4+9HGNo54JPcE0Aex&#10;0jUtNPWgAprdadTKACm040ygAqG4/wCPeT6VK1RXH/HvJ9KAC3/1KfSpVqK3/wBSn0qQdaAHU5ab&#10;SrQA6nDpTaVaAHU6m0q0ALT6ZTl6UALT6ZTl6UALTqbSrQAtfnz+2v8A8lxuP+vC3/ka/Qavz5/b&#10;W/5Lhcf9eFv/ACNAHrXg/wD5FHQ/+vGD/wBFrWvWR4P/AORR0P8A68YP/Ra1r1+rU/4cfRH5hU+O&#10;QUUUVqZhTlptAoAfRRRQAVYu/wDV2v8A1y/9maq9WLv/AFdr/wBcv/ZmqHui1syvRRRVkBRRRQAU&#10;UUUAFFFFAD4f9dH/ALw/nTrz/j6m/wB9v5mmw/66P/eH86def8fU3++38zUfaK+yRUUUVZIq0tNp&#10;1ABRRRQAUUUUAWdQ/wCPp/w/kKrVY1D/AI+5Pw/kKr1nD4EXL4mFMklC+5pskvYVFyx96/GOJuO/&#10;ZTeAyf3pvRy3s+0e789vU/auGOA/bQWPzj3YLVQ2uu8uy8t/QVmLHJp8cO7rwKfHHt5PJp9Y8OcD&#10;SqyWY53eU3ryPX5yfX0+/sbcR8dxpReXZGlGC051p8oLp6/d3DpxRRRX7fGMYJRirJH4fKUpycpO&#10;7YVf0X/j8k/69rj/ANEvVCr+jf8AH5J/17z/APol6U/hYo/EihRRRVkjgaWmU4GgBaKKKACiiigA&#10;q/B/yA7v/r5h/wDQJaoVfh/5Ad5/18w/+gS1nPoXHqUKKKK0ICiiigAooooAKKKKACrF9/rIv+uS&#10;f+giq9Wb/wD1kX/XKP8A9BFRLdFx2ZWoooqyAooooAKKKKACiiigCxp//IQtv+uq/wAxUDffb61P&#10;p/8AyELb/rqv8xUL/fb61n9sr7I2iiitCQp26m0UAPoplO3UALSUtJQBoab/AMeeq/8AXsP/AEdH&#10;VW1tZb66htoIzLPM6xxxr1ZicAD6k1a03/jz1X/r2H/o6Oo9J1KXRdWstQt9vn2kyTx7hkblYEZ9&#10;sisVf3uXf/gI1092/wDWp9R/DT4dRfCXw3capeW0+oa5NH+8is4zKyjqIkA98ZbpnvgV474+0nx/&#10;4/12TUL7w5qSRrlYLdbdtkKeg45Pqe/5Ab3/AA1R4g/6BOm/lJ/8VR/w1R4g/wCgTpv5Sf8AxVfN&#10;0aGPp1ZV5QUpPq3+R9DVrYKpTVGM2orol+Zpfsp3UcOoeJLN32XEkcEixtwSqlwx/Asv51xnxC+G&#10;viJviVqkNppV1cC9u3uLeaOMlCrtuzu6DGcHJ4xXG6P4q1LQfEC61YT/AGe+EjSblHynccspHcH0&#10;r1qP9qrVltAr6JZtcY/1iyOFz67f/r111KGKo4mVehFS5lqr7HLTrYerh40a0muV6O251f7Sl9FZ&#10;/D3TdPuJRJfTXMZUdzsQ72/Mgf8AAqrfAn4Ur4e0/wD4SjWrffeSR+ZZwqpkaKMjO/aM/OQeAOQP&#10;c4rwvxp441bx5qgvtVmV2VdscUa7Y4l9FH+OT716Dpf7TOv6XptrZjTNPlW3iWIOwfLBQBk4brxX&#10;PLBYqng1h6W7bcv8kbxxmGqYp16myWn/AASx8Xl8afEbWlEHhrVYdItSRbxNbuC57yMPU/oPqa8f&#10;1DT7rSbyW0vbeS1uYjh4ZVKspxnkGvYv+GqPEH/QI038pP8A4qvLPF3ia48ZeIrzWLqOOKe6Klo4&#10;shRhQoxn2Ar0MDHEUkqVSmoxS6PqcGMlQqP2kJuUn3R7V+z8ceDb3/r/AH/9Fx16dur5U0zxVq3h&#10;3w/Amm38tmkl1MzrGRyQkWKf/wALN8U/9Bu5/Mf4V5OJymria06sZJJvzPVw+aUsPRjTlF3SPqmi&#10;vlb/AIWb4p/6Dd1+Y/wo/wCFneKv+g3dfmP8K5v7Cr/zr8f8jo/tuj/K/wAD6por5W/4Wd4q/wCg&#10;3dfmP8KP+FneKv8AoN3X5j/Cj+wq/wDOvx/yD+26P8r/AAPqmivlb/hZ3ir/AKDd1+Y/wo/4Wd4q&#10;/wCg3dfmP8KP7Cr/AM6/H/IP7bo/yv8AA+qaK+Vv+FneKv8AoN3X5j/Cj/hZ3ir/AKDd1+Y/wo/s&#10;Kv8Azr8f8g/tuj/K/wAD6porJ8J3Ut94V0a4ncyzzWUMkjt1ZigJJ+prWr5yUeWTi+h9BGXNFSXU&#10;Mml3UlFSULupcim0UAOyKKbRQA6im0ZoAdRTcmjJoAdRTcmjJoAdRSbjRuoAWik3Um40AOopuTRk&#10;0AOopuTRk0AOoptFADqMim0UAOyKTdSUUALupMmiigAooooAKKKKACiiigAopM0bqAFopu6koAdm&#10;jdTaKAFzSUUUAFFFFABRRmk3UALSbqSkoAXNJRRQAUUUUAFFJupKAF3UlFFABRRRQAUU3dSUALup&#10;KKKACiijNABSbqTNJQAUUUUAFFBNNoACaKKKACikpCaAAmkoooAKKKaTQAFqSiigAooptAAaKKKA&#10;CmtSk02gAooooAM02ikoAKKKaTQAGiiigAppoakoAKKKa1ABSUUUAFNoNFABSE0tMoAKKKQmgBDS&#10;UUUABptDUUAFNY0p6U2gApDS000AJRRSMe1ACUUUlACNSUUUAI1NpTSUABrzz9oH/kifjX/sFzf+&#10;g16E1ee/tA/8kT8a/wDYLm/9BoA+Yf2A/wDkdvFH/YOT/wBGivtyviL9gP8A5HbxR/2Dk/8ARgr7&#10;doAK8f8A2mviw3ww8A+XZS+RresObOymbIWDIG+YnHG0Hj3I4ODXr7VT1DSbHVkRb6yt71UOVW4i&#10;WQKfUZFAHxF8XvFXw80/9nfSPBfhLX4dX1C3vori5aOGRGnfa/mSkso6sRjnOMDtXd/tMeP9A8fe&#10;EfBOsaFqKano1v4ljguJkVlCuE3FTuAP3Tnp3r0L9oz4Ky/ED4fx6X4V0rTLfVBexTFtiQfuwrgj&#10;cF9SOPauh+MHwbsPiX8N7zw3ZJbaVMZVu7OSOILGk68AkKOhBKk9cHPOKAO416RItC1GSQhY1tpC&#10;zHoAFOTXzF+zf8MbH4lfs6xafqklzZmPWpL2xvbRgk1vKgUK6E577h0/XBrc1CH47+KPB7eDLzQd&#10;K077RD9iuvEx1BX8yHG1mEYJYMy5ycdzgL29e8K+Ex8K/hnbaLoVo+rTaZaN5MG9YmupuWPLHau9&#10;yTycDPtQB4z4w8H6vZ+Jn8K6P4h1DxF458Q2iwahrt5sX+ydJV/n2qmApdjwOpOehwataP8AFO+8&#10;GeF9VXwP4Ot77wF4Plawubma+8q5maMBppETbg43biTy2cj0HoXwX8Bat4Y07U9b8USrP4u8QTi7&#10;1EqQywADEcCEZ+VF44JGScEjBrz27+EPj3Q9M8aeEPD40efw14nvprpdSu53WWySYASoYwvznaMA&#10;g+564AB7x4f1y18T6Bp2sWLM1nf28d1CWGDsdQwyOxwavVl+FfD8PhPwxpGiWzF4NPtIrVHYcsEQ&#10;LuPucZ/GtSgBD0ptK1JQAjU2lakoARqiuP8Aj3k+lSHrUdx/x7yfSgD/2VBLAwQKAAAAAAAAACEA&#10;wF3hxHnWAAB51gAAFAAAAGRycy9tZWRpYS9pbWFnZTEuanBn/9j/4AAQSkZJRgABAQEAAAAAAAD/&#10;2wBDAAMCAgMCAgMDAwMEAwMEBQgFBQQEBQoHBwYIDAoMDAsKCwsNDhIQDQ4RDgsLEBYQERMUFRUV&#10;DA8XGBYUGBIUFRT/2wBDAQMEBAUEBQkFBQkUDQsNFBQUFBQUFBQUFBQUFBQUFBQUFBQUFBQUFBQU&#10;FBQUFBQUFBQUFBQUFBQUFBQUFBQUFBT/wAARCAE/CA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rVRT1QelNUdKlWgBFiX0p4hQ/wANKtPX&#10;pQAgt4/7tOFrF/d/U08elPWgBgtIv7n6mnrZw/3P1NSLT16UARCxg/55/qad/Z9v/wA8/wBTUyjt&#10;T6AIP7Ot/wDnn+pp4022/wCeX6mp1p60AV/7Mtv+eQ/M/wCNPGl2v/PIfmf8asLT1oAqrpFp/wA8&#10;R+Z/xp66PZ/88f8Ax4/41aXpT16UAVF0ez/54j/vo/404aLZH/lh/wCPH/Gra9KeOlAFNdDsf+eA&#10;/wC+j/jThodj/wA8B/303+NXR0p46UAUV0Gw/wCfcf8AfTf405dAsP8An3/8eb/Grw6U9elAFBfD&#10;+n/8+4/76b/GnL4f0/8A59h/303+NX16U9aAM8eHdO/59h/303+NO/4RzTv+fYf99N/jWgtOXrQB&#10;n/8ACN6b/wA+o/77b/Gl/wCEZ03/AJ9R/wB9t/jWkvWnUAZv/CM6Z/z6j/vtv8acPDGmf8+o/wC+&#10;2/xrSp9AGYvhfTP+fUf99t/jSjwtpef+PQf99t/jWovSnLQBl/8ACK6V/wA+g/77b/Gl/wCET0n/&#10;AJ9B/wB9t/jWqvWnUAZX/CJaT/z6D/vtv8acvhHSf+fMf99t/jWrTloAyR4R0j/nzH/fbf407/hE&#10;NI/58x/323+Nay9adQBkf8IfpH/PmP8Avtv8acvg7R/+fMf99t/jWvTloAx/+EN0f/nyH/fb/wCN&#10;L/whmjf8+Q/7+N/jWzTqAMYeC9G/58h/323+NKPBejf8+S/9/H/xraWlHWgDG/4QrRf+fFf+/j/4&#10;0o8E6L/z4r/38f8Axrapy0AYg8E6J/z4r/38f/Gnf8IPon/Piv8A38f/ABrap9AGGvgfQ/8AnwX/&#10;AL+P/jS/8IPof/Pgv/fx/wDGtxaWgDE/4QXQ/wDnwX/v4/8AjSjwLof/AD4L/wB/H/xrcXpS0AYf&#10;/CB6F/z4D/v4/wD8VTh4E0L/AKB4/wC/r/8AxVbtKvWgDB/4QPQv+fAf9/H/APiqcPAWg/8AQPX/&#10;AL+P/wDFVu05aAMD/hAdB/6B6/8Afx/8af8A8IDoH/QOX/v4/wD8VW7Tl6UAYH/CA6B/0Dl/7+P/&#10;APFUv/Cv9A/6By/9/H/+Krfpy9KAOe/4V/oH/QOX/v4//wAVTv8AhXvh/wD6By/9/X/+Krfpw6UA&#10;c9/wr3w//wBA5f8Av6//AMVTv+Fe+Hv+gcv/AH9f/wCKroKcOlAHO/8ACvfD3/QOX/v6/wD8VTv+&#10;Fd+Hv+gcv/f1/wD4quhpVoA53/hXfh7/AKBy/wDf1/8A4qnD4d+Hf+gav/f1/wD4quhpVoA57/hX&#10;fh3/AKBq/wDf1/8A4qgfDnw7/wBA1f8Av6//AMVXR0UAc7/wrnw7/wBA1f8Av7J/8VS/8K58Of8A&#10;QNX/AL+yf/FV0lFAHO/8K38N/wDQMX/v7J/8VR/wrfw3/wBAxf8Av7J/8VXRrS0Ac4vw38N/9Axf&#10;+/sn/wAVR/wrfw3/ANAxf+/sn/xVdJTqAOZ/4Vv4b/6Bi/8Af2T/AOKp3/CtfDX/AEDF/wC/sn/x&#10;VdJS5oA5r/hWvhv/AKBi/wDf2T/4ql/4Vr4b/wCgYv8A39k/+KrpqKAOb/4Vr4a/6Bi/9/ZP/iqP&#10;+Fa+Gv8AoGL/AN/ZP/iq6VaWgDmf+Fa+Gv8AoFr/AN/ZP/iqd/wrPw1/0C1/7+yf/FV0lKtAHNf8&#10;Kz8Nf9Atf+/sn/xVH/Cs/DX/AEC1/wC/sn/xVdPRQBzP/CsvDP8A0DF/7+yf/FUf8Kx8M/8AQMX/&#10;AL+yf/FV01OoA5f/AIVj4Z/6Bi/9/ZP/AIqj/hWPhn/oGL/39k/+KrqaKAOW/wCFY+Gf+gYv/f2T&#10;/wCKo/4Vj4Z/6Bi/9/ZP/iq6migDlv8AhWPhn/oGL/39k/8AiqP+FY+Gf+gYv/f2T/4qupooA5b/&#10;AIVj4Z/6Bi/9/ZP/AIqj/hWPhn/oGL/39k/+KrqaKAOW/wCFY+Gf+gYv/f2T/wCKo/4Vj4Z/6Bi/&#10;9/ZP/iq6migDlv8AhWPhn/oGL/39k/8AiqP+FY+Gf+gYv/f2T/4qupooA5b/AIVj4Z/6Bi/9/ZP/&#10;AIqj/hWPhn/oGL/39k/+KrqaKAOW/wCFY+Gf+gYv/f2T/wCKo/4Vj4Z/6Bi/9/ZP/iq6migDlv8A&#10;hWPhn/oGL/39k/8AiqP+FY+Gf+gYv/f2T/4qupooA5b/AIVj4Z/6Bi/9/ZP/AIqj/hWPhn/oGL/3&#10;9k/+KrqaKAOW/wCFY+Gf+gYv/f2T/wCKo/4Vj4Z/6Bi/9/ZP/iq6migDlv8AhWPhn/oGL/39k/8A&#10;iqP+FY+Gf+gYv/f2T/4qupooA5b/AIVj4Z/6Bi/9/ZP/AIqj/hWPhn/oGL/39k/+KrqaKAOW/wCF&#10;Y+Gf+gYv/f2T/wCKo/4Vj4Z/6Bi/9/ZP/iq6migDlv8AhWPhn/oGL/39k/8AiqP+FY+Gf+gYv/f2&#10;T/4qupooA5b/AIVj4Z/6Bi/9/ZP/AIqj/hWPhn/oGL/39k/+KrqaKAOW/wCFY+Gf+gYv/f2T/wCK&#10;o/4Vj4Z/6Bi/9/ZP/iq6migDlv8AhWPhn/oGL/39k/8AiqP+FY+Gf+gYv/f2T/4qupooA5b/AIVj&#10;4Z/6Bi/9/ZP/AIqj/hWPhn/oGL/39k/+KrqaKAOW/wCFY+Gf+gYv/f2T/wCKo/4Vj4Z/6Bi/9/ZP&#10;/iq6migDlv8AhWPhn/oGL/39k/8AiqP+FY+Gf+gYv/f2T/4qupooA5b/AIVj4Z/6Bi/9/ZP/AIqj&#10;/hWPhn/oGL/39k/+KrqaKAOW/wCFY+Gf+gYv/f2T/wCKo/4Vj4Z/6Bi/9/ZP/iq6migDlv8AhWPh&#10;n/oGL/39k/8AiqP+FY+Gf+gYv/f2T/4qupooA5b/AIVj4Z/6Bi/9/ZP/AIqj/hWPhn/oGL/39k/+&#10;KrqaKAOW/wCFY+Gf+gYv/f2T/wCKo/4Vj4Z/6Bi/9/ZP/iq6migDlv8AhWPhn/oGL/39k/8AiqP+&#10;FY+Gf+gYv/f2T/4qupooA5b/AIVj4Z/6Bi/9/ZP/AIqj/hWPhn/oGL/39k/+KrqaKAOW/wCFY+Gf&#10;+gYv/f2T/wCKo/4Vj4Z/6Bi/9/ZP/iq6migDlv8AhWPhn/oGL/39k/8AiqP+FY+Gf+gYv/f2T/4q&#10;upooA5b/AIVj4Z/6Bi/9/ZP/AIqj/hWPhn/oGL/39k/+KrqaKAOW/wCFY+Gf+gYv/f2T/wCKo/4V&#10;j4Z/6Bi/9/ZP/iq6migDlv8AhWPhn/oGL/39k/8AiqP+FY+Gf+gYv/f2T/4qupooA5b/AIVj4Z/6&#10;Bi/9/ZP/AIqj/hWPhn/oGL/39k/+KrqaKAOW/wCFY+Gf+gYv/f2T/wCKo/4Vj4Z/6Bi/9/ZP/iq6&#10;migDlv8AhWPhn/oGL/39k/8AiqP+FY+Gf+gYv/f2T/4qupooA5b/AIVj4Z/6Bi/9/ZP/AIqj/hWP&#10;hn/oGL/39k/+KrqaKAOW/wCFY+Gf+gYv/f2T/wCKo/4Vj4Z/6Bi/9/ZP/iq6migDlv8AhWPhn/oG&#10;L/39k/8AiqP+FY+Gf+gYv/f2T/4qupooA5b/AIVj4Z/6Bi/9/ZP/AIqj/hWPhn/oGL/39k/+Krqa&#10;KAOW/wCFY+Gf+gYv/f2T/wCKoPwy8Mj/AJhi/wDf6T/4quoptAHMf8Kz8Nf9Atf+/sn/AMVR/wAK&#10;z8Nf9Atf+/sn/wAVXT0UAcx/wrPw1/0C1/7+yf8AxVN/4Vr4a/6Ba/8Af2T/AOKrpyaSgDmf+Fa+&#10;Gv8AoGL/AN/ZP/iqP+Fa+Gv+gYv/AH9k/wDiq6akJoA5j/hWvhv/AKBi/wDf2T/4qk/4Vr4b/wCg&#10;Yv8A39k/+Krp6KAOY/4Vr4b/AOgYv/f2T/4qm/8ACt/Df/QMX/v7J/8AFV05NJQBzP8Awrfw3/0D&#10;F/7+yf8AxVB+G/hv/oGL/wB/ZP8A4qumptAHNf8ACt/Df/QMX/v7J/8AFUf8K48Of9Axf+/sn/xV&#10;dJSNQBzX/CufDn/QNX/v7J/8VSf8K58O/wDQNX/v7J/8VXS0UAcy3w58O/8AQNX/AL+v/wDFUf8A&#10;Cu/Dv/QNX/v6/wD8VXR0UAc2fh34d/6Bq/8Af1//AIqm/wDCu/D3/QOX/v6//wAVXSNSUAc5/wAK&#10;78Pf9A5f+/r/APxVN/4V74e/6By/9/X/APiq6RqSgDnP+Fe+Hv8AoHL/AN/X/wDiqb/wr3w//wBA&#10;5f8Av6//AMVXSN0ptAHO/wDCvfD/AP0Dl/7+v/8AFUn/AAr/AMP/APQOX/v4/wD8VXRGm0Ac9/wr&#10;/QP+gev/AH8f/wCKpP8AhAdA/wCgcv8A38f/AOKrojTaAOe/4QHQP+gcv/fx/wD4qm/8IFoP/QPX&#10;/v4//wAVXRN0ptAHPnwHoP8A0D1/7+P/AI03/hA9C/58B/38f/4quham0Ac+3gPQv+fAf9/H/wDi&#10;qT/hA9C/58B/38f/AOKroG60lAHPHwLoX/Pgv/fx/wDGj/hBdD/58F/7+P8A41vUHpQBz/8Awg+h&#10;/wDPgv8A38f/ABpG8D6J/wA+K/8Afx/8a3qRqAMH/hB9E/58V/7+P/jTf+EJ0T/nxX/v4/8AjW/T&#10;KAMI+CdF/wCfFf8Av4/+NJ/whWi/8+K/9/H/AMa3WptAGEfBejf8+Q/7+P8A40jeC9G/58h/38b/&#10;ABrcpGoAwv8AhDNG/wCfIf8Afx/8aT/hDdH/AOfIf9/H/wAa3KbQBiHwdo//AD5D/v43+NN/4Q/S&#10;P+fMf99t/jW21NoAxf8AhENI/wCfMf8Afbf403/hEdI/58x/323+NbVNPWgDGbwjpP8Az5j/AL7b&#10;/Gm/8IlpP/PoP++2/wAa2WptAGN/wiek/wDPoP8Avtv8aT/hFdK/59B/323+NbFNoAxz4V0sf8uo&#10;/wC+2/xpD4X0v/n1H/fbf41rtTW6UAZH/CL6Z/z6j/vtv8ab/wAIzpn/AD6j/vtv8a16ZQBk/wDC&#10;M6b/AM+o/wC+2/xpv/CN6b/z6j/vpv8AGtamnrQBlHw5p3/PsP8Avpv8aa3h3Tv+fYf99N/jWo1N&#10;agDLbw/p/wDz7D/vpv8AGmt4f0//AJ9//Hm/xrUamNQBmNoFh/z7j/vpv8aa2g2P/PuP++m/xrTb&#10;pTG6UAZp0Ox/54D/AL6P+NNbQ7H/AJ4D/vo/41ommmgDObRbIdIP/Hj/AI01tHs/+eI/76P+NaB6&#10;Uw0AUG0ez/54/wDjx/xpjaTaf88f/Hj/AI1oGmN0oAotpdr/AM8h+Z/xph0u2H/LIfmf8avNTGoA&#10;pHTbf/nmPzNMOnW//PP9TV1qYaAKZ0+3x/q/1NNNjB/zz/U1bamUAVDZwjon6mmm0i/ufqatGo2o&#10;ArG1i/u/qaY1vH/dq01RtQBXMKf3aYY19KsNUbUAQMg9KYygVO1Rt0NACp90VIOlMj5UVKtADlp6&#10;01aeOlADlqQdKaOtPWgBw9KevWmrT16UAOWnrTR0p9ADl6U8dKaPSn0AOp9NHWnr1oAdT6avWnL1&#10;oAdT6avWnr1oAWn01etPHWgB1OptOoAfTh0ptPoAcvSnLTR0py9KAHLTl6imrTl60AOp9Mp9ADl6&#10;U5abTloAcvWnU1etOoAfSrSUq0AOXrTqavWnUAOpy02nLQAtPplPoAVadTVp1ADqctNpy0ALT6ZT&#10;h0oAcvWlpq9RTqAHLS0i0tAD6KRelLQA6lXrSUUAPpVpKKAH0q0lFADqVaSloAdSrSUUAPooooAd&#10;RSLS0APopq06gBy0tMp9ABTqbSrQAtKtJRQA+ikWloAcppaZTqAFpVNJRQA6igHNFADgaWmU4GgB&#10;aKKKAHUtMp1AC0UUUAFFFFABRRRQAUUUUAFFFFABRRRQAUUUUAFFFFABRRRQAUUUUAFFFFABRRRQ&#10;AUUUUAFFFFABRRRQAUUUUAFFFFABRRRQAUUUUAFFFFABRRRQAUUUUAFFFFABRRRQAUUUUAFFFFAB&#10;RRRQAUUUUAFFFFABRRRQAUUUUAFFFFABRRRQAUUUUAFFFFABRRRQAUUUUAFFFFABSUE02gAooooA&#10;KQmgmm0AFFFBoAQmkoooAKRjQTim0AFFFITQAhNJRS0AJTaVjSUAFNalptABQaKa1ACUUUGgBpoo&#10;pKAEbrSUUUAI1NpaSgBGpKKKAGtSUp60lADW60lLSHpQA2kpaRulADaRqWmtQAlNPWnU2gBKbTm6&#10;U2gBGpKGpKAG0jUtNagBKbTqZQAjU2nNTaAG01utOprdaAGtTac1NoAbTT1p1NbrQA1qa3SnNTaA&#10;G0yn02gBlNbrTm601qAGtTGp7U1ulADG6U09KdTaAGU2n0ygBlMqQ9aYaAGUynmmt1oAjptPbrTW&#10;60AR0ypG60w0ARmmNUh60xu9AEbUxqkPemHpQBGetMbvUjUxqAI2qNqlbrTGoAib1pjVI3emNQBE&#10;1Rv901M1RSfdNADox8oqRR2pkX3R9KlWgBy9aetNWn0AOWnjpTVHapF60AKPSn01aetADl609aat&#10;PXpQA5aetNXpT16UAOWnrTF6U8dKAHLT1po6U8dKAHLTlpo6U9elADlpy01elPWgBy9acOtNWnLQ&#10;A6n01etOoAdTl6U2n0AOWnLTV6U5aAHCnU1etOoAfSrSU4fdoAVetOpq9adQA+lWkpVoAcvWnU1e&#10;tOoAdTlpo6Uq9aAHU+mU8dKAFWnU1adQA4dKVetIvSlHWgB1OWm0q0AOp1Npy9KAFHWnUyn0AKtO&#10;pq9adQA5TxRSLS0AOXpS0i0tADh0paatOoAcvSikWloAcvSlpq9adQA5aWmU+gAp1NpwNABT6ZSr&#10;QA6lWkooAfRSDpS0AOBzRTadQAtOplKtADqKKKAH0U0USSLHGzuwVFGSzHAA9aAHU6vgzxT/AMFR&#10;oLHW7210TwGNQ0+GZo4b251QxtMgJAfYIjtz1xuNeofsz/tyaf8AtAeNpfC934aPhrUTbPcWrfbh&#10;cpPsxuT/AFaENglu/CmgD6jooooAcDS0ynA0ALRRRQA4HNLTKcDQAtFFFABRRRQAUUVwnxa+N3g7&#10;4I6LHqPi7V49PWbd9mtlBee5K4yI4xycZGT0GRkjNAHd0V8AeNf+CpmLl4vCXgjfAD8tzrF1hm+s&#10;UY4/77NcvZ/8FSPGaTqbvwdoc8PdIZZo2/76LN/KgD9J6K+RfhP/AMFIPAfja+i0/wAT2Fx4LvJm&#10;CpcTyi4tCT2aUKpT6soHqRX1vDMk8ayRsrowBVlOQQehoAfRRRQAUUUUAFFFFABRRRQAUUUUAFFF&#10;FABRRRQAUUUUAFFFFABRUN5M1tazTJE07xoziJPvOQM7R7mvgFv+Cq03nLj4aIIwTnOtnJ9P+Xeg&#10;D9BKKw/A3i+x+IHg3RfEmmEmw1WzivIQ2Nyq6htrf7Qzg+4NblABRXK/FL4g2Pwq+HuveLNRRpbX&#10;SrVrgwqwUyt0SME9CzFV/GvkT4ef8FLZ/HHxA8O+G2+HiWiazqdtp63C6xvMXmyLHu2mAbsFs4yP&#10;r3oA+5aKKKACiiigAooooAKKSvhXx5/wU+tdB8VarpmheB11axs7l4ItQm1TyvPCsRvCCJsA4yPm&#10;6UAfddFfKH7N37edj8ePiFD4QvfCreHL66gkltJkv/tKTNGu9kI8tCp2hmHX7pr6voAKKK/HX4w/&#10;tEfE+D4teMIYPH3iC1gttYu4IYLXUJIYo40mdVUIpCgAADpQB+xVFea/s2+ItS8WfAjwRrGsXkl/&#10;qd5pkclxcy43yN03HHfivSqACiiigAooooAKKKKACiiigAooooAKKKKACiiigAoqG7vINPt3nuZo&#10;7eCMZeWVwqqPUk8CqWl+JtI1yR49O1Wy1B0GWW1uElKj1O0nFAGnRRRQAUUVXvtQtdLtmuLy4htL&#10;dfvTTuERfqTxQBYorO0vxFpWub/7N1Kz1DZ9/wCyzpJt+u0nFaNABRXxB+3p+1N46+EHjfQvDPgz&#10;UI9FElgL+5u/s0c0khaR0VB5isoA8sngZOab+wb+1N46+MHjrW/DHjPUY9aWPTzf2159mihkjZZE&#10;QoRGqqQRJnkZBX3oA+4aQmjdTaACiiigApCaCabQAUUUUAGabRRQAUUU0mgBKKKKACm0E0lABQaK&#10;bQAUUUhoARqSiigBDTaU0lABTTTjTaACmtTqZQAUjUtNNACUGikagBKQ9KWmtQAlIaWkagBtI1LS&#10;N1oASmtTqaetACU09adTaAEptObpTaAEam0rUlADT1pKWkbpQA2mtTqa3WgBKZT6ZQAjU2nN1pp6&#10;UANpp606m0ANam05qbQA2mtTqa1ADWptOam0ANptOpp60ANamtTmprdKAGN0ptPplADaZT6a3WgB&#10;h601utOamt60AMamtT2pjUAMamtT26UxulADGpjU8009KAGNTGp56Uw0AMamNUhpjdKAI260w1I1&#10;MagCNu9MPepGpjUARmmNUhpjd6AI2pjVI1MbpQBE1RSfdNTtUUn3GoAWH/VipVHao4fur9KlWgBw&#10;9KetNWnr0oActPWmjpT/AGoAcvSnjpTaeOtADqfTV609etADqfTV605aAHU+mr1p69aAHU6mr1p6&#10;9aAHU6mjk4p9ADqcOlNp9ADl6U5aaOlOXpQA5aev3qYtPXrQAtPpop1ADqctJSrQA5etOpq9adQA&#10;+nL0ptOXpQAq06mrTqAH0q0lKtADl606mr1p1ADl6Uq9aRelKvWgB1OXpTacvSgBy9adTKfQAq0t&#10;ItLQA+lXrTV6UtAD6VaSlXrQAtOXpTactAC0+mU5elAC06m05elAC06mU5elAC0+mU4dKAFp1NpV&#10;oAWn0ylWgB1OWm0UAPoBxRRQA6ikWloAeKKaOKdQAoOKdTKVTQA6lWkooAdRQDRQA5T2paZTgc0A&#10;LXj37XPjxfh7+z14w1Bbhre7ubQ6fatGcP5s37sbfcBmbjnCnFew1+eH/BTr4mtfeIvDXgO1mPkW&#10;MR1O9jU8GV8pED7qgc/SUUAfGHh3wzqPiq6urfTbdriS1s576YD+CGGNpJGP0VT+ldX8AfiH/wAK&#10;p+MvhLxQxxb2N6v2njP7hwY5cD18t3x719df8EzvhRa3+j+MvGOp2iXEN4P7Dt1lGQ0ZUPcAjuG3&#10;RD8GFfG3xg8AzfC/4oeJvC0wbGmX0kMTN1eLOYm/4EhU/jQB+4cciyIrowZGAIYdCD3qSvBP2Jfi&#10;c3xO/Z90Ga5mM2paPu0m7ZupMQHlk+uYmjyfXNe46hqNvpGn3V9dyrDa20TTSyMcBEUEsT9ADQBP&#10;cXEVrC800iwxIMtI7AKo9ST0rkv+FyeAftX2b/hNvDv2jO3y/wC1IN2fTG+vyi+PH7R3jP8AaK8a&#10;XNsl3fJoFxdLFpnh63Y7MbtsQZFPzynIJJzycDAwK7O4/wCCdvxct/Ch1j7PpMl0sPnHR0vCbvpn&#10;Z93YW9g9AH6mJ4i0t1BGpWZUjIInTB/Wrdre296pa3ninVTgmJwwB/CvwRjs5pLxbTZ5c7SeVtlI&#10;Ta2cYYtgLz69K/Sn/gnz8C/HnwfuPGlx4v0qTRLbUFtUtreSaOTzWQylnwjHGAwGT13e1AH2XXKe&#10;IPiz4J8J3Ztda8X6HpN0MZgvtRhhcZ6fKzA18F/tw/tga1f+ML7wD4K1SfStJ0uRrfUr+ykaOW6n&#10;AKyRBwciNclSO7A9gK8f+Dn7FvxI+N/h4+IdOistK0mYnyLvWJnj+1ckEoFVmIz/ABEAHsTQB+s3&#10;hvxx4e8YRvJoOu6brSJ99tPu45wv12k4rcr8VfiD8M/iN+yv44s1vpbjQtTKmWy1TS7lhHOoOGKS&#10;Lg8dCpweRkYIz+hv7Df7S158dPBN7pfiGVZfFWh7FnuMBftcDZCS4H8QKlWwMZ2n+LAAPp2ikpaA&#10;PNv2hPjNY/Aj4X6p4qu41ubiPEFjaM237RcPwifTgsf9lWr8dfiD8RvE/wAYPFkut+JNRn1jVrgi&#10;NAR8qLn5Y40HCrzwAO+epr7G/wCCp3ipptc8B+G0ldVgt7jUZowx2sXZY4yR6jy5MHtuNcH/AME4&#10;PhXZeOvi9qPiHU7Vbu08M2yTwpIoKi6kYiJiD3UJIw9CAe1AHY/An/gmvdeJNFg1j4kand6F9oAe&#10;LR9O2C5RT3ldlYI3+yAcdyDxXsWof8EzfhTc2fl22oeJLSYDiYXkT5PuDFj8sV9X3l7Bp9rJc3U0&#10;dtbxrukmmcIiDuSTwBWH/wALI8J/9DPo3/gwh/8AiqAPzg+M3/BOPxr4HhfUPBt2PGunLy1skYhv&#10;Yx7JkiT/AICc/wCzX6MfCnS73Qvhf4Q03UkaPUbPR7O3uVY5IlSFFcE/UGrUPxC8LXEqRReJNIkk&#10;c7VRL+Ikk9ABu5NdBQBmah4m0nSbmO3vtTs7K4k5SK4uEjdh6gEgmpdV1qw0PTpdQ1G9t7CxhXdJ&#10;dXMqxxoPUsTgV+Q/7c0jSftT+Od7Ftslqo3HOB9lh4rkvHnxh8VfF3TPCPhRWvJNL0XTrXTLLSLd&#10;3kE8sabTKUH3pGJIHHChR65AP2S8L/EPwv43aYeHfEek66Yf9aNNvY5zHzj5ghOOa6GvzJ/4J5eC&#10;vE3hX9o66j1bRdS0fboNw0yX1tJAShkiC8MBnLYx9PavRP28f2uvEHg3xR/wr3wTftpFxbxRzapq&#10;ls378Mw3LCh/g+UqzHqdwHAzkA+0fEnxE8LeDZFTXvEek6K7Dcq6hexwEj1AZhxVTQPi14J8VXS2&#10;2jeL9C1W4b7sNnqUMrn6KrEmvx2+HvwZ+I/7QWp3114f0m+8RTK+bvUrqcKgc8/PNKwBbvjJNHxU&#10;/Z2+IXwTS3uPFnh6bTrSZ9kV9DIk0BfGdvmISFb2OCcHHQ0AftrRX5kfsUftgeIPDHjbSvBHi/VZ&#10;9W8M6pIlnaT3kheSwmYhY8Oxz5ZOFKnhcgjABB/STxQzR+GdWZSVZbSYhgcEHYaAGjxXorX5sRq9&#10;gb0HBthcp5mfTbnNatfgH5jeZv3HfnO7POfWv3m8JM0nhXRndi7tZQksxySdg5oAu32o2ul27T3l&#10;zDawL1kncIo/E1HpetWGtQmbT762vogcGS2mWRfzUmvhn/gqrI40n4bxh2EbT37Fc8EhbfBx7ZP5&#10;mvP/APgl3I//AAuTxRGHYRtoLMVzwSLiHBx+J/M0AfpfNNHbxtJK6xxqMs7nAA9Saq6brmnayrtY&#10;X9rfKhwxtplkA+uCa8E/b/kaP9lnxZtYrulslODjI+1RcV+aPwP+N+s/AfXNa1rQY431S+0qTTYZ&#10;JuUgZ5I283b0YqIzgHjJGc4wQD9nPE3jbw/4Lgjm1/XNN0WKQ4R9Qu44A2OuCxGai8M/EDwz41Eh&#10;8P8AiDS9cEYBf+zryOfaD0zsJxX49WHwj+MXx7W68XRaDr3isTEl9UuCW83HGEZyNwHTC5xjFeea&#10;Xqut+BfES3VhdXuh63YSlRJCzQzwSKcFTjBBBBBFAH70UV4h+x/8cm+O/wAHrLVL5l/t7TpP7P1I&#10;L/HKqgrKPZ1Kt/vbh2r2+gAr8UP2l/hkPhH8cPFfhuGLytPiujcWK9hbSgSRgHvtDbc+qmv2vr4G&#10;/wCCofwxVrPwp4+tYR5iO2kX0ijkqQZICfYETDP+0KAO7/4JqfEpvFHwb1DwvczeZdeG70rEpPIt&#10;psun/j4mH0xX19X5Lf8ABP34kN4F/aF03T5pvL0/xFC+mSqT8vmH54Tj13qFH/XQ1+tNAHxR/wAF&#10;PPiQ2jfD3w74Mtpts2tXZu7pV7wQY2qfYyOpH/XKvnb/AIJ6fDFfHnx8ttWuofN07wzA2otuHymc&#10;nZAPqGJcf9c65/8Abk+IzfET9ovxF5cxl0/RSukWwzkDys+b+cpl/DFfa3/BOn4Yr4L+BK+IJ4RH&#10;qXia5a7ZiMN9njJjhU+3Ejj/AK6UAfU088drC8srrFEgLM7kBVA6knsK4ib48fDe1ujbTePvDMVx&#10;u2+W2rwBs+mN9fl5+1V+094m+MXjzXNPttWurTwZbXDW1nplvIUimSNiolkA++zHLc5xkAdK3/Bv&#10;/BO/4p+MfC1lrYfRdKS8hW4hs9QunWfYwyu4JGwUkY4JyM84OaAP1V03VbLWbNLvT7uC+tZBlJ7a&#10;VZEb6MCQatV+cH7IvwX+LXwP/aW0TTdd0nVNN8PXcN19tlt5DLp86iCQoWdCUz5gTGcMMjjmv0fo&#10;AKKKKAPJP2rviDc/DD9n/wAY69YyeVqCWotbZwcMkkzrCHX3XzN3/Aa/Hfwj4R1HxvrD6ZpcYlu1&#10;tLq82HPKQQSTuB7lY2AHckCvuP8A4KhfFBg3hbwBazkKQ2rX8anryY4AfylOP901m/8ABMP4Xxal&#10;qnizxvfWyyw28Q0i0Mi5Us4Dz9e4Xyx9JDQB8j/Bn4iXHwn+KXhrxZbFgdMvEklVRy8J+WVP+BRs&#10;6/jX7h2N7DqVnBd20izW88ayxSKch1YZBHsQa/Ev9oL4ct8J/jN4r8LiMx21nes1oP8Ap3f95D/4&#10;4yj6g1+lX7AnxQb4ifs/6bZ3U/nan4dlbSptx+YxqA0J+nlsq/8AADQB9I1+GXxm/wCSweOf+w7f&#10;f+lD1+5tfhl8Zv8AksHjn/sO33/pQ9AH62fsr3kGn/sx+ALi6mjt7ePR42eWVwqqBnJJPAFdbp3x&#10;p8AavqKafZeNvDt3fOQq20GqQPIxPAAUNkmvyIs/E3xP+Oum6J4A0galrmnaVapHa6HpyHyY0j48&#10;2QDjOW5djxuwMcCua+IXwl8Y/Ce8gtvFvh690OS4BaFrhPklx12uCVbGRkA8ZFAH7ng55HIpa/OP&#10;/gnl+0drn/CeJ8O/Eesz3+kX1qw0pbtzI1vPH8wjVieEZA/y+qrjGTn6i/bP+Ol78Cfg/Lf6Oypr&#10;+qXC6fYSsA3kMyszy4PBKqpxnjcV69KAPYPE3jTQPBluk+va3p2iwucJJqF0kCtjrgsRmszw/wDF&#10;zwR4svBa6L4w0LVro9IbLUoZXP0VWJr8e/AvgXx/+1N8RZLG0u59e12SI3FzfapdMVhiBALu5yQo&#10;LKAAD1AAr1Pxd/wTu+L3hLTft9lDpfiFo/maDSLsmZcc5CyKm76KSfagD9XqK8N/YuXxTH+z7oUX&#10;jBNSj1iGW4i2asri4WNZWVAwf5sADAz2Aryr9vr9qTWPhLb6Z4O8IXq2GvalC1zeX0f+utIN21An&#10;YM5D89QF45IIAPqjxN4/8M+C/L/4SDxDpeieYCU/tC9jg3Y643EZqv4b+KHg/wAZXHkaD4p0bWp8&#10;bjFYX8Uz49cKxNfkZ8I/gD8RP2pta1bUNNnW7aBwb7Wdaum2+Y2SFLYZnYgE8A474yMv+N37Lfj7&#10;9nFdO1PW/s81lcS7IdU0mZ3jjlAyFYlVZWwCRxztOOlAH7L02SRYo2d2CIoyWY4AFfC//BPr9qLW&#10;fGmq3vw/8Y6tcatqHlG60q+vJN8jKgHmQsx+ZiB84JycB/QV7v8AtuO0f7L3jpkYofs8IypxwbiI&#10;EflQB7HpniHS9aeVdP1G0vmiOJFtp1kKfXaTiq/iTxloPg22W417WtP0WBzhZNQukgVj6AsRmvxY&#10;+Cvxi1X4G+L5/EmiwxzakbGa0h88ny0aQAB2X+Lb1APGQK1o/Bvxd/aNuLvxQula/wCNXi/dSagU&#10;aRV28+WhPHGc7F6Z6c0AfsT4X+IXhjxsrnw94i0rXPL5f+zr2Ofb9dhOK6CvwYsdQ1zwF4jE9pPf&#10;aBrunzEb42eC4gkU4IPQqexFfrp+xp8ZdR+N3wRstY1k+ZrNjcyaZeXGABO8aowkwOhKSJn3BoA8&#10;6/4KUalC3wBgtorqMy/23biSFJBuwI5TyM+uP0r46/YNvEsv2ovCLyTLBEUvA7M21cfZZeCfrj9K&#10;5P46fB3x74H8VeItY8TeHtTtbCbVp1Gq3ELeRcO8jspWTo24AkV5/wCGfC2r+NNat9H0HTbnV9Uu&#10;N3lWdnGZJX2qWbCjk4UE/hQB+79tqlneSFLe7gncDJWOQMcfgatV+ZH7EvwF+Jfg39ofQdZ1jwnr&#10;Gg6Raw3X2q6vrdoYyrQuqp82NxLlOPbPav03oAK+KP8AgqBqUE/wn8LwQ3UbuNc/eRRyAkYgl6gG&#10;vtO4Vnt5FQ4cqQD74r8PviP8H/HXw5mlu/FvhzUtJimunhW8vIWWOeTkna/RiQCeDyOaAPbP+CcN&#10;9HY/tEs01wtvE2j3IZncKp+aMgHNfqha6laXrMtvdQ3BUZIjkDY/Kvwk8I+C9e8e6t/ZfhzSLzW9&#10;R8tpfstjCZZNgxlsDsMj86+yv2A/gj8Q/AfxuuNW8QeF9W8P6SulTQyTX9u0KSMzx7UGepyM/hQB&#10;9Y/tAfs2/Df40taan41MmnXlnF5EeqW96LZ1jyW2HflCMknlc80v7P8A+zf8N/gut1qXgrzNQu7y&#10;PyJdVuLwXMjx5DbAVwgGQDwB0HpXyn/wVQmkbxR4Ai3t5Ys7p9meM74xnHrUv/BK6R/7c+Ice9vL&#10;+zWTbc8Z3Tc4oA/Qe6uobKB5riaOCFBlpJWCqPqTUGm6xYa1CZtPvbe+hBwZLaVZFz6ZBNfKv/BT&#10;KR0+AGnBWZQ2u24YA8EeVMefxr4G+D/x88RfA/TfFMfhl1ttR1y3jtRfE5NsqsSXRehfBwCemTQB&#10;+xnib4keFPBUiJ4g8S6RobuNyrqF9FAWHqAzDir+g+KNH8WWIvdE1Wy1ezJx9osbhJkz6blJFfjD&#10;c/B/4p+NtHu/HFx4Y8QavY3G67m1aW3eQzA8mTJ+Zl6ncARXP/Dn4m+JfhT4kg1vwxq1xpd7EwLi&#10;JyI5lBBKSL0dTjkGgD9zJpo7eJ5ZZFiiQbmdyAFHqTXIWfxo+H+pagthaeN/Dtzes2xbeLVIGct6&#10;BQ2c1+WHxS+PXxO/as8XNpdlFqEtjOR9l8MaPveJVX+J1X755yWbgewryrxt8PfEvw31ZdN8T6Je&#10;6FfMnmJFeRFN6/3lPRh7g0AfutnvTa+Cv+Cdf7Q2u+Itbv8A4eeI9Sn1SJLT7XpU11IXkiEeFeHc&#10;eSu0hgO2xvWvt7xd4osPBPhfVdf1SUQadpttJdTyHsiKScepOMAepoA07i4itIHmnlSGGNSzySMF&#10;VQOpJPQVxTfHX4cLci3Pj7wyJ+nl/wBr2+78t9fk/wDFr9oH4gftFeKTbXt9dNZ3t0sdj4esnYW6&#10;MTtjQIPvvyBubJJPbpXpKf8ABOL4tN4fOosdES6EXmf2Wb1jcZxnZkJ5e7/gePegD9R7O/ttStY7&#10;m0uIrq2kG5JoHDow9QRwamr8Vvhn8YPHH7PfjH/iW319prWd4F1DRZXZYpijYeKWM8A8Fc4yO1fs&#10;T4A8a6f8RvBei+JtKcvYapapcxBiCy7hyjY/iU5U+4NAHQUjUMabQAUUUGgBGNJRRQAU09aVqbQA&#10;UhpaaaAEoooNADTRRRQAjdKbSnrSUAIabTmptABTaVqSgAplObpTaACm0pptABTacabQAUynN0pt&#10;ACGm05qbQAjUlK3WkoAa3WkooPSgBlDdKKRqAEpp606mUAI3Sm05qbQA09aRulLSN0oAbTadTaAG&#10;tTac1NoAbTWp1NagBG6U2nN0ptADKa3WnU1qAEbpTG6U5qbQA2mU+m0AMPWmtT2601qAGNTGp7U0&#10;9KAGN0ptPplADKbT6ZQAym09utMNADKZUjdaY3WgCOm09utNagCOmGpG60w0ARnpTDUh60xu9AEb&#10;Uxqkpjd6AI260xqkNMagCM+lRS/6tqmb1qGb7rfSgB0P+rX6VKOlRw/6tPpUy0AKo7U+mrT1oAev&#10;WnLTVp69KAHLT1po6U9elADlp600dKcOlADlp600dKeOlADlpy00dKevSgBy05aavSnrQA5etOHW&#10;mrT1oAWn01etOoAdTx0plPoAcvSnLTR0py0AOHWnU1etOoAfTl6U2nL0oActOXrTVpy9aAHU5elN&#10;py9KAFWnU1adQA+lWkpVoAcOtOplPoActLTVp1ADqctNpVoAdT6ZTh0oAcvWlpo606gBy0tItLQA&#10;6lpF6UtADqVetJRQA+lWkooAfSrSUUAOpVpKWgB1KtJRQA+iiigB1FC9KKAH0Ui0tADlpaZT6ACn&#10;U2lWgBactNooAfRRRQA6lpoNOoAKdTaAcUAOpaSigBl5eQ6fZz3VxIsNvBG0skjHAVVGST7AA1+I&#10;nxg8f3PxW+KPiTxTOZHbU715IUf7yQg7Yk/4CgVfwr9Sv21/iBF4A/Z18UMZNl3q8Y0i2XcQWabI&#10;fGPSMSH8K/Jrwr4S1nxzrtvougabcatqtxuMVpapud9qlmwPYAn8KAP2I/Z98M6P8J/g54W8NC+s&#10;o7q2s0kvMTpzcuN8pznn52YfQCvjH/gpZ4JsIfG3h7xrpktvMuqW7WV6bd1b99Fgo7YPVkbb9Iq8&#10;H/4ZP+MH/RPdb/8AAf8A+vVHXP2a/ij4b0i81XU/A2sWWnWcTT3FxLBhIo1GWY89AKAPeP8Agmn8&#10;TH8O/FbU/BtxMwsvEFq0sEfYXMILjHpmPzM/7q1+g3xd0O88UfCnxno+njN9qGjXlrbj1keB1Ufi&#10;SK/GX4ReP7j4W/Ezw34rti27S71JpFQ4LxfdlT/gSM6/8Cr9lfiN8S7DwH8K9Z8brtvrKy0430AR&#10;sLPlQYwD6MSoz70Afjh8HPFdp8Pfi54T8QarA72WlapBcXMYTLhEkG4gf3hyceor9frr9or4aWvh&#10;OTxG3jbRX0pIvN3x3iNIRjIURg7t5/u4znjFfkz4B8H6v+058bxppu7LS9V8Q3VxdzXHlbIY22vK&#10;2EX6EAD157mvZpP+CaPxUW8MS6h4beDOPP8AtkoGPXHlZoA+cfGmrH4gfEfXNT06zeM61qs9xb2a&#10;jLDzpmZUAHf5gK/Z7WdQufhz8GL6+nk+0Xmg6A80kjHO+SC2JJJ9yteA/s0/sE6T8Hdeg8T+KNSh&#10;8TeIbcBrWCOHba2cgIPmLu+Z3GOGIXGScZwR9F/FTQpPFHwx8X6NCu6bUNHvLSMf7UkLqP1IoA/D&#10;a4upL68lubqV5pZpDJLIxyzMTliSepNfovoP/BSr4a+GtFsNJ0/wb4gtrCxgS2ghjW3CoiKFUD95&#10;2AFfnJGRHKpddyg/MvqPSv1h8O/sS/AbxP4f03WNP8MPcWN/bR3UEq6lc4ZHUMp/1noaAPkf9sT9&#10;rjwx+0d4V0DTdG0PU9Nu9NvWuGm1BYsFGQqVUqxPXB/Ctn/gl/ePH8bPEdqD8kvh+SQ/VbiAD/0M&#10;19Y/8MD/AAR/6FKT/wAGVz/8crt/hX+zb8Pfgrqt5qXhDQf7Nv7uH7PLO9zLMxj3Bto3scAkA8eg&#10;oA9Op2abRQB+Y3/BT63lT46eH5mB8p/DsKo3bIubjI/UfnXa/wDBKm7hS++Jds0ii4kj06RI88sq&#10;m5DH8C6/mK3v+Cofw/u9S8M+D/F9pbiS30yaaxvpVGWVZdhiJ/2QyOPrIPWvkf8AZb+OL/AP4taf&#10;r8wll0adTZ6nBF957d8fMB3KMFcDvtx3oA/UH9rbwJrvxL/Z/wDFXh3w1CbrWbpYGht1kEZmCXEb&#10;sm4kDlVPU89K/NCf9in4020Ek0vga5WONS7N9rt+ABkn/WV+vfhjxRpXjPQbPWtEv4NT0u8jEkF1&#10;bvuR1P8AXsQeQQQak8Qf8gHUv+vaT/0A0AfgkOD6EV+5vwdupr34SeCbi4lee4m0SykklkJLOxgQ&#10;kknqSa/DI9T9a/cj4J/8kb8Cf9gGx/8ASdKAPyt/bk/5On8df9dbb/0khr6y/wCCaXwt0C3+Gl74&#10;4ksYbjxFdahNaR3kiAvbwIqDYhP3cksSRgnIHavk39uT/k6fx1/11tv/AEkhr7h/4Ju/8m2xf9he&#10;6/8AZKAPqViFUk8Cvwi8f+LLnx14417xDdu0lxqd9NdMXOSN7kgfQAgD2Ar93HUSIysMqwwRX4Le&#10;JtDn8M+I9V0e6GLnT7uW0lH+3G5Vv1FAH7FfsjeCbTwJ+zt4ItLWNUkvdOi1O4YDl5bhRKxPqQGC&#10;/RRXZfFzwPY/Eb4a+JPDuowJcW99YyxqHUHZJtJjcejKwVgfUCuS/ZN8YW3jX9nXwJe28iyNb6ZD&#10;p8wByVlgUQsD6ElM/Qiuv+LPjS0+Hnw18TeIr2VYoNP0+aYFjjc+0hEHuzFVHuRQB+GMcjwSrJG7&#10;I6EMrKcEEdCPev3F0XXJvE3wXsdYuCGn1Dw/HdyEdC0luGP6mvw7t4JLu4jhhRpJpGCIijJZicAD&#10;3zX7m6T4bk8PfCmz8P5Dy2OipY/IOCyQBOPyoA/C6v3n8If8inon/XjB/wCi1r8Ga/dT4W63beJP&#10;hr4W1S0kWW3u9LtpkZTkYMSnH4dPwoA+M/8Agqt/yDfhr/121D/0G3rgP+CXf/JaPE//AGL7/wDp&#10;TBXQ/wDBUTxxo2ra14L8N2d7HcaxpQup723jOfIWUQ+WGPZiEY7euMHuM89/wS7/AOS0eJ/+xff/&#10;ANKYKAPqn/goF/yaz4q/67WX/pVFX5ofs7+E9N8dfHDwXoOsQm40u+1KKK4hDFfMTOSpI5wcYOOx&#10;r9L/APgoF/yaz4q/67WX/pVFX5pfs6eKtN8E/HLwTrms3H2TS7LUopLi4IJEaZwWOOwzk0AftbpW&#10;lWmh6ba6dp9tFZ2NrEsEFvAgSOKNRhVUDgAAAYr8xv8AgpZ4HsPDPxo0rWLC2jtjrmmia6Ea4Ek6&#10;SMrOfcr5efpnvX6fWt1DfWsVzbypPbzIJI5Y2DK6kZDAjggjvX5g/wDBS3xtaeIvjZpmiWkqzf2F&#10;pixXG05CTyOXK/UJ5Z/H2oA6z/gllrk8fi/x1o28/Zp7G3vNmeA8chTIH0l/QV+jFfnb/wAEsNBl&#10;l8SePdbK4hgtLazDEdWkd3IH0EQz9RX6JUAFedftCfDVPi38G/FPhnyllurqzd7PcOlynzwn2+dV&#10;H0Jr0WigD8E/DWuTeGPEelaxbEi40+7iu49rFTujcOOR05Fftz4g+IlhY/CPUPG9rcKNOXRX1eCZ&#10;xkFPJMiHHfPHHfNfkR+1B8Mx8Jfjp4r8Pww+Rp4ujdWKqMKLeUeZGq+yhtn1Q16rqX7R0lz+wnp/&#10;gf7af7a/tdtJkUt85sIwJw3+7lo4vopFAHzhoOm3njrxnp2ntLJPf6xfxwGUje7ySyBd3uSWzX7p&#10;eHdBsvC2g6fo+mwi30/T7eO1t4V6JGihVH5AV+XH/BOz4ZL44+PCa3dQiXT/AAzbG+O4ZU3DfJCP&#10;qCXce8dfqzQB+H/x0+FuqfB34oa94b1K3kiWG5d7SZlO24t2YmORT3BXGcdCCOor6f8AgT/wUj1H&#10;wrpmnaF4/wBHbWrO2RIF1jT2C3QQcAyRn5ZCBjkFTx3NfeXxG+EvhH4taWLDxZoNnrMKK4ieeP8A&#10;ew7hgmNx8yH3BHQelfCn7R3/AATttvAvhTWvF3gfXJprDS7aS+udJ1TBdYY1LyNHKAM4UE7WGTg/&#10;MTxQB9z/AAx+MHhH4xaGdV8JazBq1shCyouVlhY9FkjYBlP1HPbNdnX4p/sx+OtW8BfHPwZdaXfT&#10;2cd1qtrZ3scLHE9vJMiyRsOhBBPXocHqK/aygApskixRs7sFRQSzMcAD1p1eLftjeOv+Ff8A7Ovj&#10;C+jumtLy6tv7PtWj++ZJiEwvuFLnPYKT2oA/K79oT4mSfFz4x+KPE5laW1ubto7PP8NsnyRAenyK&#10;D9Sa/U/9lXwrpHwn+A/hXRJL2yg1CS2F9fAzoG+0TfO4bnquQn0QV+QfhPwlrHjnXrXRNA06fVtW&#10;ut3k2dsu6STapdsD2VWP0Br0P/hkz4xf9E71z/wH/wDr0AfR/wDwU48E6fNqnhbxzpk9vO9wraXf&#10;GGRWO5cvCxwe480Z/wBkCuQ/4Jp+PJ9A+Nl94aacLY69YP8AuWbG6eH50I9SE838D7V4rqv7MPxX&#10;0PS7vUb/AMBaza2VpE8880lv8scaqWZjz0ABNcj8O/Gl78OfHWheJ9PYrd6VeR3SgHG8K2WQ+zLl&#10;T7E0Afu5X4ZfGX/ksHjn/sO33/pQ9ft74f1q08S6Hp2r2Eonsb+3juoJB/FG6hlP5EV+IXxm/wCS&#10;weOf+w7ff+lD0AfqZ+xH8OPD3g/4B+F9V0vTooNU1qyS6v73aDNO5JIBbrtXOAvQfXJqP9vLwdZ+&#10;LP2afE01xEHudIMWo2sneN1kCsfxjeQfjV79ifxpo/iz9nXwlb6Zex3FzpNqtjewg4eCZc8MPcEE&#10;HoQao/t5eMbbwl+zT4limk2XGrtDptsv993cMw/79pIfwoA/LX4Pa5P4Z+LHg7VbeQxy2mr2soZT&#10;jgSrkfQjIPsa/Sj/AIKIfC7U/iH8FLfUdHt5Ly88PXn26W3iBZmtyjJIQB1K5VvorV+bnwV0CXxT&#10;8YPBWkwoXe61i0jIxnC+au4n2AyT7Cv3JxxigD8RPgj8cPEnwD8ZDxD4ceFpXjNvc2l0m6K4iJBK&#10;NggjkAggggj6iv0N+DH/AAUQ8BfEOaDTfEsUngrVpMKHu5BJZyMeMCYAbf8AgYA966r4wfsN/DL4&#10;sLLcx6afC2suzOb/AEVVjEjMSSZI8bX5Oc4B96/OH9pD9nPWv2cfF1tpOpXkOqWN9EZ7HUIVKCVQ&#10;cMGQk7WUkZGSORzzQB+0EciTxrJGyvGwyrKcgg9CDX4uftWeKLnxd+0T49vLmQv5GqzWMYzkLHA3&#10;kqB+CfrX2j/wTI+Imt+KfA/ivw7ql5Le2WgTWpsWmcs0UcyygxAn+AGHIHbca+Iv2mdDl8PftB/E&#10;OzmTy2Ot3VwF/wBmWQyqfxVwfxoA+kP2aP24fAXwH+Eel+FZ/C+s3GpxySz313ZrAEnldyQ3LgnC&#10;bF5H8Iq5+0N+3l4F+NHwh1/wlb+F9agvL5ENtPdrCY4pEkVwxw5I+6RwO9dZ+yN+y58HvjJ8C9D1&#10;/VtAN/roea21CRL+dMSpI2AVVwBmMxnp3r2T/hgX4I/9ClJ/4Mrn/wCOUAfm5+yvq0+i/tGfDq4t&#10;3ZHk1q3tiV/uyt5TD6FXIr9Nf23/APk1zx3/ANcIP/SmKrfgn9jn4SfD3xNY+INF8KrFqti/m200&#10;93PMInHRwruRuHY4461U/bf/AOTXPHf/AFwg/wDSmKgD8p/gz4bsfGPxc8FaDqaNLp2p6zZ2dzGr&#10;FS0ckyqwBHTIJ5r9uvDvhzTPCWi2ukaNYW+maZapsgtbWMJHGvoAPz981+LP7OP/ACcF8Nv+xj0/&#10;/wBKEr9uKAPyu/4KUaPZaX+0RbzWltHbyX2iW9zctGMGWXzZo9599saD/gIr6B/4Jczu/wAJfFkR&#10;YlE1vKr6EwR5/kK8K/4Kcf8AJwWk/wDYu2//AKUXNe4/8Et/+SVeL/8AsND/ANER0AdF/wAFL/8A&#10;k3mz/wCw5bf+i5q+Nv2CP+TqvBv+7ef+kk1fZX/BS5Sf2ebQgcDXLbP/AH7mr4x/YNnS3/ao8Flz&#10;tDfa0H1NpMAKAP1/ooooAK+Lv+CpH/JJfCX/AGHP/beWvtGvi/8A4KjKW+EfhNgPlGuYJ+tvLQB8&#10;8/8ABNv/AJOO/wC4Ndf+hR1+qdflP/wThuo7f9pKBHba0+lXUaD1bCtj8lP5V+rFAH51/wDBU7/k&#10;bPAP/Xjdf+jI6m/4JW/8jB8RP+vWy/8AQ5qh/wCCp3/I2eAf+vG6/wDRkdTf8ErzjxB8RP8Ar1sv&#10;/Q5qAPV/+Cmn/JAdL/7D0H/omaviT9jnwLovxG/aI8LaH4hsl1DSpPtE0lrIfkkMcEkihvVdyjI7&#10;9K+2f+CmX/JA9M/7D0H/AKJmr5E/YC/5Oo8J/wDXK9/9JJaAP1tt7WGztYraCJILeJBHHFGoVUUD&#10;AUAcAAdq/Dz4yaPb+H/i5410y0QR2tprV5BDGOioszhR+AxX7j1+I37QH/JdPiD/ANh++/8AR70A&#10;fpV+wf8ADrw94X+AXh3X9P02KLWtahea+vyMzS4ldVXd2UBRhRx361yX/BTHQbO++B+larJBGb6x&#10;1iKOGYr86pJHIHUH0JVCf90V6h+xh/ybD4B/685P/R8lcB/wUk/5N0j/AOw1a/8AoEtAHxj+whM8&#10;P7Ung7YxXcLpWx3H2WXivsv/AIKReJ7rQ/2f4LC2kMa6vq0FrPg4LRqrylf++o1/KvjH9hT/AJOk&#10;8GfW6/8ASWWvsL/gphosuofAnS72NN6WGtwySsP4VaKVM/Tcyj8RQB8E/s8/ELQfhX8WtE8VeI9M&#10;uNX0/TTJKtrbKjOZdhEbDeQPlYhs56gV9wf8PQPAX/QqeI/yg/8AjlfGf7Knhbwp44+OPh/w/wCM&#10;rYXWi6l5sHlmd4czGNjF8ykHJYAdeSRX6K/8MF/BL/oUpP8AwZXX/wAcoA/Nn9oz4kaN8XPi9rfi&#10;zQtOuNLsdR8pzb3SoJPMWJVdjtJHJUnr3r9CP+CdGsTan+zfBBM7Othqt1bRbuynZJge2ZGre/4Y&#10;L+CX/QpSf+DK6/8AjleueAPh34e+F3hmDQPDGmR6VpULM6wxlmJZvvMzMSWY+pPYUAdJSUUUAFNo&#10;JzRQAUlLTT1oASiiigBGptFFABTTStSUAFI3SlplABRRSNQAlJRQaAGmiiigBrdaSiigBGptLSUA&#10;I1JRRQA1utJSnrSUANNJS0h6UANpKWkbpQA2kalprUAJTW606m0AFMpx6U2gBGptK1JQA2kalpGo&#10;AbTadTaAGtTac1NoAbTWp1NagBG6U2nN0ptADKa1OprUAI3SmU9ulNoAZTT1p1NbrQA1qa3SnNTW&#10;6UANPSmU+mUANplPprdaAGHrTW609qY1ADGprU9qY3SgBjU1qe3SmHpQAxqY1SHpTD0oAY1Mannp&#10;TDQAxqY1SGmN0oAjamGpG6UxqAGHrUdSNTWoAibvUU3+rb6VMaim/wBW/wBKAFg/1S/SpVqOH/Up&#10;9KmoAVelPHSm09etADqfTV609etADqfTVpy0AOp9NWnr1oAdTqavWnr1oAdTqaOtPoAdTqbT6AHD&#10;pTlpo6U5elADlpy9aRacvWgBafTR1p1ADqctJTl6UAKtOpFpy9aAHU5elNpw6UAOWnL1pq05etAD&#10;qcvSm05elACr1p1NXrTqAH0q02nLQAtPplPoAVadTVp1ADqVetIvSlHWgB1OWm0q0AOp1Npy9KAF&#10;HWnUyn0AKtOpo606gBVpaRaWgBy9KWkWloAcOlLTVp1ADl6UUi0tADl6UtNXrTqAHLS0yn0AKtLT&#10;adQAtOplOWgBactNooAfRRRQA6ikWloAUGnUynLQAtKppKKAH0UgNLQAq0tNpVNAH5vf8FMfiRJr&#10;HxE0LwZBK32PRrT7XcIrHDXE3TI7lY1XB/6aNW1/wTD+G4vNc8U+ObmDKWca6XZyMuR5j4eUg9iF&#10;EY47SGvuTXvhr4Q8VX/27W/Cuiaxe7Qn2nUNOhnk2joNzqTgc8VqaF4d0rwvp62OjaZZ6TZKxYW1&#10;jbpDGCepCqAMmgDTqrqml2ut6Zd6dewpc2d3C8E8MgyroylWUj0IJFWFp1AH4Z/E7wRcfDf4heIv&#10;DF0G8zS76W2DMMb0DHY/0ZdrfjX6Jfsva1pvx4/Yv1Twx4pvvstrpkNxo93fTOP3MSKJYZiW4AjV&#10;k68fu6+k9b+F3g3xNqD3+seEtC1a+kAV7q+02GaVgBgAsyknA96+f/259FsvAP7LusWXhfSrTQrG&#10;71G2W6i0uBLZCrMMllQAHJVFOeoxQB+Zl15nhfxZMNB1h7p7K6ZbPVdP8yFpNrEJLH0dc9R35r0G&#10;48XfHTTQ0s+s/EK3WP7zTXN8oX65NX/2PfFHhXwb8fvDuq+MJbW20iESgXF5HvihmMZETng7cNj5&#10;v4Tg8YzX6sH42fD1bE3h8c+HPsoGTL/asGP/AEOgD8pPBX7X3xd8BaolzB4x1HUkQ4ks9YkN3E4B&#10;5UhySPqpB96/Tr9mn4+WP7Q3w5j1+C3FhqVvKbTUbENuEMwAOVPUowIIJ9x2Nfm5+2x8SvCPxS+N&#10;cup+DUhk0+CyjtZ76CHy1vZ1Z2aXoC3DKm4jnZ6Yr6k/4Jf+E9Q0v4e+LdfuI3isdWvoobXcCN/k&#10;q29x6jMm3PqhHagDwv8Aba/ZT1L4X+L9Q8YeH7FrjwZqk5mcW6f8g+Z8s0bKOkZOSrdBnacYGfNP&#10;hH+1n8S/gvYDTtB1z7RpK/c07Uo/tEEf+4CdyDrwpA56V+yckaTxtHIqujDDKwyCD1GK4e/+Avw1&#10;1QsbrwB4ZlZiSzHSYAST1JIWgD81PE3/AAUG+MniK1aCHWLHRFYbWfTLFFc/8CfeQfcYr6a/4Jv+&#10;JPG3i7S/HOreK9V1rV7Gaa0WxudVnllQuBMZfKLkjvHnbx0r6Ts/gT8N9PZWt/APhmJlO5WGkwbg&#10;R3B2V20MMdvEsUSLHGowqIAAB6AUATUU3dTqAMvxN4Z0vxloN7out2MOpaXeRmKe1uEDI6/T1BwQ&#10;eoIBHIr8rv2mv2KfE/wW1KfVNAt7rxJ4OkLSJdQRF5rJRztnUDoB0ccHHO08V+stHXigD8LfBvxS&#10;8Y/DssPDPifVtCRn3tFY3bxxs2MZZAdpOPUV02vftO/FfxJai2v/AIga68GMFIbtodw/2tm3P41+&#10;vWrfBjwBr1xNcaj4I8O31zMd0k8+lwNI59SxXJ/OqNr+z78MbNi0Xw98MKf9rSYG/mtAH4t+GfCe&#10;t+NNUj07QdJvNYv5DhbeygaVz74UHA96/cH4Y6LdeG/hv4V0i+QR3un6Va2s6qQQJEhVWGR15BrS&#10;0Hwvo3hez+y6LpNjo9rnPkWFskCf98qAK1KAPx4/bk/5Oo8d/wDXW2/9JIa+4v8Agm7/AMm2xf8A&#10;YXuv/ZK9+134X+DfFOoNf614T0PWL5lCm6v9NhnlKjoNzqTgVsaJoOm+G9Oi0/SdPtdLsIs+Xa2c&#10;KwxJk5OFUADn0FAF+vzd/b8/Zb1uy8bX3xG8MaU9/oeoKsupxWSFpLW4Aw0rIP4HADFh0bcTjINf&#10;pFSUAfiT8K/2hviD8F1lh8J+I7jT7OViz2MirNblu7eW4KhunIAPFP8Aip+0Z8RPjRHHb+KvElxf&#10;WMZBWwhVYLfcOjGNAAx9C2SK/X3Vvgf8PNeuJbjUPA3h28uJmLSTS6VAXcnqS23JNLpPwR+HugzR&#10;Taf4H8O2c8R3RzQ6VAsiH1Dbcg/jQB8L/sJ/sh6jq3iDTfiR4xsGtNHs2E+k6fcpiS6mB+WdlI4j&#10;U/MufvEKenX9HqRV20tAH4w/tTfBjUPgv8X9csHsJrfQry5kutJuCmIpIHbcFUjjKZ2kdeAccisL&#10;wt+0L8SfBPh86HofjTV9O0naVS1iuDtiB7R5yY/+A4r9p/EPhbRvF1iLLXNJsdZswwf7PqFsk8e4&#10;dDtcEZrlbP4BfDXT7gz2/gHw1FNuDbxpMGQR0I+Xjp2oA/JXVPgn40vvhPqXxa8RvcR6fPdRRQTa&#10;izPc6i8jYMuWOdox94/ePTPJHun/AAS7/wCS0eJ/+xff/wBKYK/SPVvDul+INLfTdU02z1LTnAD2&#10;d5AksLYIIyjAg4wO3aqPhzwB4Y8HSTSaB4c0nQpJgFlbTbGK3MgHIDFFGfxoA8T/AOCgX/JrPir/&#10;AK7WX/pVFX5TeDfCOp+PPE2n+H9GhW41S/k8q2hZwgd8EhcngE4xzxX6s/8ABQL/AJNZ8Vf9drL/&#10;ANKoq/On9kn/AJOU+Hn/AGFY/wCRoAj0X9ob4v8Awns7vwraeLdZ0aK1JtJNOusO9qU+UxoJFLRb&#10;cYwuMYrz20s9c8e+JBDbxXuva9qU5O1Q09xcSscknqWJOSTX7deJvhH4I8Z3T3WveEdD1i7cBWub&#10;3T4pZSB0G9l3YH1qx4Z+GfhLwVM03h/wxo+iTsuxpdPsIoHZfQsqgkfWgDhf2WPgjF8BvhHpugyK&#10;razcH7bqky4O64cDKg91QBUHrtz3r1+iigAooooA+C/+CoXwzE2l+FfHtrCN9vI2k30iryUYGSEn&#10;2BEoye7gV+etfvhrGh6f4i0+aw1WxttSsJhiW1vIVlikAOcMrAg8gdfSuW/4Ub8N/wDon3hb/wAE&#10;tt/8RQB4p/wTw+GQ8D/ASDWbiDy9S8S3DX7sy4fyF+SFT7YDOP8ArrX0/MrNE4Q7XKkKfQ023t4r&#10;O3jggjSGGNQiRxqFVVAwAAOgAqWgD8cfDP7THxn+BniW7sJfEWqG5tpil1pXiAtdJuU8grIdy59U&#10;Kk561vfFD9vT4nfFLwne+HLk6Vo2m30TQXf9l2zpJPGww0ZZ3bCkcHbgkEjODX6neJPh14V8ZTJL&#10;r/hrR9bljUqkmoWEU7KD2BdSR+Fc/a/s8/DCzkMkXw98Mhj1zpMB/mtAH5qfsT/s+eIPif8AFbQP&#10;En2SW08LaBfQ6hcajLGRHNJE4dIY8/fYsoBx91ck84B/W2oLOzg0+1jtrWCO2t4xtSGFAiKPQAcA&#10;VPQAV+dX/BUP4kyXfiTwt4Ft5WFvZ27ardop+V5JCY4gfdVSQ/8AbSv0Vrm/EHw18JeLrxbvXvC+&#10;i63dqgiW41HT4biRUBJChnUkDJJx7mgD8+/+CYvw3GsfEDxD40uYd0OjWos7V2H/AC3mzuZT6iNW&#10;B9pa/Sisvw94X0bwjYmy0PSbHRrMuZDb6fbJBHuOMttQAZ4HPtWpQBFdWsV7by288azQSoY5I5Fy&#10;rKRggjuCK/D743/D2T4VfFrxV4VZWWPTr50t93VoG+eFvxjZD+NfuNXM698MfB3iq/N9rfhTQ9Zv&#10;SoT7TqGnQzy7R0G51JwPSgD58/4Jz/EiXxn8B/7Fu5Glu/Dd41krOckwOPMi59tzqPQIK/Nz4yL/&#10;AMXi8cjp/wAT6+H/AJMPX7Z+G/Bug+DreW30HRdO0SCV/Mki020jt1dsYyQgAJx3rKu/hD4F1DUp&#10;dRuvBfh661CWQzSXc2lQPK8hOdxcpktnnOc0Afkr4n8N/FH9kDx0wttQv9BlnXNtqlixFtfxdR1G&#10;18Z5RgSp7dDXGfEb4yeNvi1cxTeLvEl7rZiOYopmCwxnGMrGoCKfcDNftr4h8J6L4usVstd0ix1q&#10;zVxItvqFsk8YYAgMFcEZwTz71y9n8Afhrp919otvAHhqKbduDrpMGQR0I+Xg/SgD4s/4Jz/s7aqv&#10;iZviZr+mm20yC3eHR1uUKvNK+A06g/wBN6g9y+R0r1L/AIKP6l4v8P8AgPwprPhe+1bTYbPUJBeX&#10;WlTyReWGjAQuUI4yGGTxk4719exxrGoVQFUcAAYAps0KXETRyoskbDayOMgjuCKAPyi8H/8ABRL4&#10;u+FdNFndXWl+IwqhUn1a0JlUAd2jZN31bJ968k+KXxc8aftDeMrbUNfmfVNSYC2srGxgISME5EcU&#10;Yyckn3J4yTxX6+33wA+GmpNuuPh/4ZkbOSf7JgBJznJwvNa/hv4W+DvBtyLnQfCui6Nc7dnn2Onx&#10;QyY9NyqDj8aAPEP2E/2fdS+CHw1vbvX4vs3iHxBLHc3FqetvEikRRt/tfO7H03Y7V5b/AMFCv2Yd&#10;W8X3lp8Q/CGlPqF5DbmHWbW1XdLIiY8uZUAy5AyrYycBOMA1900UAfiL8KPjx46+BeoXMnhTWZdO&#10;Sdh9pspo1kglI7tGwIDdsjB969b1T/gox8Y9QtPJhvNH05/+e9rpyl//AB8sP0r9MNe+D/gXxReS&#10;3eseDdA1O7lOZLi70yGSV/qxXJ/Os21/Z7+GNlnyfh74YXP97SIG/mtAHxh+wT8TPiV8VPjpqmp+&#10;I9f1rW9Hi0uXzzcSv9jjlLx7AEGI1b72AADjPbNfTn7b3/Jrfjr/AK4Qf+lEVezaPomn+H7FLLS7&#10;C202zj4S3tIVijX6KoAFSalplprFjNZX9rDe2c6mOW3uIxJHIp6qykYI9jQB+KP7OP8AycF8Nv8A&#10;sY9P/wDShK/biuT0n4S+B9B1CG/0vwb4f02+hO6K6tNLgiljPqrKgI/CusoA/Lr/AIKcf8nBaT/2&#10;Ltv/AOlFzXuP/BLf/klXi/8A7DQ/9ER19ZeIvhz4V8YXMVxr/hrR9buI08tJdRsIrh0XOdoLqSBn&#10;tV3w74U0XwfZPZ6Fo9hoto7mVrfT7ZII2cgAsVQAZwBz7CgDzD9rj4V3nxh+BPiHQdMiE2roEvbG&#10;Pu8sTBtg92Xco92r8eLO91fwb4gjuLaW70bWtOnysiFoZ7eVTg+hVgeK/euuQ8QfCHwN4qvpb3Wv&#10;B2g6rey48y6vNNhklfAwMuVyePegD8/v2Pv2iPih8UP2kfCum+IPFeo6vpfkXQntTtSEotu5DOqK&#10;ASGC/Mec455r9Ly1c14Y+G/hPwTM8vh/wzo+hzSJ5byadYxQO65zgsqgkZ9a6OgAr5//AG4PhJqP&#10;xe+BV9aaNbtd6xpVxHqltaxrlptgZXRR3bY7EAdSAO9fQFFAH4M+H/EOseCPEFtqukXt1o+sWMm6&#10;K4gYxyxN0I/mCD1GQa+1f2G/jz8SPiv8fntvE/ie/wBa09NHnaS3k2pCmGjCvsQBd2TjOM8mvt7W&#10;vgv4A8RXk15qngnw9f3czmSW4uNLheSRj1LMVyT9TWn4Z8A+GfBfm/8ACPeHtK0MzALIdNso7cyA&#10;dNxRRnHvQB8F/wDBU7/kbPAHp9huv/RkdS/8Er/+Rg+If/XrZf8Aoc1fefiTwT4e8ZLAmv6DpmuJ&#10;ASYl1KzjuBGT1K71OM4HSk8N+CfD3g5Jk0DQdM0NJiDKum2cduJCOhYIozj3oA+Y/wDgpl/yQLTP&#10;+w9B/wCiZq+RP2Av+Tp/Cf8A1yvf/SSWv1h13w9pfijT2sNZ02z1axchmtb6BJomI6EqwIOKy9B+&#10;G3hHwnffbdD8K6Lo14VKfaNP06GCTaeo3IoOPagDpM1+I37QH/JdPiD/ANh++/8AR71+29cnqnwl&#10;8D65qE1/qXgzw/qF9M26W5utLgllc+rMyEk/WgDgf2Mf+TYfAP8A15yf+j5K4D/gpJ/ybon/AGGr&#10;X/0GWvqGw0+10qzhtLK2hs7SFQkUFvGEjRR0CqOAPYVX1zQtN8SafJp+r6da6pYyYL2t7As0TYOR&#10;lWBB5oA/JX9hX/k6TwZ9br/0llr9UviV4C034oeBda8L6tHvstSt2hZsDMbdUdc/xKwDD3FGg/DL&#10;wf4X1AX2i+FND0i9ClRc2GnQwSAHqNyqDg10tAH4j/Er4V+MfgP4x+wa7Z3OlX9tKJbTUICwjl2n&#10;Kywyjr2PHIPXBFer+Gf+Cgvxh8O6bHZyanp+siNQqzalZB5cDplkK7j7nJr9Utc8P6X4msGsdY02&#10;z1WyY5a3voEmjJHcqwIrjJv2ffhjNMJW+H3hkuDnI0qAfoFoA/MDxf8Atl/GT4hKLJ/Fd1Yxyvhb&#10;fRIltWJPAAaMbz9N1fqX8Fk1aP4Q+DF143La0NItfthvCxm83yl3eYW53Z655z1q5ofwu8GeGLxL&#10;vR/CWh6VdoMLcWWmwwyAf7yqDXT0AFITQTSUAFFFIaAEY0lFFABTWpWptABRRTWoAKKKSgBGpKKK&#10;ACm0rU2gApppxptABTWp1NPWgBKRulLTTQAlBopGoASkPSlprUAJSN0paa1ACUjUtI3WgBKa1Opp&#10;60AJTT1p1NoASm05ulNoARqbStSUANPWkpaRulADaa1OprdaAEplPplACNTac1NoAbTWp1NagBG6&#10;U2nN0ptADKRqWkagBrdKbTj0ptADKa1OprUANamnpTmptADabTqbQAxutNantTWoAY1MantTT0oA&#10;YelNp9MoAZTafTD1oAZTae3WmN1oAZTT1p7daY3WgBlMp7U1utAEdMqRutMNAEZ6Uw1IetNPWgCJ&#10;qin/ANW30qaopv8AVP8ASgBbf/Vr9KlWo7f/AFKfSpV6UAOWnrTR0p46UAOWnrTR0pw6UAOWnrTR&#10;0p46UAOWnLTR0p69KAHLTlpq9KevSgBy9acvWmrT1oAcOtOpq9acOtADqfTKfQA5elOWm05aAHL1&#10;p1NXrTqAH05elNp1ADlpy9aatOXrQA6nU2nUAOWnL1pq05etADqcvSm05elACr1p1NXrTqAHUq9a&#10;RelKvWgB1OXpTacvSgBy9adTKfQAq0tItLQA+lXrTV6UtAD6VaSlXrQAtOXpTactAC0+mU5aAFp1&#10;Npy9KAFp1Mpy9KAFp9Mpw6UALTqbSrQAtPplKtADqctNpRQA6lWkooAdRRRQA+imrTqAFWnUynDp&#10;QAtOBptFADqKKKAH0U0cU6gAp1NooAfRRRQA4HNFNpwNABSg0lFAD6xfGXg3RfiB4bvtA8QafDqe&#10;k3ibJreYcH0II5VgeQw5BGRWwDTqAPgL4if8Ev5mu5rjwP4tiFuzZSx1uJgUHp50YO7/AL4H171w&#10;C/8ABM/4otLtOq+GlTP3/tc38vJr9PKKAPiD4S/8EzNL0XVINQ8feIF12OP5v7K01GhhdvR5SdzL&#10;7AKT69q+1dF0XT/Dul22m6XZW+nafbJshtbWMRxRr6Ko4FWwfWnUAFKDSUUAOopoOKdQAUtJRQA7&#10;dS0yl3UAOooooAKXdSUUAOzS0yl3UAOopM0tABRRRQAUUUUAFFFFABRRRQB5d+0v8J7742/BrXfC&#10;Gm3tvYX16YXhmugxj3RzJJhtoJAO3GQDjPSvk39n/wD4J/eO/hz8XfDfinXNY0MafpF0Llo7OWWW&#10;WXAOFAMagZJHJPHvX6B0UAFFFFABRRRQAUUUUAFFFFABRRRQAUUUUAFFFFABRRRQAUUUUAFFFFAB&#10;RRRQAUUUUAFFFFABRRRQAUUUUAFFFFABRRRQAUUUmaAFpM0m6koAXNJRRQAUUUZoAKTOKTNJQAtJ&#10;RRQAUUU00AKTSUUUAFFFNLUABNJRRQAUUU0mgAJpKKKACkY0pptABRRRQAlNoooAKQ0tNNACUUUU&#10;ABptFFABTWpTTaACg0U1qAEoooNADTRRRQAjdKbSnrSUABplOam0AFNpWpKACmnrSmm0AFNpTTaA&#10;Cm0402gAplObpTaAENNpzU2gBGpKVutJQA1utJRQelADKRqWkagBKaetOplAAelMpzU2gBG6009K&#10;U9aRulADaa3WnU09aAEbpTaVqSgBlI1LSNQA2m06m0ANbrTWpzdaa1ADW6U2nHpTaAGU1utOprUA&#10;Namt0pzU1ulADaZT6ZQA2mnrTqa3WgBjdaa1PamNQAxqa1PamN0oAY1NanmmHpQAxqY1SHpTD0oA&#10;Y1MannpTT0oAjamNUh6Uw9KAI261Fcf6t/pUzdKhuP8AUv8ASgBbf/Up9KmqK2/1SfSpl60AOHNP&#10;pq05aAHU8c01aetADqdTV609etADqdTR1p9ADqcOlNp9ADl6U5aaOlOXpQA5acvWkWnLQA6nU1et&#10;OoAdT16U2nL0oActOXrTVpy9aAHU6m06gBy05etNXpTl60AOp1Np1ADlpw601aWgB9KtJSrQA5et&#10;Opo606gBy9KUdaatOoAdTlptOWgBafTKcOlACr1p1NHWnUAOWlpFpaAHUtItLQA6lXrSDpRQA+lW&#10;kooAfSrSUUAOpVpKWgB1KtJRQA+iiigB1LSDpRQA+ikWloActLTRTqAAHFOptKtAC04U2lHFADqK&#10;KKAH0U1TTqAAGnU2lU0ALSqe1JRQA+ikBpaAFBp1MpVoAdRRRQA6im06gApQcUlFAD6KbTqAClBx&#10;SUUAPoplOoAWiiigBd1LTaAcUAOooooAWl3U2igB9FNpd1AC0UUUAFLuNJRQA7dS0yigB9FN3Uua&#10;AFooooAKKKKACiiigAooooAKKKKACiiigAooooAKKKKACiiigAooooAKKKKACiiigAooooAKKKKA&#10;CiiigAooooAKKKKACiiigAopM0m6gB1JuptFAC5pKKKACiiigAopN1NoAXdSUUUAFFFFABSbqN1J&#10;QAUUUUAFFITim0AKTSUUUAFFFNNAATSUUUAFGaM02gAooooAKaaCaSgAoopGoARqSiigAprUpNJQ&#10;AUUU1jQAlFFFACGm0tJQAU00402gApG6UtNPWgBKKKRqAEpKKDQA00UUUANbrSUUUAI1NpaSgBGp&#10;KKKAGt1pKKKAGnrSUtIelADaQ9KWkbpQA2kalprUAJSN1pabQAUynHpTaAEam0rUlADaRulLSNQA&#10;2m06m0ANakpWpKAGUjUtI1ADabTqbQA1utNanN1prUANptOptADT1prU5utNagBjU2nt0ptADKbT&#10;qaetADW60xqe1NagBjU1ulObpTaAGHpTafTKAGU2n0w9aAGU2nt1pjdaAGU09ae1MbrQAymU9qa1&#10;AEZ71Dcf6l/pU7dahuP9S/0oALb/AFKfSp1qG3/494/pU9ACrT1ptPoActOWmjpT16UAct49+KHh&#10;r4Y6fHdeIdSSz847YYFBkmmPoiLyfr0965LwP+054P8AHXiK30W0i1WyvblykH26zKJI2CcBgTjg&#10;HrivONJ8WeFr39oXxz4t8ZanY2dv4b8rSdKjvXGQw3+YyL1Zgwc8A48yvcPBfxg8FfEO4a30DxBZ&#10;6jdR/N9n+aOXjqQjgEj3AoAv+OviN4e+Gmj/ANp+IdRjsLdm2RrgtJK391EHLH6VwfhP9q7wF4o1&#10;qDSzPfaNc3D+XA2q23kxysegDAkDP+1jrXG67pa+OP20NPs9TAubDQdIF5BbuMoHxkMR6h5Ac/7C&#10;+ldh+1t4VtfEfwR1y4lhV7rTPLvLeTHKEOA2D7oWFAHrupapZ6Lp9xf39zFZ2VuhkluJmCoijkkk&#10;14zJ+2V8Oo9RMHmas1lu2/2mtg32b0znO7Gf9mvHfit4tvvGnwJ+DehPcSBvEE8cFzJnmTySsPPr&#10;8zBvqBX163hHSG8Knw39hh/sU2v2P7JtGzytu3GPpQBe0XWrHxFpVrqemXUd7YXSCSG4hbKup7g1&#10;fHSvnv8AYvvLiH4e67oFw5kGia3cWkRPZPlbH/fRc/jX0JQA5elOWm1DNqVpaNtnuoYW67XcA0AW&#10;l606oI7qFlDLIrKRkEdDT1uYs/fFAE9OqD7VF/fFO+0xf3xQBOtOXrUIuov74pVuos/fFAE9OqD7&#10;VF/fFP8AtUP/AD0FAEy9KcvWoBdQ/wDPQUq3cOf9YKALFOqD7VD/AM9BTvtcOB+8FAE60tQLdw/8&#10;9BS/bIP+egoAs0q1B9sh/wCegpVvIP8AnotAE9Pqt9sg/wCeq077bB/z1WgCwtOqst7B/wA9Vp32&#10;2D/nqtAFmlXrVdb2DH+tWlF9b5/1q0AWactVvt1v/wA9VpVvrf8A56rQBZp1Vvt0H/PVaUX1vj/X&#10;LQBZHWnVV+3W/wDz2Wn/AG63/wCey0AWFp1Vft1vn/XLTvt1v/z2WgCytLVZdQt8/wCtWl/tC3/5&#10;7LQBaXpS1VXULb/nstO/tC3/AOey0AWh0paqrqFt/wA9lpf7Rtv+ey0AW16UVVXUrb/nstO/tG2/&#10;57LQBaXpS1VXUrb/AJ7LTv7Rtv8AnstAFpaWqn9pW3/PZad/aVt/z2WgC0tLVT+0rb/nstO/tK1/&#10;57LQBap1U/7Stv8AnstOXUrX/nstAFqnLVT+0rX/AJ7LQNTtf+ey0AXKKq/2na/891o/tO1/57rQ&#10;BcoqquqWv/PZaX+07X/nutAFtTS1T/tO1/57rTv7Utf+e60AWqcOlU/7Ttf+e60v9qWv/PdaALlF&#10;Vf7UtP8AnutJ/alp/wA90/OgC7RVP+1bT/nun507+1LT/nutAFqnA5qn/alp/wA91/Wj+1LT/nuv&#10;60AXaKqf2raf891o/tW0/wCe60AXAadVH+1bT/nutOXVrT/nutAFyiqn9q2n/PdaP7VtP+e60AXQ&#10;aKpf2raf891p39rWf/PdaALdLVT+1bT/AJ7rR/atp/z3WgC4DS1S/ta0/wCe607+1rT/AJ7rQBbo&#10;qp/a1n/z8JR/a1n/AM/CUAXN1Oqj/a1n/wA/CUv9rWg/5eEoAu0VUGrWZ/5eFo/taz/5+FoAt0u6&#10;qf8Aa1n/AM/C0f2tZ/8APwtAF2iqX9rWf/PwtL/bFn/z8LQBcoqp/a1n/wA/C0f2tZ/8/C0AXKXd&#10;VL+1rP8A5+Fo/taz/wCfhaAL1FUf7WtP+fhaX+2LP/n4WgC7RVP+17P/AJ+Eo/tez/5+EoAuUVT/&#10;ALXs/wDn4Sj+17P/AJ+EoAuUu6qX9r2f/PwlH9r2f/PwlAF7dS1Q/tez/wCfhKP7Xs/+fhKAL9FU&#10;f7Ys/wDn4Sl/tiz/AOfhKALtFUv7Ysv+fhKX+17P/n4SgC5RVP8Atez/AOfhKP7Xs/8An4SgC5RV&#10;P+17P/n4Sj+17P8A5+EoAuUVT/tez/5+Eo/tez/5+EoAuUVT/tez/wCfhKP7Xs/+fhKALlFU/wC1&#10;7P8A5+Eo/tez/wCfhKALlFU/7Xs/+fhKP7Xs/wDn4SgC5RVP+17P/n4Sj+17P/n4SgC5RVP+17P/&#10;AJ+Eo/tez/5+EoAuUVT/ALXs/wDn4Sj+17P/AJ+EoAuUVT/tez/5+Eo/tez/AOfhKALlFU/7Ysv+&#10;fhKT+2bL/n5SgC7RVL+2LP8A5+EpP7Ys/wDn4SgC9Sbqpf2vZ/8APwtJ/a9n/wA/CUAXd1JVP+17&#10;P/n4Sj+17P8A5+EoAuUVT/tez/5+Eo/tez/5+EoAuUVT/tez/wCfhKP7Xs/+fhaALlFUv7Ys/wDn&#10;4Wk/taz/AOfhaALu6m1U/taz/wCfhaP7Ws/+fhaALdFVP7Ws/wDn4Wj+1rP/AJ+FoAt0VT/tiz/5&#10;+FpP7Ws/+fhaALm6kqp/a1n/AM/C0f2tZ/8APwtAFuiqn9rWf/PwtH9rWf8Az8LQBbpCapnV7T/n&#10;4Sk/taz/AOfhKALdFVP7Ws/+fhKP7Ws/+fhKALdGaqf2tZ/891pv9q2n/PdaALdJVX+1bT/nutH9&#10;q2n/AD3WgC1Rmqh1a0/57rTf7VtP+e60AW6Kqf2raf8APdaP7VtP+e60AW6axqqdWtP+e603+1bT&#10;/nutAFuiqn9q2n/PdaP7WtP+e60AWiabVX+1LT/nuv60f2paf891/WgC1Qaq/wBq2n/PdaadVtP+&#10;e60AWqKq/wBqWn/PdaT+1LT/AJ7rQBaNNqr/AGpa/wDPdaP7Utf+e60AWqRqrf2pa/8APdab/adr&#10;/wA91oAs0VW/tO1/57rTW1S1/wCey0AWTRVX+07X/nutH9qWv/PZaALLU2qx1O1/57LSHVLRes6i&#10;ldD5W9kWqbVN9asF63cQ+rYpn9vad/z+w/8AfYqeePcrkn2L9NbrVE69p2P+P2H/AL7FQv4m0mP7&#10;+pWqf70oFL2kFu0NU5vaLNOmtWM/jbw/H9/W9PT/AHrlB/Wq7fELwyvXX9OH/byn+NZvEUVvNfej&#10;VYavLaD+5nQUjdK5xviV4VTr4g0//v8ArVaX4reEYzzr9of91if5CsnjcLHerH70arA4uW1KX/gL&#10;OqoNcXJ8ZvBkfXXIz/uxSH+S1Xk+N3gxf+Yxu+lvL/8AE1k8ywUd60fvRqsrx0tqEv8AwFndUh6V&#10;wD/Hbwav/MRkb6W0n+FVpP2gPCK8LNdSf7tuf61m83y9b14/ejVZPmMtqEvuZ6NSN0ry+T9onwup&#10;wsOov9IV/q1Qv+0Z4d7WWon/ALZp/wDF1k87y1f8v4/ebLIczltQl9x6pSNXkr/tIaEPu6bqDfUI&#10;P/ZqrS/tJ6dn5NGumH+1Ko/xrJ5/li/5fL8f8jVcO5q/+XD/AA/zPYqa1eKv+0tDn5NAc/710B/7&#10;JULftKHPy6APxuv/ALCsnxHla/5e/g/8jVcM5q/+XP4r/M9vpteFv+0pc/waFEP965J/9lqtJ+0d&#10;qh+5pNmv+87n/CsnxPla/wCXj/8AAX/kbLhXNX/y7X/gS/zPfKbXz/8A8NGa5/0DdP8Ayf8A+KpP&#10;+Gitb/6Bun/k/wD8VU/60ZZ/M/uZf+qeafyL70fQDU2vAP8AhorW/wDoG6f+T/8AxVH/AA0Rrf8A&#10;0DbD8n/+Ko/1oyz+Z/cw/wBU80/kX3o99brSV4F/w0Prf/QNsPyf/wCKo/4aG1v/AKBth+T/APxV&#10;H+tGWfzP7mH+qeafyL70e901q8F/4aF1r/oHWH5P/wDFUh/aE1r/AKB1h+T/APxVL/WjLP5n9zD/&#10;AFTzT+Rfej3qmV4P/wANB61/0DrD8n/+Ko/4aC1r/oH2P5P/APFUf60ZZ/M/uYf6p5p/KvvR7u1J&#10;XhB/aB1o/wDMPsfyf/4qk/4aA1n/AKB1j+T/APxVP/WjLP5n9zD/AFTzT+Vfej3WmtXhf/C/tZ/6&#10;B9j+T/8AxVH/AAv3Wf8AoH2P5P8A/FUf60ZZ/M/uYf6p5p/KvvR7nTa8N/4X5rH/AED7H8n/APiq&#10;T/hfesf9A+x/J/8A4qj/AFoyz+Z/cw/1TzT+Vfej3FutNavD/wDhfWsf9A+x/J//AIqg/HjVz/zD&#10;7H8n/wDiqP8AWjLP5n9zD/VPNP5V96PbqbXiX/C9tX/6B9j+T/8AxVeh+AfGEvivQ3vLtIreVZmj&#10;2xZxgAHPJPrXdgs7wWYVfY0JNy32sefjshx2X0vb14pR23udQ3WmtTGuov74prXUWPvivePnh9Np&#10;n2mL++KjkvYI0LvKqIvJZjgCgCSmtUVvf214T9nuIp8cny3DfyqVqAGtTW6U5qq6m11Hpt01jHHL&#10;erExgjlOEaTB2gnsCcUAOknjiZFeRUZzhVYgFj7etLXxv488I+LtC+Nfwf1bxn4hGsaxqusHNnbK&#10;VtLFEkgxHEO+fM5OOcDr1P0P8fvHVx8N/hJ4h1yybZfxwrDbNj7ssjiNW/4Du3f8BoA7eTUbSGQo&#10;91Cjg4KtIAR+tS189+AP2WfB+ufC6yl8Q2Umo+I9YtFvLrVpZnM6TSrvypz/AA7h1645zmuH8D/G&#10;XXfBv7NXjWC6unm17wzfHR7S5Y7mUOyohyepT94RnsqigD6yk1G0jkKPdQq44KtIAR+tStXz/wCD&#10;P2VfB+rfC+zGuWUl74k1S0W6utYkmczpcSLuJU5x8pbv1xznNeV2fxG8QSfsu6zo13f3CX2k63Ho&#10;l1eK58xLNmGct1xkMn+7gUAfZ0dxFcZMUiSBTg7GBwaranq1jo8Uct/e29jFI4iV7mVY1Zz0UEnk&#10;n0rwTT/DejfDH9orwhpvg8LY6Vqej3P9p2sExeNljVmjmfJPzFgBu9vc1s+GreD45fFB/F8jtceE&#10;vC8jWWjxN9y6vBzLdAd1XKqp5+7ngg0Ae1NTWp56Uw9KAGNTG6VJTKAGNUFx/qX+lTnpUNx/qX+l&#10;AC2/+oj+lTVFa/6hPpUy0AOp1NXrT160AOp1NXrTxQB81/Avwzos/wAdvi5Fq+mWl1q9vqYubRrq&#10;JXdIpHkYlM9OsfI9RVD9q7SbLQfiF8M9Y0aCK18STakEzbqFeZVeLaWA64JI+jEV6N8UP2f38aeM&#10;rXxb4e8S3fhDxJHCLeS6tY96zIOm4BlOccdSCABjimeAf2dV0Lxini7xZ4ku/GniSFdttcXUflx2&#10;4AIBVMtyMnHOBknGeaAOXj1KPSf23porg+V/aOhCCEtwHYKr4Hr/AKtvxFd3+1JrEOi/AnxS0zqr&#10;XMK20aseWZ3UYHqcZP0Bqf4zfAnTPi9Hp92b640TX9NO6z1W0+/HznBGRkZ5HIIPQ9c8dY/ss3+v&#10;a1p954/8d6h41srBt8GnyxGKIsP7/wA7Z9+hPc0AePfETSZ/Bnwl+AWq3UbR2+nXBuJiR93zXjnG&#10;ffarflX3A15BHatdNKgtlTzTLuGzbjO7PpjnNc/4++H+j/Enwnd+HtYgL2NwBgxEK8TD7roccEH8&#10;Ox4NeJr+yh4ml0hPDtz8V9Wk8JJ+7/s1Lbaxi/557vMxj2Ix7UAaP7GkL3nhPxZrpQpBq/iC4nhJ&#10;GNyYXke2Sw/A19C1ieDPCOmeA/DOn6Bo8Jt9OsY/LiRm3HkksxPcliSfcmtugB9fnf8Atvf8l0uP&#10;+wfb/wAmr9EK/O/9t7/kulx/2D7b+RoA+6fhXCjfDHwiSik/2PZ9v+mCV1KwR5+4v5CuZ+Ff/JMf&#10;CH/YHs//AEQldUtACeTF/wA81/KneRH/AHF/Klp1ACLbx4/1a/lSrbxf881/KnL0py0AN+zxf881&#10;/Kn/AGeL/nmv5UtOoAatvF3jX8qUW0Wf9Wv5U9elOXrQA37PD/zzX8qUW8WP9Wv5U+nL0oAYtvF/&#10;zzX8qX7LD/zyX8qevWnUAN+yw/8APJfypVtof+eS/lTx0pV60AN+yw/88l/KnC1ix/q1/KnU5elA&#10;DBaw5/1a/lTvssP/ADyX8qdT6AI1tYf+eSflS/ZYf+eSf98ipFpaAG/ZYf8Ankn5Uq2sOf8AVJ/3&#10;yKkHSigBv2WH/nkn5Uq2sP8AzyT/AL5FSUq9aAI/skP/ADyT/vkU4WkGP9Un5Cn05aAIvscH/PJP&#10;yp/2WH/nkn/fIp9OWgCL7JD/AM8k/wC+RT/scH/PFP8AvkU+nL0oAi+yQf8APFP++RTvscH/ADxT&#10;/vmn05elAEX2OD/nin/fIp32KD/nin/fIqSnDpQBF9jg/wCeKf8AfIp32OD/AJ4x/wDfIqSlWgCL&#10;7HB/zxT/AL5FP+xwH/lin/fIp9OWgCL7Fb/88U/75FKLG3x/qY/++RUtKvWgCL7Db/8APGP/AL5F&#10;KLO3/wCeMf8A3yKmooAj+w2//PGP/vkUfYrf/njH/wB8ipqKAI/sVv8A88Y/++RR9ht/+eMf/fIq&#10;ZaWgCJbG3/54R/8AfIpfsNt/zwj/AO+RUlPoAg+w24/5YR/98infYbb/AJ4R/wDfIqWgHFAEX2G2&#10;/wCeEf8A3yKVbK3X/lhH/wB8ipqKAGfY7f8A54R/98ij7Hb/APPCP/vkVKvpS0AQ/Y7b/nhH/wB8&#10;infYbb/n3j/75FSUqmgCL7Dbf8+8f/fIoFlbD/l3j/75FT0UAR/Ybb/n3j/75FH2G2/594/++RUq&#10;mloAh+w23/PvH/3yKd9itv8An3i/74FSUo4oAj+w23/PvF/3wKPsNt/z7xf98CpqKAIVsrb/AJ94&#10;/wDvkU77Dbf8+8f/AHyKkpQaAIvsNt/z7x/98ij7Dbf8+8f/AHyKnooAhWxtv+feP/vgUv2C2/59&#10;4/8AvgVLSg0AQ/YLb/n3j/74FH2C2/594/8AvgVPRQBD9htf+faL/vgU7+z7X/n2i/74FSUtAEX9&#10;n2v/AD7Rf98Cj+z7X/n2i/74FT0UAQfYLb/n3i/74FKLG1728X/fAqaigCL+z7X/AJ9ov++BR/Z9&#10;r/z7Rf8AfAqbNLmgCD+z7X/n2i/74FH9n2v/AD7Rf98CrFFAEH2G2/594v8AvgUosbU/8u0X/fAq&#10;aigCL+z7X/n2i/74FH9n2v8Az7Rf98CpaXdQBD/Z9r/z7Rf98Cj+z7X/AJ9ov++BU9FAEH9n2v8A&#10;z7Rf98Cj7Bbf8+8X/fAqeigCH7Da/wDPvF/3wKX7Ba/8+8X/AHwKlooAi/s+1/594v8AvgUf2fa/&#10;8+8X/fAqbJpd1AEH9n2v/PvF/wB8Cj+z7X/n3i/74FWKKAK/9n2v/PvF/wB8Cj+z7X/n3i/74FWK&#10;KAK/9n2v/PvF/wB8Cj+z7X/n3i/74FWKKAK/9n2v/PvF/wB8Cl/s+2/594/++BU9FAEH9n2v/PvF&#10;/wB8Cl+w2v8Az7x/98ipqKAIfsFr/wA+8f8A3wKPsNr/AM+8f/fAqaigCH7Ba/8APvH/AN8Cj+z7&#10;X/n3i/75FTUUAQ/2fa/8+8X/AHyKP7Ptf+feL/vkVNRQBD/Z9r/z7xf98ij+z7X/AJ94v++RU1FA&#10;EP8AZ9r/AM+8X/fIo+wWv/PvH/3wKmooAh+w2v8Az7x/98Cj7Da/8+8f/fAqaigCD7Da/wDPvH/3&#10;yKP7Ptf+feL/AL4FT0UAQfYLb/n3i/74FJ/Z9t3t4v8AvgVYooAr/wBn2v8Az7xf98Cj+z7X/n3i&#10;/wC+BViigCv/AGfa/wDPvF/3wKP7Ptf+feL/AL4FWKKAK/8AZ9r/AM+8X/fAo/s+1/594v8AvgVY&#10;ozQBX/s+1/594v8AvgUf2fa/8+8X/fAqfdSZoAh/s+1/594v++BSfYbX/n3i/wC+BU1FAEH9n2v/&#10;AD7xf98Cj+z7X/n2i/74FT0UAQf2fa/8+0X/AHwKP7Ptf+faL/vgVPRQBB/Z9r/z7Rf98Cj+z7X/&#10;AJ9ov++BU5NNNAEX2G1/594v++BTfsNt/wA+8X/fAqeigCv/AGfa/wDPtF/3wKP7Ptf+faL/AL4F&#10;WKKAK/8AZ9r/AM+0X/fAo/s+1/594v8AvgVMzBepxVC91/TNPUtd6ja2wHUzTKo/U1MpRj8TsVGM&#10;pO0VcsGxtf8An3i/74FJ9gtf+feL/vgViyfETwtGpZvEelAe15Gf61kX3xu8Eae2JPEFvIf+mCvL&#10;/wCgg1yzxmGp6zqRXzR1QwWJqfBSk/RM7H+z7X/n2i/74FH9n2v/AD7Rf98CvML79pbwZaZ8qW9v&#10;T/0xtyP/AEIisK+/au0aMH7Jot9Oe3nOkY/TdXn1M7y2nvXXy1/I9GnkWZ1fhoS+en5ntn9n2v8A&#10;z7Rf98Cmmxtf+feL/vgV873n7WV4wItfD0EZ7Ga5Z/5KKwrn9qHxZMT5dtpkI9oXP83rz58UZZDa&#10;bfon+tj06fCmaVN4JerX6XPqT7Bbf8+8f/fAo+wW3/PvH/3wK+R7j9orxxO2U1CC39o7VP8A2YGq&#10;E3x08czddelUf7EMa/yWuOXF2BW0ZP5L/M7Y8G5hLeUV83/kfY/2C2/594/++BSGxth/y7x/98Cv&#10;ia4+Kfi+6OZPEepD/cuGQfpis+bxt4huOJNd1Jx33Xch/rXLLjLD/ZpP70dUeCcT9qtFfJ/8A+52&#10;s7VesMI+qioWbTUOGNqp9yor4Nm1G7uW3TXM0reryE/zquWLdSTXNLjL+Wh/5N/wDrjwQ/tYj/yX&#10;/gn3s9xpEalnls1A7sygfzrNuPFnhO1OJdW0iM+jXEef518OrG8hwqsx9hmrdvouo3ZxBYXUx9I4&#10;Wb+QqP8AW+vLSGH/ABb/AEK/1MoR1nifwS/U+yJ/iN4GtwS+t6V9FkVj+lZk3xm+H0JwdVtmP+zb&#10;SN/JK+Vx4J8RNgjQNUI/685P/iakj8A+Jpfu+HtUP/bnIP6Vm+KMyfw4dfdI0jwrlcfjxP4xPpuT&#10;46fD6Ppeq/8Au2cn/wATVGf9oLwHHnaLib/ctCP54r58j+F/i6bAXw5qX/Ardh/MVdh+C/jWb7vh&#10;+4H++yL/ADal/rBnU/hof+Sy/wAy/wDV3Iqfx4j/AMnj/ke0SftIeDEPy6Zfv/27xj/2eq0v7S3h&#10;VR8mh3zn3jiH/s1eVx/AXxxJ/wAwbb/vXEX/AMVVqH9njxtI3zWNvEPV7pP6E0f2rxDP4aT/APAB&#10;f2Tw3D4qyf8A2+jvLj9pzRh/qfDMr+m+VF/kDVKT9p21/g8Jxj/euh/8RXPRfs0eLpMbpNNj/wB6&#10;4Y/yU1aj/Zf8St9/UNMT/tpIf/ZKX1riWe0Wv+3Ug+qcLw3mn/29J/kXpv2nHb/V+F7RT/tTk/8A&#10;soqjP+0tqrf6nQdLj/31dv6ircP7LOsN/rdasU/3Edv5gVcj/ZVn/wCWniOMf7toT/7PTtxPU7/+&#10;SjvwrT6J/wDgbOdk/aO8QN93TNIT/tg5/wDZ6qy/tCeJ5PuwaXH/ALtr/ixrto/2Vof4/Ech/wB2&#10;0H/xdWo/2W9LX/W65eP/ALsSL/jS+p8Sz3m1/wBvIPrvC9PaCf8A26zzOb47eLZvu3NpF/uWcf8A&#10;UGqr/Gjxe/8AzE4x/u2kI/8AZK9gj/Zh8PL9/U9Sb6NGP/ZKsx/sz+Fl+9dak/1mT/4in/ZXEE/i&#10;qv8A8DF/a/DcNqK/8AX6nh0nxc8WyddXYf7sMY/ktVJviR4nm+9rV0P9x9v8q+hIv2c/B8f3kvpf&#10;9+4/wAq3H8APBUfXTZXP+1dSf0NL+wc7l8Vf/wAnkP8A1gyKn8OH/wDJInzM/jbxBJ97W78/9vL/&#10;AONQv4q1qT72r3zfW5f/ABr6nX4G+CY/+YKG/wB64lP/ALNU8fwb8GQ/d0G3P++zt/NqP9WM0l8V&#10;dffL/IP9asqj8OHf3R/zPkiTWL+b/WXty/8AvSsf61Xa4lbkyOT7sa+yo/hf4Sh+74e08/70Ab+d&#10;WF8A+GovueH9NH/bon+FV/qljJfFXX4i/wBccFH4cO/wPissW6kn8aSvtyPwhoUP3NF09P8AdtUH&#10;9KtR6Lp8P+rsLVP92FR/SqXBtT7Vdfd/wSHxtSXw0H96/wAj4ZClugzUi28rdInP0U19zrawr0hj&#10;H0UU9UVeigfhWi4N71//ACX/AIJk+N+2H/8AJv8AgHwx9huf+feX/vg0fYbn/n3l/wC+DX3NRV/6&#10;mR/5/wD/AJL/AMEj/XeX/QP/AOTf8A+G49LvZeEs7h/92Jj/AEqzH4Z1ib7mk3z/AO7bOf6V9tNT&#10;apcG0+td/d/wSXxvU6UF/wCBf8A+L18E+IpPu6FqRH/XpJ/hUy/D3xO3TQNR/wDAZ/8ACvslj2pK&#10;1XBuH61X9yMnxtielGP3s+Po/hh4sl+7oF8P96Ir/OrMfwh8YSdNDnH+86L/ADavrc02tFwfhOtS&#10;X4f5GT41xnSnH8f8z5RX4K+Mm/5g7D6zxf8AxVSr8DvGLf8AMMRf965j/wDiq+qDTa2XCGBW85fe&#10;v8jF8Z4/pCP3P/M+YY/gL4ukGWtbeP8A3rhf6VYT9nvxS2MvYJ/vTn+i19LGm1quE8vXWX3/APAM&#10;nxhmT2UV8n/mfOS/s6+JD96705f+2rn/ANkqVf2ctdbrqOnj/gT/APxNfQ7dKbWi4Vy1fZf3mT4t&#10;zR/aX3I8BT9m/VON+r2a/wC6jn/Cp4/2bbk/f16Jf922J/8AZq92am1quGcsX/Lt/ezF8VZq/wDl&#10;4vuR4cf2bpP+g+v/AICf/Z0f8M3yf9B5f/AX/wCzr280Vf8Aq1lf/Pv8X/mT/rRmv/P38F/keH/8&#10;M4P/ANB5f/AX/wCzo/4Zxf8A6Dy/+Av/ANnXttB6Uf6tZX/z6/F/5h/rRmv/AD9/Bf5HiH/DOUn/&#10;AEHl/wDAX/7Oj/hnOT/oOr/4C/8A2de2UjUf6tZX/wA+vxf+Yf60Zr/z9/Bf5Hif/DOkn/QdX/wF&#10;/wDs6T/hnWT/AKDq/wDgL/8AZ17ZTKP9Wsr/AOfX4v8AzD/WjNf+fv4L/I8V/wCGdn/6Dq/+Av8A&#10;9nSf8M7v/wBB1f8AwF/+zr2pulNo/wBWsr/59fi/8w/1ozX/AJ+/gv8AI8X/AOGeH/6Dq/8AgL/9&#10;nSf8M8v/ANB1f/AU/wDxdeznrSHpR/q1lf8Az7/F/wCYf60Zr/z9/Bf5HjH/AAz2/wD0HV/8BT/8&#10;XR/wz4//AEHR/wCAv/2dey01utL/AFayv/n1+L/zD/WjNf8An7+C/wAjxs/s+v8A9Bwf+Av/ANnS&#10;f8M/yf8AQbH/AIC//Z17I3Sm0f6tZX/z6/F/5h/rRmv/AD9/Bf5HjZ+AMg/5jY/8Bv8A7Og/AF/+&#10;g2P/AAG/+zr2JutNaj/VrK/+fX4v/MP9aM1/5+/gv8jx7/hQcn/QbH/gN/8AZ13PgnwevhHR2sXn&#10;W8LStL5nl7eoAxjJ9K6am124TJsFgantcPC0vVnDjM7x2PpexxE7x9EQtbxf881/Kmtbx/8APNfy&#10;qZqa1e2eEQ/Z4/7i/lXnf7QsKL8D/G5CKP8AiVTdv9mvSK86/aG/5Id44/7BU3/oNAHyz/wT5/5H&#10;jxV/2Do//Ror7lavhr/gnz/yPHir/sHR/wDo0V9ytQA1ulNpx6VWvYHurOeGKZraSSNkWZAC0ZIw&#10;GGe460AfPP7Sn/JafgT/ANhib/0Za1s/tl2cl18BNaeNWYQXFtK+3+75yrn/AMeFYutfsp+IvEWp&#10;aVqGp/FfV7290qQy2U81kpa3clSWX95wcov5CvT/AAr8NLqw8G6r4e8V+IrrxtDqJkWSa/jCMImQ&#10;KYxgnjgnOc5NAGt8PdQh1PwB4bvYXVoZtMtpFZemDEpr4i1K0k1j4G/FzWLYNJYSeLUnjlX7rL5h&#10;Gfp+9T8xXvVv+zH4o0fR7jwzpHxR1Kx8ITMw/s9rJHmSNjlkWXcCAcnOAByeOTXqei/Cjw3oPw5/&#10;4QmCy36C1u9vLHI2Xl353uzD+Ik5yMY4xjAoA0vBmoQ6l4L0G9hdWgnsIJlYdNrRqa8E/ZO0iz8U&#10;aF8SLm7tIr/RdW12VVjnQPHMmNxyDwRh1rTt/wBmPxRpeiTeGNO+KOpWng+Qsv8AZ5skaZYmOWjE&#10;24EA5PQAcnjmvYfB/gnT/h/4QtfD+gRLa21rEyxNKN5LnJLvjG4ljk9PbFAHhvjbwDo8PiSL4YfD&#10;7SIdDl1eEXXiLVbYFntrDdjyg7EkGQrgJ0wRxgkie3h8Ua2njG38GeI/+EQ0Pwax0rTtNhs45Vnk&#10;hiDu0rOCcMWA4+vXOfVPhZ8OG+Hel6gLzUm1vW9UvHvtQ1OSIRmaRuAAuTtVVAAXJAycYziuc8Vf&#10;AyfWde1y90fxdqPhuy15VXVrC0ijdbghdhZGbmNmXgkdaAN/4N+Np/iN8MtA8Q3USw3V7AfOWMYX&#10;zEdkYgdgSpOPeuxrN8LeGbDwb4d0/RNLiMNhYwrDErHJwO5Pck5JPqa0j1oAZTae3WmNQAyoLr/U&#10;v9KsN1qC6/1L/SgBbX/j3j+lTLUVv/x7x/Sph0oActOWmr0p69KAHLTl601aetADl606mrTl60AO&#10;p9Np1ADl6U5abT16UAOWnL1pq05etADq/O/9t7/kulx/2D7b+Rr9EK/PD9t//kulx/2D7f8Ak1AH&#10;3X8K/wDkmHhD/sD2f/ohK6pa5X4V/wDJL/CH/YHs/wD0SldUtADqdTadQA5elOWmr0py0AOp1Np1&#10;ADl6U5etNWlHWgB9OXpTacvSgBV606mjrTqAHL0paRaWgB1OWm05aAFp9Mpw6UAKvWnU0dadQA5a&#10;WkWloAdS0i0tADqVetIOlFAD6VaSigB9KtJRQA6lWkpaAHUq0lFAD6VetJRQA6lpKKAH0Ui0tADh&#10;0paavWnUAKtLTadQAU+mUqmgB1KtJRQA+ikWloAVaWm06gAp4plFAD6KKKAHA5paZTqAFpQaSigB&#10;1FIDS0ALTqZS0AOooooAUGnUylBoAdRRRQAA4p1NooAdRQDmigBaUGm0UAPoptOzQAUUUUALupc0&#10;2igB9FN3UtAC0UUUAFLupKKAHUU2l3UALRSbqWgAooooAKWkooAXdS7qbRQA/NFMooAfRTc0ZNAD&#10;qKTdRuoAWik3UZFAC0UmRS0AFFFFABRRRQAUUUm4UALRSZFG6gBaKTdRuoAWim7jRQA6kzTaKAHb&#10;qTdSUUAFFFFABRRQSFGScCgAorBvPH3hrT5JI7nX9NhkjOGR7uMMPwzmuX1T9oHwPpZZf7W+1uv8&#10;NrC75/HGP1riq47C0VepUivmjupYHFV3alSk/RM9GorwjVf2sNIhGNO0W8um9biRYh+m6uQ1b9qr&#10;xDcsRYaZYWSY/wCWm6VvzyB+leNW4kyyj/y8v6Jv/gHuUeGM0rf8uuX1aX/BPqXdTJJEjUs7qijq&#10;WOBXxZqvxy8b6tuWTXZrdG/htUWLH4qM/rXJalr2pawwe/1C6vWHRriZn/ma8Stxjh4/waTfrZf5&#10;nuUeCsTL+NVS9Lv/ACPuW78deHLCRo7nXtNgdeqvdxhh+Ga5rVPj34I0pmRtZW5cc7bWJ5B/30Bj&#10;9a+N7azuL2QJbwSTueAsaFj+Qrctfhz4pvnCw+HdUYn+9aOo/MjFec+KsdWVqFBfi/yPSXCOAoO+&#10;IxD/AAj+dz3zVf2rdEt8jT9IvrxuxmZYlP5Fj+lchqn7VmvXDH+z9JsbNP8ApsXlb8wVH6Vzml/s&#10;6+NtSwZLCCwU/wAV1cKP0Xcf0rr9L/ZPv5FB1HXre3PdbaFpP1JX+VR9Y4kxnwRcV6KP56mn1fhj&#10;BfHJSfq5flocffftFeObxiU1KK0B/hgtkx+oJrBvvi14x1JszeI9QHtFKYh+S4r3Wy/ZV8OwqPtO&#10;qajcN32FEH5bT/Ot2x/Zy8EWagPYXF2f701y/wD7KQKf9i57iP4ta3rJ/oL+3OH8P/CoX9IL9T5P&#10;vfEOq6ln7Xqd5dZ6+dO7/wAzVAksck5Nfblj8H/BmngCLw7Ytj/ntH5v/oWa3rLwvo+m/wDHppVl&#10;bf8AXG3Rf5Cqjwjiqmtauvxf52JlxlhaatQoP8F+Vz4QtNHv79gttY3Nwx6CKJm/kK0o/AXiaRgq&#10;+HtUJP8A05yf/E193KqxrhQAPQCg12R4NpW9+s/uOKXG1b7FBL5s+KLH4MeNdQAMXh66UH/ntti/&#10;9CIrdsf2bvGt5/rLa0tB6zXKn/0HNfXNFd1PhHAx+OUn80v0OCpxlmEvgjFfJv8AU+Y7P9lXXZGH&#10;2rV9PgHfyw8h/UCt21/ZPgGPtPiORvURWoX+bGvf6M16FPhrLIb07+rZ5tTijNan/L23ol/keKQ/&#10;sreHUA83VdSlPfaY1H/oJq/B+zL4PhOXbUZvZ7gD+SivWqK7I5HlsdqETiln2Zy3ry++x5vB+z34&#10;HhxnSpJT6yXUp/8AZq0Lf4J+CLcgr4ft2P8A00d3/m1dxRXVHLcFHajH7kcks0x0/iry/wDAn/mc&#10;zD8M/Cdv/q/DmmA+v2VD/MVeg8J6HatmDRtPhPqlqgP6CtbNJXVHDUI/DBL5I5ZYmvL4pt/NkUdp&#10;BEMJDGg/2VAqWijNbKKWyOdyb3YU2ikqhBRRSE0ADGkoooAKQ0U2gAooozigBGNNpaSgApGPalNN&#10;oAKKKRulACMaSiigAplK1JQAUjUpptABSGlppoASiikagBKSig0ANNFFFADW60lFFACNTaWkoARq&#10;SiigBrdaSiigBp60lFB6UANpD0paRulADaRqWmtQAlI3WlptACU2nHpTaAEam05qbQA2kbpS0jUA&#10;Npp606m0AI3Sm0rUlADD1pGpaRqAG02nU2gBrU1qc1NagBtedftDf8kP8cf9gqb/ANBr0WvOv2hv&#10;+SH+OP8AsFTf+g0AfLP/AAT5/wCR48Vf9g6P/wBGivuVq+Gv+CfP/I8eKv8AsHR/+jRX3K1ADabT&#10;qbQA09aY1PbrTWoAY1NbpTmptADaZT6bQAymt1px601qAGN1prU9qY1ADGprU9ulMNADGqG6/wCP&#10;d/pU56VBc/8AHvJ9KAFt/wDUp9KmqG1/1Mf0qcdaAHU6m0+gBy9KctNpy9KAHLT1pq9KctADh1p1&#10;NXrTqAH05elNp1ADlpy01elOWgB1fnh+3B/yXW4/7B9v/I1+h9fnh+3B/wAl1uP+wfb/AMjQB9zf&#10;Cy7gX4Y+EAZowf7Hs8jeP+eKV1K3lv8A894/++xXyP4O/wCRQ0P/AK8YP/Ra1sV9bHIlKKl7Tfy/&#10;4J8tLOnGTXs/x/4B9RfbLf8A57x/99infbLf/nvH/wB9ivluiq/sGP8Az8/D/gk/24/+ff4/8A+p&#10;he2+P9fF/wB9inLfW/8Az3i/77FfK9KtH9gr/n5+H/BD+3H/AM+/x/4B9Ufbrf8A57xf99in/brf&#10;/nvF/wB9ivlWij+wV/z8/D/gh/bj/wCff4/8A+q1vrf/AJ7xf99ip0dZFDIwZT0KnIr5Nr6I+Fv/&#10;ACIelfST/wBGNXm4/LVgqaqKd7u2x6GBzF4yo4ONtL7nXUq0lKteEe2LT6ZT6AFWnU1adQA6lXrS&#10;L0pR1oAdTlptKtADqdTacvSgBR1p1Mp9ACrTqaOtOoAVaWkXrS0AOXpS01adQA4dKWmrTqAHL0op&#10;FpaAHL0paatOoActLTKfQAq0tNp1AC06mU5aAFpw6U2lFADqAcUUUAOopFpaAHL0paaOKdQAU+mU&#10;q0AOoBoooAdRSLS0ALTqZSg0AOooooAfRTQadQAUoNJRQA6ikBpaAFHFOplFAD6KQGloAKdTaKAH&#10;0UgNLQAUoNJRQA6img06gAooooAdupaZS0AOopN1LQAUUUUALupc02igB9FNyaXdQAtFFFABRRRQ&#10;Au6jdSUUAOoptFADqKTdS7qACijNFABRRRQAUUUUAFFFFABRRRQAUUUUAFFFFABRRRQAUUUUAFFF&#10;FABRRRQAUUUZFABRWNr3jHRPDCqdV1S1sN33VmlAY/QdTXlXi39qTRNN3Q6FZy6vN086TMMX6jcf&#10;yH1rzcVmWEwabr1EvLr9256eEyzGY5pYek359Pv2Pbq5zxD8RPDfhVmTVNZtLaVRuMPmbpP++Rk/&#10;pXyd4s+OHi7xdujl1FrC1P8Ay72GYlP1Odx/E1xdjp95rF0ILS2mvblzxHChdz+A5r4vFcXR5uTB&#10;0uZ93/kj7nCcGy5efG1VFdl/m9D6L8W/tVWdvuh8O6a12/I+03uUT2IQcn8SK8Z8WfFjxR40LLqG&#10;qSLbHP8Aotv+6iwexA6/jmt3wv8As9eL/ET7p7NdHt84Ml8drH6IPm/PFex+Ev2Z/Dmi7ZtWkl1y&#10;564k/dxD/gIOT+JP0rzfY59nP8RuEH/26vu3Z6ft+H8j/hpTmu3vP79l+B8r2en3WoS+Xa201zIf&#10;4IYy5/ICuitfhX4vvAhi8N6lhuha3ZR+oGK+29N0ex0W3W3sLOCygXpHbxhF/ICrlelS4Np2/fVm&#10;35L/AIc8ytxtVb/c0Ul5u/5WPj/S/wBm/wAbajjzbS209fW6uF/km411+lfsm3bgHUvEEMJ7pawF&#10;/wBWI/lX0jRXr0eFstp/FFy9X/lY8WtxZmdX4ZKPov8AO549pf7LvhOz2m7nv9QYdVeURqfwUA/r&#10;XX6V8H/Buj48jw9Zuw/iuEMx/Nya7HdSZr26OV4Gh/DoxXyX6nhVs1x2I/i1pP5v8kQWdha6dEI7&#10;W2htox0SGMIB+AqfdSUV6aSirJHltuTuwooopiCiik3UALTSaKSgAooooAKKM000ALupKKKACiik&#10;3UAGabRRQAUUUZoAKbRSUAFFFITQAE0lFFABSUtNNACUUUUAFNNDGkoAKKKRqAEJzRRRQAUylY0l&#10;ABSGlptACUUUhNACGiiigBDTaU0lABTaVqbQAUjUtNoAKa1Opp60AJSNS000AJQaKRqAEpDS01qA&#10;EpGpaa3WgBKRqWmmgAprU6mHrQAU09adTKACm05ulNoARulNpWpKAGt1pKWkPSgBtNanU1qAEptO&#10;plACNSUrUlADKRqWkagBtNp1NoAa1NbpTmprUANrzr9ob/kh/jj/ALBU3/oNei151+0N/wAkP8cf&#10;9gqb/wBBoA+Wf+CfP/I8eKv+wdH/AOjRX3K3Svhr/gnz/wAjx4q/7B0f/o0V9yt0oAbTadTaAGtT&#10;WpzU1qAGnpTadTaAGU09adTWoAa1MantTW6UAMamt0p56UygBh6U2n0ygBlQ3P8Ax7yfSp6guv8A&#10;USfSgBbX/Up9KmXrUNr/AMe6fSp1oAcvWnU1acvWgB1PptOoAcOlPXpTacvSgBy05etNWnL1oAdT&#10;qbTqAHL0py01elOWgB1fnh+3B/yXW4/7B9v/ACNfoevWvzw/bg/5Lrcf9g+3/kaAPX/h/Yy6n4f8&#10;NWcADTXFrbRRgnALMigfqa9t/wCGX/GH/PXTP/Ahv/iK8k+C/wDrPA31sf8A2SvqL443nju116wX&#10;woNSNp9mzL9iiLrv3HrwecYr7zEYitTnSpUpJXW7Ph6FCjONSrVTdn0PGPG3wV8Q+AdHGp6k1m9r&#10;5ixH7PKWYE5xwVHHFP8ABnwR8ReOtDTVdOazS1d2RftExVjg4JwFPesrxh4u8X6jGdL8SXl+VRxJ&#10;9lvEKHIzg4IHqai8P/EvxP4W08WOlaxNZ2gYuIlCkAnr1Brsti5UVaUee++trHLfCqrrGXL+Nzt/&#10;+GX/ABh/z20z/wACG/8AiK43x58NdY+HNxZxasbdvtas0TW8hYfLjIOQOeR+deyfAHxH4w8ca5c3&#10;mq6xcXGj2aFSjKgWSVhwvC9hk/l61yfxm15fiJ8WtP0O2kzaWsyaeGXvI7gSEfQ4H/Aa4KOKxSxT&#10;o1Wmoq7sdtbD4b6sqtJNNuyuYPg74F+KfGVml5FBDYWcg3RzXrFPMHYqACSPfGKf4w+A3inwfZPe&#10;SQw6jaRqWkksmLmMDqWUgHHuM167+0d4rvPCPhvR9M0m4ksTdOytJCxVxHGFG0EcjJYflVr9nTxZ&#10;eeLPCF/Z6ncSXk1nN5YkmJZjG65AJPXBDde1c7x2M9j9c05L7eWxusFhfa/Vdea2/wDwD5Sr6I+F&#10;v/Ih6V9JP/RjV4JrennSdZv7FuttcSQn/gLEf0r3v4W/8iHpX0k/9GNWueNSw0Gu6/JmeTpxxMk+&#10;36o66lWm0q9a+JPsh1PHSmU5elADl606mjrTqAHL0opFpaAH0q9aQdKKAH0q0lC9aAHU5elNpy0A&#10;LT6ZTloAWnU2lWgB1OplOXpQAtPplOHSgBadTaVaAFp9Mpy0ALTh0ptKvWgB1KtJRQA6lpKKAH0U&#10;i0tADlpaZT6ACnU2lWgBactNooAfRSCloActLTKdQAtOBptFADqKKKAHA0tMpwNAC0oOKSigB9FN&#10;BxTqAClDUlFADqKQGloAKduptFAD6KaGp1ABSg+tJRQA+img4paAFooooAUH1pabRQA6ik3UtABS&#10;0lFADt1LTKWgB1FJupaACiiigApd1JRQA7NLTKKAH0U3dS7qAFooooAKKKKACiiigAyaXcaSigBd&#10;1G6kooAdkUZFNooAdmjNNooAdRTaKAHUU2igB2aM02igB2RRkU2igBd1G6mswVSWOAOSTXn3iv46&#10;+EfCvnRvqI1C8j4+z2I8w59N33R+JzXNXxNHDR5601FeZ04fDVsVLkoQcn5I9Cyazta8Rab4dtft&#10;Gp39vYQ5xvuJAgPsM9a+X/GH7S/iLXd8OkpHodqeA0f7yYj3YjA/AfjXlV/qV7rN0Z726nvbluPM&#10;mcux/E18VjOLsPTbjhYOb7vRf5/kfdYLg3EVUp4uaguy1f8AkvxPqnxZ+0t4Z0MNFpgk1y6BI/c5&#10;SIH3cjn8Aa8a8WftDeLPEweKC4XRrVj/AKuxyHI93PP5YrF8O/Bvxh4mRJbTRpordiP310RCuD3+&#10;bBI+gNet+Ev2VbeFlm8R6m1weptbEbV/FyMn8APrXiutn2caQThB/wDbq+/dntxocPZKrzkpzX/b&#10;z+7ZfM+dy11ql5kma8upW75d3J/Umu38N/Azxj4kmCrpUmnw8EzX+YlAPsRuP4CvrPwz4D0DwfHt&#10;0jS7ezbGDKq5kYe7nLH86369PC8IQ+LF1G32X+b/AOAeZi+M6j93B0lFd3/ktPzPDvCX7LekaeVm&#10;16+k1WT/AJ4QgxRD2JzuP6V67oXhfSPDNv5Gladb2EeMHyYwpb6nqfxrUpK+zwmW4TAq1Cml59fv&#10;3Ph8ZmeMxzviKjfl0+7YWik3Um6vSPMHUm6m0UALupKKKACiiigAoopN1AC0m6kpKAFpKKKACiik&#10;JoAWk3UlFABRRRQAUUmabQApakoooAKKKaTQApNNoooAKKKQtQAE0lFFABRRTSaAAmkoooAKRqCa&#10;bQAUUUGgBGNJRRQAUjUGm0AFFFIaAEY0lFFABTTStSUAFI3SlplABRRSNQAlJRRQAjUlFFACGm0r&#10;daSgAplOam0AFNpzdKbQAUw0402gAptKabQAU2nGm0AFMpzdKbQAhptOam0AI1JQaKAGnrSUUHpQ&#10;AykalpGoASmnrTqZQAUynN0ptACNTac3WmnpQA2mtTqa1ACU2nHpTaAGtTWpzdaa1ADa86/aG/5I&#10;f44/7BU3/oNei151+0N/yQ/xx/2Cpv8A0GgD5Z/4J8/8jx4q/wCwdH/6NFfc1fDP/BPn/kePFX/Y&#10;Oj/9GivuagBlNp1NoAa1NantTG6UANptOptADW60xqe3WmtQAxqaelPbpTKAG0yn02gBlNbrT260&#10;xqAGN1qG6/1En0qdqguv+PeT6UALa/8AHvH9KmXpUNr/AMe8f+7U46UAKtPWmr0py0AOXrTqavWn&#10;r1oAdTh0ptOoAcvSnLTV6U5aAHU6mr1p1ADl6U5aSnLQAq9a/PD9uD/kutx/2D7f+Rr9D161+eH7&#10;cH/Jdbj/ALB9v/I0Aew/DvUJNJ0PwzewhTLbW1rMgYcFlRSM+3Fe7RftU+JxOrSabpbw5+ZFSRSR&#10;7HecH8K8f+CJ0Tb4S/4SL/kDGziFxnd08nj7vP3sdK9/j+EvwouJvtaeL1FsTvFudRgUDnpyNwH1&#10;5r7zEywtoLEU29N7fh6nw+HjiLydCaWvex3XxF0vT/iR8IpNWmtljnGn/wBo2zNy8LbN+3Poeh9a&#10;+PgCTgDJr6K+LHxm0C18Fv4X8LTi6MkQs2kjDeXDCAFKhiPmJUY4yMZ5ryb4SWelXXjrT5Navbey&#10;0+1P2h2uXCq7L91Mn1OPwBrPLVUw2GnOadr3S6l5g4YjEQhBq+ib6H0hoMNr8Fvg6s84UXEMHnyg&#10;jmS4ccL+e1foK+Zfh7eZ+JHh+5nbJbU4XdvcyDJ/WvSP2jviZZeJn0/RdHvI7yyhP2i4lhbcjSdF&#10;UHvgZ6f3vavFLW4ktbiKaJiksbh1YdQQcg1pl+Gk6M6tT4qlyMdiIqrCnT+GFj6G/a0iYr4akx8g&#10;NwpPufLP9KtfsnQuuk+IZiuI3mhUH3CsT/MfnWvqHizwF8ZvCttZavrEem3K7ZSskqwSQy4wdpcb&#10;SOT0yOlQSePvBHwf8G3Gl+HtQj1W9wzxpFJ5plkbjc7qNoxx6cDivH5qksGsDyPnv287nq8sFi3j&#10;Odclu/lY+dvGVyl54w124iO6Ka/nkU+oMjEGvb/hb/yIelfST/0Y1fPBJYkk5Jr6H+Fv/Ih6V9JP&#10;/RjV6OdR5cLCPZr8mcOTvmxMpd1+qOtHSlHWkXpS18UfYjqctNpy0ALT6ZTh0oAVetOpo606gBy0&#10;tNWnUAOFLSLS0AOpV60g6UUAPpVpKKAH0q0lFADqVaSloAdSrSUUAPpVpKKAHUtJRQA+ikWloAcO&#10;lLTVp1ACrS02nUALTqZTloAWnKabRQA+ikpaAHUU2nUAKOKdTKUGgB1A4oooAfRTQadQAU6m0A0A&#10;OooooAcDmlptKDQAtKDikooAfRTc06gApQ1JRQA6img4p1ABS7qSigB9FMp+aACiiigBQ3rTqZRQ&#10;A+ikzS0AFAOKKKAHA5optAOKAHUUUUAFLSUUALupcim0UAPoptLuoAWiiigAooooAKXJpKKAF3Uu&#10;6m0UAOzS0yigB9FMzS7jQA6im7qXdQAtFJuoyKAFopM0ZoAWikzRmgBaKTNFAC0VgeJvHmgeDYg+&#10;sapBZk/djJ3SN9EGWP5V4t42/amG2W38MWJz90Xt4OnusY/mT+FeRjM2weAX76or9t39x7GByjG5&#10;g17Cm7d3ovvPfNU1ay0Sze7v7qGzto/vSzOFUfia8o8XftNeHNHgZNFWTW7s8AhWiiX6swyfwH41&#10;80eIvFuseLLr7Rq+oz30mcgSP8q/7q9F/AVs+FPhL4p8ZKkun6VItqxx9quD5UePUE8kf7oNfDV+&#10;JsZjJull1L52u/XsvxPvsPwrgsDBVsyq/K9l6X3f4EvjT4weJ/HKvDfX5gsmP/Hnajy4/oe7fiTW&#10;D4d8J6x4tvPs2j6fNfzd/LHyr/vMcAfia+ifBP7MOlaW0dz4hum1acc/ZospAD7n7zfp9K9l03S7&#10;PR7VLaxtYbO3T7sUCBFH4Cpw/DWNx0/bZlUa8t3/AJIrE8UYLL4ewyykn57L/N/gfOXgv9lu/vGj&#10;uPE14LCHr9ktGDy/Qtyo/DP4V7b4U+FnhjwZtfTdKiW5UY+1TfvJfrubp+GK6rcaTJr7fBZNgsCl&#10;7KGvd6v+vQ+Ex2d47MG/bVHy9lov+D87j6TIptFe2eEO3Um6kooAM0UUUAFFFFABRRRmgAopN1Jm&#10;gB2abupKKACiiigAooozQAUZpN1JQAGiiigAoopN1AC03dSUUAFFFFABRSE4pKAAmkoooAKKKaTQ&#10;ApNJRRQAUUU0mgAJpKKKACkJoJptABRRRQAU2gnNFABRRTWNAAaSiigAptDUlABQaKaTmgAoopDQ&#10;AjUlFFABTaVqbQAUjUtNoAKQ9KWmt1oASiikagBKSig9KAGmiiigBrdaSiigBGptLSUAI1JRRQA1&#10;utJRRQA09aSig9KAG0h6UtI3SgBtI1LTWoASkbrS02gBKbTj0ptACNTac1NoAbSN0paRulADaa3W&#10;nU2gBG6U2lakoAa3WmtTj1prUANrzr9ob/kh/jj/ALBU3/oNei151+0N/wAkP8cf9gqb/wBBoA+W&#10;f+CfP/I8eKv+wdH/AOjRX3NXwz/wT5/5HjxV/wBg6P8A9GivuagBlNp1eD/tl+MNT8K/CWODS7h7&#10;KXV9Qi06W6jJUxxMju2COmdmPoWoA9Zh8c+G7rVv7Kh8QaXNqmcfYY72Np8+mwNu/StrtXzx8Qv2&#10;VPBGl/CHUo9G0wWuuaXYPdW2rLIwnkmjXfljnBDFcY6DdxjArkvFXxu1vUf2S/DF1aXci+JNenXR&#10;HulYiTKs6u+7+8yxrz/00J7UAfSy+OfDcmr/ANlL4g0ttUzt+wi9j8/Pps3bs/hWw7BFZmIVRySe&#10;grwLxN+yT4KtfhVeafp+mKuv2tk0sOr72897lUzuY56Mw+70APGOtebXXxEvfiB+z98NY9cv5l06&#10;68Rw6Rr94ZCvmwIx4kfrgptJPquaAPr+3vLe9QvbzxzoDgtE4YZ9MiqGseJtJ0G70601HULezudR&#10;m8i0hmkCvPJx8qDueR+Yrxnw9a+G/hh8ctUg8PPbaV4XXwyb/V4YJc28EqTARynkhWKbuB1AzjvW&#10;n8MbWX4reNrn4mapZNDpkCGy8MQzAA/ZyT5l0V6hpDwM4wvqMEgHslNp1NoAZTT1p560xqAGtTWp&#10;zU1ulADGqG6/495PpU9V7r/j3k+lAC2v/HvH/u1PUFr/AMe8f0FT0AOHSnr0ptOXpQA5acvWmr0p&#10;y0AOp1Np1ADl6U5aQdKcvSgBV606mr1p1AD6cvSm05elACr1r88P24P+S63H/YPt/wCRr9D161+e&#10;H7cH/Jdbj/sH2/8AI0Aer+Dv+RQ0P/rxg/8ARa1sVj+Dv+RQ0P8A68YP/Ra1sV+rU/4cfRH5hU+O&#10;XqFFFFamYUUUUAOooooAK+iPhb/yIelfST/0Y1fO9fRHwt/5EPSvpJ/6Mavm89/3ePr+jPoMl/3h&#10;+n6o6xadTVp1fEH2Y6lXrSDpSigB1OWm0q0AOp1Npy9KAFHWnUyn0AKtOplPoAVaWkXrS0AOXpS0&#10;1adQA4dKWmrTqAHL0opFpaAHL0paatOoActLTV606gBVpabTqAFp1Mpy0ALTqbSrQA6lWkooAdRR&#10;RQA+img06gBVp1Mpy0ALSg0lFADqKAaKAHA0tMpwNAC05TTaKAH0Ui0tAADinU2lBoAWlpKKAHA0&#10;tNpQaAFpQaSigB9FMp2c0ALRRRQA6im0u6gBaKKKAFDU6mUtADqKM0UAFLupKKAHZpaZS7qAHUUl&#10;LQAUA4oooAXdS02igB1FJupaACiiigApcmkooAduoyKbRQA+im0ZNADqKTdRkUALRRnNFABRRRQA&#10;UUUUAFFFFABRRUF7fW+nWslzdTx21vGu55ZWCqo9STSbSV2NJydkT0EhQSTgeteQeLP2mPDWjRyx&#10;6Ssus3akquxSkOfUseSPoD0rwnxl8ZvFHjbzIrq+NrYvwbOzzGhHoT1b8SRXyuO4kwOD92D55dlt&#10;9+35n1uX8MY/GtSnH2ce8v0W/wCR9L+Kvjh4S8JySQS6iL27QHNvZDzTkdiw+UH6mvD/ABp+0pr/&#10;AIgWW30iNdEtG+XfGd05H+//AA/gMj1rzPw/4Y1XxVeraaTYT30xOD5S5C+7HoB7k17F4P8A2W9S&#10;u5ll8R3sdjADk29owklb23Y2r+tfIyzLOc693Cx5YPtp98n+h9lHLMjyP38XPnmuj1+6K/U8T/0z&#10;WL8f66+vJ2x3kkdj+ZJr0rwr+zn4r1+SB72GPRrSTlpLlgZAP+uY5z7HFfS3hP4d+HvBUQXSdNig&#10;lxhrhhvlb6uefw6V0letguEacffxs+Z9lt9+7/A8fHcZVJe5gYKMe73+7ZfieceCvgN4X8HtHO1u&#10;dVv05FxeYYA/7KfdH6n3r0ZVCgAdKWivucPhaGEh7OhBRXkfA4nFV8ZP2lebk/MKKKK6jlCiiigA&#10;ooooAKKTIo3UALRTcmkoAdkUbqbRQAuaSiigAooooAKKKTdQAtJuFJRQAu6koooAKKKTNAC0maTd&#10;SUALmkoooAKKKTNAC00tRSUAFFFFABRmkLUlABRRRQAUlGabQAppKKKACkJoJptABRRRQAU0mlJp&#10;KACiikNAA1NoooAKRqU0ygAoooNACNSUUUAFNNDUlABQaKaaAEoooNACNSUUUAIelNpW60lABTTS&#10;tTaACkalptABTWp1MPWgApDS000AJQaKRqAEpDS01qAEpG6UtNbrQAlI1LTTQAU1utOphoAKbTqZ&#10;QAU2nN0ptACN0ptK1JQA1utJS0h6UANpGpaa1ACU2nUygBGpKVqSgBlI1LSNQA2vOv2hv+SH+OP+&#10;wVN/6DXotedftDf8kO8cf9gqb/0GgD5Z/wCCfP8AyPHir/sHR/8Ao0V9zV8M/wDBPn/kePFX/YOj&#10;/wDRor7moAZXJfFD4baR8WPCN34e1lZBbTFZI5oSBJDIv3XUnuOevUEjvXW1zPxC8LX/AIw8OS6d&#10;pniC88M3xkSSLUbHl0KnOCMjcp6EZ5oA8E8d/CHxP4H+GOrya98YNWufDOnWThbKK0SCWUBcRwtN&#10;vZmDEquO+cV5h4o8O3fhH9l34T6leROkcOuC/mUjO2OVpJIyR6FAp/4FXvMn7NureLL6yPxD+IWo&#10;eMtLs5RNFpS2iWULuO8mxjv4+h5PPJz6h428B6P4+8H3nhrVbfOmXMYj2w4QxbcFWTjgqQCO3HTH&#10;FAE3ijWLTTvB+rapNOosYbGW4abPy7BGTkevFeHfsj+CbTVv2eUs9d0+G/07VL2ecW90gdXUFUBw&#10;enzRkjHsanH7LevXmiweG9V+KOr3/g2Eqo0pbRY5GjU/LGZt5JUYHBGBgYHAr2f/AIRwaR4S/sTw&#10;7JFoggtPstlJ5PmrbYXajbCRux15PPegDwjVvhvoXi7xY3w78Gafb6R4QsJ47rxZPZ5DXEg5htN5&#10;OW7lufl46EYOU3izxt4l8I+PPGeheJf+Ec03wpez2enaFDaRNbvBbKpYSZXOWUjGDwRj0r3T4W/D&#10;Sy+FvhVNKt53v7yWVrm+1KYYlu525aRuT9AMngdScmuK1z9myz1PUNcSy8Tato/h7Xrn7XquiWnl&#10;+XcSk5Yq5G5A2OQOvTpgAA9F8CeIz4w8E6DrjRCB9SsYbtox0VnQMQPbJraqHTtPt9J0+2sbOJYL&#10;S2iWGGJeiIoAVR9ABU1ADW601qc1NagBjU09Ke3Sm0AMqvdf8e8n0qxUF1/x7yfSgAtf9RH/ALtT&#10;1Daf8e8f+6KnXrQA6nU2nUAOXpTlpq9KctADl606mr1p1AD6cvSm05elACr1p1ItLQA+nL0ptOXp&#10;QAq9a/PD9uD/AJLrcf8AYPt/5Gv0PXrX54ftwf8AJdbj/sH2/wDI0Aer+Dv+RQ0P/rxg/wDRa1sV&#10;j+Dv+RQ0P/rxg/8ARa1sV+rU/wCHH0R+YVPjl6hRRRWpmFFFFADqKKKACvoj4W/8iHpX0k/9GNXz&#10;vX0R8Lf+RD0r6Sf+jGr5vPf93j6/oz6DJf8AeH6fqjrF606mU+viD7McvSikWloAfSjrSDpRQA+l&#10;WkoXrQA6nL0ptOWgBafTKctAC06m05elAC06mU5elAC0+mU4dKAFp1NpVoAWn0ynLQAtOHSm0q0A&#10;OpVpKKAHUtJRQA+ikWloAcOlLTRTqAAGnU2lWgBactNpaAHUUUUAOpaaKdQAU6m0A4oAdS0lFAD6&#10;KbTqACnU2igB9FJS0AKDS02lDUALRRRQA7dS0ynA0ALRRRQA4GlplKGoAdRRRQAu6lptFADqKAaK&#10;ACnbqbRQA+imU7dQAtFFFABS7qSigB1LTKXdQA6ikzS0AFFFFAC7qN1JRQA6im0ZNADqKTdS0AFF&#10;FFABRRRQAUtJRQAuTS7qbRQA7dRuptYXinx1ofgy383V9RhtCRlYid0j/RRyfyrOpUhRi51HZLqz&#10;SnTnWkoU4tt9Eb+RVDW/EGm+G7F7zU7yGytl6vM4XPsPU+wrwHxh+1NJPC0HhrTmtywx9qvgCy/R&#10;ASPxJP0rxDWvEGpeJb03Wp3s99cMfvzOWx7Adh7CvisfxVhsPeGFXPL7l/wfl9591l/COKxFp4p+&#10;zj23f/A+f3H0T4w/ak0yzhaHw5ZyahcEYFxdKY4l99v3m/SvBfFXjzXvGtx5ur6jNdAHKw52xJ9E&#10;HA+vWuh8H/A3xX4wjWeOzXTrNuRcX5MYYf7K4LH64x717p4J/Z18O+GWiuNR3a5fKQwM4xCp9k7/&#10;APAia+e9jnWfNe09yn9y+7dn0ft8i4eVqXv1F/28/v2XyPnXwj8L/EnjfDaXpsjW/e6m/dxf99Hr&#10;+Ga9w8F/svabpxiufEV42pTjk2tvlIQfQn7zf+O17ekaxqqIoRFGAqjAFLX1WB4XwWFtKqvaS89v&#10;u/zufJY/ivHYy8aT9nHy3+//ACsVtL0ix0W0S10+0hsrdekUCBFH4CrlMor66MVFcsVZHxspOTvJ&#10;3Y+jNMoqiR2RRkU2igB26jdTaKAHbqTJpKKAFpKKKACiiigAooooAKKM0m6gBaKTdSUALuo3UlFA&#10;BRRRQAUUUmaAFpM0m6koAXdSUUUAFFFFABRSbqbQAuaSiigAooozQAU3NFFABRRRQAUhNJupKACi&#10;iigApCaC1NoAKKKKACkJoJpKACiikNAATTaKKACiimmgApKKKACm0GigApKWmmgBKKKKAEam0tJQ&#10;AU00pNJQAUhpaaTQAlFFI1ACGkoooARqSiigBDTaVutJQAUynNTaACm0402gAplONNoAKbSmm0AF&#10;NpzdKbQAlNpzU2gBGptOam0AI1JQaKAGnrSUUHpQAykalpGoASmnrTqZQAUynN0ptACNSUrdabQA&#10;2kalprUAJXnX7Q3/ACQ7xx/2Cpv/AEGvRa86/aG/5Id44/7BU3/oNAHyz/wT5/5HjxV/2Do//Ror&#10;7mr4Z/4J8/8AI8eKv+wdH/6NFfcx6UAMprdadTW60AI1NpzU2gBlI1OprUANam05qbQAymnrTqa3&#10;WgBrU1qe1MbpQA2m06m0AMqC8/495PpVhutV7z/j3k/3aAFtP+PeP/dFTrUFn/x7x/7tTrQA6nU1&#10;etOoAeOlOXpTacvSgBy9aWvE/Enxi8bv8Ttf8J+EPB9lrn9jxW8k81zfiA/vYw44bA7449K6XwB4&#10;n+JOr68YPFXgyw0LS/KZvtVvqSTt5gI2rtBPXn8qAPSqcvSvKfjB8cP+Fe6xpPhnRdHk8ReL9YGb&#10;TT1cJGi5I3yN1AyG/BWJK4zXHeIPjh8SvhH9j1L4heFdIn8N3Mohe78PTOZLZiCQGWRiGPB9Acfe&#10;9QD6JWlrhviB8X9B+Hfw/XxddyPd6dOsZtEtsF7kyDKBc46jLZ7AHr0rzWb4ofGxfDf/AAlq+CdA&#10;GgmH7X/ZJuJTqKw43ZJyFzt5xtz2254oA+hqcvSuQ+FfxGsPiv4H0/xLp8UltFdble3mILxSKxVl&#10;JHXkZB7gg4GcV169KAFXrX54ftwf8l1uP+wfb/yNfoeOtfnh+3B/yXW4/wCwfb/yNAHq/g7/AJFD&#10;Q/8Arxg/9FrWxWP4O/5FDQ/+vGD/ANFrWxX6tT/hx9EfmFT45eoUUUVqZhRRRQA4dKKF6UUAFfRH&#10;ws/5EPS/pJ/6Mavnevoj4Wf8iHpf0k/9GNXzee/7vH1/Rn0GS/7w/T9UdXT6ZTh0r4g+zFXrTqbT&#10;qAHLS01adQA4dKWkWloAdSjrSDpRQA+lXrSUUAPpVpKKAHUq0lLQA6lWkooAfSrSUUAOpaSigB9F&#10;ItLQA6lpq06gBVpabTqAFp1Mpy0ALTlptFAD6KSloAdRSLS0AKDTqZTloAWnKabRQA+ikFLQAoNL&#10;TacDmgApQaSigB9FIppaACnZzTaKAH0UUUAKGpabQDigB1FFFAChqdTKUGgB1FFFACg4pabRQA+i&#10;kBpaACl3UlFADqKbS7qAFooooAWl3U2igB9FNpd1AC0UUUAFLk0lFADt1LTKKAH0U3dS7qAFoooo&#10;AKKKKACl3UlFAC7qXIptFADqKZXnni748eFfCUzW5un1O7U4aGwAfYfRmJCjn3z7Vy4jFUMLHnrz&#10;UV5nVh8LXxc/Z0IOT8kejVx/jL4seGvA4ZNQv1kux0s7b95MfqOi/wDAiK+dvGn7Q3iXxP5kFhIN&#10;DsGyAlsf3rD3k6/984rzix0+91q+WC0t5r67lORHChd2PrgV8JjuLI39ngIcz7v9F1P0HAcHyt7X&#10;MJ8q7Lf5vZHsHjT9pvWNW8y30C2XSLY8faJMSTsP/QV/X6147PcXWrXhkmkmvLuZuXdi7ux9+pNe&#10;w+Fv2YNc1FopdavINKt2GWijPmzfTA+UfXJ+le7+D/hp4c8Dxr/ZmnRrcgYa6m+eZv8AgR6fQYFe&#10;ZDKM2zmftMbNxj5/pH/M9Sec5PkkHTwEOeXl+sn+lz5z8Kfs4+KfECxT3qw6NasRn7USZdvqEA6+&#10;zEV7v4L+CPhjwX5cyWn9o368/arwByD6qv3V/AZ967/IoyK+2wOQ4HA2lGPNLu9fu6I+FzDiHH5h&#10;eM58se0dPv6sKKKK+iPmgooooAKKKKACiiigAooyKMigAooyKTdQAtFJupNxoAdRTc0UAOyKTdSU&#10;UALupKKKACiiigAooooAKKTdSbqAHUm6m0UALmkoooAKKKKACik3UlAC7qSkooAKKKKACik3UlAC&#10;7qSiigAoopN1ABSE0lFABRRRQAU0mgmkoAKKKKACkJpCaKACiikoAKbRRQAUUUhNACMaSiigApGo&#10;JpKACiikagBGPakoooAKaTStTaACiikagBKKKKAEam0UUAFNpWptABSNS02gApKWmtQAlFFI1ACU&#10;lFFADTRRRQA1utJRRQAjU2lpKAEakoooAa3WkoooAaetJRQelADaQ9KWkbpQA2kalprUAJSN1pab&#10;QAUynN0ptACNTac1NoAaetI3SlpG6UANprU6mnrQAh6V51+0N/yQ7xx/2Cpv/Qa9FbpXnX7Q3/JD&#10;vHH/AGCpv/QaAPln/gnz/wAjx4q/7B0f/o0V9yt0r4a/4J8/8jx4q/7B0f8A6NFfcrUANptOptAC&#10;NTac1NoAbTWp1NagBrdKbTm6U2gBtNanU1qAGtTac1NoAZTadTT1oAa3WoLwf6PJ9KnaoLv/AI95&#10;PpQAtr/x7x/7tTLUNp/x7x/QVMtADl606kXrS0APpy9KbTl6UAeBX1r4+8D/ABw8beI9C8Bv4p03&#10;V7ezjjkGqQWgXy4lDffySc5GMdq6DwJ+0VB4i8cjwb4i8OX3g/xK6b4rW8kWWOXgnCuAM5AJBxg4&#10;POevZ2PxY8G315f2kfibTI7qwuJLW5t7i5WGSORGKsCrkHAIPzDg44NfPvjbVbH4u/tW+B08Jyx6&#10;lHoKpPqGpWrB4QiSGQrvU4IH3fTdJigDp7SxS+/bgvZZfnay8PiWHd/CSFTj8JG/M13n7TmnR6l8&#10;B/F0cgBEdqs65HRkkVgf0ry74g6+nwn/AGuNK8S62fs3h/W9M+xfbSDsjI+U7j7MqE+gYGtv9qT4&#10;veH5Phfd+HNF1S11vXNeaO1trXTZlnbaXUljsJwCBgepYY70AePeML2TxJ8Jv2e9JuyWtLy8eKVG&#10;6FY5khX/AMdY/nX3UVDLtI+XGMe1fH/x2+Gup+Afgl8MdRii8648ITRvexpyFaQq7Nn0Eihc/wC0&#10;K95uP2hvAlv4F/4Sj/hILJrZrfzktBOv2lnx/qvLzu354xj9OaAOC/YzT+z9B8c6Qmfs1h4jnjiH&#10;YDaq4H/fAr6KWvCP2O9BurL4XXWu3qlLjxFqU+phGBBVCQi/mUZgfRhXuy0AOr88P24P+S63H/YP&#10;t/5Gv0Pr88P24P8Akutx/wBg+3/kaAPVfB7N/wAIjofy/wDLjB/6LWtfc392srwd/wAihof/AF4w&#10;f+i1rYr9Wp/w4+iPzCp8cvUZub+7+tG5v7v60+itTMZub+7+tG5v7v60+igBodv7lLvf+5TlpaAG&#10;b3/uV7z8Nb+8i8F6YsdiZExJht3X941eE19D/C3/AJEXSvpJ/wCjGr5vPf8Ad4+v6M+gyX/eH6fq&#10;jX/tK/8A+gcf++6UanqHbTSf+B//AFq1KVa+IPszK/tPUP8AoGN/33/9an/2nqHbTWP/AAP/AOtW&#10;pTl6UAZP9qah/wBA1v8Avv8A+tTv7U1D/oGN/wB9/wD1q1KfQBkrqmoZ/wCQY3/ff/1qX+1NQ/6B&#10;jf8Aff8A9atWn0AZK6pqH/QMb/vv/wCtTv7U1D/oGt/33/8AWrUXrTqAMoapqH/QMb/vv/61L/am&#10;o/8AQMb/AL+f/WrVWnUAZS6pqP8A0C2/77/+tS/2pqP/AEC2/wC+/wD61aq06gDJGq6jj/kGN/33&#10;/wDWo/tTUf8AoGN/33/9atdaWgDJGq6j/wBAxv8Avuj+1dS/6Bbf99//AFq11p1AGQuraj/0C2H/&#10;AAP/AOtS/wBraj/0C2/77/8ArVrr1p1AGONW1H/oFt/33/8AWpf7W1L/AKBbf99//WrXp1AGMNW1&#10;L/oFt/33/wDWp/8Aa2pf9Atv++//AK1a1OXpQBj/ANral/0C2/77/wDrU7+1tS/6Bbf99/8A1q16&#10;VaAMf+1tS/6Bbf8Aff8A9alGral20pj/ANtK2aKAMf8AtbU/+gS3/fwUf2vqf/QJb/v4P8K2qKAM&#10;j+19T/6BTf8Afz/61H9ran/0Cm/7+f8A1q2VpaAMZdY1P/oFN/38/wDrUv8Aa2p/9Apv+/n/ANat&#10;inUAYv8Aa2p/9Apv+/n/ANanf2xqf/QJb/v5/wDWrZooAxv7Y1P/AKBLf9/P/rUf2xqf/QJb/v5/&#10;9atuigDH/tjU/wDoEt/38/8ArUf2xqf/AECW/wC/n/1q2RTqAMT+2NT/AOgS3/fz/wCtTv7Y1P8A&#10;6BLf99//AFq2aKAMb+2NU/6BLf8Aff8A9aj+2NU/6BLf99//AFq3KKAMX+2dT/6BLf8Afz/61L/b&#10;Gp/9Ahv+/n/1q2adQBif2xqf/QIb/v5/9alGtap/0CW/7+f/AFq2qKAMb+2NU/6BDf8Afz/61H9s&#10;ap/0CG/7+f8A1q2waWgDD/tnVP8AoEN/38/+tSjWtUP/ADCG/wC/n/1q26KAMX+2NU/6BDf9/P8A&#10;61H9sap/0CG/7+f/AFq3KWgDC/trVB/zCG/7+f8A1qcNa1Q/8whv+/n/ANatuigDF/tjVP8AoEN/&#10;38/+tR/bGqf9Ahv+/n/1q3KKAMP+2dV/6BDf9/P/AK1L/bWqf9Ahv+/n/wBatuloAxP7Y1T/AKBD&#10;f9/P/rUf2xqn/QIb/v5/9atzdS0AYX9sap/0CG/7+f8A1qX+2tV/6BDf9/P/AK1blFAGJ/bWq/8A&#10;QHb/AL+D/Cj+2tV/6A7f9/BW3TgaAML+2tV/6A7f9/BR/bWq/wDQHb/v4K3qKAMIa1qv/QHb/v4K&#10;X+29V/6A7f8Afwf4VuUUAYn9tar/ANAdv+/n/wBaj+2tV/6A7f8Afz/61bm6loAwv7a1X/oDt/38&#10;/wDrUf21qv8A0B2/7+f/AFq3aKAML+2tV/6A7f8Afz/61L/bmq/9Adv+/n/1q3KKAMT+2tV/6A7f&#10;9/P/AK1H9tar/wBAdv8Av5W5RuoAw/7a1X/oDt/38o/trVf+gO3/AH8rd3UtAGD/AG1qv/QHb/v5&#10;R/bWq/8AQHb/AL+VvUUAYP8AbWq/9Adv+/n/ANal/tvVv+gO3/fz/wCtW7RQBh/25qv/AEB2/wC/&#10;n/1qP7c1X/oDt/38/wDrVuUUAYf9tat/0B2/7+j/AAo/trVv+gM3/f0f4VuZrjvHHxa8PeA1aO+u&#10;/tF9jiytsPL+PZR9SKwrV6WHg6laSivM6KGHq4map0YuUn0Rq/21q3/QHb/v6P8ACuJ8WfHzTvCM&#10;721xai4vkOGtoJQzKf8AaPRfoefavIPHn7Qmv+KjLbaax0TTm42wN++cf7T9vouPxrzrR9D1HxJq&#10;C2mnWk19dOc7IlLH6k9h7mvgMfxVzS9jl0eZvq1+S/z+4/RMu4R5Y+3zKXLHsn+b/wAvvO28efHP&#10;xF41aW3jm/srTG4FrasQWX/bfq304HtXHeH/AAvq3iq6+zaTp89/L38lchfdm6D8a9u8F/svktFd&#10;eJr7C4DGxszzn+6z/wDxP4GveNG0Ow8PWEdlptpFZWsYwscK7R9T6n3NcWH4fx+aT9vmU2l97+7Z&#10;f1od2J4jy/Kqf1fK4KT+5ffu/wCtT5s8P/s46n50cutCQxYy1vaEBj7FyOPwFe1eG9LXwjZi20jw&#10;vHZJjDMjje/uzEZP4129FfeYLKcHl+tCGvd6v7z8+x2b43MX/tE7rstF93+Zgf21q3/QHb/v6P8A&#10;Cj+2tW/6A7f9/R/hW/RXrnjGB/bWrf8AQHb/AL+j/Cj+2tW/6A7f9/R/hW/RQBgf21q3/QHb/v6P&#10;8KP7a1b/AKA7f9/R/hW/RQBgf21q3/QHb/v6P8KP7a1b/oDt/wB/R/hW/RQBgf21q3/QHb/v6P8A&#10;Cj+2tW/6A7f9/R/hW/RQBgf21q3/AEB2/wC/o/wo/trVv+gO3/f0f4Vv0UAYH9tat/0B2/7+j/Cj&#10;+2tW/wCgO3/f0f4Vv0UAYH9tat/0B2/7+j/Cj+2tW/6A7f8Af0f4Vv0UAYH9tat/0B2/7+j/AAo/&#10;trVv+gO3/f0f4Vv0UAYH9tat/wBAdv8Av6P8KP7a1b/oDt/39H+Fb9FAGB/bWrf9Adv+/o/wo/tr&#10;Vv8AoDt/39H+Fb26jdQBg/21q3/QHb/v6P8ACj+2tW/6A7f9/R/hW7upM0AYf9t6r/0B2/7+j/Cj&#10;+3NV/wCgO3/fwf4VuUUAYX9t6t/0B2/7+f8A1qT+2tV/6BDf9/K3qKAMH+2tV/6A7f8Afyj+2tV/&#10;6A7f9/K3qKAMH+2tV/6A7f8Afyj+2tV/6A7f9/K3qTdQBhf21qv/AEB2/wC/lH9tar/0CG/7+Vub&#10;qSgDD/tvVf8AoDt/38/+tSf21qv/AEB2/wC/n/1q3aKAML+2tV/6A7f9/P8A61H9tar/ANAdv+/n&#10;/wBat2igDC/trVf+gO3/AH8/+tR/bWq/9Adv+/n/ANat3NJuoAwv7b1X/oDt/wB/B/hSHWtVP/MH&#10;b/v4K3aKAMH+2tV/6A7f9/BR/bWq/wDQHb/v4K3qKAMH+2tV/wCgO3/fwUf21qv/AEB2/wC/g/wr&#10;d3U2gDD/ALa1X/oEN/38/wDrUn9sap/0CG/7+f8A1q3aKAML+2NU/wCgQ3/fz/61H9sap/0CG/7+&#10;f/WrdpN1AGEda1Qf8whv+/n/ANak/tnVf+gQ3/fz/wCtW5RQBh/2xqn/AECG/wC/n/1qP7Y1T/oE&#10;N/38/wDrVuUZoAwjrWqf9Ahv+/n/ANam/wBtao3/ADCG/wC/n/1q3aKAML+2NU/6BDf9/P8A61H9&#10;sap/0CG/7+f/AFq3aSgDD/tnVP8AoEN/38/+tTf7Z1T/AKBDf9/P/rVuUUAYf9sap/0CG/7+f/Wo&#10;/tjVP+gQ3/fz/wCtW5SFqAMP+2tU/wCgS3/fz/61J/bGp/8AQIb/AL+f/WrbooAxP7Y1P/oEN/38&#10;/wDrUn9s6p/0CW/7+f8A1q3KbQBh/wBsap/0CW/77/8ArUf2xqn/AECW/wC+/wD61blFAGH/AGxq&#10;f/QJb/v5/wDWpv8AbGp/9Alv+/n/ANatw0lAGJ/bGp/9Alv+/n/1qT+2NT/6BLf9/P8A61blNNAG&#10;H/bGp/8AQJb/AL+f/Wo/tjU/+gS3/fz/AOtW3RQBhnWNT/6BTf8Afz/61J/a2p/9Apv+/n/1q2zR&#10;QBif2tqf/QKb/v5/9akbWNS6f2U3/fz/AOtW2Tim0AYv9ran/wBApv8Av5/9ak/tjU/+gU3/AH8/&#10;+tW3SNQBh/2tqf8A0CW/7+Cj+1tT/wCgS3/fwVtUUAYh1bUu+lMP+B0n9ral/wBAtv8Avv8A+tW1&#10;RQBinVtSH/MLb/vv/wCtTf7W1L/oFt/33/8AWraakoAxv7W1L/oFt/33/wDWpp1bUv8AoFt/33/9&#10;ato02gDG/tbUv+gW3/ff/wBakOraj/0C2/77/wDrVtU2gDG/tbUf+gW3/ff/ANakbVtR/wCgW3/f&#10;f/1q2qaetAGL/aupf9Atv++//rUf2tqP/QMb/vv/AOtWzTTQBjf2pqP/AEDG/wC+/wD61B1XUf8A&#10;oFt/33/9atikagDH/tTUf+gW3/ff/wBamtqmoj/mGN/33/8AWrZprUAY/wDamo/9Axv+/n/1qRtU&#10;1H/oGN/33/8AWrYprdaAMj+1NQ/6Brf99/8A1qa2qah/0DG/77/+tWxTTQBj/wBqah/0DG/77/8A&#10;rUjapqGf+QY3/ff/ANatmmGgDI/tTUP+gY3/AH3/APWpv9p6h/0DG/77/wDrVs0ygDJOp6h/0DG/&#10;77/+tTP7T1H/AKBjf99//WrZbpTaAMg6nqHfTSP+B/8A1qT+0r//AKBx/wC+61mpKAMhtSv/APoH&#10;N/33/wDWpP7Sv/8AoHN/33/9atakbpQBkf2lf/8AQNP/AH3/APWpDqV//wBA5h/wP/61a1NagDK/&#10;tK+/6B7f99Uz+0r/AP6B5/77rXplAGU2pX3/AEDz/wB9159+0Bf3knwU8aK9iY0bS5gW3dPl616q&#10;1ed/tDf8kO8cf9gqb/0GgD5Z/wCCfP8AyPHir/sHR/8Ao0V9ytXw1/wT5/5HjxV/2Do//Ror7lag&#10;BtNp1NoARqbTmptADKRqWkagBrdKbTm6U2gBtNanU1qAGt0ptObpTaAGUjdadTWoAY1Q3f8Ax7Sf&#10;7tTtUF3/AMesv0oALX/j3j/3RU69Kgtf+PeP/dFTr0oActOHWmrTh1oAdTh0ptOoA878Ufs7/Drx&#10;rqs2pav4Xtpr6Zt0s0EstuZGJyWby2Xcx7k8mun8FfD3w58O7F7Lw5pFvpVvId0nkgl5D2LOSWb8&#10;ScVvrTh1oAx/FngzQ/HWktpmv6Zb6pZE7vKuFztbpuUjlTyeQQea5vwb8Afh/wCAdUXUtD8NW1pf&#10;r9y4kkkneP3UyM20/TFd9Tl6UAR3VnBqFrNa3UMdzbTIY5IZkDI6kYIIPBB9K8zh/Zd+Ftvqn9oJ&#10;4PtDPu37XmmaLP8A1yL7Me23FepL1paACGJIIUjiRY40UKqIMKoAwAB2FSLSUq0AOr88P24P+S63&#10;H/YPt/5Gv0Pr88P23/8Akulx/wBg+3/k1AHq/g7/AJFDQ/8Arxg/9FrWxWP4O/5FDQ/+vGD/ANFr&#10;WxX6tT/hx9EfmFT45eoUUUVqZhRRRQAL1p1NHFOoAK+hvhd/yIel/ST/ANGNXzzVq8/1dr/1x/8A&#10;Zmry8fhPrkI0721v+B6OBxX1SbqWvofVNKvWvkzNFeL/AGD/ANPPw/4J7P8Abn/Tv8f+AfWtKtfJ&#10;OaM0f2D/ANPPw/4If25/07/H/gH1vTl6V8jZoo/sH/p5+H/BD+3P+nf4/wDAPrqnV8h0qmj+wf8A&#10;p5+H/BD+3P8Ap3+P/APrynV8iw/66P8A3h/Ovrla8jH4D6jy+9e9z1cDjvrnN7trWHU6mU5eleSe&#10;oLT6ZTloAWnU2lWgBafTKctAC04dKbSrQA6lWkooAdSrSUUAPopFpaAHUtNWnUAKtLTadQAU+mUo&#10;oAdRRRQA+imqadQAqmlptOU0AFOWm0UAPopFpaAFBp1MpQaAHUUUUAOopoNOoAKcDTaKAH0UgNLQ&#10;AU7NNooAfRSbqWgApwNNooAdRSA0tABSg0lFAD6KbS7qAFooooAXdS5ptFAD6KbupaAFooooAXdS&#10;g5ptFADqKaDil3UALRRRQAUtJRQA7dRuptFAD6KZWL4o8baN4Ls/tGr38dqD9yPOZH/3VHJrOpUh&#10;Si51HZLqzSnTnWkoU4tt9Ebtcz4y+I+geBbcvql8qTkZS1i+aZ/oo6fU4HvXh/jf9prUNSV7Xw5b&#10;f2ZAeDdz4eY/QfdX9fwrxp5L3XNRLu09/fXD8scySSMf1Jr4TMeKqVP93gVzy79Pl1Z+gZbwjVq/&#10;vce+SPbr8+iPV/HX7SGs6+r2uhxnRbQ8GYHdO349F/Dn3rym1s77XtREVvFPqF7O2dqAySOe59TX&#10;rfgv9mnV9Yigu9buV0i3f5jbqN0+33HRT9c49K+gPCPgXRfBFiLbSbNITjDzsAZZPdm6n+VePRyf&#10;M86mq2Pm4x8/0XT5ntVs7yrI6bo5dBSl5bfOXX5Hhvg39mG9vBBc+Ir0WUTDc1nbfNL9C33Qfpmv&#10;fPDfhbSvCWnpZaVZR2cCjnYPmc+rN1Y+5rVor7/A5ThMuX7iGvd6s/O8wzjGZk/389Oy0QUZoor2&#10;DxRdxo3UlFADt1G6m0UAO3UZptFADs0tMooAfRTKKAH0UyigB1GabRQA7Io3U2igB26jPtTaKAF3&#10;UbjSUUAFFFFABRRRQAUUUUAFFFJuoAWik3UmaAHZpN1NooAWkoooAKKKKACik3UbqAFzSbqSigAo&#10;oooAKKSk3UALmkzSUUAFFFFABRSbqSgAJpKKKACiikLUAKTTaKKACiikJoACabRRQAUUUhagALU2&#10;iigAooppoAKKKKACmk5oJpKACiikagBCaSiigApCaCaSgAooprUABpKKKAAmmUppKACkalNNoAKS&#10;lprdaAEoopDQAhpKKKAEakoooAQ9KbSt1pKACmU5qbQAU2nN0ptABTKcabQAU2lNNoAKbTm6U2gB&#10;KbTmptACN0ptOam0AI3pSUGigBp60lFIelADaRqWkagBKa3WnUw9aACmU5ulNoARq87/AGhv+SHe&#10;OP8AsFTf+g16I1ed/tDf8kO8cf8AYKm/9BoA+Wf+CfP/ACPHir/sHR/+jRX3K1fDX/BPn/kePFX/&#10;AGDo/wD0aK+5WoAbTadXlX7T2t654f8Agl4jvfD7zQ3yJGrT2+fMiiaRRI6kdMKTz2BJ4xmgD0Zt&#10;YsPtn2P7dbfa/wDn381fM/75zmrRr43174U/CC1/ZwPi2yusawtiJYNXW9c3EmobciIpuwGL8Fdu&#10;QMntmuo8afEzxd4P/ZX8Jm5luIfGOveVpqXLkiaNX3ESE9d5iVRnqC+eooA+kxq1ib37GLy3N3/z&#10;7+avmf8AfOc1ZavnPxF+x74SsPhvcjT1uV8YWls1zHrv2mTzZLlV3ZK7toVmHYZAOc55rjrz4qap&#10;8RPgP8OItS1Ke0j1XxDDoeu38UnlvJCrHOXH3dybSx9Qe1AH123Ss/Udc03R5rOG/wBQtbKW8lEF&#10;tHcTLG08h6IgJ+ZvYc14x4V0XRfg/wDG/UNE0F/7M8LSeG21XULOS4Z4bWWOYKs2XJK5QtnnnGe1&#10;WvhrCfjR42/4WXqFm0Oiaer2fhm2nXBZc4lu2HYsRtX0A9QDQB7TTWp1NagBrdKbTqbQA2mtTqa1&#10;ADW6VBdf8esv0qdulQXX/HrL9KAC1/494/8AdFTjpUFr/wAe8f8Auip6AHLTl601acvWgB1OptOo&#10;ActOHWmrTh1oAdTl6U2nL0oAVetOpq9adQA8dKVaavSnLQA6vzv/AG3v+S6XH/YPtv5Gv0Qr87/2&#10;3v8Akulx/wBg+2/kaAPWPB3/ACKGh/8AXjB/6LWtisfwd/yKGh/9eMH/AKLWtiv1an/Dj6I/MKnx&#10;y9QooorUzCiiigAp1Npw6UAFWbz/AFdr/wBcv/ZmqtVm8/1dr/1y/wDZmqHui1sytXfeBfgr4h+I&#10;GltqNg1pbWgcxrJeSMu8jrt2qcgetcp4Z0OXxN4g0/SoW2yXcyxBj/CCeT+Aya+tbfxBaeEfGHhb&#10;wHpcOyEWzySuR0RY32j3LMpYn2968jMcZUw6UKPxav0SPUwGFhXbnW+Hb5s+VvG3gvUPAOuHS9Sa&#10;F7gRrKGt2LIVOcckA9j2re8C/BbxH4+tReWkUNpp5JC3V2xVXx12gAk/lj3rd/aa/wCSlD/ryi/m&#10;1e0a59rk+BqN4ZlNnIumQyQsjbGWMKpYA9m2hufWuetjqscPRlG3NPr0RvSwVKVerGV+WHTqzxjx&#10;B+zT4n0ewlureez1MRKXMNuzCQgD+EFeT7ZzXkpUq2CMHpivqD9mq+8Qajouq3mq3817pu9UtvtE&#10;pkcMM78ZJIHK8V5d4F0qz8d/HJnhQLpxvpr4Iyj5kViwBB9Tjj3rTD4yrCVWFdp8ivdfkRWwtOUa&#10;U6Ka59LMZ4T/AGe/FXiizjvHSDSraQbk+2MQ7D1CAEj8cVS+IHwX1v4dafHf3s9pdWckgiElu7ZD&#10;EEjIIHoema7/AOP3xR1yz8T/APCOaNdTadFBGrSy277JJGYbsbhyABjp1Oa8d1bxv4g1rTv7N1LV&#10;7u+tFkEnl3MpkO4AgHcee571WFnja/LWk0ovW3WxGIhhKPNSim5Lr5mRB/ro/wDeH86+uVr5Gg/1&#10;0f8AvD+dfXFeZn29P5/oenke1T5fqOpVpKWvkz6gdSrSUUAPpV60lFADqWkooAfRSLS0AOpaatOo&#10;AVaWm06gBVp1Mpy0ALTh0ptKKAHUA4oooAdRSLS0AOWlptOoAKdTaBxQA+iiigB1FNBp1ABTgabR&#10;QA+iiigBwNLTKctAC0A0UUAOopoNOoAKduptFAD6KaDTqAClDUlFAD6KbupaAFoBoooAdRTaXdQA&#10;tFFFAC7qdTKWgB1FJupaACiiigBd1OplFAD6KbupaAFooooAKXdSUUAOoptMmnW3heWRsRxqWY46&#10;AUm7ase+iJazfEHibS/C1i13qt7FZQDoZG5Y+ijqT7CvGPG37TcVrLPZ+G7IXLL8ovrrKrnviPGT&#10;+JH0rwfXvEWpeKNRe+1S7kvLp/4pDwPYDoB7Cvicx4pw+GvDDe/L8F/n8vvPu8s4TxWKtUxX7uH/&#10;AJM/8vn9x7R40/adnm8618NWQt0zhb+65cj1WPGB+JP0rxLUtUv/ABBqT3d7cTX15M3MkhLMx7Af&#10;4Cu6+HPwR1f4gWq3/wBoh07S2LAXD/vHYg4O1AR39SPxr6I8B/CPQPAcMb21st3qIHzX1woaTP8A&#10;s9lH0/Emvm6eAzbiBqriZctPpfb5L9X959NUzDJ+HU6WFjzVNnbf5y/RfceF+CP2dNc8SQJd6pKN&#10;DtWG5Ukj3zsP9zI2/ic+1fQHgr4a6D4DtlXTbQG524e8mAaZ/q3YewwK6iivvcvyTB5daVON5d3v&#10;/wAD5H59mOe43MrxqStD+VaL/g/MXJpd1Nor3j54dupaZRQA+im0ZNADqKbupd1AC0Um6jdQAtFJ&#10;kUtABRRRQAUUUUAFFFFABRRRQAUUUmRQAtFJuo3UALRSbqTcaAHUU3JpKAH0m6m0UAO3UmaSigAo&#10;oooAKKKKACiik3UALRmk3UlAC7qSiigAooooAKKKbuoAdTd1JRQAUUUUAFFFJuoAXNN3UlFABRRR&#10;QAUZpC1JQAGiiigAooppNABupKKKACiim7qAFJptFFABRRTTQAGiiigApCaCabQAUUUUAIabS0lA&#10;BQTRTTQAUUUUAITim0UUAFI1BptABRRSE0AIaKKKAENNpTSUAFNNKabQAUhNLTaACkpaa1ACUUUh&#10;oASkoooAaaKKKAGt1pKKKAEam0tJQAjUlFFADW60lFFADT1pKKD0oAbSHpS0jdKAG0jUtNagBKRu&#10;tLTaACmU49KbQAjU2nNSUAMPWvPP2hv+SH+N/wDsFTf+g16HXnn7Q3/JD/G//YKm/wDQaAPln/gn&#10;z/yPHir/ALB0f/o0V9yNXw3/AME+f+R48Vf9g6P/ANGivuRutACV5f8AtDfFn/hUPgIahFp0eqX1&#10;/cLp9rbTnEW90Y7pPVQFORxnIGRnNeoHpXE/Fz4V6X8YvBs3h/VZJLdTIs9vdQ43wSrkBwDweCQR&#10;3BPTrQB8/XX7G9/4dsR4q0/xDZnxdZyPqRsm0yL+zGcLuEKRn7oByA5z2IVTyOf+MHxUf4qfBP4f&#10;+NbmyFk1j4jWG+hQlog6qx3LnnaQucHpkjJ617BdfA/4kX3hs6Dc/GW4l01o/IkZdBiWd4sYKmbz&#10;d/I75z6k11D/AAC8Lt8H/wDhXYjlGk+XxcZHn+du3ednGN27npjHHTigDsvFGo2+n+FdWv55FW1h&#10;sppnkzxsCEk/kK8B/ZR8A6b4n/ZzXTvEWnR6jpmpX89wIJwcEAqgZSOQd0bcjnrWrP8As4+MtT8J&#10;2/hPU/izd3fhiMLE9pHo8cc0kK4xGZvMLYwMc59wRxXsOn+GIvDfhGLQfDrR6VHa2v2ayd4vOWEh&#10;cKzLkb+eTkjJzzzQB4Nqnwv0LXPFd18NfBNmNF8PxmG88W6lDNLNLKAcw2Qd2JywyxGcAduoNWHx&#10;1441fwf4x8WeGdasfDfh3whcz2Nn4c/s2OWO4htkUnfKSGQkHgLjGMe9e0fCn4Y2vwv8Oy2S3kmr&#10;aneXD3moapMu2S8nY5LkZOB2AyfzJrhdY/Zvubq48R2Wk+M7zRPCviK7a81PRorOORndseYI5icx&#10;hsDjaeBjpxQB6f4H8S/8Jl4N0PXfJ+z/ANpWUN2Yc7thdAxXPfBOM+1bTVW0nS7bQ9Ls9Nso/Js7&#10;OFLeCMHISNFCqPwAFWWoAbTadTaAG01qc3WmtQA1ulQXX/HrL9KnqC6/49ZfpQB//9lQSwMECgAA&#10;AAAAAAAhAJFJoy3/zwAA/88AABQAAABkcnMvbWVkaWEvaW1hZ2UzLmpwZ//Y/+AAEEpGSUYAAQEB&#10;AAAAAAAA/9sAQwADAgIDAgIDAwMDBAMDBAUIBQUEBAUKBwcGCAwKDAwLCgsLDQ4SEA0OEQ4LCxAW&#10;EBETFBUVFQwPFxgWFBgSFBUU/9sAQwEDBAQFBAUJBQUJFA0LDRQUFBQUFBQUFBQUFBQUFBQUFBQU&#10;FBQUFBQUFBQUFBQUFBQUFBQUFBQUFBQUFBQUFBQU/8AAEQgBPwg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rb/j3j+lS1Fa/8e6fSpaAH&#10;UtIvSigB9KvWkooAfSrSUUAOpVpKWgB1KtJRQA+lWkooAdX58/trf8lwuP8Arwt/5Gv0Gr8+f21v&#10;+S4XH/Xhb/yNAHrXg/8A5FHQ/wDrxg/9FrWvWR4P/wCRR0P/AK8YP/Ra1r1+rU/4cfRH5hU+OQUU&#10;UVqZhRRRQA4dKWmr1p1ABVi7/wBXa/8AXL/2Zqr1Yu/9Xa/9cv8A2Zqh7otbMr0UUVZAUUUUAFFF&#10;FABRRRQA+H/XR/7w/nTrz/j6m/32/mabD/ro/wDeH86def8AH1N/vt/Oo+0V9kioooqyQpVpKKAH&#10;UUA5ooAKKKazhfrXJisXQwNGVfEzUYLds7MLhK+OrRoYaDlN7JFrUGC3TknsP5CqMkm7gcClubhr&#10;qUyNgE9h06UxIy3sK/n/ADbijMOJqv8AZWTQag9G9nJeb+zH9N+x/QWUcLZdwxS/tXOpp1Fql0i/&#10;Jfal+u3cRVLHAFTpGE9zSqoUYFLX6DwzwXhsk5cTiPfr9+kf8P8An+R+e8T8a4nPL4bD+5Q7dZf4&#10;v8vzCiiiv0o/MwooooAKvaP/AMfkn/XvP/6JeqNXtH/4/JP+vef/ANEvUT+FlR+JFGiiirJCiiig&#10;By0tMpwNAC0UUUAFX4f+QHef9fMP/oEtUKvw/wDIDvP+vmH/ANAlrOfQuPUoUUUVoQFFFFABRRRQ&#10;AUUUUAFWdQ/1kX/XKP8A9BFVqs6h/rIv+uUf/oIqJbouOzK1FFFWQFFFFABRRRQAUUUUAWNP/wCQ&#10;hbf9dV/mKhk/1jfWptP/AOQhbf8AXVf5ioZP9Y31qPtFfZG0UUVZIUUUUAFFFFABS7qSigDS03/j&#10;z1X/AK9h/wCjo6oVc03/AI89V/69l/8AR0dUd1Zx3l6/oi5bIdRSUtaEBRRRQAUUUUAFFFFAy9N/&#10;yA7T/r5m/wDQYqo1em/5Adp/18zf+gxV0vwl1bQdD8XJfeIkWSyhhdkVojIPN42/L69cZ74rmlN0&#10;6cppXavobRiqk4xbte2pz9p4X1m/t/tFtpN9cQYz5sNs7L+YGKzpI3hkaORWR1OGVhgg+hFfUnhf&#10;9o3SPEXii10hdLubWK6kEMFw7qfmPChlHTJwOCetYX7Ufhezj03TdeSNUvmuBaSMox5ilGYE+pG3&#10;9a8qlmFX28aNeny82x6lTAUvYOtQqc3LufPVvazXkwit4ZJ5W6RxqWY/gKuX/h7VdKiEt7pl5Zxn&#10;o9xbug/MivTvh58ZtK+HPguO0ttHN7rMkrvPKSI025+XLYJPHbH417R8L/iJB8WNBvjc6ctu8L+T&#10;PbsfMjdWHGMjvzkH0p4rH4jDtzdL3E7Xv+IsPgqGItBVffa2sfHNOiheeRY40aSRjgKoyT9BXR/E&#10;rQ7Xw3471nTbL/j1hnPlr12ggNt/DOPwr1f4A+GbPwxoF9471lligVGS2ZudqA4dwPUn5R34PrXb&#10;XxkaNBV0r3tZd7nHRwsqtZ0b2te79Dwy6028sApubSa3DdDLGVz+YqtX1L+0jcLefDCznVdokvIX&#10;APUZRzXyzRgcU8XS9pJW1sPGYZYWr7NO/U9isPjl/wAI3penaZ/Yv2n7NZ26eb9r27v3SnONhx19&#10;am/4aN/6l7/yd/8AtdeS6x/x9x/9e8H/AKKSqVc6yzCTSlKGr83/AJm7zLFQfLGei8kez/8ADRv/&#10;AFL3/k7/APa6P+Gjf+pe/wDJ3/7XXjFFP+ysH/J+L/zF/amL/n/BHs//AA0b/wBS9/5O/wD2uj/h&#10;o3/qXv8Ayd/+114xRR/ZWD/k/F/5h/amL/n/AAR7P/w0b/1L3/k7/wDa6P8Aho3/AKl7/wAnf/td&#10;eMUUf2Vg/wCT8X/mH9qYv+f8Eez/APDRv/Uvf+Tv/wBrq9onx8/tjWrCw/sLyftVxHB5n2zdt3MF&#10;zjyxnGa8Kra8E/8AI5aD/wBf9v8A+jFrOpleEjCUlDZd3/maU8yxUpxTn1XRH1tRRRX5+fdBRRRQ&#10;AUUUUAFFFFABRRRQAUUUUAFFFFABRRSZoAWikyKN1AC0U3dRuNADqKZmigB2aN1NooAXdRk0lFAB&#10;RRRQAUUUUAFFFJuoAWim7qSgB26k3UlFABRRRQAUUUUAFFJupKAF3UlFFABRRRQAUUmaTNAC5pM0&#10;lFABRRRQAUUhNJmgBd1NoooAKKKM0AFIWpCaKACiiigApCaN1NoAKKKKACiim0ABNJRRQAUUZptA&#10;BRRRQAUhoJptABRRRQAU00E0lABRRSE0ADGkoooAKQmgmm0AFFFFACE02lpKACkJpTTaACiikNAC&#10;MaSiigAptDGkoAKDRTTQAUUUhoAQ0lFFACGm0pNJQAU00rUlABTWp1MoAKQ0tNNACUUUjUAJXn37&#10;QP8AyRPxr/2C5v8A0GvQa8+/aC/5In41/wCwXN/6DQB8wfsB/wDI7eKP+wcn/owV9u18RfsB/wDI&#10;7eKP+wcn/owV9u0ANNJRRQAjUlFFADWpKKKAGtSUtJQAjUlFFADW60lFB6UANpKKG6UANqK6/wCP&#10;d/pUtQ3X+pf6UAFr/qY/pU1Q2/8AqI/pU1ACrS00dadQA5aWmr1p1ADl6UtcD4w+OngXwDqUmn65&#10;4ht7W+jAMltGkk0iZGRuCK2OOefUetaXgX4q+FPiUk58N6zDqTwANLEqskiA8AlGAbHvigDrl6UV&#10;heLPG2heA9NGoa/qlvpdozeWsk7feb0UDkn6CuS8P/tIfDjxNqUWn2Hie3a7mcRxRzwywB2JwAC6&#10;AEn60AemL0parX2oW2l2c93eTx2trAhklmmYKiKBkkk8AV5l/wANTfC4Xn2b/hK4d/Tf9mn8v/vv&#10;Zt/WgD1helLVPSdUtNa0+3v7C5jvLK4QSQ3ELBkdT0II61coAVa/Pr9tb/kuFx/14W/8jX6CL1r8&#10;+/21v+S4XH/Xhb/yNAHrXg//AJFHQ/8Arxg/9FrWvWR4P/5FHQ/+vGD/ANFrWvX6tT/hx9EfmFT4&#10;5BRRRWpmFFFFABTqbSrQA6rF1/q7b/rl/wCzNVerF1/q7b/rl/7M1Q90WtmV6KKKsgKKKKACiiig&#10;AooooAdD/rU/3hT7v/j6m/32/nTIf9an+8Kfd/8AH1N/vt/Oo+0X9kioooqyAooooAKdTDxUbSE8&#10;DgV8rnvEeCyGi515Xm9ord/5LzPq8h4bxuf1lChG0Osnsv8AN+Q+SYLwOTUPLH1NKqlulTxxhPc1&#10;+J0sPnPH2KVWt7mHT8+Ven80v60P2+riMl4AwjpUffxDXlzP1/lj/Wogt2jciRcMP4afVjUP+Pp/&#10;w/kKr1+65LkuDyXDKjhY77t7t+bPwbO87xmd4l18XK9tktkvJBRRRX0J88FFFFABRRRQAVe0f/j8&#10;k/695/8A0S9UavaP/wAfkn/XvP8A+iXqJ/Cyo/EijRRRVkhRRRQAUUUUAOBpaZTgaAFq/D/yA7v/&#10;AK+If/QJaoVfh/5Ad3/18Q/+gS1nPoXHqUKKKK0ICiiigAooooAKKKKACrOof6yL/rlH/wCgiq1W&#10;b/78X/XJP/QRUS3Ra2ZWoooqyAooooAKKKKACiiigCxp/wDyELb/AK6r/MVDJ/rG+tTaf/x/23/X&#10;Vf5ioZP9Y31qPtFfZG0UUVZIUUUUAFFFFABRRRQBf03/AI89V/69l/8AR0dUKv6b/wAeeq/9ey/+&#10;jo6oVnHd+v6IuWyCl3GkorQgdupaZRQA+im7qXdQAtFFFAy9N/yBLX/r5m/9BiqjV6b/AJAlr/18&#10;zf8AoMVdP8JPAC/ETxYljNKYbKCM3FwV+8yAgbV9ySPwzXNKrGjTlUnsr/mbRpyqzjCO7t+R137P&#10;Pw4uNa16DxHdx7NMsWLQlv8AltMOBj2Xrn1AHrT/ANpD4gQ+IdYttDsZUmtNPJeaSM5DTHjb/wAB&#10;GR9WPpXsHj3RfEaeGodC8FW1vYQeX5bzmXyzFH/dQep7t/XkfO/ij4I+J/CWi3Gq38VsbWDb5hin&#10;DMMsFBxj1Ir53C1qeKxP1mtJJ7Rie/iaVTDYf6vSi2t5Mf8ACnSfBOpR6kfF181o6GMWw8xkDA7t&#10;3Qc9Fr6I8J2+lW/gy4t/h5Pp7FWbEkzs6iQjrJ/Fnp17Y7V88aX8D/EXiDwxYa3pIt7+G6Vj5IlC&#10;SIQxXHzYB6etew/AL4Y634FOp3ushbVrpFjW0WQORtJO5iMjvxg9zUZm6U4yqKtdp/D008isuVWE&#10;owdKya+Lr954jb+Add8RfEyTQdSVk1WWcyXkpIbap+ZpMjggg5H1Aru/2gPES2cNh4J0aF4tO0+N&#10;DOI1OCwX5Ez3wPmPqSO4o8R/Fmy8L/G/U9atrddTtVtRYkwyAbmwpJBwc4Ybfwrc/wCGrrH/AKF6&#10;f/wJX/4mtpvFVJ0qqpcySva9tX/kZQWGhCpSdWzb330NT9oGN3+EelhUZj9otzgDJ/1bV8vGvtbx&#10;78RYvAvhO21uSya7Sd44/JVwpG5S2c49q+Mb+6+2X1xcBFiEsjSBF6Lk5wPpmtcllN0pRcdL7meb&#10;xiqsWpa22JtY/wCPyP8A694P/RSV6b8HbTwFZ6Ld6t4snt3vI7gxQ2twS42BFO4RjlskkcgjivMt&#10;Y/4+4/8Ar3g/9FJVKvXqUfb0VDmcdtjy6dX2NVz5U99z7C8MXnw++I9rcWmm6fp90kI/eW7WQjZQ&#10;eARlR+Yr5v8Ai54Li8C+NrvT7Y5s5FFxbqTkqjZ+U/Qgj6AV7F+zV4JutD0y+8QX6G3F9Gq26ycf&#10;uh8xc+x4x9M968f+MHi2Lxl4+1C+tm32ceLeBx0ZU43D2JyR7EV4OAi6eNqUqUm4Jde57ONkp4SF&#10;SrFKbf4HsmneIPhH4Fhhs4zZ31woCvc/ZTcux7sX2kcnsPwFb/jz4VeG/HHhWW+0uztba9a3+0Wl&#10;5aRiMSfLuUNgYIIx1GRmvlXRtGvfEGpQafp9u1zdzttSNByf8B719Z+NPElp8K/hfDZySr9tWxWy&#10;tIgcmSQIF3fQdSf8a58Zh5YWtT9jUbm33OjC144ilU9tBKCXY8N+CviDwZoZ1b/hLLa3naTyvs7X&#10;Nn9oAA3bsDacdV+tesWHjT4RapfW9na6Vps1zcSLFFGujcsxOAP9X618s17V+zP4KOqeIJ/ENzFm&#10;108GOAsOGmYcn/gKn82FejmGFpRjPEzk0+yelzgwGJqSlHDximvQ6X9orw/4b8P+DbX7HpVhp+oT&#10;XaiI2tukTsoU7/ugZHI/MV4V4J/5HLQf+v8Ag/8ARi113x68ZjxZ46mit5N9jpo+zRYPBYHLsP8A&#10;gXH0UVyPgn/kctB/6/4P/Ri10YOlOlgrTerTf3mOLqRqYy8Foml+J9Z5NLk0lFfnp94Luo3UlFAC&#10;7qN1JRQAu6jdSUUALuo3UlFAC5NJmiigAzRmiigAooooAKKKKACiiigAooooAKKKTdQAtFJupMmg&#10;B1JkU2igB26kzSUUAFFFFABRRRQAUUZpN1AC0m4UlFAC7qSiigAooooAKKTdSZoAXNJupKKACiii&#10;gAoopN1AC5ppNJRQAUUUUAFFGaaTQAu6koooAKKKQmgBaaTSUUAFFFFABSE0E02gAooooAKDSE0l&#10;ABRRRQAUhNBNNoAKKKKACmk0E0lABRRRmgBGNJRRQAUlLTTQAlFFFABTTQ1JQAUUUhNACE5ooooA&#10;KZSk0lABQaKbQAlFFBoARqSiigAplOam0AFITS02gBKKKRj2oASiiigBGptFFACGm0rUlABTacab&#10;QAV57+0F/wAkU8af9gub/wBBr0GvPv2gP+SJ+NP+wZN/6DQB8w/sB/8AI7eKP+wcn/owV9uNXxH+&#10;wH/yO3ij/sHJ/wCjBX23QAlI1LTTQAUjdKWmt1oASkNLTWoAShulFI1ACUjdKWmt1oASkalppoAS&#10;kalpp60AFQXX+pf6VPUFx/qX+lABb/8AHvH9KmHSobf/AI94/pUq0AOp1NpVoAWn0ynL0oAw7HwL&#10;4e0/V9Q1WDR7RdS1CTzbm6aMNJI2APvHJAwBwOOpxkmvnrRdIi079t24i8PwRW1kmntJqUdoAqDd&#10;BzuA4BMhiP1OfevUvjN8Z4fh3Hb6LpNu2r+NNTULp2lxqW+8Sokf0UEHjOTj0BIZ8AfhPd/D3RL3&#10;VPEDrd+MdalNzqV1uDlcnIjDdOMknHBJ7gCgDgPGmjp8TP2uNJ0PV0W60PQtM+2rZScxux5yw75Z&#10;o8juEArpf2s/h/petfB/UtSjsYYtS0fy7m2uI4wrqodVdcj+HaSceoHpWNb6jFp37bF1DM3ltfaC&#10;IYd3G9gqvgfhG35V3X7TWqw6T8C/FTzOF863W3QH+JndVAH55/CgDxH4wePdS8afAf4W6Oty63fi&#10;iWKC7mJOZPKKxtu9cyMrfhX0q/wr8MN4F/4RL+ybb+xxb/Z1j8tcjjG/OPv5+bd1zzXyV4602bwj&#10;8K/gDqd4hitbG5a4mYj7olljnXP1UE/hX299ojW3MxkUQqu8yZ+XbjOc+mKAPCv2ONSuf+Fb6noN&#10;0259B1a4skP+ySH/APQ2f8698r59/Y9ja88N+MdbVCttqmv3E0DEffTA5HtliPwNfQK0ALX59ftr&#10;f8lwuP8Arwt/5Gv0Fr8+v21v+S4XP/Xhb/yNAHqvhG6iXwlogL8ixgH/AJDWtf7ZD/f/AENZXg+3&#10;jPhHRCUUn7DAen/TNa1/s8X/ADzX8q/Vqf8ADj6I/MKnxyG/bIf7/wCho+2Q/wB/9DTvs8X/ADzX&#10;8qPs8X/PNfyrUzG/bIf7/wCho+2Q/wB/9DTvs8X/ADzX8qPs8X/PNfyoAb9rh/vij7XD/fFO+zxf&#10;881/Kj7PF/zzX8qAD7ZD/f8A0qe41C3dIAsmSseDweuTUK28X/PNfyqxc2cKx2+IlGY8njqdxqHu&#10;i1syv9sh/v8A6Gj7ZD/f/Q0v2aL/AJ5r+VH2aL/nmv5VZAn2yH+/+ho+2Q/3/wBDS/Zov+ea/lR9&#10;mi/55r+VACfbIf7/AOho+2Q/3/0NL9mi/wCea/lR9mi/55r+VACfbIf7/wCho+2Q/wB/9DS/Zov+&#10;ea/lR9mi/wCea/lQAsd5CsikycAjsadc30DXErCTKsxI4PrRFaxGRAY1IyO1OurWFbmUCJQA5AGP&#10;eo+0X9kh+2Q/3/0NH2yH+/8AoaX7NF/zzX8qX7PF/wA81/KrIG/bIf7/AOhpVuI3ztbdSNDEo/1a&#10;5+lMVQvAGB7V+Y8WcYU8lX1TB2lXf3R9fPsvv8/1DhLg6pnT+t4y8aC+Tl5Ly7v7vJzMWphlRWwz&#10;AVKsfc0v2eL/AJ5r+VfHZDwbis4q/wBp59J+9ryv4n69l5LX0Pss+4zwuT0v7LyCK93TmXwr07vz&#10;enqNW8hUY3j8jS/boP7/AOlL9ni/55r+VKLeI/8ALNfyr95o0aeHpxpUoqMVoktkfgdatUxFR1a0&#10;nKT1berZLeajbyXDssmRx2PoKg+3Q/3/ANDVm9s4EunCxKBxwB7CofssX/PNfyqofCiJ/Exv2yH/&#10;AJ6Cj7ZD/wA9BTvssX/PNfyo+yxf881/KtCBv2yH/noKPtkP98frTvssX/PNfyo+yxf881/KgBv2&#10;yH++P1o+2Q/3x+tO+yxf881/Kj7LF/zzX8qAG/bIf74/Wrel6lbQ3Ls8oUGCZRwepjYD9SKrfZYv&#10;+ea/lVzSbG3kunV4UZfImbBHcRMQfzAqJ/Cy4/Eij9sh/vj9aPtkP98fkad9li/55r+VH2aL/nmv&#10;5VZA37ZD/f8A0NH2yH+/+hp32aL/AJ5r+VH2aL/nmv5UAN+2Q/3/ANDR9sh/v/oad9mi/wCea/lR&#10;9mi/55r+VADftkP9/wDQ0fbIf7/6GnfZov8Anmv5UfZov+ea/lQAC9h/v/oauRalbLpNzEZfnaeJ&#10;guDyAsgJ/UfnVP7NF/zzX8quwWdv/Y905iXes8ShscgFZMj9B+VZy6Fx6lL7bD/f/Q0fbYf7/wCh&#10;p32WL/nmv5UfZYv+ea/lWhA37bD/AH/0NH22H+/+hp32WL/nmv5UfZYv+ea/lQA37bD/AH/0NH22&#10;H+/+hp32WL/nmv5UfZYv+ea/lQA37bD/AH/0NH22H+/+hp32WL/nmv5UfZYv+ea/lQA37bD/AH/0&#10;NT3moW8jR7ZM4jQHg9QBUf2WH/nmv5VPe2cCvHiJRmJCeO+BUS3Ra2ZV+2w/3/0NH22H+/8Aoaf9&#10;lh/55r+VH2WH/nmv5VZAz7bD/fH5Gj7bD/fH5Gn/AGWH/nmv5UfZYf8Anmv5UAM+2w/3x+Ro+2w/&#10;3x+Rp/2WH/nmv5UfZYf+ea/lQAz7bD/fH5Gj7bD/AHx+Rp/2WH/nmv5UfZYf+ea/lQA+y1CCO8gZ&#10;pAFWRSTg+tRyX0O4nf39DU9jZwPe26tEpUyKCMe9RSWsW5h5a4z6VH2ivskf22H++PyNH22H++Py&#10;NP8AssP/ADzX8qPssP8AzzX8qskZ9th/vj8jR9th/vj8jT/ssP8AzzX8qPssP/PNfyoAZ9th/vj8&#10;jR9th/vj8jT/ALLD/wA81/Kj7LD/AM81/KgBn22H++PyNH22H++PyNP+yw/881/Kk+yw/wDPNfyo&#10;AtWOpW0drqKtKAZIAq8Hk+bGf5A/lVP7bD/fH5Gr+n2Nu9rqRMKEpbhlJHQ+bGM/kT+dU/ssP/PN&#10;fyrOO79f0RctkM+2w/3x+Ro+2w/3x+Rp/wBlh/55r+VH2WH/AJ5r+VaEDPtsP98fkaPtsP8AfH5G&#10;n/ZYf+ea/lR9lh/55r+VADPtsP8AfH5Gj7bD/fH5Gn/ZYf8Anmv5UfZYf+ea/lQAz7dD/fH60v26&#10;H+/+hp32WH/nmv5UfZof+ea/lQMtyapbNpNtGJRvWeViuDwCsYH8j+VTaD4wvPDF413pWoyWNwyG&#10;MyRHBKkg4P5D8qilsrcaPauIUDm4mUtjnAWPA/U/nVP7LD/zzX8qxUYyi4yV1r+Zo5OLTTs9PyOx&#10;/wCF4eLf+hlu/wBP8Kp6x8V/EHiDT5LHUdduLq0kxvhc/K2CCM4HqBXNfZov+ea/lR9mh/55L+VQ&#10;sNRi7qC+5FvEVZKzm/vOh8OfE7W/CUfl6TrU9pDnd5Iw8eT1O1gR+lXNc+M3ifxHbNb33iC4eBht&#10;aOILEGHodgGR9a5P7LD/AM81/Kj7LD/zzX8qbw9Fy53BX72Eq9VR5FJ29RPt0H/PQfkaPt0H/PQf&#10;kaX7LD/zzX8qPssP/PNfyroMDc1j4kax4g0uDTtR1ia7soSDHDJjAIGAenPB71g/boP+eg/I077L&#10;D/zzX8qPssP/ADzX8qiMI01aCsi5SlN3k7lrVNTtprlGSUECCFeh6iNQf1Br1H4G/CZfHlwNZ1Hn&#10;QreTb5ecG4kGCV9lGRk9+g748w1Wxt47pAsKKPIhbgdzEpJ/Ou38C/GjXfh7oh0rTbewktfNaUfa&#10;ImZgTjIyGHHFcGJjXlh1HD/E7fcduHlRjiOavsj2H4yT+L9YtT4e8M6FdJpQXZPdRgJ5oHHloM8J&#10;6+vTp1+d/EPhPV/Cd1a2+r6fNYzXX+oSRc+ZyBgY9yPzr0r/AIai8Wf8+ekf9+JP/jlcd46+KGrf&#10;EG+0y61KGzjl04s0H2eNlAJKkk7mOfuiuLA0cVhrU3CKj1fW514yrhsReak3LpppY+h/hd8NYPhh&#10;4bfUJ7WS916aLdMsKh3XuIU5x16nOCeegFeOeOPCPxE8ea9NqV9oN3g/LDCCu2GPPCjn8z3NWx+1&#10;B4sGP9E0k/8AbCT/AOOU7/hqLxb/AM+ekf8AfiT/AOOVyUcPj6VWVZxi5Pq3+R1VcRgalKNFSaiu&#10;iX5njrN5d0bVg32hX8sxhSW3Zxj65r6+a4tPgn8HkaTalxbW/Rusl046cdfmP5D2r5T0/WX07xND&#10;rqW1vJdx3X2sRyITGX3buRnOM+9dJ8RPixrHxKtLW11OK1htbdzKsVujAM2MZOWPQZ/M16ONwtXF&#10;TpwfwLVnBhMRTw0ak18T0Rwhv4WJJkyfxrV8J6vaWPijR7iaYJDDeQyO2CcKHBJ/Ksv7LD/zzX8q&#10;vaHawf21p+6CN1+0R5V1BB+YcEelepUX7uSXZnnU3+8i33R9L/8AC2vCf/QXT/v1J/8AE0f8La8J&#10;/wDQXT/v1J/8TXz5/wAJbN/0DtL/APAJP8KP+Etm/wCgbpf/AIBJ/hXxH9i4nuvv/wCAfY/2xh+z&#10;/r5n0H/wtrwn/wBBdP8Av1J/8TR/wtrwn/0F0/79Sf8AxNfPn/CWzf8AQN0v/wAAk/wo/wCEtm/6&#10;Bul/+ASf4Uf2Lie6+/8A4Af2xh+z/r5n0H/wtrwn/wBBdP8Av1J/8TR/wtrwn/0F0/79Sf8AxNfP&#10;n/CWzf8AQN0v/wAAk/wo/wCEtm/6Bul/+ASf4Uf2Lie6+/8A4Af2xh+z/r5n0H/wtrwn/wBBdP8A&#10;v1J/8TR/wtrwn/0F0/79Sf8AxNfPn/CWzf8AQN0v/wAAk/wo/wCEtm/6Bul/+ASf4Uf2Lie6+/8A&#10;4Af2xh+z/r5n0H/wtrwn/wBBdP8Av1J/8TR/wtrwn/0F0/79Sf8AxNfPn/CWzf8AQN0v/wAAk/wr&#10;0D4QrZeL9R1CHUtJ06RIYldNlqq4JOO1YV8qr4em6s2rI2o5nQr1FTindnof/C2vCf8A0F0/79Sf&#10;/E0f8La8J/8AQXT/AL9Sf/E1c/4V/wCG/wDoCWX/AH5FH/Cv/Df/AEBLL/vyK8c9cp/8La8J/wDQ&#10;XT/v1J/8TR/wtrwn/wBBdP8Av1J/8TVz/hAPDf8A0BLL/vyKT/hX/hv/AKAll/35FAFT/hbXhP8A&#10;6C6f9+pP/iaT/hbXhP8A6C6f9+n/APiauf8ACv8Aw3/0BLL/AL8ij/hX/hv/AKAll/35FAFP/hbX&#10;hP8A6DEf/fqT/wCJo/4W14T/AOgxH/36k/8Aiauf8K/8N/8AQEsv+/Io/wCFf+G/+gJZf9+RQBT/&#10;AOFteE/+gvH/AN+3/wDiaT/hbXhT/oLx/wDfqT/4mrv/AAr/AMN/9ASy/wC/Io/4V/4b/wCgJZf9&#10;+RQBS/4W14U/6DCf9+n/APiaT/hbPhT/AKDEf/fqT/4mr3/Cv/Df/QEsv+/Io/4V/wCG/wDoCWX/&#10;AH5FAFH/AIWz4T/6C8f/AH6k/wDiaP8AhbPhP/oLx/8AfqT/AOJq9/wr/wAN/wDQEsv+/Io/4V/4&#10;b/6All/35FAFH/hbPhP/AKC8f/fqT/4mj/hbPhP/AKC8f/fqT/4mr3/Cv/Df/QEsv+/Io/4V/wCG&#10;/wDoCWX/AH5FAFH/AIWz4T/6C8f/AH6k/wDiaP8AhbPhP/oLx/8AfqT/AOJq9/wr/wAN/wDQEsv+&#10;/Io/4V/4a/6All/35FAFH/hbPhP/AKC8f/fqT/4mj/hbPhP/AKC8f/fqT/4mrv8AwgPhv/oCWX/f&#10;oUn/AAr/AMN/9ASy/wC/IoAp/wDC2fCf/QXj/wC/Un/xNH/C2vCf/QXT/v1J/wDE1c/4V/4b/wCg&#10;JZf9+hR/wr/w3/0BLL/v0KAKX/C2vCn/AEFk/wC/T/8AxNJ/wtnwp/0F0/79P/8AE1e/4V/4b/6A&#10;ll/36FH/AAr/AMN/9ASy/wC/QoAo/wDC2PCn/QWT/v0//wATR/wtjwp/0Fk/79P/APE1e/4V/wCG&#10;/wDoCWX/AH6FH/Cv/Df/AEBLL/v0KAKP/C2PCn/QWT/v0/8A8TR/wtjwp/0Fk/79P/8AE1e/4V/4&#10;b/6All/36FJ/wgPhv/oCWX/foUAUv+FseFP+gsn/AH6f/wCJo/4Wx4U/6C6f9+n/APiauf8ACA+H&#10;P+gJZf8AfoUf8K/8N/8AQEsv+/QoApf8La8Kf9BdP+/Un/xNN/4W14V/6C6f9+n/APiavf8ACv8A&#10;w3/0BLL/AL9Cj/hX/hv/AKAll/36FAFH/hbHhT/oLJ/36f8A+Jo/4Wx4U/6Cyf8Afp//AImr3/Cv&#10;/Df/AEBLL/v0KP8AhX/hv/oCWX/foUAUf+FseFP+gsn/AH6f/wCJo/4Wx4U/6Cyf9+n/APiavf8A&#10;Cv8Aw3/0BLL/AL9Ck/4QHw3/ANASy/79CgCl/wALY8Kf9BZP+/T/APxNH/C2PCn/AEFk/wC/T/8A&#10;xNXP+EA8Of8AQFsv+/Qo/wCFf+G/+gJZf9+hQBR/4Wv4V/6C6f8AfqT/AOJo/wCFr+FP+gun/fp/&#10;/iavf8K/8N/9ASy/79Cj/hX/AIb/AOgJZf8AfoUAUf8Aha/hT/oLp/36f/4mj/ha/hT/AKC6f9+n&#10;/wDiavf8K/8ADf8A0BLL/v0KafAPhvtotl/36FAFP/hbHhT/AKCyf9+n/wDiaT/hbHhT/oLJ/wB+&#10;3/8Aiau/8ID4c/6Atl/36FJ/wgHhz/oC2f8A36FAFL/ha/hT/oLp/wB+n/8AiaP+Fr+FP+gun/fp&#10;/wD4mrv/AAgHhz/oC2f/AH6FH/CAeHP+gLZ/9+hQBS/4Wv4U/wCgun/fp/8A4mj/AIWv4V/6C6f9&#10;+n/+Jq6fAPhv/oC2f/foU3/hAfDn/QFsv+/IoApf8LY8Kf8AQXT/AL9P/wDE0n/C1/Cn/QXT/v0/&#10;/wATV3/hAPDn/QFsv+/Io/4QDw5/0BbL/vyKAKX/AAtfwp/0F0/79P8A/E0f8LX8Kf8AQXT/AL9P&#10;/wDE1d/4QDw5/wBAWy/78ig+AfDg/wCYLZf9+RQBS/4Wv4V/6C6f9+n/APiaT/ha3hU/8xZP+/T/&#10;APxNXP8AhAfDn/QFsv8AvyKP+EB8Of8AQFsv+/QoApf8LW8K/wDQWT/v2/8A8TR/wtbwr/0Fk/79&#10;v/8AE1d/4QHw5/0BbL/v0KP+EB8Of9AWy/78igCl/wALW8K/9BZP+/T/APxNIfiv4V/6Cyf9+pP/&#10;AImrn/CBeHP+gLZf9+hR/wAID4c/6Atl/wB+hQBR/wCFreFf+gsn/fqT/wCJo/4Wt4V/6Cyf9+pP&#10;/iavf8ID4c/6Atl/36FH/CA+HP8AoC2X/fkUAUf+FreFf+gsn/fqT/4mg/FXwt/0Fk/79v8A/E1c&#10;PgLw5/0BbP8A78ik/wCEB8Of9AWz/wC/QoAp/wDC1PC3/QWT/v0//wATR/wtTwt/0Fk/79P/APE1&#10;c/4QHw5/0BbP/v0KP+EB8Of9AWz/AO/QoApf8LU8Lf8AQWT/AL9v/wDE00/FXwt/0Fk/79v/APE1&#10;ePgPw6f+YLZ/9+hSf8IF4c/6Atl/35FAFH/hanhb/oLR/wDft/8A4mj/AIWp4W/6C0f/AH7f/wCJ&#10;q9/wgXhz/oC2X/fkUn/CB+HB/wAwWy/78igCl/wtXwt/0Fk/79v/APE03/hanhb/AKCyf9+3/wDi&#10;au/8IH4d/wCgLZf9+RR/wgXhz/oC2X/fkUAUv+FqeFv+gsn/AH7f/wCJo/4Wp4W/6Cyf9+3/APia&#10;u/8ACBeHP+gLZf8AfkUh8B+Hf+gLZ/8AfkUAUj8VPCx/5iqf9+3/APiaT/haXhf/AKCqf9+3/wDi&#10;au/8IH4d/wCgLZ/9+hR/wgfh3/oC2f8A36FAFL/haXhf/oKp/wB+3/8AiaQ/FTwt/wBBZP8Av2//&#10;AMTV1vAfh3/oDWf/AH6FN/4QPw7/ANAaz/79CgCl/wALT8Lf9BZP+/b/APxNH/C0/C3/AEFk/wC/&#10;b/8AxNXf+EC8O/8AQGs/+/QpD4D8Oj/mDWf/AH6FAFM/FPwv/wBBVP8Av2//AMTTf+FpeF/+gqn/&#10;AH6f/wCJq7/wgfh7/oDWf/foUf8ACB+Hv+gNZ/8AfoUAUv8AhaXhf/oKp/36f/4mkPxT8L/9BVP+&#10;/b//ABNXT4E8Oj/mDWf/AH6FJ/wgnh7/AKA1n/36FAFL/haXhf8A6Cqf9+3/APiaP+FpeF/+gqn/&#10;AH7f/wCJq7/wgnh7/oDWf/foUh8C+Hv+gNZ/9+hQBSb4peF/+gqn/ft//iab/wALR8L/APQVT/v2&#10;/wD8TV3/AIQTw9/0BrP/AL8ij/hBPD3/AEBrP/vyKAKX/C0fC/8A0FU/79v/APE0h+KPhj/oKp/3&#10;7f8A+Jq63gXw90/saz/79Cm/8IH4e/6A9n/36FAFP/haHhj/AKCqf9+3/wDiaD8UfDA/5iqf9+3/&#10;APiauf8ACB+Hv+gPZ/8AfoU0+BfD3/QHs/8Av0KAKX/C0fDH/QVT/v2//wATR/wtDwx/0FU/79v/&#10;APE1d/4QXw9/0B7P/v0KQ+BfD3/QHs/+/QoApN8UPDH/AEFU/wC/b/8AxNJ/wtDwx/0FU/79v/8A&#10;E1c/4QXw/wD9Aez/AO/Qo/4QXw//ANAez/79CgCn/wALQ8Mf9BVP+/b/APxNN/4Wh4Y/6Cqf9+3/&#10;APiaut4G8P8AT+x7P/v0KT/hBfD/AP0B7P8A79CgCl/wtDwx/wBBVP8Av2//AMTQfif4ZP8AzFE/&#10;79v/APE1c/4QXw//ANAez/79Cm/8IN4f/wCgPZ/9+hQBU/4Wd4Z/6Cif9+3/APiaQ/E7wyP+Yon/&#10;AH7f/wCJq5/wgvh//oD2f/foUjeBvD//AEB7P/v0KAKP/Cz/AAx/0FE/79v/APE0f8LP8Mf9BRP+&#10;/b//ABNXf+EH8P8A/QItP+/QpG8D+H/+gPZ/9+hQBRPxQ8M/9BRP+/b/APxNH/Cz/DH/AEFE/wC/&#10;b/8AxNXP+EG8P/8AQHs/+/Qo/wCEG8P/APQHs/8Av0KAKR+J3hk/8xRf+/b/APxNcL8cviBoGpfB&#10;/wAX2tvqKyTy6bMqJ5bjJK9ORXov/CD6B/0B7P8A79CuE+O/hDRbP4N+MJ4NLtYpo9NmZHWMAqdv&#10;UUAfPP7Av/I6+KP+wen/AKMFfbVfEn7Av/I7eKP+wen/AKMFfbdAAelNpWpKACmU5qbQAU2lam0A&#10;FNpxptABTKc3Sm0AFMpzdKbQAU2lakoAQ9KhuP8AUv8ASpWqK4/1L/SgAt/+PeP6VKvWorf/AI90&#10;+lSUAPpVptLQA6lWkpaAPnjxB+zf4yu/idrHjHR/Hkem3l7IwiZ7PzJIITjEYJJwAABxjit3w18K&#10;vippviHTbvUviidR0+C5jlubM2QHnxhgWTPbcMjPbNe2UUAeU/Gr4Fn4lX+la9o2rN4f8V6V/wAe&#10;t8qkqyglgrY5GCTgj1PBzXISfs/+PPiNqWnr8TvGVrqmiWMomGm6XFsE7Du52JjjIzgnBIGM5r6I&#10;ooA5H4mfC/Sfid4Hn8NXwNrb/K1tNCozbOowjKOmAMjHcEivHV+BvxhuNBHhO4+I1ivhYR/ZjLHA&#10;xu2g6bD8gOMcY8zpxnFfSVFAGD8P/BGn/Djwfpvh3TPMazskKh5Tl3ZmLMx9yzE+2a6IUlFAD6/P&#10;r9tb/kuFz/14W/8AI1+gg6V+ff7a3/JcLn/rwt/5GgD1vwf/AMijof8A14wf+i1rXrI8H/8AIo6H&#10;/wBeMH/ota16/Vqf8OPoj8wqfHIKKKK1MwooooAKKKKACrV1/q7b/rl/7M1Vas3X3Lb/AK5f+zNU&#10;PdFrZkNFFFWQFFFFABRRRQAUUUUAOh/1qf7wp95/x9Tf75/nTIf9an+8Kfef8fU3++f51H2i/skV&#10;NZtooZwtQkljX5dxdxhHKU8DgXzV3v8A3b/+3dl95+p8H8HSzZrHY5ctBbdOb/7Xu/uDk1JGmOT1&#10;pY49vJ60+vH4R4PlGazXNk3Ubuovp/el5+XT129ji/jKEovKcoaVJK0pLr/dj5d316aBRRRX7Yfi&#10;IUUUUAWr/wD4+n/D+QqvU983+lv+H8hUFZw+FFz+JhRRRWhAUUUUAFFFFABV7R/+PyT/AK95/wD0&#10;S9UavaP/AMfkn/XvP/6Jeon8LLj8SKNFFFWQFFFFABRRRQAUUUUAFX4f+QHd/wDXxD/6BLVCr8P/&#10;ACA7v/r4h/8AQJazn0Lj1KIOKdTKWtCB1FIDS0AFFFFABRRRQAVYv/8AWRf9co//AEEVXqxff6yL&#10;/rkn/oIqHui47Mr0UUVZAUUUUAFFFFABRRRQBY0//j/tv+uq/wAxUD/eb61Pp/8Ax/23/XVf5ioH&#10;+831qPtFfZEoooqyQooooAKKKKACiiigC/pv/Hnqn/XsP/R0dUKv6b/x56p/17D/ANHR1QrOO79f&#10;0RctkFFFFaEBRRRQAUUUUAFFFFAy9N/yA7T/AK+Zv/QYqo1em/5Adp/18zf+gxVRrOG3zf5lS3/r&#10;sFFFFaEBRRRQAu40u6m0UAO3UU2igZoax/x9x/8AXvB/6KSqVW9Y/wCPuP8A694P/RSVSyazp/Av&#10;QqfxMdRTd1LurQgWik3UZoAWiiigAq7on/IZsP8Ar4j/APQhVKruif8AIZsP+viP/wBCFRU+B+hc&#10;PiRSoALEADJor2/4Yx+AfB2m6Rq2qXI1XxBesPLtVUSfZjuwPl6A9OW59BXPicR9Xhzcrb6JG+Ho&#10;+3ny8yS7s8Yu9Nu7AIbm1mtw/wB0yxlc/TIqvX0r+1V/yLeif9fbf+gGvKfgj4Lg8a+OYIbxRJY2&#10;aG6mjbpIFIAU+xYjPsDXNQxyqYV4qaslf8DorYN08SsNB32/E4+z0DU9RhM1rpt3cxDrJDAzr+YF&#10;UpI2hkZHVkdTgqwwRX0949+PkHgPxR/YVno63MNqEFw3meXtyoO1ABjgEde/HvUPx48J6d4s8Bxe&#10;LbCNVuoY47jzlGDLA+OG9SNwI9MH1rkp5lU54e2p8sZ7O501Mvp8s/ZTvKG6sfM8cbzSKkaM7scK&#10;qjJJ9AKv3XhvV7G3M9zpd7bwDkyS27qo/EivoT4G6Dp3hn4Z3Pi9rUXmoNFcT5ABdUjLDy19CdpP&#10;vkVY+GPx2uvH/in+xb7R4YYbiN2R4WLBMAnDg9QRxnjnHHNFTManNP2VO8Ybu4U8BTtD2s7SnsrH&#10;zFXrP7PX/IY1f/rgn/oVY3x08O2Hhn4hXdtpqLDbSxpP5MYwsbMOQB2HGce9cxomtX2h6deT6fdS&#10;2czSxIzwtglcSHH5gflXXW/23Ce5pzW/NHLRf1PFe/ry3/U+saK+V/8AhYniX/oN3v8A39NH/CxP&#10;Ev8A0G73/v6a+d/sKt/OvxPoP7apfyv8D6oor5X/AOFieJf+g3e/9/TR/wALE8S/9Bu9/wC/po/s&#10;Kt/OvxD+2qX8r/A+qKK+V/8AhYniX/oN3v8A39NH/CxPEv8A0G7z/v6aP7Crfzr8Q/tql/K/wPqi&#10;ivlb/hYviX/oN3v/AH9NH/CxvEv/AEG73/v6aP7Crfzr8Q/tql/K/wAD6por5W/4WN4l/wCg3e/9&#10;/TXuvwj1a81jwXBc31xJdXBlkBklbJIDcVx4vLKmDp+0lJM7MLmNPFVPZxi0dpRTdxorxj1h1GRT&#10;aKAF3Um40UUAFFFFABRRRQAUUUm6gBaKTdSZoAWk3UlFABmiiigAooooAKKTdSbqAHZpN1NooAKK&#10;KKACiijNABSbqQ0UABooooAKKKTdQAtNLUlFABRRRQAUUhpKAAtSUUUAFFFIWoAXOKbRRQAUUUhO&#10;KACkJpKKACiiigAppNBpKACiijNABmm0UUAFFFNJoAGNJRRQAUhNLnFNoASiiigAptBooAKKKaTQ&#10;AlFFFABTaCc0lABQaKaaACiikoAGptFFABTWpSabQAUHpRTWoAKKKQ9KAEY0lFFACGm0ppKACmmn&#10;Gm0AFNanUygArz/9oD/kinjT/sFzf+g16BXn37QH/JFfGn/YLm/9BoA+Yv2Bf+R28Uf9g9P/AEYK&#10;+26+JP2Bf+R28Uf9g9P/AEYK+2moASiisTxlea5Y+HrmXw5YW+pazlUggupvKi5YAs7dcKCWwOTj&#10;AoA2T1pK+cPHHjL41fCXRf8AhLdcuPDes6NDIgvdNs4nQwq7qo2uQCeWAyScZ6GvTPHHxo0rwX8K&#10;Lfxu8MlxBe20MtlanCvM8yB40J7ccnrgA9aAPQTSV89aprfx40Pw7L4uuj4be0ghN3P4fSJ/MSEL&#10;uYbsZLgZyNx6d+ldDq37Qa3nw18K694b09LnVvE97HptjaXj4jhuGYq3mkc7VIPTqMHjNAHsbUle&#10;aeC/Gvim38fT+EPGUOlvfy6f/adneaMJFieMOEdHWQkhgWBB6EZqFvF2s+Ofiqmk+GdSW08O+HX/&#10;AOJ7cLGjm5nI+W1QsD0wd5GCM4zmgD09qSiigBrUlLSUAI1JRRQA09aiuP8AUv8ASpKjuP8AUv8A&#10;SgBLb/Up9KlqG3/1SfSpqAHLS01adQA5elFItLQA5elLTVp1ADl6UtNWnUAKtLSL1paAHLS02nUA&#10;Ktfn5+2t/wAlwuf+vC3/AJGv0Cr8/f21P+S4XH/Xhb/yNAHrfg//AJFHQ/8Arxg/9FrWvWR4P/5F&#10;HQ/+vGD/ANFrWvX6tT/hx9EfmFT45BRRRWpmFFFFABRRRQAVYu/9Xbf9cv8A2Zqr1Yu/9Xbf9cv/&#10;AGZqh7otbMhpaaKdVkBRRRQAUUUUAFFFFADof9cn+8KdfNtupvXe386haTyyCPvdRUcjtJIzscsx&#10;yfrX5Jxfxgstf1DL3zV3o2teW/8A7d5dD9d4P4OeZJY/MVy0Fqk9Oa3/ALb59Rp+apY49vJ60Rx7&#10;eT1p9cfCHBzotZpmqvVbuovp5y/vdfL127OMOMlXTyvKXaklZyXXyj/d6efpuUUUV+zn4sFFFFAB&#10;RRRQBY1D/j6f8P5CoFNT6h/x9P8Ah/IVXrOn8KLn8THUUA0VoQFFFFABRRRQAVe0f/j8k/695/8A&#10;0S9UavaP/wAfkn/XvP8A+iXqJ/Cy4/EijRRRVkBRRRQAUUUUAFFFFABV+H/kB3f/AF8Q/wDoEtUK&#10;vw/8gS7/AOviH/0GWs5dC49ShRRRWhAtLuptFAD6KTdS0AFFFFABVi+/1kX/AFyT/wBBFV6sX3+s&#10;i/65J/6CKh7ouOzK9FFFWQFFFFABRRRQAUUUUAWNP/4/7b/rqv8AMVA/3m+tT6f/AMf9t/11X+Yq&#10;GT/WN9aj7Rf2RtFFFWQFFFFABRRRQAUUUUAX9N/489U/69h/6OjqhV/Tf+PPVP8Ar2H/AKOjqhWc&#10;d36/oi5bIKKKK0ICiiigAooooAKKKKBl6X/kB2f/AF8Tf+gxVRq9L/yA7P8A6+Jv/QYqo1nDb5v8&#10;ypf5fkFFFFaEBRRRQAUUUUAFFFFAy9rH/H3H/wBe8H/opKo1e1j/AI+4/wDr3g/9FJVGs6fwL0Kn&#10;8TCiiitCAooooAKKKKADNXtDJ/tmw/6+I/8A0IVRq7on/IZsP+viP/0IVFT4H6Fw+JFPJrQ8Pt/x&#10;PtN/6+Yv/QxWdXqHgX4IeJNeh0jXbf7ItlJIsyiSYh9qvycY9qwxFanRg3UdrmtClOtNKCuej/tV&#10;nHhvRP8Ar7b/ANANeYfAfxpZ+DfHAk1CQQ2l5CbVpW+7GxZSrMewyuM9s5r3T46fD3VfiFo2m2ul&#10;GASW9w0j+e5UYK444NfNOn/D3VtS8aSeF4hCuqRvJG2+TCZQEnnHTArwMvlRq4GVCcu9/JX3Pcx6&#10;q0saq0I9refke8/EL4I6Z431+bxHD4hhsLe4RXnJRZE+VQN6tuAAwBXS+MLay034H39tZ3P2uxh0&#10;oRQTkg+YoUBWyODnjpXiFj+zj4yuL9Le5ht7W13DfcG4VlAzyQoOSceoFd/8fvFWn+F/A9r4NsJA&#10;1xJHFE0SnJigjwRk9iSqj3Ga45U3OpRoQq86T6dEjrjNQp1a06XJdfe2Uv2aL7xH9huLY2STeGTI&#10;SLiZ9hjkx8wQYO4dMjjBPXtXovh3T/C8D65c+CU0p9aYMshSTKK/YEDO1c/3eDisrwLDH4k+A8Wn&#10;6JLGlzLp0lr1xtnIIYH0yxJz6HNeffCb4O+MfC/jqx1K7gTT7OBm85vtCN5qlSCoCk5zx1xWNZQr&#10;Tr1JTUGnt3t3NKXPRhRhGPOn17X7HlvxCtdcs/GGor4iB/tV38yRuqsCPlK/7OMAfTHasiFj/Ytz&#10;/wBd4f8A0GSvVP2nNXsdR8aWdvbMslxZ23l3DLyAxYkLn1AOf+BV5VD/AMgW6/67w/8AoMlfV4ao&#10;6mGhNq17fmfNYiCp4icU77/kVN1bHhrwjrPjC6a20ewlvZFGW2ABV+rHgfiaz9LFqdStPtxZbLzk&#10;88p18vcN2PfGa+q/hj8SvDOqa4nhjwtpb2thDbvMZ2UICVKjpyWJz1Y5rPHYqphoXpwv59EXg8ND&#10;ETtUnb82fLmvaBqHhjVJNO1O3a1vIwC0bEHGRkcg46VFpOk32uX0dnp9rNeXUn3YoVLMff6e9d/+&#10;0V/yVTUf+uUP/osV6D+ytpti2m63fbVbURKkJJwWSPbkY9ATn/vkelRUxjpYNYlrVpfey6eEVTFv&#10;Dp2Sb/A8yf4D+OVt/OOhsVxnaLiIt+W7NcXPpF7a6l/Z89rNDfbxH9nkQq+49Bg/UV714L+J3jnU&#10;/i0mialHttzNIs9j5KqIYwCdwbGeOOSec+9U/wBpq6tdL8YeHL218v8AtaGMyy8dVVwYs/iHrno4&#10;zE+3VCql7yurfqb1sJQ9i61JtWdnc89/4Un43/6F64/77T/4qj/hSfjf/oXrj/vtP/iq6/8A4am8&#10;Tf8AQO0v/v3J/wDF17X4P8aX83w7bxN4ljt7NTE10sdurDEIHy8EnLN1H1Fc+IxmPwyUqkI66f1q&#10;b0cJgsQ2oTlpqfGVzbyWdxLBMhjmiYo6N1VgcEH8a+ivgl/yINt/12l/9Cr581jUG1jVr2/ddr3U&#10;8k5UdizFsfrX0H8Ev+RBtv8ArtL/AOhVtnF/qqvvdfkyMot9aaXZ/od7RRRXwp9oFFJRuoAWim7q&#10;N1ADqSm0UAO3Um6kooAKKKKACiiigAoopN1AC0Zpu6koAdupM0lFABRRRQAUUUm6gBaTdSUUABoo&#10;ooAKKKTNAC0maTdSUALmkoooAKKKQmgBaaWopKACiiigAooNNoAM0UUUAFFFNLUAKTTaKKACiikJ&#10;oAXNNpKKACiikJoAUmm0UUAFFFNJoACaSiigAooptABSUUUAFNJpSaSgAoopCaAEY0lFFABSE0E0&#10;2gAoopGNAAxpKKKACmk0rU2gAooprUAFJRRQAjGkoooAKaaU02gApDS00mgBKKKDQA00UUUAI1No&#10;ooAK89+P/wDyRXxp/wBgub/0GvQWrz74/wD/ACRXxp/2C5v/AEGgD5j/AGBf+R28Uf8AYPT/ANGC&#10;vtk18TfsD/8AI6+KP+wen/owV9s0AFV75547WdraNZblY2MUcjbVZscAnBwM45xU9c3471fX9D0U&#10;Xnh3RU8QXkcy+bYtcCFniwdxRjxuBxwevNAHz1+0Fc/EPWPDtrB4z0iDSvAqzpLqs/huX7XcbQw2&#10;hhIUwucHIBwcE9MUn7RuraNr3wx+Fcmhvu8NzarbLAP7saxlApB7qNykdiDXWfEXx94q+JXg3UfC&#10;ug/DnxDZ6jqkRtZrnWYUt7a3RuGbzNx38Zxj6+1VvFX7Ouo337OOh+C7K5hk8QaM63sMhbajTlna&#10;RA3p+9cAnuFzigD3TXkWTQ9QSQBka2kDBuhBU5r5S+BPw5vPiR+z7pgsb9dM1nRvEL6jpl1KheMS&#10;IFO1h/dJJ6dwPpXoWsfEzx94o8Ez+HLX4ea1ZeLry2NnPeXKJHYQsy7XmWbdgjBJAH69+3+GXg8f&#10;Bn4S2OlvHLqNxp9u89yljEZJJ5iS7rGvVjk7V6ZAHSgDy7xZJ410LxdFNeXGm3/xK1+wbSNGtdIS&#10;QWlhbBw81zI0gzkHBHH8PQ1p+CPiF4Y+EHhHU9L0zSda1vTtBuGh1vXrWCNo2uzjzXbdIHbBwMgH&#10;AA5xzXW/CHwvrV1qmr+OfFlqtrr2sbY7WybJfT7JeUhPoxPzMPXrzwPP4fAvjHwt4N+Ifgi38OS6&#10;qfEOoXU9hqsdxEtusVwFUmXcwZWQLnAU5PT1oA+hdL1K21nTbTULOUTWl1Ck8Mi9HRgGU/iCKsGs&#10;PwH4dfwj4J0DRJZBLLp9hDavIvRmRApI9sg1ttQAlDdKKRutACUjdKWmt1oASorj/Uv9KlqK4/1L&#10;/SgBLf8A1KfSpqht/wDUp9KlXpQAtPplOXpQAtOptOXpQAtOplOXpQAtOptOWgBadTaVaAFpy9Kb&#10;Sr1oAdX5+ftqf8lvuP8Arwt/5Gv0Dr8/P21P+S33H/Xhb/yNAHrng/8A5FHQ/wDrxg/9FrWvWR4P&#10;/wCRR0P/AK8YP/Ra1r1+rU/4cfRH5hU+OQUUUVqZhRRRQAUUUUAFWLv/AFdt/wBcv/ZmqvVi6/1d&#10;t/1y/wDZjUPdFrZlenLTaKsgfRRRQAUUUUAFMd9vA60O+0YHWouvua/IeLuMfqLeXZY+as9G1ry3&#10;6L+9+XqfsHB/Bv162ZZmuWitUnpzW6vtH8/QUAuwA5J4qXyTEzBuGBwR6U63TbMhPJ3Cpbz/AI+p&#10;v98/zrHhDg76nJZjmkb1nqk/s+b/AL35eptxhxl9ci8uyuVqK0bWnN5L+7+foRUUUV+yH4yFFFFA&#10;BRRRQAUUUUAWNQ/4+3/D+QqvVjUP+Pt/oP5Cq9RD4UXP4mFOBzTaKsgdRRRQAUUUUAFXtH/4/JP+&#10;vef/ANFPVGr2j/8AH5J/17z/APop6ifwsuPxIo0UUVZAUUUUAFFFFABRRRQAVfh/5Al3/wBfEP8A&#10;6DLVCr8P/IEu/wDr4h/9BlrOXQuPUoUUUVoQFFFFABSg4pKKAH0UynbqAFqxff6yL/rkn/oIqvVi&#10;+/1kX/XJP/QRUPdFrZleiiirICiiigAooooAKKKKALGn/wDH/bf9dV/mKhk/1jfWptP/AOP+2/66&#10;r/MVDJ/rG+tZ/bL+yNooorQgKKKKACiiigAooooAv6b/AMeeqf8AXsP/AEdHVCr2nf8AHnqn/Xsv&#10;/o6OqNZx3f8AXRFy2QUUUVoQFFFFABRRRQAUUUUDL0v/ACA7P/r4m/8AQYqo1el/5Adp/wBfE3/o&#10;MVUazht83+ZUv8vyCiiitCAooooAKKKKACiiigC9rH/H3H/17wf+ikqjV7WP+PuP/r3g/wDRSVRr&#10;On8C9C5/EwooorQgKKKKACiiigAq7on/ACGbD/r4j/8AQhVKruif8hqw/wCviP8A9CFRU+B+hcPi&#10;RSrqNJ+J/inQtPhsbDWrm2tIQRHEpGFBJPGR6muXopTpwqK01ccZzpu8HY7T/hc3jX/oYrv/AMd/&#10;wrnovEuqQ68dajvpk1UyGX7UrfPuPU/jnp6cVmUVEaFKN+WKV/JFSrVJW5pN28zvrj47eOLi3aFt&#10;bdQw2lo4Y1b8wuQfpXDXV1Ne3Ek9xK888h3PJIxZmPqSetRUUU6NOl/Dil6IKlapU+OTfqzY8N+M&#10;Na8I3Bm0jUZrFm+8sZyjfVTwfxFdJqHxy8balavbya5JGjDBMESRt+DKoI/CuDopTw9GpLmlBN+i&#10;HGvVhHljJpeo6SRpZGd2LuxyzMckn1NWof8AkC3X/XeH/wBBkqnVyH/kC3X/AF3h/wDQZK0lsvVf&#10;mRHd/Mp165+zD/yUeX/rwl/9CSvLNNsm1LULW0V1ja4lWIM3QFiBk+3NfT/wp+B938OvEz6rPqsF&#10;4jW7w+XHEVOSVOck+1eXmdenTw8qcnrJaHo5dRqVK8ZxWiep5F+0V/yVTUf+uUP/AKLFbf7N/h3X&#10;59dm1ixuUs9JhYQ3XmqWWfjOwKCORkHd2z36V1Xxq+DN1r+paz4pj1OCGGG18027odxEcfI3Zxzi&#10;pf2dPEWm6p4JvPDDzi31DdKSuQGdHGN6+pHT8BXmVMSpZao0tbJJ6bHoQw7jmDdTS7bXmdvpPxU8&#10;J694uuNIsrlf7V2mJLvywFlxnKo/fHXHQ9s189/G7wLrPhbxF9v1O/bVotQZmjvGGGyMfIw6LgEY&#10;xxj8q7nwv+zTquieLNPv7nV7NrGzuVnzCH81gjbgMEYGcc8nHvVf9pjxxpmsCw0OxmW6ntZmmuJI&#10;zlUONoTPrycjtgVng1To4uMcJLmi1r5fPoa4r2lXCyliVyyT08zy74beDpPHXjCx0tQRAW8y4f8A&#10;uxLy359B7kV7h+0z4ki0fwrp/h21fynunV3iTgCBOgP1bbj/AHTVf9mXwgNL0e+8UXZVDdKYICTj&#10;bEpy7H6so/75968b+KHjI+OvGl/qalvsufJtlbtEvA/Plv8AgVdj/wBszC32af5/1+RyaYXA/wB6&#10;p+X9fmcnX0b8E2/4oG2/67S/+hV85V9GfBP/AJEK2/67S/8AoVaZ1/uy9V+pOTf7z8n+h3u40maK&#10;K+DPtgooooAKKKKACiiigAopN1G6gBaM03NJQA7dSbqSigAooooAKKKKACik3UbqAFzSbqSigAoo&#10;ooAKKKTNAC0maTdSUALupKKKACiiigAozSbqbQAu6koooAKKKQmgBaTdSUUAFFFFABSUbqbQApNJ&#10;RRQAUUU0tQAE0lFFABRRSE0ABNJRRQAUUU0mgAJpKKKACiimmgANJRRQAUjGhjSUAFFFJQAE02ii&#10;gAoziimmgApKKKACm0E5ooAKSlppoASiiigBCabS0lABSNSmm0AFFFNagBKKKKAEam0tJQAU0nNK&#10;x7UlABSNS0ygAoopGoASvP8A4/8A/JFfGn/YLm/9Brv68/8A2gP+SK+NP+wZN/6DQB8x/sD/API6&#10;+KP+wen/AKMFfbVfEv7A/wDyOvij/sHp/wCjBX21QA1qSiigBGptKaSgAPSm0rUlABTKVqSgAptK&#10;1NoAKbTjTaACmU5ulNoAKhuP9S/0qVqin/1L/SgAt/8AUp9KkWo7f/Up9KkoAdSrSUUAPpVpKKAH&#10;Uq0lFAD6BRRQA+ikHSloAdRSLS0APr8/P21P+S33H/Xhb/yNfoCtfn9+2p/yW+4/68Lf+RoA9c8H&#10;/wDIo6H/ANeMH/ota16yPB//ACKOh/8AXjB/6LWtev1an/Dj6I/MKnxyCiiitTMKKKKACiiigAqx&#10;df6u2/65f+zGq9WLr/V23/XL/wBmNQ90WtmV6KKKsgVT2p1Mp1AC0x329OtDybeB1qIAk+9fjnF3&#10;GLwsnluVvmqvRta8t9LL+9+Xrt+y8H8GrFJZnmq5aUdUnpzdbv8Au/n6bnLH3qVF2896Fj2/Wn1t&#10;whwcsvtmGZRvXeqT15fN/wB78vUx4w4zeYN5flsrUFo2tObyX938x0P+tT/eFPvP+Pqb/fP86ZD/&#10;AK1P94U+8/4+pv8AfP8AOv1r7R+RfZIqKKKskKKKKACiiigAooooAsah/wAfb/QfyFV6sah/x9v9&#10;B/IVXqIfCi5/EwoooqyAp1NoBxQA6iiigAq9o/8Ax+Sf9e8//op6o1e0f/j8k/695/8A0U9RP4WX&#10;H4kUaKKKsgKKKKACiiigAooooAKvw/8AIEu/+viH/wBBlqhV+H/kCXf/AF8Q/wDoMtZz6Fx6lCii&#10;itCAooooAKKKKACiiigBd1Wr7/WRf9ck/wDQRVSrN9/rIv8ArlH/AOgioe6LWzIaKTdS1ZAUUUUA&#10;FFFFABRRRQBY0/8A4/rb/rqv8xUL/fb61Lp//H9bf9dF/mKhf7zfWo+0V9kSiiirJCiiigAooooA&#10;KKKKAL2nf8eeqf8AXsv/AKOjqjV7T/8Ajz1T/r2H/o6OqNZx3f8AXRFy2QUUUVoQFFFFABRRRQAU&#10;UUUDL0v/ACA7T/r4m/8AQYqo1em/5Adp/wBfE3/oMVUazht95Uv8vyCiiitCAooooAKKKKACiiig&#10;C9rH/H3H/wBe8H/opKo1d1f/AI+o/wDr3g/9FJVKs6fwIufxMKKKK0ICiiigAooooAKu6J/yGrD/&#10;AK+I/wD0IVSq7on/ACGrD/r4j/8AQhUVPgfoXD4kUqKKKsgKKKKACiiigAooooAKuQ/8gW6/67w/&#10;+gyVTq5D/wAgW6/67w/+gyVnPb5r8y4b/eU6sf2hdf8APzN/38NV6KpxT3RN2tmTNfXMilWuJWU8&#10;EFyQajjkaJw6MUcchlOCKbRRyrZId33NKbxLq9xbmCbVb6WDGPLe4cr+RNZtFFEYqOysDk5bsmS8&#10;njhaJJ5EibqiuQp/CoaKKdkthXb3Cvoz4J/8iFbf9dpf/Qq+c67rQ/iZq3g3Q7CysY7V4XRpiZo2&#10;ZtxkcdmHGFFeVmWHniaKp097/wCZ6mXYiGGrOpPa3+R9HUV8/f8AC+fEf/PDT/8Avy//AMXR/wAL&#10;48R/88dP/wC/Lf8AxdfMf2LivL7z6P8AtjDef3H0DSZr5+/4Xx4j/wCeOn/9+n/+Lo/4Xv4i/wCe&#10;On/9+m/+Lo/sXFeX3h/bGG8/uPoHdSbq+f8A/he/iL/njp//AH6b/wCLo/4Xv4i/546f/wB+m/8A&#10;i6P7FxXl94f2xhvP7j6AzSV4B/wvfxF/zx0//v03/wAXR/wvfxF/zx0//v03/wAXR/YuK8vvD+2M&#10;N5/ce/0V4Cnx28RMyjybDk4/1Tf/ABde/VwYrBVcJb2ltTuw2MpYq/s+gUUUVwHaFFJuo3UALSbq&#10;SigBd1JRRQAUUUUAFFJSbqAHUm6m5ooAXNJRRQAUUUUAFFJupKAF3UlJRQAUUUUAFFJupKAF3UlF&#10;FABRRSbqAFppakooAKKKKACjNJuptAC0lFFABRRmmmgBd1JRRQAUUlIaAAmkoooAKKKbQAGkoooA&#10;KQmgmkoAKKKKAEptKaSgAoopCaAEJpKKKACkJoJpKACiikNACMaSiigAprUpNNoAKKKRqAENFFFA&#10;CGm0ppKACkalNMoAKKKRqAEoopKAEakoooAKZSsaSgArz/4//wDJFfGn/YMm/wDQa9ANeffH7/ki&#10;vjT/ALBc3/oNAHzJ+wP/AMjr4o/7B6f+jBX2y1fE37A//I6+KP8AsHp/6MFfa5oAKQ0tI1ADaKKR&#10;qAEoopD0oAQ0lFFADTSUUUAI1JRRQA1utJRRQA1utRz/AOpf6VJUc/8AqX+lACW/+pT6VJUdv/q1&#10;+lSUAOXpS01adQA5elLTVp1ACrS01etOoActLTadQAq06mU6gBadTacOlABX5/8A7an/ACW+4/68&#10;Lf8Aka/QCvz+/bS/5Ldcf9eFv/I0Aeu+D/8AkUdD/wCvGD/0Wta9ZHg//kUdD/68YP8A0Wta9fq1&#10;P+HH0R+YVPjkFFFFamYUUUUAFFFFABVi6/1dt/1y/wDZjVep7r/V23/XL/2Y1D3Ra2ZBRRRVkBTW&#10;fbkDrSs22o/51+Q8acWPAr+zMvd60tG19m/Rf3n+B+wcFcJrHv8AtPMVajHVJ/at1f8AdX4h944q&#10;VU2/WiNdv1p9acHcHxy2Kx+YRvXeqT15f/tvyM+MuMZZlJ4DL5WoLRtac3/2v5hRRRX60fkY6H/W&#10;p/vCpLz/AI+pv98/zqOH/Wp/vCpLz/j6m/3z/Oo+0V9khoooqyQooooAKKKKACiiigCxqH/H2/4f&#10;yFV6sah/x9P+H8hVeoh8KLn8TCiiirICiiigABxTqbQDigB1XdH/AOPx/wDr3n/9FPVKruj/APH4&#10;/wD17z/+inqJ/Cyo/EilRRRVkhRRRQAUUUUAFFFFABV+H/kCXf8A18Q/+gy1Qq/D/wAgS7/6+If/&#10;AEGWs59C49ShRRRWhAUUUUAFFFFABRRRQAVZvv8AWRf9ck/9BFVqs33+si/65J/6CKh7ouOzK1Lu&#10;pKKsgfRTKduoAWiiigAooooAn0//AI/rb/rov8xUL/eb61Np/wDx/W3/AF0X+YqF/vN9aj7RX2RK&#10;KKKskKKKKACiiigAooooAvaf/wAeeqf9e4/9Gx1Rq9p//Hnqn/XuP/RsdUazju/66IuWyCiiitCA&#10;ooooAKKKKACiiigZdk/5Alp/18Tf+gxVSq7J/wAgS0/6+Jv/AEGKqVZw2+8qX+X5BRRRWhAUUUUA&#10;FFFFABRRRQBd1f8A4+o/+veD/wBFJVKrur/8fUf/AF7wf+ikqlWdP4EXP4mFFFFaEBRRRQAUUUUA&#10;FXdE/wCQ1Yf9fEf/AKEKpVd0T/kM2H/XeP8A9CFRP4GXD4kUqKKKsgKKKKACiiigAooooAKuw/8A&#10;IGuf+viH/wBBkqlV2H/kDXP/AF8Q/wDoMlZz2+a/MuO/3lKiiitCAooooAKKKKACiiigAq7qH/Hp&#10;pv8A17n/ANGyVSq7qH/Hppv/AF7n/wBGyVnLdGkdn/XYpVJHbyzKzRxO6r1KqSBXU/DPw5oviTxB&#10;JHr+prpem28DXDuzhDJggbAT0JznueK+qPhpqnhzVfDVyPC9r9n0y1ma2B8vb5jBFJbnk53Dlua8&#10;vG5h9UdlBv8AL7z0cJgfrWrkl+Z8VU9YZJBlY2YeoBNJJ95vqa+pPh/4ni8D/s+2GuNZ/bPI8wmJ&#10;WCFt1yy9cH19O1b4zFSw0IyjHmcnaxjhcMsROUZSskrny79mm/55P/3yajr6Ib9q21dSv/CMPyMf&#10;8fg/+Iryz4U+Ck+IXjiGxnzHZKGubgL18sEfKPTJIH40qeKqck6mIp8ij53uOph6bnGFCfM35WOU&#10;s9KvdQVmtbO4uVX7xhiZwPrgVXkjeJyjqyOvBVhgivqfx98YNP8AhHqVp4f03Q454kgWRkjlESxg&#10;k4UAKecDP41R+L/h3TfiJ8NIPGFjD5N5DbrchsDc0R++jY67eT+B9a4qeZzcoOpT5YT2dzrnl8Ep&#10;KnUvKO6sfM0X+sT6ivsItXx7F/rE+or7Argz7en8/wBD0Mj2qfL9Rcmiiivkj6gKKKKACiik3UAL&#10;RTd1JQA7dSbqSigAooooAKKKM0AFFJuptADt1JSUUAFFFFABRRmk3UAG6koooAKKKKACko3U2gBd&#10;1JRRQAUUUmcUALTS1FJQAUUUUAFITQWpKACiiigApCaCabQAUUUUAFFITSUAFJRRQAUhNBNJQAUU&#10;UUAFNNBNJQAUUUhNAATTaKKACg0ZptABRRRQAhptFFABQaKaaACkoooADTaKKACkY0Gm0AFFFI1A&#10;CE0lFFAAabQaKACmtS02gAoNFNagBKKKDQA01wHx+/5Ir40/7Bc3/oNd/XAfH7/kivjT/sFzf+g0&#10;AfMf7BP/ACOnij/sHp/6MFfbFfE/7BP/ACOnif8A7B6f+jBX2xQAUynNTaACmmnGm0AFNanUygAp&#10;GpaaaAEpGpaaaACkbpS01utACUhpaa1ACVHcf6p/pUlR3H+rb6UAJD/qk+lS1FD/AKpPpUq9KAFp&#10;1Mpy9KAFp1Npy0ALTqbSrQAtOXpTaVaAHU5abRQA+lWkooAdX5/ftpf8luuP+vC3/ka/QGvz+/bS&#10;/wCS3XH/AF4W/wDI0Aeu+D/+RR0P/rxg/wDRa1r1keD/APkUdD/68YP/AEWta9fq1P8Ahx9EfmFT&#10;45BRRRWpmFFFFABRRRQAVPc/6u2/65f+zNUFT3X+rtv+uX/szVD3Ra2ZBSM22gnbUZOa/OuMOKoZ&#10;HR+r4d3rzWn91fzP9Efo/B3Ck89rfWMQrUIPX+8+y/V9g609Vx1pFXuafXzfBfCkoy/tjNI3qS1i&#10;n0/vPzfTtufSca8WQlH+x8qlanHSTWzt9leS699gp1NpVr9sPxEdRRRQA6H/AFqf7wqS8/4+pv8A&#10;fP8AOo4f9an+8KkvP+Pqb/fP86j7RX2SGiiirJCiiigAooooAKKKKALGof8AH0/4fyFV6sah/wAf&#10;T/h/IVXqIfCi5/EwoooqyAooooAKKKKAAHFX9H/4/H/695//AEU9UKu6OcXkn/XvP/6Keon8LKj8&#10;SKlFFFWSFFFFABRRRQAUUUUAFXof+QJd/wDXxD/6DLVGr0P/ACBLv/r4h/8AQZazn0Lj1KNFFFaE&#10;BRRRQAUUUUAFFFFABVm+/wBZF/1yT/0EVWqxfffi/wCuSf8AoIqJbotbMr0UUVZAUUUUALS7qbRQ&#10;A+im7qdQBPp//H9bf9dF/mKhf7zfWptP/wCP62/66L/MVC/3m+tR9or7IlFFFWSFFFFABRRRQAUU&#10;UUAXtP8A+PPVP+vdf/RsdUavaf8A8eep/wDXuv8A6NjqjWcd3/XRFy2QUUUVoQFFFFABRRRQAUUU&#10;UDLsn/IEtP8Ar4m/9BiqlV2X/kCWn/XxN/6DFVKs4bfeVL/L8gooorQgKKKKACiiigAooooAu6t/&#10;x9R/9e8H/opKpVd1b/j6j/694P8A0UlUqzp/Ai5/EwooorQgKKKKACiiigAq7on/ACGbD/rvH/6E&#10;KpVd0X/kM2H/AF8R/wDoQqJ/Ay4fEilRRRVkBRRRQAUUUUAFFFFABV2H/kDXP/XxD/6DJVKrkP8A&#10;yB7n/rvD/wCgyVnPb5r8y47/AHlOiiitCAooooAKKKKACiiigAq7qH/Hrpv/AF7n/wBGyVSq7qH/&#10;AB66b/17n/0bJWct1/XQ0js/67FKvqT9l/8A5JzqP/YQl/8ARUVfPHg3wXqfjrVm0/Skje4WIzN5&#10;r7QFBA6/Uivqf4I+CNT8C+D7zTtUWJbmW7eZfKfcNpRFHP1U14Gc1qfsPZc3vXWh7eU0p+29pb3b&#10;PU+PX++fqf51734F+JXgiH4U2PhrxHLNJt3ie3WGQg/vmdfmX8O9eaeOPhTr/gGzhvNWihW3ml8p&#10;WhlD/NgnB/AH8q2/+Ge/FF1pWnahpy2+oQ3lvHOFWURvHuUNghsA9eoNdWJlhcRTh7SpZX0afVeZ&#10;zYeOJw9SXJC7tqmuj8j0q1+E/wAOviZos0/heaSzmjO0yRO5KNjgOjnp9MfWsr9nbw9L4b+InijT&#10;rsKbqzh8ksB1HmDkexAU113wP+Hd98MdH1e71ye3he68t2jV8rCsYbJZun8R/LrXBfD/AOJFlcfH&#10;rVb8v5VhrBa1ikY4GRtEbH/e2Y/4FXic1SpHEUac3OCWjfy/4J7HLTpyoVakVGbeqOU/aGYt8VdU&#10;z2SED/v2tev+CP3n7NMwk5H9nXo59N0tYvxs+DGt+L/GEWq6LFFNHcRJHP5koTy2Xjdz1GMdPQ1q&#10;fES6tvhX8FYfDgnWW9uLf7GgXguWOZXx6ct+YqqlaGIw+Ho03eV1p2sTClOhXr1qitGz+dz5gi/1&#10;ifUV9gV8fx/6xPqK+vy1aZ9vT+f6CyPap8v1HUU3NJXyR9QO3Um6kooAKKKKACiiigAoozSbqAFp&#10;N1JSUALupKKKACiiigAopN1G6gBc0m6kooAKKKKACikzSZoAUmkzSUUAFFFFABRSbqSgALUlFFAB&#10;RRSFqAFzTSc0UUAFFFFABTSaCaSgAooooAKQmgmm0AFFFFABSE0E0lABRRRQAU0mgmkoAKKKQmgA&#10;JptFFABRRTSc0AFFFFABTSaCe1JQAUUUjUAI1JRRQAU1qVjSUAFFFNY0ABpKKKACm0E5pKACkY0t&#10;NoAKKKRqAENJRRQAhptKaSgApppxptABXn/x/wD+SLeM/wDsGTf+g16BXn3x+/5It4z/AOwZN/6D&#10;QB8y/sE/8jp4n/7B6f8AowV9sV8T/sE/8jp4n/7B6f8AowV9rtQAlJRWL4xudetdAuH8NWlpe6yS&#10;qQx30pjhGWALsRyQoy2BycYoA2DRXz38SfEXxa+D+gL4uvdd0fxJp0EqLf6Wmn/Z0iV2CgxyA7iN&#10;xAyemQcHmu28bfHCy8I/Buy8dC0M7ahb272li74LyyqGCFsdhuJ4/hNAHpjUleE6xcfGbQ/B8vjC&#10;bWdInuLe3N7ceGRp2ESILuZBNu3lwvb1BAz3uX/7QU+pfDfwbrWgafA2r+KNQj0uCC7kJitZizI7&#10;ORgsFZenBIINAHtJpted+HfF3iHT/iZJ4O8RS2OoNNph1S01Cwga3GFkEbxvGzvzkggg9Kpw+K9W&#10;8f8AxUk03w9qf2Lw14acDVp4kRze3R6Wykg4VQDuI5yce9AHqFNpWpKACmUrUlABTaVqbQAVFN/q&#10;n+lSmopv9U/0oAIf9Un0qRajh/1SfSn0AOpVpKKAH0q9aSigB9FIOlLQA6ikWloAfRSLS0AOWlpg&#10;p9ACrX5//tpf8luuP+vC3/ka+/6+AP20f+S3XH/Xhb/yNAHrvg//AJFHQ/8Arxg/9FrWvWR4P/5F&#10;HQ/+vGD/ANFrWvX6tT/hx9EfmFT45BRRRWpmFFFFABRRRQAVPdHEdtn/AJ5f+zNUFE05mWMYxsXb&#10;9eSf618TxRxHR4fwylvVlflX6vyX47H23C3DdfiHE8q0pRtzS/Reb/DcjZt1Kq9zSKufpUlfmvCX&#10;DdbOcQ87zi8k3eKf2n3fkui6+h+mcXcS0clw6yPJ7RaVpNfZXZf3n1e69Qooor+gD+fQooooAcpp&#10;aZTqAHw/61P94U+8/wCPqb/fP86ZD/rU/wB4U+7/AOPqb/fP86j7RX2SKiiirJCiiigAooooAKKK&#10;KALF/wD8fT/QfyFV6nvv+Pp/oP5CoKiHwoufxMKKKKsgKKKKACiiigAq5pH/AB+P/wBe8/8A6Keq&#10;dXNI/wCPx/8Ar3n/APRT1E/hZUfiRTBxTqbQDVkjqKKKACiiigAooooAKvQ/8gS7/wCviH/0GWqN&#10;Xof+QJd/9fEP/oMtZz6Fx6lGiiitCAooooAKKKKACiiigAqxfffi/wCuSf8AoIqvVi++/F/1yT/0&#10;EVEt0WtmV6KKKsgKKKKACiiigAooooAs6e3+nW3/AF0X+YqJvvN9ak0//j+tv+ui/wAxUL/eP1qP&#10;tFfZFopu6nVZIUUUUAFFFFABRRRQBe0//jz1P/r3X/0bHVGr2n/8eep/9e6/+jY6o1nHd/10Rctk&#10;FFFFaEBRRRQAUUUUAFFFFAy7L/yBLT/r4m/9BiqlV2X/AJAlp/18Tf8AoMVUqzht95Uv8vyCiiit&#10;CAooooAKKKKACiiigC7q3/H1H/17wf8AopKpVc1b/j8T/r3g/wDRSVTrOn8CLn8TCiiitCAooooA&#10;KKKKACrui/8AIZsP+viP/wBCFUqu6L/yGbD/AK+I/wD0IVE/hZcPiRSoooqyAooooAKKKKACiiig&#10;Aq5D/wAge5/67w/+gyVTq5D/AMge5/67w/8AoMlRLb5r8y47/eU6KKKsgKKKKACiiigAooooAKu6&#10;h/x66b/17n/0bJVKruof8eum/wDXuf8A0bJWct1/XQ0js/67Fjw34p1TwjqBvdIu2s7koYy6qDlS&#10;QSMEEdh+VdR/wvbxz/0HpP8AvzF/8TXBUVnPD0aj5pwTfoXCvVprlhJpep0nij4i+IvGVrDb6xqT&#10;3sML+YiMiqA2MZ+UDsT+dX/D/wAYfF3hmyjs7HV5BaxgKkUyLKFA6AbgSB7CuMopPD0XHkcFbtYa&#10;r1VLnUnf1Op8UfE/xP4xt/s+q6rLNbf88I1WND9QoGfxrlgSDkcGiitadOFOPLBWRnOpOo+abuzu&#10;9L+OHjTSbNbWHWneJRtUzxJKwH+8yk/ma5jxB4m1XxVfG81a9lvbjG0NIeFHoAOAPpWXRWcMPSpy&#10;54RSfoXKvVnHllJtDov9Yn1FfXvavkKL/WJ9RX172r5nPt6fz/Q+jyP/AJefL9RaKKK+SPqQoozS&#10;bqAFozTc0lADt1JmkooAKKKKACiijNABRSbqSgBd1JRRQAUUUUAFFJmk3UALmk3UlFABRRRQAUUU&#10;0mgB2aaTSUUAFFFFABRSE0lABmiiigAoopC1AATTaKKACiiigAppag0lABRRRQAUhNITmigAoooo&#10;AKaTQaSgAoopCaAAmm0UUAFFFITQAhNFFFABSE0E02gAooozigBCabS0lABQaKbQAUUUUAI1Nooo&#10;AKQmlplABRRQaAEJpKKKACmUrUlABSNS02gBKKKRj2oAQ0UUUAI1ef8Ax+/5Ir4z/wCwZN/6DXfV&#10;wPx+/wCSK+M/+wZN/wCg0AfMv7BP/I6eKP8AsHp/6MFfa1fFH7Bf/I6eJ/8AsHp/6MFfa1ABSNSn&#10;pXG/FjUPFen+Cb1/BenJqWvyERQo8iJ5QPBkG8gEr2BPX1xigDy/9obVLv4natYfCfw0yT3d5Ilz&#10;rV0vzLYW6MrLv7ZJw2M5+VR/GKx/2pdFt/DfgX4Z6FCT/Zllq1ra/N3WOPYCffGaz/hLZ/E34U6b&#10;erH8K5dW1jUZfPv9Vutcg825fJxnk4AyeMnkk969A+J3gLX/AI6fBuGDUdMTwx4pgn+229k9wsyp&#10;IhdVUyLx86HPsSPSgD1fXVWTRNQVxlGt5AwPptOa+XP2fvhu/wASfgLpaJqUmkajpHiF9R069WLz&#10;RG6BcAqSMrknv2FdZqXxE+K3irw3ceFo/htdadrt1A1nPq010q2ke5drSqcYJ5JwCce9ekeAfCCf&#10;Bj4U2+lQRzaxNptvJPItrHmS6lJLsqL6knaPYCgDzTx5F4l0HxxZpBqkGtfEHxFYnSdPa1szbW2l&#10;2YffNcsC7ktnBGT26HGKi8LfErTvhD4d1HS/DvhbUfEHhvw7ctBrfiGOaNGe6yPNcRk7pMEjJyMA&#10;DsAa774ReFNYe91Lxt4shWDxLrSqiWWM/wBnWiklLcH1PDN0568ivOpPAXjzwt4d8deCNM8Nxaxp&#10;/iO+uLi21s38cUcEdwqq3mIfmLIB2HJoA+hdL1O21rTLTUbOTzrO7hS4hkxjcjqGU/iCKtVi+CfD&#10;v/CIeD9E0PzvtH9nWUNqZsY3lEClsds4zWyelACGkoooAaaSiigBG61HN/qn+lPpk3+qf6UAJB/q&#10;V+lSVHD/AKtfpUlACrS0i0tADlpabTqAPK/i18fLH4c3T6NpunXHiLxS0Hnrp9qhKwpgnfKwBwMA&#10;nA5xzwDmtP4C/Ee/+Knw8t9f1K2trW6knliMdqGCYVsD7xJ/Wt7xbpNla+HfE17DaQx3lzYTefcL&#10;GBJJtiIUM3U4HSvNf2N/+SI2f/X5cf8AoVAG18ZvjVc/D7UNI8PeHtLGu+LtXP8AotmxIRFzgO+C&#10;DgkHjI+6xJGOeO8SfG/4nfCqbTdQ8deFdHbw7cSrFNcaPK7SQsecHc5GcA8YwcY3VJb2SX/7aV3L&#10;MN7WWgiWHd/ASFTj8JG/M13H7Sunxan8DfFiSqCI7ZZ1z2ZJFYH9KANn4hfFfR/h98P28WTP9ttJ&#10;ERrOOI4Ny0gzGqntkc57AE815bL8UvjePCP/AAlK+DNAGlmL7V9jMkpu1gxu3Fd4528+v+z2rynx&#10;dfS+I/hT8A9JuyXtL28aKVG4yI5khX/x1iPxr7cChoyhA24xt7Y9KAOW+FnxBtvih4G03xHawm1F&#10;0GWS3ZgxikVirLkdeRkHuCOBXXDpXz7+x+p0/Q/G2koT9msPEE8cQ7AbVGB/3yK+gV60AOr8/wD9&#10;tD/kt1x/14W/8jX6AV+f/wC2h/yW64/68Lf+RoA9e8H/APIo6H/14wf+i1rXrnPCNzcL4T0UCDI+&#10;xQgH/tmta32q5/596/Vqf8OPoj8wqfHIu0VT+1XP/PvR9quf+fetTMuUVT+1XP8Az70farn/AJ96&#10;ALlFU/tVz/z71LHJI65dQh9BXzme55hshwrxGIer+FdZPt/m+h9JkWRYrPsUsNh1ovil0iu/+S6j&#10;2bd06UKu76UxyVUlVLH0FNe6utsebTYNvB/vcnn/AD6V+JZBk+L4ux7zXNW3ST++32V/dXX/ADuf&#10;t/EGcYTg/L1lOVJKq191/tP+8+n+VizRVP7Vc/8APvR9quf+fev6NjGNOKjBWSP5vlKU5OU3dsuU&#10;VT+1XP8Az70farn/AJ96sguUVT+1XP8Az70farn/AJ96ALlKDVL7Vc/8+9H2q5/596ANGH/Wp/vC&#10;n3f/AB9Tf75/nWbHeXSsu23yc8CnTXl5JM7PbbWJJK88Go+0V9kt0VR+1XX/ADw/nR9quv8Anh/O&#10;rJL1FUftV1/zw/nR9quv+eH86AL1FUvtV1/z7/zo+1XX/PuP1oAu0VS+1XX/AD7j9aPtV1/z7/zo&#10;A1L7/j6f6D+QqCq1xe3kkzF7Xa3Hy+nFR/arn/n3qIfCi5/Ey7RVL7Vc/wDPvR9quf8An3qyC7RV&#10;L7Vc/wDPvR9quf8An3oAu0VS+1XP/PvS/arn/n3oAuVc0j/j8f8A695//RT1j/arn/n3qeyvr6GZ&#10;mhtPMbypFK88KUIY/gCT+FRP4WXH4kS0VT+1XP8Az70farn/AJ96sguU6qP2q5/596PtVz/zwoAv&#10;UVR+13P/AD70fa7r/n3oAvUVR+13X/PvR9ruv+fegC9V6H/kCXf/AF8Q/wDoMtYf2u6/596sR319&#10;9gmjFpmFpUZpOeGAfA/EFvyrOXQuPUmoqj9ruv8An3o+13X/AD71oQXqKo/a7r/n3o+13X/PvQBe&#10;oqj9ruv+fej7Xdf8+9AF6iqP2u6/596Ptl1/z7/zoAvVYvvvxf8AXJP/AEEVk/a7r/n3/nUtxfXr&#10;she12kIoHXkY4NQ90WtmWaKo/a7r/n3o+13X/PvVkF6iqP2u6/596Ptd1/z70AXqKo/a7r/n3o+1&#10;3X/PvQBeoqj9ruv+fej7Xdf8+9AGtp//AB/W3/XRf5ioX+8frVO2vrxLiJktd7hwVXnk56U1rq6L&#10;Em35qPtFfZLlFUvtV1/z70farr/n3qyS9up1Z/2q6/596PtV1/z7/wA6ANCiqH2u6/59/wCdH2y6&#10;/wCff+dAF+iqH2u7/wCfb+dH2u7/AOfb+dAG7p//AB56n/17r/6NjqjUNrf36QXapZ71eIK7c/Ku&#10;9Tn8wB+NVvtd3/z7fzrOO7/roi5bIv0VQ+13f/Pt/Oj7Xd/8+3860IL9FUPtd3/z7fzo+13f/Pt/&#10;OgC/RVD7Xd/8+386Ptd3/wA+386AL9FUPtd3/wA+386Ptd3/AM+386Bm5N/yBbT/AK+Jv/QYqpVB&#10;Jf350+GM2eIllkKyc8sQmR+AC/nVf7Xd/wDPt/Os4bfeVL+vuL9FUPtd3/z7fzo+13f/AD7fzrQg&#10;v0VQ+13f/Pt/Oj7Xd/8APt/OgC/RVH7Vd/8APv8Azo+1XX/Pv/OgC9RVH7Vdf8+/86PtV1/z70DN&#10;rVv+PxP+veD/ANFJVOoL6/vpZlaW08tvLjULz90IoU/iAD+NQfarr/n3/nWcPgRU/iZeoqj9quv+&#10;ff8AnR9quv8An3/nWhBeoqj9quv+ff8AnR9quv8An3/nQBeoqj9quv8An3/nR9quv+ff+dAF6rui&#10;/wDIYsP+u8f/AKEKxPtV1/z7/wA6n0++vob62eKz82VZVKpz8xzwKifwsuHxInoqj9quv+ff+dH2&#10;q6/59/51ZBeoqj9quv8An3/nR9quv+ff+dAF6iqP2q6/59/50farr/n3/nQBeoqj9quv+ff+dH2q&#10;6/59/wCdAF6rkP8AyB7n/rvD/wCgyVi/arr/AJ9/51PHfXwsZUFpmJpEZn54YBsD8cn8qiW3zX5l&#10;x3+8noqj9quv+ff+dH2q6/59/wCdWQXqKo/arr/n3/nR9quv+ff+dAF6iqP2q6/59/50farr/n3/&#10;AJ0AXqKo/arr/n3/AJ0farr/AJ9/50AXqu6h/wAeunf9cD/6NkrE+1XX/PvVi5vr6SG0D2exUiKo&#10;efmXexz+ZI/Cs5bo0js/67E1FUftV1/z7/zo+1XX/Pv/ADrQzL1FUftV1/z7/wA6PtV1/wA+/wDO&#10;gC9RVH7Vdf8APv8AzpPtd3/z7/zoAv0VQ+13f/Pt/Oj7Xd/8+386ANGP/WJ9RX17u4FfGS3l4GBF&#10;tzn3r23/AIWN8RP+hH/R/wDGvkM+3p/P9D6rI/8Al58v1PX91Ga8h/4WN8RP+hH/AEf/ABo/4WN8&#10;RP8AoR/0f/Gvkz6k9doryL/hY3xE/wChH/R/8aP+FjfET/oR/wBH/wAaAPXaK8i/4WN8RP8AoR/0&#10;f/Gk/wCFjfET/oSP0f8AxoA9eoryH/hZHxE/6Ef9H/xpP+Fj/EQ/8yR+j/40Aev0m6vIP+FjfET/&#10;AKEj9H/xo/4WN8RP+hI/R/8AGgD1/dSV5D/wsb4if9CR+j/40f8ACxviJ/0JH6P/AI0AevUV5D/w&#10;sb4if9CR+j/40f8ACxviJ/0JH6P/AI0AevUV5D/wsb4if9CR+j/40n/CxviJ/wBCR/6H/jQB69mk&#10;3V5F/wALE+If/Qkf+h/40n/CxPiH/wBCR/6H/jQB67RXkX/CxPiH/wBCR/6H/jR/wsT4h/8AQkf+&#10;h/40Aeu0V5F/wsT4h/8AQkf+h/40n/CxviH/ANCR/wCh/wCNAHr1JuryH/hY3xE/6Ej/AND/AMaP&#10;+Fi/EP8A6Ej/AND/AMaAPXKK8j/4WL8Q/wDoSP8A0P8Axo/4WL8Q/wDoSP8A0P8AxoA9coryP/hY&#10;3xD/AOhI/wDQ/wDGk/4WN8Q/+hI/9D/xoA9dzTc15H/wsX4h/wDQkf8Aof8AjR/wsT4hf9CR/wCh&#10;/wCNAHrlFeR/8LE+IX/Qkf8Aof8AjR/wsT4hf9CR/wCh/wCNAHrlJXkf/CxviH/0JH/of+NN/wCF&#10;ifEP/oSf/Q/8aAPXSaSvI/8AhYnxD/6En/0P/Gj/AIWJ8Q/+hJ/9D/xoA9coryP/AIWJ8Q/+hJ/9&#10;D/xpP+Fi/EL/AKEn/wBD/wAaAPXCaSvJP+FifEL/AKEn/wBC/wAaP+FifEL/AKEn/wBC/wAaAPWq&#10;K8l/4WJ8Qv8AoSf/AEL/ABpP+FjfEL/oSf8A0P8AxoA9bzTTXkn/AAsT4hH/AJkn/wBD/wAaT/hY&#10;nxC/6En/AND/AMaAPXKK8j/4WJ8Qv+hJ/wDQ/wDGj/hYnxB/6En/AND/AMaAPW6bXkv/AAsT4g/9&#10;CT+j/wCNH/CxPiD/ANCT+j/40AetUV5L/wALE+IP/Qk/o/8AjQfiJ8Qf+hJ/R/8AGgD1kmkryX/h&#10;YnxB/wChK/R/8aP+Fh/EH/oSv0f/ABoA9Zoryb/hYnxB/wChK/R/8aafiJ8Qf+hK/R/8aAPWiaSv&#10;Jf8AhYXxB/6Er/0P/Gj/AIWF8Qf+hK/9D/xoA9apCa8l/wCFh/EH/oSv/Q/8aT/hYfxB/wChK/R/&#10;8aAPWaK8m/4WH8Qf+hK/R/8AGj/hYnxA/wChK/8AQ/8AGgD1mm15MfiJ8QT/AMyV/wChf40n/Cwv&#10;iD/0Jf8A6F/jQB6zRXk3/CwviD/0Jf8A6F/jSf8ACw/iB/0Jf6N/jQB6waK8n/4WF8QP+hL/APQv&#10;8aP+FhfED/oS/wD0L/GgD1imk15O3xD+IH/Ql/8AoX+NJ/wsL4gf9CX/AOhf40AesUV5P/wsLx//&#10;ANCX/wChf40jfELx/wD9CX/6F/jQB6uaSvJ/+Fg/ED/oTP8A0L/Gj/hYPxA/6Ez/ANC/xoA9Ypte&#10;U/8ACwvH/wD0Jf8A6F/jSf8ACwfH/wD0Jf8A6F/jQB6vSGvKf+FheP8A/oS//Qv8aYfiF4+P/Ml/&#10;+hf40Aer0V5R/wALB8ff9CX/AOhf40f8LA8ff9CZ/wChf40AerMe1Nryr/hYHj7/AKEz/wBC/wAa&#10;P+FgePv+hM/9C/xoA9VpteVN8QPH3/Qmf+hf40n/AAsDx9/0Jn/oX+NAHq1NavK/+FgePv8AoTP/&#10;AEL/ABpv/CwPHv8A0Jn6N/jQB6rXAfH7/ki3jP8A7Bk3/oNZP/Cf+Pf+hM/Rv8a474xeNPGl98Lv&#10;E9ve+FfslpJYSrLP83yKRyetAHlf7Bf/ACOnib/sHp/6MFfa9fFH7Bf/ACOnib/sHp/6MFfa56UA&#10;I1JRRQAhptKaSgAptK1NoAKaacabQAU1qdTKACkalppoASkalppoAKjn/wBU30qSopv9W30oAIv9&#10;Uv0qSo4v9Uv0qRaAFp1NpVoAWnL0ptKtAHF/Efx34b0XQta03UNe02y1F7CXbaXF2iSndG23Ck55&#10;7eteW/sieNvD2m/CvTtHu9c0+21WW+mWOymuUWZizjaAhOST29a9S8VfBbwT421h9U1vw/b3+oOi&#10;o07u6khRgD5WA4FUdL/Z7+Hmi6la6hZeF7WC8tZVmhlEkh2OpBVsFscECgDy7x3ryfC/9rHStf1h&#10;lttC1rTRZ/bX+5GQMHJ7YZUz6B81uftQfFTRY/hjd6BpOpWuq6zrhjtre2sZVmbYXBLEKTwQMD1L&#10;DGa9h8XeCtD8eaSdN1/TYdTs924JMDlW/vKwwVPuDXMeEPgD4C8C6qmpaP4ehgvo+Y55pZJ2jPqu&#10;9jtPuOaAPDfjj8O9Q8B/Bb4aahFD5t14Ulja7QchGkKuxOP4RIoXP+0K93uPjr4Mt/A48Uf25ZtZ&#10;tb+ckAmXz2bGfKCZzvzxjHWu4vLK31KzmtbuCO5tpkMckMyhkdSMEEHgg15nD+y/8MYNSF6vhaEy&#10;ht/lvcTNFn/rmX249sYoAxv2RtFubX4Z3OuXi7LjxBqM+o7cYwpOwfmVY/Qivb6jt4Y7aFIYY1ii&#10;jUKkaABVUDAAA6CpKAHDpXwB+2h/yW64/wCvC3/ka+/l618A/tof8luuP+vC3/kaAPXPBp/4pLRP&#10;+vGD/wBFrWzWL4P/AORS0T/rxg/9FrW1X6tT/hx9EfmFT45BRRRWpmFFFNZsdOteVmeZ4bKcLLF4&#10;qVor72+y82etleWYnN8VHCYWN5P7ku77JAzdhTBzRUirtr+fcFhMdx9mjxWJfLQg/uX8sfN9X8+y&#10;P6Ex2LwPAGVrC4Vc1ea+9/zS8l0X/BYAYqzdf6u2/wCuX/sxqvU91/q7b/rl/wCzGv6Mo4elhacK&#10;FCPLGOiS6H84VsRVxVSdevJylLVt9SCiiius5AooooAKKKKACiiigB8P+tT/AHhUl0f9Km/3z/Oo&#10;4f8AWp/vCn3X/H1N/vn+dR9ov7IyikpasgKKKKACiiigAooooAnvv+Pp/oP5CoKnvv8Aj6f6D+Qq&#10;Coh8KLn8TCiiirICiiigAooooAKuaT/x9Sf9e8//AKKeqdXNJ/4+pP8Ar3n/APRT1E/hZUfiRToo&#10;oqyQooooAKcDmm0UAOopAaWgAq9D/wAgW7/6+If/AEGWqNXof+QLdf8AXxD/AOgy1nLoXHqUaKKK&#10;0ICiiigAooooAKKKKACrF99+L/rkn/oIqvVi+/1kf/XJP/QRUS3Ra2ZXoooqyAooooAKKKKACiii&#10;gCxp/wDx/W3/AF0X+YqF/vN9am0//j+tv+ui/wAxUL/eb61H2ivsjaKKKskKKKKACiiigBaXdTaK&#10;ANHTj/oep/8AXuv/AKNjqjVzT/8Ajz1T/r3X/wBGx1R3VnHd/wBdEXLZDqKTdS1oQFFFFABRRRQA&#10;UUUUDLs3/IFtf+vib/0GKqVXZP8AkC2n/XxN/wCgxVSrOG33lS/y/IKKKK0ICiiigAooooAKKKKA&#10;Lurf8faf9e8H/opKpVd1b/j7T/r3g/8ARSVSrOn8CLn8TCiiitCAooooAKKKKACrui/8hix/67x/&#10;+hCqVXdF/wCQxY/9d4//AEIVE/gZcPiRSoooqyAooooAKKKKACiiigAq5D/yB7n/AK7xf+gyVTq5&#10;D/yB7n/rvD/6DJUS2+a/MuO/3lOiiirICiiigAooooAKKKKACruof8eunf8AXA/+jZKpVdv/APj1&#10;03/r3P8A6NkrOW6NI7P+uxSooorQzCiiigAooooAKKKKAHRf6xPqK+u6+RI/9Yn1FfXRavkc+3p/&#10;P9D6vI9qny/UWik3Uma+SPqB1JupKKAF3UlFFABRRRQAUUUm6gBaSk3UlAC7qTNFFABRRRQAUUUm&#10;6gBaTdSUlAC0lFFABRRRmgApN1ITRQAUUUUAFFFN3UALSE0lFABRRRQAUZpN1NoAXNJRRQAUUUm6&#10;gA3UlFFABRRTSaAFJptFFABRRSFqAAmm0UUAFFFITQAE0lFFABSUU2gAooooAKaxoJpKACiigmgB&#10;GNJRRQAUhoptABRRRnFACE02lpKACkJpabQAUUUjGgBGpKKKACmmlam0AFBoppoAKKKQ9KAEakoo&#10;oADXn3x9/wCSL+M/+wZN/wCg137VwHx9/wCSL+M/+wZN/wCg0AfM37Bf/I6+Jv8AsHp/6MFfarda&#10;+Kv2DP8AkdPE/wD2D0/9GCvtWgApDS000AJRRSNQAlJRRQAjUlFFADWpKDRQAhptK3WkoAKbStSU&#10;AFRTf6tvpT2qOb/Vt9KAFi/1S/Snr1pkX+qX6U6gB9FIOlLQA6ikWloAfRSLS0AOHSlpq9adQAq0&#10;tNp1AC06mU5aAFr4C/bQ/wCS23H/AF4W/wDI19+18Bftn/8AJbJ/+vC3/kaAPW/B/wDyKWif9eMH&#10;/ota2FrH8H/8ilon/XjB/wCi1rXr9Wp/w4+iPzCp8ch9FItLWpmIzbajpzL3pVX161/P2d5dnXFG&#10;efUa0PZ0aeq6pR/m85Pt08rH9B5HmOScL5EsdRmqlapo+jcv5fKK7/PUVV2/Wloor9wy/AYfLMNH&#10;C4WPLGP9Xfmz8NzDMMRmmJlisVLmlL+rLskFWLr/AFdt/wBcv6mq9T3X+rtv+uX9TXc90cK2ZBRR&#10;RVkBRRRQAUUUUAFFFFAD4f8AWp/vCnXf/H1N/vn+dNh/1qf7wp13/wAfU3++f51H2i/skYNOplKp&#10;qyB1FFFABRRRQAUUUUAT33/H0/0H8hUFT33/AB9P9B/IVBUQ+FFz+JhRRRVkBRRRQAUUUUAFXdJ/&#10;4+pP+vef/wBFPVKrmk/8fMn/AF7zf+inqJ/Cyo/EinRRRVkhRRRQAUUUUAFLupKKAHVeh/5At1/1&#10;8Q/+gy1ng4q/D/yBbr/r4h/9BlrOXQuPUpUUUVoQFFFFABRRRQAUUUUAFWL7/WR/9ck/9BFV6sX3&#10;+sj/AOuSf+gioe6LWzK9FFFWQFFFFABRRRQAUUUUAWNP/wCP62/66L/MVC/3m+tTaf8A8f1t/wBd&#10;F/mKhb7xqPtF/ZG0UUVZAUUUUAFFFFABRRRQBf0//jz1T/r3X/0bHVCr+n/8eeqf9e6/+jY6oVnH&#10;d/10RctkFLSUVoQLupd1NooAfRTaN1ADqKTdS0DLsn/IEtP+vib/ANBiqlV2T/kCWn/XxN/6DFVK&#10;s4bfeVL/AC/IKKKK0ICiiigAooooAKKKKALurf8AH2n/AF7wf+ikqlV3V/8Aj6j/AOveD/0UlUqz&#10;p/Ai5/EwooorQgKKKKACiiigAq5ov/IYsP8ArvH/AOhCqdXNF/5DFh/13j/9CFRU+B+hcPiRTooo&#10;qyAooooAKKKKACiiigAq5D/yB7n/AK7w/wDoMlU6uQ/8ge5/67w/+gyVEtvmvzLjv95ToooqyAoo&#10;ooAKKKKACiiigAq7f/8AHrpv/Xuf/RslUqu33/Hrp3/XA/8Ao2Ss5bo0js/67FKiiitDMKKKKACi&#10;iigAooooAdF/rE+or64r5Hi/1ifUV9cV8jn29P5/ofVZH/y8+X6i0UUV8kfUhRSUbqAFopu6koAd&#10;upN1JRQAUUUUAFFFFABRSbqTdQA7NN3UlFABRRRQAUUUZoAKM0m6koAXdSUUUAFFFJmgBaQmkzSU&#10;AGaKKKACiik3UALTSaSigAooooAKDSbqSgAooooAKKSm0AKTSUUUAFFFNJoACaSiigAooppOaAFJ&#10;pKKKACkoptABRRRQAUhNBam0AFFFFAATTaKKACiimk0AJRRRQAU00E0lABRRSMaAENFFFABTKVqS&#10;gApDS000AJRRRQAhNJRRQAU00rU2gApDS000AJXA/H3/AJIv4z/7Bk3/AKDXfVwPx9/5Iv4z/wCw&#10;ZN/6DQB8y/sG/wDI6eJv+wen/owV9rV8U/sG/wDI6eJv+wen/owV9rUAIabSmkoAKbStTaACkalp&#10;tABSN0paaaAEoopGoAbRRQaAG0UUh6UAIetRzf6tvpT6ZN/q2+lABD/qx9KfUcX3V+lSUAKtOplP&#10;oAVaWm06gBadTKctAC04dKbSr1oAdSrSUUAOpaSigB9fAX7Z/wDyWyf/AK8Lf+Rr78WvgP8AbP8A&#10;+S2T/wDXhb/yNAHrfg//AJFLRP8Arxg/9FrWvWR4P/5FLRP+vGD/ANFrWvX6tT/hx9EfmFT45C06&#10;mU5a1MxaKKKQwooopiCp7r/V23/XL+pqCp7r/V23/XL+pqHui1syCiiirICiiigAooooAKKKKAHw&#10;/wCtT/eFOu/+Pqb/AHz/ADpsP+tT/eFOu/8Aj6m/3z/Oo+0V9kioooqyRwNLTKcDmgBaKKKACiii&#10;gCe+/wCPp/oP5CoKnvv+Pp/oP5CoKiHwoufxMKKKKsgKKKKACiiigAq5pP8Ax8yf9e83/op6p1c0&#10;n/j5k/695v8A0U9RP4WVH4kU6KKKskKKKKACiiigAooooAKvQ/8AIFu/+viH/wBBlqjV2H/kCXf/&#10;AF8Q/wDoMtZz6Fx6lQGim0u6tCBaKKKACiiigAooooAKsX334v8Arkn8hVerF99+L/rkn8hUS3Ra&#10;2ZXoooqyAooooAKKKKACiiigCxp//H9bf9dF/mKhb7xqbT/+P62/66L/ADFQt941H2i/sjaKKKsg&#10;KKKKACiiigAooooAvaf/AMeep/8AXuv/AKOjqjV7T/8Ajz1P/r3X/wBHR1RrOO7/AK6IuWyCiiit&#10;CAooooAKKKKACiiigZekJ/sW0/6+Jv8A0GKqe6rcv/IFtf8Ar4m/9BiqlWcNvvKl/l+Q7dS0yitC&#10;B9FNyaN1ADqKTdS5oAKKKKALurf8fUf/AF7wf+ikqlV3V/8Aj6j/AOveD/0UlUqzp/Ai5/Ewooor&#10;QgKKKKACiiigAq5ov/IYsf8ArvH/AOhCqdXNG/5DFj/13j/9CFRP4GXD4kU6KKKsgKKKKACiiigA&#10;ooooAKuQ/wDIHuf+u8X/AKDJVOrkP/IHuf8ArvF/6DJUS2+a/MuO/wB5ToooqyAooooAKKKKACii&#10;igAq5ff8eunf9cD/AOjZKp1cvv8Aj107/rgf/RslRLdGkdn/AF2KdFFFWZhRRRQAUUZpN1AC0U3d&#10;Rk0ASR/6xfqK6q9+JXiWO8nRdWmCq7ADavQH6VyUf+sX6iptQ/4/7n/ro38zXPOlCpL34p+pvGpO&#10;nH3JNeh0P/CzvE//AEF5v++V/wAKT/hZ3if/AKC83/fK/wCFcvWpofhfV/ErTDStNudQ8nHmfZ4y&#10;+3OcZx9D+VZyw+GiryhFL0Rca+Ik7Rm2/Vmp/wALN8T/APQXm/75X/Cj/hZvif8A6C83/fK/4U7/&#10;AIVX4w/6FvUv/AZqoaz4K17w7arcanpF5YwM2wSTwlV3YzjJ+lZxp4OTslFv5Gjni4q7cvxLv/Cz&#10;fE//AEF5v++V/wAKP+Fm+J/+gvN/3yv+FZ+g+D9c8UFv7J0q6v1U4Z4YiUU+hboPzq5r/wAOfE3h&#10;e3+0anot1a246zbdyL9WXIH40OnhFLkajf5AqmKceZOVvmSf8LN8T/8AQXm/75X/AAo/4Wb4n/6C&#10;83/fK/4Vy9FbfVaH/PtfcjL6zX/nf3s9P+G3jjXda8ZWNpe6jJPbSCQtGwXBwjEdB6ivbM186/CP&#10;/kftP/3Zf/RbV9D18ZnNOFPEJQVlbp8z6/KZyqUG5u+v+Qu6ikorwT2wooooAKKKTdQAtBbFNooA&#10;XdSUUUAFFFFABSUm6koAXdSUUUAFFFFABSE0hNJQAtJRRQAUUUm6gBc00nNFFABRRRQAUhNIWpKA&#10;CiiigAopCaSgANJRRQAUUZppoADRRRQAUlBNNoAKKKKACmk0rU2gAooooAKbQaKACiimsaAAmkoo&#10;oAKRqCabQAUUUE0AIxpKKKACkJoNNoAKKKCaAEam0UUAFNNKTSUAFFFNagBKKKKAEam0tJQAVwHx&#10;8/5Iv4y/7Bk3/oNd8xrgPj5/yRfxl/2DJv8A0GgD5n/YN/5HTxN/2D0/9GCvtVulfFX7Bv8AyOni&#10;f/sHp/6MFfadABRRWT4q8Taf4O8P32tapK0NhZx+bK6oWIHTgDkkkgfjQBqUleA+Efjz4p8WfGLQ&#10;dGn8O/8ACP8AhnVbae4tUvkP2udERysh5+QEqOMdM8nrXpnxd+JNt8KPAt94guIvtMkZWK2tt23z&#10;pm4Vc9h1J9gaAOxakr501S/+Omh+E5PGk+q6NIkMH2yfw2LIDZEBuYb8biyjORu7HBJ4rpNb+Pkt&#10;78M/CeueG7KGXWvFF7Fptpb3bExW87MVfeRgkKykds8GgD2Y02vM/Bfi3xTYfEK48HeLpNPvrmXT&#10;v7Tsr/TYmiQoJBG8bqxPIJBBHGKP+Es1jxh8XP7H8P6itr4d8PpnW5khRzcXDfctlZgcYAyxXBGS&#10;M5xQB6ZTaVqbQAU00402gAprU6mUAFMm/wBW30p9RTfdb6UAEf8Aq1+lSDpUcf8Aq1+lPWgB1OWm&#10;0CgB9KtJRQA6lpKKAH0Ui0tADh0paatOoAVaWm06gBa+BP2z/wDktlx/14W/8jX31XwJ+2d/yWy4&#10;/wCvC3/kaAPXPB//ACKWif8AXjB/6LWtesjwf/yKWif9eMH/AKLWtev1an/Dj6I/MKnxyCiiitTM&#10;fRSLS0AFFFFABU91/q7b/rl/U1BU91/q7b/rl/U1D3Ra2ZBRRRVkBRRRQAUUUUAFFFFAD4f9an+8&#10;Kdd/8fU3++f502H/AFqf7wp13/x9Tf75/nUfaK+yRUUUVZIUUUUAOpaZTqAFooooAnvv+Pp/oP5C&#10;oKnvv+Pp/oP5CoKiHwoufxMKKKKsgKKKKACiiigAq5pP/H0//XvP/wCinqnVzSf+Pp/+vef/ANFP&#10;UT+FlR+JFOiiirJCiiigAooooAKKKKACrsP/ACBbv/r4h/8AQZapVdh/5At1/wBfEP8A6DLWcuhc&#10;epSooorQgKcDTaKAHUUgPrS0AFFFFABVi++/F/1yT+QqvVi++/H/ANc0/wDQRUS3Ra2ZXoooqyAo&#10;oooAKKKKACiiigCxp/8Ax/W3/XRf5ioX+8frU2n/APH9bf8AXRf5ioX+8frUfaK+yNoooqyQoooo&#10;AKKKKACiiigC9p//AB56n/17r/6OjqjV7T/+PPU/+vdf/R0dUazju/66IuWyCiiitCAooooAKKKK&#10;ACiiigZdl/5Atr/18Tf+gxVSq7J/yBbT/r4m/wDQYqpVnDb7ypf5fkFFFFaEBRRRQAUUUUALRk0l&#10;FAF7ViftSf8AXvB/6KSqe6rer/8AH1H/ANe8H/opKpVnT+BFz+Jjt1GRTaK0IH0UyloAdRTc0ZNA&#10;DquaN/yGLH/rvH/6EKo5NXNFY/2vY/8AXeP/ANCFRP4WXD4kVaKTdRuqyBaKTdRuoAWik3UbqAFo&#10;pN1G6gBauQ/8ge5/67xf+gyVS3Vbhb/iT3P/AF3i/wDQZKiW3zX5lx3+8q0Um6jdVkC0U3caMmgB&#10;1FNyaM0AOoplFADsirt+3+i6d/1wP/o2SqFXb/8A49dO/wCuB/8ARslRLdGkdn/XYqbqTdSUVZmL&#10;k0lFFABRRRQAUUUUAOj/ANYv1FTah/x/3P8A10b+ZqGP/WL9RU2of8f9z/10b+ZqPtl/ZK9dn8PP&#10;ipq3w1F8NMgs5xebDILpGbG3djG1h/eNcZRU1aUK0HCoroqnUnSlzwdmfQPgn4/+MPGfinTtHh0/&#10;SV+0ygO6wy/Ig5Zv9Z2ANav7U/iSG30PTNCUhrm4m+1P/sIoKj8y3/jppn7L/g2O10m88SzqpmuG&#10;Nvbk/wAMa/eP4tx/wH3rx34t+LF8Z+PNTv4m3Wqt5EHPHlpwCPqcn8a+Zo4elPMLUY2jT39f6/I+&#10;hq16sMDerK8p/kbumfHrWvDvhXTdE0W1tdPS1j2yXDJ5jyMSSTg8Dr3Br374P+Krv4ieAjd61bo0&#10;plkt5CUwk6gD5tvTHOD2yDXz78MvEXgDStHmh8V6NNf37XBaOZE3KI9qgA/OO4PbvX0Fp7ab4/8A&#10;Apt/BmrtolqgaFfskKqYzjJRlIyOuflIPOc1z5lTpx92NJx1+I2y6dST5pVFLT4T5H8UWtrZeJdW&#10;t7L/AI84buWOHByNgchefpWXWn4l8P3fhXXr3Sr4AXVrIUcqchu4YexBB/Gsyvr6dnBNO+m58vO6&#10;m7qx2Pwj/wCR+0//AHZf/RbV9D188fCP/kftP/3Zf/RbV9D18Tnn+8r0/wAz7HJv93fr/kFFJupM&#10;mvnj3h2aTdSUUAFFFFABRRSZoAWkpN1JQAu6koooAKKKKACik3UlAC7qbRRQAUUUUAFGaTdSUABo&#10;oooAKKKaWoAUnFNoooAKKKM0AFNJoJpKACiiigAoJpC1JQAUUUUAFITQTTaACiiigApGpCaSgAoo&#10;ooAKaaDRQAUUUhNAATTaKKACjOKM02gApKKKACm0NRQAUUU0mgBKKKKACm0E0lABRRTTQAUUUUAI&#10;xptFFABTSaU02gAoopGoASuB+Pn/ACRfxl/2DJv/AEGu+rgfj4f+LL+Mv+wZN/6DQB8zfsHf8jp4&#10;m/7B6f8AowV9qV8V/sHf8jp4m/7B6f8AowV9qUAFRSxRzoUkRZEPVWGRUjVleJtVudD0C+v7PTZt&#10;YureMvHY25AkmP8AdUnvQB5H4z/5Ow+H3/YIu/8A0GWsn9sY+bo/ge2k/wCPWXXovNHY/KR0+hau&#10;d1zxZ441b4veHPGg+FuuxQ6TZzWrWhYFpC4cbg23jG707V3nxS8I6v8AHj4MxyLo8/h3xJBcfbbT&#10;T72QB1kjZl2luMblJIz3K59aAPW9cjWbQ9QjkAZHt5FYHoQVOa+W/gN8PJ/iP8AtNW21E6Tq+ja+&#10;9/pl4U8xY5ECEBkPVSSf85B6jVPi58Q/E3guTw3afDnXbPxZdQGym1CeHy7OMkbXlWQ8epA6Anqc&#10;c+mfDvwjF8GfhTaaZ5cuoTadbPPcLZRNJJcTHLuI1AyxJO1R6AUAeW+MW8YeGPElpLcalY6v8SvE&#10;Fv8A2Po8Wn25jttPtQ++a4YNkk5AOT0xwCARVzwz8SfDPwb0nUdI0nQ9a1zTdHufL13xFbRq6G8b&#10;AldyzbmIPXHA4HpXYfB3w3rOo3N/458XW32fxDq2UtbOVTu06yBykAB6En5m4BzjPORXm03hjxn4&#10;S8O/EDwJZ+FLrWF8R6hc3Fhq8UkYtlinCqTKxbKsoHTHJ/A0AfSFhqFvqtjbXtpKs9rcxLNDKvR0&#10;YAqw+oINT1i+CPD7eE/Buh6I0vnPp9lDatIOjFECkj2yK2qAEakoooAa1JSnrSUAIajk+430p7da&#10;ZJ9xvpQAR/6tfpTqbEf3a06gB9FItLQA5aWmr1p1ACrS02nUALTqZTl6UALTh0ptKtADqVaSigB1&#10;fAn7Z3/JbLj/AK8Lf+Rr77r4E/bO/wCS2XH/AF4W/wDI0AeueD/+RS0T/rxg/wDRa1r1keD/APkU&#10;tE/68YP/AEWta9fq1P8Ahx9EfmFT45BRRRWpmFOBptLQA6iiigAqe6/1dt/1y/qagqe6/wBXbf8A&#10;XL+pqHui1syCiiirICiiigAooooAKKKKAHw/61P94U67/wCPqb/fP86bD/rU/wB4U67/AOPqb/fP&#10;86j7RX2SKiiirJCiiigAooooAdS00U6gCe+/4+W+g/kKgqe+/wCPlvoP5CoKiHwoufxMKKKKsgKK&#10;KKACiiigAq5pP/H0/wD17z/+inqnVzSf+Pp/+vef/wBFPUT+FlR+JFOiiirJCiiigAooooAKKKKA&#10;CrsP/IFuv+viH/0GWqVXYf8AkC3X/XxD/wCgy1EuhcepSoooqyAooooAKKKKAHUU2l3UALVi9+/H&#10;/wBc0/8AQRVerF79+P8A65p/6CKiW6LjsyvRRRVkBRRRQAUUUUAFFFFAFjT/APj+tv8Arov8xUL/&#10;AHj9amsP+P63/wCui/zFQv8AeP1qPtFfZG0UUVZIUUUUAFFFFABRRRQBe0//AI89T/691/8AR0dU&#10;avaf/wAeep/9e6/+jo6o1nHd/wBdEXLZBRRRWhAUUUUAFFFFABRRRQMuyf8AIEtP+vib/wBBiqlV&#10;2T/kCWn/AF8Tf+gxVSrOG33lS/y/IKKKK0ICiiigAooooAKKKKALur/8fUf/AF7wf+ikqlV3Vv8A&#10;j6T/AK94P/RSVSrOn8CLn8TCiiitCAooooAKKKKACrujf8hex/67x/8AoQqlV3Rv+QvY/wDXeP8A&#10;9CFRP4WXD4kUqKKKsgKKKKACiiigAooooAKuQ/8AIHuf+u8X/oMlU6uQ/wDIHuf+u8X/AKDJUS2+&#10;a/MuO/3lOiiirICiiigAooooAKKKKACrt/8A8eunf9cD/wCjZKpVdv8A/j107/rgf/RslRLdGkdn&#10;/XYpUUUVZmFFFFABRRRQAUUUUAOj/wBYv1FTah/x/wBz/wBdW/mahj/1i/UVNqH/AB/3P/XVv5mo&#10;+2V9kr1e0TSLjXtXs9OtV3XF1KsSD3Jxk+w61RqW3uZrOdJoJXhmQ5SSNirKfUEU5Xs+XcI2um9j&#10;6s+KWqW/wn+E8OkaY3kzzILK3I4bkZkk+uM8+rCvk6rupa1qGsMjX99c3rIMKbiZpCv0yapV5+Bw&#10;n1WDUneTd2ztxmK+szTStFKyR7fp/wCzd/wkvhvSdV0bXI/9KtY5ZIrlMhXKgsAy+hyMEcY616v8&#10;MfAVt8H/AAzfPqGpRs8redc3DHZEgUYAGfx5PXNfJmk+KNZ0JSum6te2Ck5K21w8YP1ANJq3iXV9&#10;ex/aWqXl+FOQLmdpAPoCeK4a2BxWIXs51fc9NTto4zD0P3kKXv8AroavxM8SW/i3x3rGrWoYW1xK&#10;BHu6lVUIG/Hbn8a5iiivcpwVOChHZHjzm6knN7s7D4Sf8j5p/wBJf/RbV9DV8q6XNJb3EkkTtHIs&#10;T4ZCQR8p707+3dS/6CF1/wB/2/xrwsdlssZV51K1lY9rBZhHB0uRxvdn1RRXyv8A27qX/QQuv+/7&#10;f40f27qX/QQuv+/7f415/wDYM/8An4vu/wCCd/8Abcf5Px/4B9UUV8r/ANu6l/0ELr/v+3+NH9u6&#10;l/0ELr/v+3+NH9gz/wCfi+7/AIIf23H+T8f+AfVFJur5Y/t3Uv8AoI3X/f8Ab/Gj+3NS/wCgjdf9&#10;/m/xo/sGf/Pxfd/wQ/tuP/Pv8f8AgH1Nmkr5a/tzUv8AoI3X/f5v8aP7c1L/AKCF1/3+b/Gj+wZ/&#10;8/F93/BD+24/8+/x/wCAfUtFeefBW7nvPD981xNJOwusBpHLEDYvHNeh189iKLw9WVJu9j3sPWWI&#10;pRqpWuFFJupM1zHQLupM0lFABRRRQAUUZppNAC7qSiigAooooAKQnFIWpKAFzSUUUAFFFNJoAUmk&#10;pKKACiijNABSbqQ0UAFFFFABTSaCaSgAooooAKaTQTSUAFFFFABTTQaKACiikJoACabRRQAUUU0m&#10;gANJRRQAUhNDGkoAKKKQmgBGpKKKACkag02gAoooNACNSUUUAFNalam0AFFFIx7UAJSUUUABptBo&#10;oAK4D4+f8kZ8Zf8AYMm/9BrvjXAfHv8A5Ix4y/7Bk3/oNAHzR+wd/wAjp4m/7B6f+jBX2oa+K/2D&#10;v+R08Tf9g9P/AEYK+0moASiig0AI1JRRQAh6U2lbrSUAFNNKabQAUjUtNoAKQ0tNbrQAlFFI1ADa&#10;bJ9xvpTqbL/qzQAkX3R9KfUcf3B9KkoAWnUynLQAtOHSm0q0AOpVpKKAHUtJRQA+ikWloAcOlLTV&#10;606gBVr4F/bO/wCS2XH/AF4W/wDI19818C/tmf8AJa7j/rxt/wCRoA9d8H/8ilon/XjB/wCi1rXr&#10;I8H/APIpaJ/14wf+i1rXr9Wp/wAOPoj8wqfHIKKKK1MwooooAcppaZT6ACp7n/V23/XL/wBmNQVP&#10;c/6u2/65f+zGoe6LWzIKKKKsgKKKKACiiigAooooAfD/AK1P94U67/4+pv8AfP8AOmw/61P94U67&#10;/wCPqb/fP86j7RX2SKiiirJCiiigAooooAKVaSigC1ff8fLfQfyFQVLeH/Sn+g/kKiqIfCi5/Ewo&#10;ooqyAooooAKKKKACrmk/8fT/APXvP/6KeqdXNJ/4+n/695//AEU9RP4WVH4kU6KKKskKKKKACiii&#10;gAooooAKuw/8gW6/6+If/QZapVdh/wCQLdf9fEP/AKDLUS6Fx6lKiiirICiiigAooooAKKKKACrN&#10;596P/rmn/oIqtU979+P/AK5p/wCgioe6LWzIqKaDTqsgKKKKACiiigAooooAnsf+P63/AOui/wAx&#10;UT/eb61LY/8AH9b/APXRf5ion+831qPtF/ZG0UUVZAUUUUAFFFFABRRRQBe0/wD489T/AOvdf/Rs&#10;dUavaf8A8eep/wDXuv8A6NjqjWcd3/XRFy2QUUUVoQFFFFABRRRQAUUUUDLsv/IFtf8Ar4m/9Biq&#10;lV2b/kC2v/XxN/6DFVKojt95Uv8AL8goooqyAooooAKKKKACiiigC7q3/H0n/XCD/wBFJVKrurf8&#10;fSf9cIP/AEUlUqzp/Ai5/EwooorQgKKKKACiiigAq5o3/IYsf+u8f/oQqnVzRv8AkMWP/XeP/wBC&#10;FRP4WXD4kU6KKKsgKKKKACiiigAooooAKuQ/8ge5/wCu8X/oMlU6uQ/8ge5/67xf+gyVEtvmvzLj&#10;v95ToooqyAooooAKKKKACiiigAq5ff8AHtp//XA/+jZKp1cvv+PbT/8Argf/AEbJUS3RpHZ/12Kd&#10;FFFWZhRRRQAUUUUAFFFFADo/9Yv1FTah/wAf9z/11b+ZqGP/AFi/UVNqH/H/AHP/AF0b+ZqPtl/Z&#10;K9FFFWQFFFFABRRRQAUUUUAWbH78v/XJ/wCRqtVmx+9L/wBcn/karVC+JlvZBRRXffBfwCfHnjCG&#10;OePdplnie6JHBAPyp/wI/oDUVqsaFN1J7IqlTlWmoR3Zc0X9nzxdrmkW2owQ2kcNxGssayz4Yqwy&#10;DjBxkV57qNjNpeoXVlcALPbStDIAcgMpIPP1FfZ3gnxqnijxT4nsLVVTT9HaG1iCjGXHmBz9MqAB&#10;/s+9fIvjn/kdvEH/AGEbj/0a1ePl+Mr4irOFZWsk/vPWx2Fo0KcJ0m3dtfcQ+GPC+o+MNYh0zS4P&#10;PupMkAnaoAGSSewrpvGHwV8S+B9HfU9RS1azRlVngm3EFjgcEA9a9V+Gem2fwg+F114u1KNTqV9E&#10;HhRvvbCP3UYP+0fmPtj0rqP2gJTP8ILqVvvO9uxx7utYTzKq8VGnTS5G7X79zWGX01hpTqP30r27&#10;dj5Gooor6U8A9q+Bp/4p2/8A+vr/ANkWvR68s+DusWGl+H7sXt7b2he6O3z5VTdhFzjJ5613n/CX&#10;aH/0GdP/APApP8a/O8xpzli6jUXufe5fUhHCwTktjWorJ/4S7Q/+gzp//gUn+NH/AAl2hf8AQa0/&#10;/wACk/xrzvY1P5X9x6Htaf8AMvvNaisr/hLtC/6DWn/+BSf400+LtD/6DOn/APgVH/jS9jU/lf3B&#10;7Wn/ADL7zXzSbqyP+Et0P/oM6f8A+BSf40f8JboX/QZ0/wD8Ck/xo9jU/lf3B7Wn/MvvNaisn/hL&#10;dD/6DOn/APgUn+NWbHWtO1KRo7O/tbuRRuKwTK5A9cA0nTnFXcX9w1UhJ2UkXaKTNJmszQXdTaKK&#10;ACiiigApCcUhakoAWkoooAKKKTdQAE0lFFABRRSE0ABptFFABRRRmgAppNFJQAUUUE0AFNoooAKK&#10;KQmgAJptFFABRRTSaAAmkoooAKQmlJptABRRRQAhptFFABRRTTQAUlFFABTaDRQAUlLTTQAlFFFA&#10;CGm0tJQAUjUpptABRRTWoADXA/Hv/kjHjL/sGTf+g13tcF8e/wDkjHjL/sGTf+g0AfNH7B//ACOf&#10;ib/sHp/6MFfaNfFv7B//ACOniX/sHp/6MFfaVABTTTjTaACkNLTTQAlFFI1ACGkoooARqSiigBD0&#10;ptK3WkoAKbStTaACmSfcannpUb/6tqACP7g+lPWmR/cH0p1ADqWkooAfRSL0paAHUtNWnUAKtLTa&#10;dQAtOplOWgBactNooAfXwL+2Z/yWu4/68bf+Rr76r4F/bM/5LXcf9eNv/I0Aeu+D/wDkUtE/68YP&#10;/Ra1r1keD/8AkUtE/wCvGD/0Wta9fq1P+HH0R+YVPjkFFFFamYUUUUAFLSUUAPqe5/1dt/1y/wDZ&#10;jVdT2qxc/wCrtv8Arl/7Mah7otbMgoooqyAooooAKKKKACiiigB8P+tT/eFOuv8Aj5l/3j/Omw/6&#10;1P8AeFOuv+PmX/eP86j7RX2SKiiirJCiiigAooooAKKKKAJ77/j6f6D+QqEGpr7/AI+n+g/kKgqI&#10;fCi5/Ex9FNBp1WQFFFFABRRRQAVc0n/j6f8A695//RT1Tq5pP/H0/wD17z/+inqJ/Cyo/EinRRRV&#10;khRRRQAUUUUAFFFFABV2H/kC3X/XxD/6DLVKrsP/ACBbr/r4h/8AQZaiXQuPUpUUUVZAUUUUAFFF&#10;FABRRRQAVPe/fj/65p/6CKgqe9/1kf8A1zT/ANBFQ90XHZkFFFFWQLupabRQA6ik3UtABRRRQBPY&#10;/wDH9b/9dF/mKif7zfWpbH/j+t/+ui/zFRP94/Wo+0V9kbRRRVkhRRRQAUUUUAFFFFAF7T/+PPU/&#10;+vdf/RsdUavaf/x56n/17j/0bHVGs47v+uiLlsgooorQgKKKKACiiigAooooGXZv+QLa/wDXxN/6&#10;DFVKrsv/ACBbX/r4m/8AQY6pVEdvvKl/l+QUUUVZAUUUUAFFFFABRRRQBd1b/j6T/rhB/wCikqlV&#10;3Vv+PpP+uEH/AKKSqVZ0/gRc/iYUUUVoQFFFFABRRRQAVc0b/kMWP/XeP/0IVTq7o3/IYsf+u8f/&#10;AKEKifwsuHxIpUUUVZAUUUUAFFFFABRRRQAVch/5A9z/ANd4v/QZKp1ch/5A9z/13i/9BkqJbfNf&#10;mXHf7ynRRRVkBRRRQAUUUUAFFFFABVy+/wCPbT/+uB/9GyVTq7f/APHrp3/XA/8Ao2SolujSOz/r&#10;sUqKKKszCiiigAooooAKKKKAHR/6xfqKm1D/AI/7n/ro38zUMf8ArF+oqbUP+P8Auf8Aro38zUfb&#10;L+yV6KKKsgKKKKACiiigAooooAs2H3pf+uT/AMqrVZsPvS/9cn/lVaoXxMt7IK+rPB3hnUfDnwUt&#10;x4WtBNruqQLM8xdUKlx94sSPuqcAev418p12Gn/F3xhpVjBZ2uu3ENtAgjjjCoQqgYA5Fedj8NVx&#10;MYxptaO7vszuwWIp4eUnUT1VtD374AeANe8Cprp1y3WB7x4WjImWQtt37icE/wB4da83Pwg1C8+M&#10;8dtrVuIdO1K8ubxGV1bzYlcsRweM5Uc/3q7X9n34jX/iKPXP+Ei1tZniMPkC6dEIB37sdM9BXkXj&#10;L4leIj47vLuHWZi1jdXEVnIhUhIy5GBxgggD8hXi0KeKliq0bpSa1+7Sx69apho4ak7Nq/663PVf&#10;jV4C8aeONWt7PStORdAsUAgjFxGiu2OW25GMfdA7YPrXdfFjwrqXin4ayaTp0KzXzeTiNnCj5WBP&#10;JOO1fNX/AAu3xx/0MNx/3yn/AMTX0D8WPH39k/DQ3uj61BHqTeTsaGVGc5I3YHPbNYVsPiaEqFN8&#10;uj0tffTc2o18PWjWnrqtb2/A+SZY2hleNxtdGKsPQimU6SRppGdyWdiWJPcmm19ottT5J+Rem/5A&#10;tr/18Tf+gxVRq9N/yBbX/r4m/wDQYqo1MepUuhueCfCdx428TWWjW0qQSXDHMknRVALMcd+AeK+h&#10;LH9lnw4kG271XUp7jHLRNGi/UKVOPzNfNWm6peaNeJd2FzLZ3SAhZoWKuuQQcEdOCa6P4bvqmqfE&#10;fRGtri4kvZLxGkl8xt5QMC+49SNobOa8vG0sRK86dTlikejhKlCNozp8zbNz4t/Bm4+GvkXlvctf&#10;aTO/lrKy7XjfBIVuxyAeR6Hiuu+HP7PWj+MvBunaxdareRT3SszRw7Nq4YrjkE9q7H9qDWILTwLb&#10;2DMpuby6UonfagJZvzKj8a+WluJY1wsjqPQMa5cLLE43CRlz8sr723R04mOHweJceTmVtr7H0z/w&#10;yn4f/wCgxqP/AJD/APia8d+MHw9tfhx4kt9Ps7uW7imtln3TAblJZhjj/dr1b9mfwsbPSL/xRfsR&#10;5uYbdpDwsa8u3PqeP+AmvE/iR4wk8beMtR1QsxgeQpbq38MS8KPbjn6k1GCliHi505VOaMd/UrGR&#10;w6w0Zxp8spbehzVeifBFv+Kivv8Ar0P/AKGtec103gXxV/wiF5d332X7Xui8ry/M2dWBznB9K9XH&#10;U5VcPOEFqzzsFUjTxEZy2R9D0V5R/wAL2/6gf/k3/wDYUf8AC9v+oH/5N/8A2FfFf2Vi/wCT8UfY&#10;/wBp4T+f8Ge3aH4buNYYNgxW2eZSOvsPWrnibwzb6LZxSwyyOWfaRJjHQnsPavKfC/7Ql5qWr6Lp&#10;C6Wbe3kuo4dyXPPzOBk/Jz16V6V8dvGH/CG+HbC5+yfa/NuvL2eZsx8jHOcH0rmngq9OpGlKOstj&#10;eGMoVISqRlotyLw/pcesah9nkkaNdhbK9eK6f/hX1n/z8z/+O/4V83L8divTRMH/AK+//sK6n4cf&#10;ES48e+LbPSY9IaKNsyTS/atwSNeScbPoPqRWs8txVOLnOOi80ZQzDDVJKEZavyZ61rXgy203S57q&#10;O4lZowCA2MHkD0965Grfxz+J0Hge30/TY7X7XcXOZWjWXy9ka8DPB6np/umvH/8Ahen/AFA//Jv/&#10;AOwqaOX4mvBVIR0ZdTH4ejNwnLVHqtITXlf/AAvTP/ME/wDJv/7Ctuz+LektY2016ktpNMpfykBk&#10;AAZl+9gf3fSqnluLgruH6kxzDCzdlM7ijrxXGf8AC3PDv/Paf/vyadF8YPD0MiSLNPuUhh+4Pasv&#10;qOK/59v7jT67hv8An4vvPWtE8Dy3iebes9shHyouN59z6Vk+ItKj0bUmtonZ0ChsvjPNO+GfxUtv&#10;HniS5t4bmaV0tjJ5bRlEUblHH51i/Fbx/pPh/wAWyWd7JKswhRiFjJGCOKy+rVuf2fI+bsa/WKPJ&#10;7TmXL3L+mabPq90tvbjLHkseij1NdX/whOl2qqt7fssrdPnVB+AOazPg3rll4k0rUNQsizxrMISz&#10;Jg5ChiP/AB4U6Twpq+tM15PsgeQlvLnf5lHpxkD86xlGVOTjNWaNYzjUSlF3TM7xJo8Oi3qRwTGa&#10;ORN4JxkckdvpWTWN4r8V2ngrUvsGrxXFrPjcn7osrr6qw4IrEPxa8P8A/Paf/vya6Y4PETSlGDaf&#10;kc8sXQg+WU0n6nZk0lcb/wALZ8Pf89Z/+/JrsVbcoI6HmsqlCrRt7SLV+5pTr061/ZyTsFTWtpNf&#10;TrDBG0srdFUVDVvTdWn0e4ea2KiRkKbmGcAkf4VgbnXaf8O42tQbyd1nP8MJGF9uRzXCvwxHXnFe&#10;neCLya+0ZpbiVppDM3zOc+nFeZSf6xvqaAH2trJeXMcES7pJGCqK7k/Dm1W3JN3N5gGcgDbnHpVb&#10;wTp8NhYT6zdYCqGEZPYDgn6k8f8A666Dw3qD6po811J96SRzj0HQD8qAPKWOOKbSt1pKACiimk5o&#10;ACa0dG8P3muTbbeP5AcNK3Cr+P8ASs2tKz8Q32n6e9nbTeTGzlyycPyAMZ7dKAOg17wPbaNosl2t&#10;xNJPHtzuxtOSAeMcdfWuRt4WuriKBMb5HCLnpknAr0fxE7P4DV2YszRQksxyScrzXmaSNG6ujFXU&#10;5DKcEH1oA7+3+HumwhEvL9zcN/CjKn5Agk1l+KPA/wDY9q13aytNApG9ZB8yg98jrVC38J61qTLM&#10;YGIlw/nTSDnPc85rr/F2qwaX4fawaZZbuSNYtuee2WPpxQB5nTTQTSUAFFFI1ACE0lFFAG94X8Jz&#10;eI5WYv5NpGcPJjJJ9B711Mnw50q4jkjtb6Yzr6ur4PuAKu6TH/Z3w/do/kc2sku5eDuIJB+vT8q4&#10;PwZdPa+JrEqxHmP5bc9QeOaAM/VNMn0e+ltLgYkjPUdCOxFVa7f4p26pfWMwGGeNlPvg/wD164dj&#10;QAjHtSUUUAFNJpSabQAUUVZ0u3F5qlnbt92WZEP4sBQB1nhz4erfWK32pztbQMu5UQgHb6kngVa1&#10;b4a2zWDXGk3TzuoyEdlYP7AgDmtH4oTG30C3hT5VkmAIA7AE4/PH5Vn/AAmun3ahbFiY8LIq9geQ&#10;f6flQB54cjORTa1fFVutr4k1GJBhRMxA9M8/1rKoAK4H4+f8kZ8Zf9gyb/0Gu+rz/wCPf/JGfGX/&#10;AGDZv/QaAPmr9g//AJHTxL/2D0/9GCvtKvi39g//AJHTxL/2D0/9GCvtFqAENFFFACN0ptBooAKa&#10;aVqbQAUjUtNoAKSlprUAJRRSGgBDSUUUAI1Mf/VtTqa/+ragAj+4KdTI/uin0AKtLTadQAop1Mpy&#10;9KAFp1NpVoAdSrSUUAOorz/45/EpvhX8Ob/WoEWTUGZbazSQZUzPnBI7gAM2O+3FeW6N+zv4n8We&#10;FrbX9X+IGv2ni+9hF0BHcFYIGYZRCowRgYB2kAHOBQB9K0V5J+zZ8QNT8aeDbyw1+RpfEOhXj6fe&#10;SSY3SYPyscd+qn1KZ7163QA5a+Bv2zP+S13H/Xjb/wAjX3vXwP8Atl/8lquP+vG3/kaAPXvB/wDy&#10;KWif9eMH/ota16yfB/8AyKWif9eMH/ota16/VabXs4+iPzGonzsSilorW6M7MSiloougsxKKWii6&#10;CzEqzcf6u3/65f8AsxqvU9xny7b/AK5f+zGobV0XFOzIqKKKu6Iswoooougswoooougswoooougs&#10;x8P+tT/eFOuv+PmX/eP86ZF/rU+op91/x9S/75/nUXXMVZ8pFRRRV3RNmFFFFF0FmFFFFF0FmFFF&#10;FF0FmT33/Hy30H8hUFT33/Hy30H8hUFRBrlRc0+ZhSg0lFXdEWY+img4p1F0FmFFFFF0FmFXNJ/4&#10;+n/695//AEU9U6uaT/x9P/17z/8AopqibXKyop8yKdFFFXdE2YUUUUXQWYUUUUXQWYUUUUXQWYVd&#10;h/5At1/18Q/+gy1Sq7D/AMgW6/6+If8A0GWok1oXFPUpUUUVd0RZhRRRRdBZhRRRRdBZhRRRRdBZ&#10;hU99/rI/+uSf+gioKnvv9ZH/ANck/wDQRUNq6LSdmQUUUVd0RZhRRRRdBZhRRRRdBZi7qWm0UXQW&#10;ZZsf+P63/wCui/zFRP8AeP1qSxb/AE63/wCui/zFRt94/WouuYqz5RtFFFXdE2YUUUUXQWYUUUUX&#10;QWYUUUUXQWZdsP8Ajz1P/r3H/o2OqVXbD/j01P8A69x/6NjqlURa1/roi5J2QUUUVd0RZhRRRRdB&#10;ZhRRRRdBZhRRRRdBZl2X/kC2v/XxN/6DHVKrsv8AyBrX/r4m/wDQY6pVEWrfeXJP+vQKKKKu6Isw&#10;oooougswoooougswoooougsy7q3/AB9J/wBcIP8A0UlUqu6t/wAfSf8AXCH/ANFJVKoptciLmnzM&#10;KKKKu6Iswoooougswoooougswq7ov/IXsf8ArvH/AOhCqVXdF/5C9j/13j/9CFRNrlZcE+ZFKiii&#10;ruiLMKKKKLoLMKKKKLoLMKKKKLoLMKuQ/wDIHuf+u8X/AKDJVOrkP/IHuf8ArvF/6DJUSat81+Zc&#10;U7lOiiiruiLMKKKKLoLMKKKKLoLMKKKKLoLMKu3/APx66d/1wP8A6NkqlV2//wCPXTv+uB/9GyVE&#10;mro0inZ/12KVFFGau6M7MKKM0ZougswoozRmi6CzCijNGaLoLMdH/rF+oqbUP+P65/66N/OoY/8A&#10;WL9RU2of8f1z/wBdG/nUXXMXZ8pXoozRmruiLMKKM0ZougswoooougswoooougsyzY/fl/65P/Kq&#10;1WbH/WS/9cn/AJVWqE1zMtp2QUUUVd0RZhRRRRdBZhRRRRdBZhRRRRdBZl6X/kC2v/XxN/6DHVGr&#10;03/IFtf+vib/ANBjqjURa1LknoT2NlPqV5BaW0bTXE7rHHGvVmJwB+dfUvhHwno3wG8G3Os6xJHL&#10;q0kf72T+ItjKwx/j379TwOPCfhD4w0zwP4zi1XVYZJrdIXQeSgZkY4wwBI9x+Ne26l+0L8PtY2fb&#10;9Mub0J937RYxybfpluK+fzN16k40oQbhu7dfI9zLlQpxdWUkp9L9PM+e/G3jO/8AHWvT6pqD/Mxx&#10;FCCdkKdlX/PNUPD2jy+Itd0/TITtkvJ0gDHoNxAz+HWvavG3xW+HOs+FNUstO0Dyr+eEpBJ9gij2&#10;v2bcDkY61wnwV8VeH/BfieXVtcWd3ihK2vkxhwHY4Zjz1xwPqa7adeaw0nCk4uOiRx1KMXXipVFJ&#10;Pdnuvxm1e1+Hfwn/ALHsQsbXMY0+3TuEx87f98559WFfJNd78ZfiMnxF8ULcWnmppltGIrdJRg+r&#10;MRk4JP6AVwVGW4d4eh7/AMUtWGYV1Xre58K0QVYh/wCPW4/4D/Oq9WIf+PS5/wCA/wA69OTVvu/M&#10;8+KdyvRRRV3RFmb3gH/kefD3/YQt/wD0YtfQf7V3/Im6R/1/j/0W9cd8NfiV8PPDPhjTIdV0ET61&#10;bFne7FhFI+7eWVg5OcgY+mK7PV/2gfh5r8KRanpdzqMSNuWO6sY5VVumQGY88mvlcVUrVMXCrGk7&#10;Q/E+kw0KMcLOlKqrzt8j5cr6X/Zl8Hx6R4fvvFF4Fje6zHDI38MKH5mz6Fh/44K8F8V3+k6t4wvr&#10;rTrdrHRprjdHDHGFKR8ZwoOB3OM16/8AEL44aBdfDs+HvC63Vu0iJbfvItgSEfeGcnJIGPxNd+Ye&#10;1xFOFGnFrm38l5nHgfZUKk6s3fl282eUfEbxbJ428ZalqrMxhkk2QKf4Yl4QY7ccn3JrmqKK9enG&#10;NOChHZHlTlKpJzluwq7qH/Hppv8A17n/ANGyVSq7qH/Hrpv/AF7n/wBGyU5NXQRTs/67FKiiprGS&#10;KG9t5J082BZFaRP7ygjI/KqcklclLU9h/ZX/AOR81H/sHt/6MSs39pb/AJKhN/16w/yNejaT8cvh&#10;noMzTabocmnzsuxpLXToo2K9cEqw44H5Vm+NPjJ8OfE2makz6G91qk1s8UNzPYRF1baQh35JGCfw&#10;r5WNSv8AXfrHsXZqx9JKnR+prD+1V07mv+yrdJJ4L1e2DfvY74uR6Bo1AP5qfyrybQ/iH4wj+JFm&#10;txrF9Pc/2gtvLatKfLb95tZNn3QOvQcVD8Hvio3wz1W5M9u91pl4FE8cZG9SucMuevU8HGc166/x&#10;h+F1vqDa5Fp+/Vz829LACbd67jgZ98596qrTnQxFWXsudT2FSnGtQpx9pyuG5nftZQwGx8OynH2n&#10;zJlX3XCE/kcfnXzlXa/FT4mXPxL1yO6eH7JZWylLa3zkqDyWY9ycD2GB9TxVevl9KWHw0adTc8rH&#10;VY18RKcNgrW1jVb1NWvlW8uAonkAAlbA+Y+9ZNXNa/5DF/8A9fEn/oRrukoykr/1scseZRdhv9rX&#10;/wDz+3H/AH9b/Gj+1r//AJ/bj/v63+NVa7D4Wa94f8O+JzdeJdPXUtP8h0ETQrMA5Iw21uDwCPxr&#10;Opywg5KN2uhVPmnNRcrJ9T6F/ZouJLn4cyPLK8r/AG6UbnYk/dSvl59SvZNSaNr64VWl2k+a3A3f&#10;WvpHS/2hvh/odqbbTdNurC33FvJtrKONMnqcBsZ4rzH4ueNvA3ibQ7aDwzoi6ffrciSSZbKOAlNr&#10;AjKnJySPyr57Be1jiKkp0mlN/due9i/Zyw8IwqpuC+8998afDf8A4S7w/pukWmsT6PY2uDtt13GT&#10;C4XJyDgcn3JzWn4G8Fjwb4XOj/b5r/5nb7RMMN834npXw4LmZQAJXH/AjXufwo+Nmg+D/AL6TqX2&#10;1r4PKw8uMMGDdMHNcuJy2vSoqMJ8yvtb8Tow+YUalVynHldt7/gcB8UfD918PvFkmkw6zc3yCJJf&#10;MZypG7sQCfT9a5H+1r//AJ/rj/v63+NVpHMjFmJJPcnJphNfV0qajBRnZtdbHzNSo5TcoaI1tO1/&#10;UrV5por64WRI/lbzCccgd/rVj/hPNf8A+gpN+n+FZFr/AKu5/wCuf/swqvU+xoybcop/JFe1qxSU&#10;ZNfNm/8A8J5r/wD0FJv0/wAKP+E81/8A6Ck/6f4VgV6z8JfG3gXw34fuLbxNoUeo3zXJkSZ7KOf9&#10;2VUAZY5HIPHvWFeFKjDmjRUn2SRtRqVas+WVVx822eu/EHVry1/Z9gvorhkuzZ2TGYdckx5P45Nf&#10;M/8Awnmv/wDQTm/T/Cvoe6/aF+Hl7pv9nT6ZdT6eFVBayWUbRBVxtG0tjAwMccYrx/xL468PQ/E7&#10;TfEHh3SFt9MtPKZrQQpAJGUndhVyBkEDPtXjZfTcFKFWh3abS+49bHVFJxlSrdlo395Dp/x48cac&#10;IlTW2lijAURzQRsCB2Py5/XNfUEO3x58N7e9uU+yXV7p6zCRBhoXKZ3KT2B5+lecw/FL4Raqy3l5&#10;olvb3fVlm0tWbPuVBBrn/id+0VBrGiz6L4YtZbaCZDFLeTAIfLxgqijpkcZPbt3HPXoyxk4RpUOR&#10;p6vob0aqwsJSqVudNaI8j/4TrXv+gnN+n+FL/wAJ1r3/AEE5v0/wrBor6n6vQ/kX3I+b+sV/5397&#10;PX/hfrV9rNpfte3L3LRuoUv2BBzXbV558G/+PLU/+uifyNeh18BmMYxxU1FWX/APusvlKWGg5PUK&#10;CaKaea809A9WsZBdfDslecWUi8eqqR/SuB8HwtP4m09VGSsu8/Qcn+VaPg/xkNCRrS6RpLR23Ary&#10;UJ68dxXQf8Jh4c0tZJ7G2BuGHSKHYSfQnsKAM74qXCtfWMIPzJGzH8Tj+lcJVvVtUm1jUJbuc/PI&#10;eg6AdgPbFVKACg0U00AJRRRQAGreiTC31qwlY4VLiNj9AwqkaKAPUvipCZNEtpAMhJxnHbKnn/Pr&#10;Wb8JYCZtRmx8oVE+uST/AEp2i/ECwutMWy1uEuVXaZCm9XA6Ejrml1bx9pthpclpoUPlu4wHWPYq&#10;Z6n3NAHH+K7gXXiTUpF5XzmUH6cf0rJpWJYknk000AI1cD8ev+SM+Mv+wbN/6DXe1wXx6/5Iz4y/&#10;7Bs3/oNAHzV+wj/yOfib/sHp/wCjBX2hXxd+wj/yOXib/rwT/wBGCvtGgAprUtYfjPxZY+BfCup6&#10;/qTMLOxhMrhfvMeiqPdmIA9zQBtUV89WfjX42+JfCx8Z6Zp/h600t4zdW2iTLI9zNBjIO7oSV5HK&#10;59BwK31/aOsbn4Ijx1b6eZb1pBZDTPM/5eyQuzd/d53Z67fegD2OivKvDXxE8WaX8QtM8KeN7PR0&#10;udYtJLqxn0VpdqNGMvFIJM5O3J3KccdOaseNvFmvat8RNG8G+FLtLJ4gt/reoCNJTbW2cLEAwKh5&#10;OcdwMHpk0AemNSUUUAJTaVqSgApppTTaACkalptABTZP9W1Opkn3TQAi/dFPpi/dFOWgB1KtJRQA&#10;6lXrSUUAPopB0paAHUtNWnUAfOH7bzH/AIQjw2jFhC2qgvj/AK5v/QmvpBQqqAoAUDAx0xXlv7SH&#10;w8uPiR8Lb2ystp1CykW/t0ZgodkBDLk8DKs2PfFeY+G/20dC0zwDaQ6jp1/P4mtbYQPDGq+TLIow&#10;G37uAcAnjIyQM0AdL+zypX4ufGYJ/qP7VjP/AALfcZx+v6V7/Xjv7MfhG90PwLca7qxDax4mu31W&#10;4wQcK5+QZBPUEt7b8dRXsC0AOrwD9pD9nZfiJBdeINDgubzxWVhhjgNzHHCY1bBPzAc4J/ir3+ig&#10;D8+R+yh8VgABoKgDj/kI2/8A8co/4ZR+K/8A0Ah/4Mbf/wCOV+hA6UtVzPuLlXY/Pb/hlH4r/wDQ&#10;CH/gyt//AI5S/wDDKHxX/wCgEP8AwZW//wAcr9CKdRzMOVdj89f+GUPiv/0Ah/4Mrf8A+OUv/DJ/&#10;xY/6AQ/8GVv/APHK/QmlU0czDlXY/PX/AIZP+LH/AEAh/wCDK3/+OUf8Mn/Fj/oBD/wZW/8A8cr9&#10;DKKOZhyrsfnn/wAMm/Fn/oAj/wAGVv8A/HKP+GTfiz/0Ah/4Mrf/AOOV+hq06jmYuVdj88P+GTfi&#10;z/0AR/4Mrf8A+OUv/DJnxZ/6AI/8GVv/APHK/Q6nA0czHyrsfnf/AMMmfFn/AKAI/wDBlb//AByj&#10;/hkv4s/9AEf+DK3/APjlfohRRzMXKux+eH/DJfxZ/wCgCv8A4Mrf/wCOUf8ADJfxZ/6AK/8Agyt/&#10;/jlfoitLRzPuPlXY/O3/AIZL+LP/AEAV/wDBlb//AByj/hkn4tf9AEf+DK3/APjlfolSr6UczDlX&#10;Y/Oz/hkn4tf9AEf+DK3/APjlH/DJPxa/6AI/8GVv/wDHK/RWijmfcXKux+df/DJHxb/6AA/8GVv/&#10;APHKP+GSPi3/ANAAf+DK3/8AjlfooDTqOZj5V2Pzp/4ZI+Lf/QAH/gyt/wD45R/wyP8AFv8A6AA/&#10;8GVv/wDHK/Ralo5n3DlXY/Oj/hkf4t/9AAf+DK3/APjlH/DI/wAW/wDoAD/wZW//AMcr9GaKOZ9w&#10;5V2Pzn/4ZH+Lf/QAH/gyt/8A45S/8Mi/Fz/oAD/wZW//AMcr9F6VaOZ9w5V2Pzn/AOGRfi7/ANAA&#10;f+DK3/8AjlH/AAyL8XP+gAP/AAZW/wD8cr9GqKOZi5V2Pzl/4ZF+Ln/QAH/gyt//AI5S/wDDInxc&#10;/wCgAP8AwZW//wAcr9GadRzPuPlXY/OT/hkT4uf9AAf+DK3/APjlH/DInxc/6AC/+DK3/wDjlfo3&#10;RRzPuLlXY/OT/hkP4u/9ABf/AAZ2/wD8co/4ZD+Lv/QAH/gyt/8A45X6OU6jmY+Vdj84f+GQ/i7/&#10;ANAAf+DK3/8AjlL/AMMh/F3/AKAC/wDgzt//AI5X6O0Ucz7i5V2Pzi/4ZB+Lv/QAX/wZ2/8A8co/&#10;4ZB+Lv8A0AB/4M7f/wCOV+jtOo5mPlXY/OD/AIZB+Lv/AEAB/wCDO3/+OUf8Mg/F3/oAD/wZ2/8A&#10;8cr9IKKOZhyrsfm//wAMg/F7/oXx/wCDO2/+OUv/AAyB8Xv+hfH/AIM7b/45X6P04HNHMw5V2Pze&#10;/wCGQPi9/wBC+P8AwZ23/wAco/4ZA+L3/Qvj/wAGdt/8cr9IaKOZhyrsfm7/AMMgfF7/AKF9f/Bn&#10;bf8Axyl/4ZA+L/T/AIR9f/Bnbf8Axyv0hpQaOZi5V2Pzd/4Y/wDi/wD9C+v/AIM7b/45R/wx/wDF&#10;/wD6F9f/AAZ23/xyv0koo5mPlXY/Nv8A4Y/+L/8A0L6/+DO2/wDjlL/wx98Xz/zL6/8Agztv/jlf&#10;pHRRzMOVdj83P+GPfjB/0Ly/+DO2/wDjlH/DHvxg/wCheX/wZ23/AMcr9JN1LRzMOVdj82v+GPfj&#10;B/0Ly/8Agztv/jlH/DHvxg/6F5f/AAZ23/xyv0moo5mHKux+bP8Awx78YP8AoXl/8Gdt/wDHKX/h&#10;jz4w/wDQvL/4M7b/AOO1+ktFHMxcq7H5s/8ADHnxg/6F5f8AwZ23/wAco/4Y8+MH/QvL/wCDO2/+&#10;OV+lAOaKOZj5V2PzX/4Y8+MH/QvL/wCDO2/+OUf8MefGD/oXl/8ABnbf/HK/SiijmYcq7H5sf8Me&#10;fGD/AKF5f/Bnbf8Axyj/AIY7+MP/AELy/wDgztv/AI5X6T0uTRzMOVdj81/+GO/jD/0Ly/8Agztv&#10;/jlH/DHfxh/6F5f/AAZ23/xyv0p3UtHMw5V2PzW/4Y7+MP8A0L6/+DO2/wDjlJ/wxz8Yf+hfX/wZ&#10;23/xyv0qoo5n3Fyrsfmr/wAMd/GH/oXl/wDBnbf/AByj/hjr4w/9C8v/AINLb/45X6VUUc0u4+WP&#10;Y/Nb/hjn4w/9C8v/AINLb/45R/wxz8Yf+heX/wAGlt/8cr9Ks0uaOaXcOWPY/NT/AIY5+MP/AELy&#10;/wDg0tv/AI5R/wAMc/GH/oXl/wDBpbf/AByv0soo5pdw5Y9j80/+GOfjD/0Ly/8Ag0tv/jlH/DHP&#10;xh/6F5f/AAZ23/xyv0soo5pdw5V2PzT/AOGOvjFyP+EeGO//ABNLb/45R/wxz8Yv+heX/wAGlt/8&#10;cr9LKKOZ9xcq7H5p/wDDHHxi/wChdX/waW3/AMco/wCGOPjF/wBC6v8A4NLb/wCOV+lmTS7qOaXc&#10;fLHsfml/wxx8Yv8AoXV/8Glt/wDHKP8Ahjj4xf8AQur/AODS2/8AjlfpdRRzS7hyx7H5o/8ADHHx&#10;i/6F1f8AwaW3/wAco/4Y4+MX/Qur/wCDS2/+OV+l1FHNLuHLHsfmj/wxx8Yv+hdX/wAGlt/8co/4&#10;Y5+MX/Qur/4NLb/45X6XUUc0u4csex+aX/DHHxj6f8I8v/g0tv8A45Sf8McfGL/oXV/8Glt/8cr9&#10;LqKOZ9xcq7H5pf8ADG/xi/6F5f8AwaW3/wAco/4Y3+MX/QvL/wCDS2/+OV+l1GTRzS7j5Y9j80f+&#10;GN/jF/0Ly/8Ag0tv/jlH/DG/xi/6F5f/AAaW3/xyv0u3Uu6jml3Dlj2PzQ/4Y3+MX/QvL/4NLb/4&#10;5R/wxv8AGL/oXl/8Glt/8cr9MKKOaXcOWPY/M/8A4Y3+MX/QvL/4NLb/AOOUf8Mb/GL/AKF5f/Bp&#10;bf8Axyv0woo5pdxcq7H5n/8ADG/xjPXw+v8A4NLb/wCO0f8ADG/xi/6F5f8AwaW3/wAcr9MKKOZ9&#10;w5V2PzP/AOGN/jF/0Ly/+DS2/wDjlH/DG/xi/wCheX/waW3/AMcr9MKKOaXcfLHsfmf/AMMb/GL/&#10;AKF5f/Bpbf8Axyj/AIY3+MX/AELy/wDg0tv/AI5X6YUUc0u4csex+Z//AAxv8Yv+heX/AMGlt/8A&#10;HKP+GN/jF/0Ly/8Ag0tv/jlfphRRzS7hyx7H5n/8Mb/GL/oXl/8ABpbf/HKB+xv8Y15/4R9f/Bpb&#10;f/Ha/TCijmfcXKux+Z//AAxv8Yv+heX/AMGlt/8AHKP+GN/jF/0Ly/8Ag0tv/jlfphRRzS7j5Y9j&#10;8z/+GN/jF/0Ly/8Ag0tv/jlH/DG/xi/6F5f/AAaW3/xyv0woo5pdw5Y9j8z/APhjf4xf9C8v/g0t&#10;v/jlH/DG/wAYv+heX/waW3/xyv0woo5pdw5Y9j8z/wDhjf4xf9C8v/g0tv8A45R/wxv8Yv8AoXl/&#10;8Glt/wDHK/TCijml3Dlj2PzP/wCGN/jF/wBC8v8A4NLb/wCOUf8ADHHxjwR/wj64/wCwpbf/AByv&#10;0woo5n3Fyrsfmf8A8Mb/ABi/6F5f/Bpbf/HKP+GN/jF/0Ly/+DS2/wDjlfphRRzS7j5Y9j8z/wDh&#10;jf4xf9C8v/g0tv8A45R/wxv8Yv8AoXl/8Glt/wDHK/TCijml3Dlj2PzP/wCGN/jF/wBC8v8A4NLb&#10;/wCOUf8ADG/xi/6F5f8AwaW3/wAcr9MKKOaXcOWPY/M//hjf4xf9C8v/AINLb/45R/wxv8Yv+heX&#10;/wAGlt/8cr9MKKOaXcOWPY/M/wD4Y3+MX/QvL/4NLb/45R/wxv8AGP8A6F9f/Bpbf/HK/TCijmfc&#10;XKux+Z//AAxv8Yv+heX/AMGlt/8AHKP+GN/jF/0Ly/8Ag0tv/jlfphRRzS7j5Y9j8z/+GN/jF/0L&#10;y/8Ag0tv/jlH/DG/xi/6F5f/AAaW3/xyv0woo5pdw5Y9j8z/APhjf4xf9C8v/g0tv/jlH/DG/wAY&#10;v+heX/waW3/xyv0woo5pdw5Y9j8z/wDhjf4xf9C8v/g0tv8A45R/wxv8Yv8AoXl/8Glt/wDHK/S/&#10;dSbqOaXcOWPY/NH/AIY3+MX/AELy/wDg0tv/AI5Sf8Mb/GP/AKF9f/Bpbf8Ax2v0vyaSjmfcXKux&#10;+aX/AAxx8Yv+heX/AMGlt/8AHKT/AIY4+MX/AELq/wDg0tv/AI5X6XUUc0u4+WPY/NH/AIY4+MX/&#10;AELq/wDg0tv/AI5R/wAMcfGL/oXV/wDBpbf/AByv0uoo5pdw5Y9j80f+GOPjF/0Lq/8Ag0tv/jlH&#10;/DHHxi/6F1f/AAaW3/xyv0uoo5pdw5Y9j80f+GOPjF/0Lq/+DS2/+OUf8McfGL/oXV/8Glt/8cr9&#10;LqKOaXcOWPY/NH/hjj4x/wDQvL/4NLb/AOOUf8Mc/GL/AKF1f/Bpbf8Axyv0t3UmaOZ9xcq7H5p/&#10;8Mc/GH/oXl/8Glt/8co/4Y5+MP8A0Ly/+DS2/wDjlfpZRRzS7j5V2PzT/wCGOfjD/wBC8v8A4NLb&#10;/wCOUf8ADHPxh/6F5f8AwaW3/wAcr9LKKOaXcOWPY/NP/hjn4w/9C8v/AINLb/45R/wxz8Yf+heX&#10;/wAGlt/8cr9LKKOaXcOWPY/NP/hjn4w/9C8v/g0tv/jlH/DHPxh/6F5f/Bpbf/HK/SvNJmjml3Dl&#10;XY/NT/hjv4xdP+EfGP8AsJ23/wAco/4Y7+MP/QvL/wCDO2/+OV+lVFHM+4uVdj81f+GO/jD/ANC8&#10;v/gztv8A45R/wx38Yf8AoXl/8Gdt/wDHK/SqijmfcfKux+av/DHfxh/6F5f/AAZ23/xyj/hjv4w/&#10;9C8v/gztv/jlfpVSE0cz7hyrsfmt/wAMd/GH/oXl/wDBnbf/AByj/hjz4wf9C8v/AIM7b/45X6UZ&#10;pKOZ9w5V2PzX/wCGPPjB/wBC8v8A4M7b/wCOUf8ADHvxh/6F9f8AwZ23/wAcr9KKKOZi5V2PzX/4&#10;Y8+MH/QvL/4M7b/45R/wx58YP+heX/wZ23/xyv0ooNHMx8q7H5r/APDHnxg/6F5f/Bnbf/HKP+GP&#10;fjB/0Ly/+DO2/wDjlfpNRRzMOVdj82f+GPfjB/0Ly/8Agztv/jlH/DHvxg/6F5f/AAZ23/xyv0mo&#10;o5mHKux+bP8Awx78YP8AoXl/8Gdt/wDHKP8Ahj34wf8AQvL/AODO2/8AjlfpNTSaOZhyrsfm0f2P&#10;vi+P+ZfX/wAGdt/8co/4ZA+L/wD0L6/+DO2/+OV+klFHM+4uVdj82/8Ahj/4v/8AQvr/AODO2/8A&#10;jlH/AAx/8X/+hfX/AMGdt/8AHK/SSijmfcfKux+bf/DH/wAX/wDoX1/8Gdt/8co/4ZA+L3/Qvj/w&#10;Z23/AMcr9IiaSjmfcOVdj83v+GQPi9/0L4/8Gdt/8co/4ZA+L3/Qvj/wZ23/AMcr9IaKOZ9w5V2P&#10;ze/4ZA+L3/Qvj/wZ23/xyk/4ZB+L3/QAH/gztv8A45X6RE02jmfcOVdj83/+GQfi7/0AB/4M7b/4&#10;5R/wyD8Xv+gAP/Bnb/8Axyv0goo5n3Fyrsfm/wD8Mg/F3/oAD/wZ2/8A8cpP+GQvi7/0AB/4M7f/&#10;AOOV+kFNo5n3HyrsfnD/AMMh/F3/AKAA/wDBlb//AByj/hkP4u/9AAf+DK3/APjlfo9RRzPuHKux&#10;+cP/AAyH8Xf+gAP/AAZW/wD8co/4ZD+Lv/QAX/wZ2/8A8cr9HqaaOZ9w5V2Pzj/4ZE+Ln/QAH/gy&#10;t/8A45R/wyJ8XP8AoAD/AMGVv/8AHK/RuijmfcXKux+cf/DIvxc/6AI/8GVv/wDHKP8AhkX4uf8A&#10;QAX/AMGVv/8AHK/Rwmm0cz7hyrsfnL/wyL8XP+hfH/gyt/8A45R/wyL8XP8AoXx/4Mrf/wCOV+jV&#10;FHM+4+VH5y/8Mi/Fz/oAD/wZW/8A8cpP+GR/i3/0AB/4Mrf/AOOV+jJNJRzPuHKux+c3/DI/xb/6&#10;AA/8GVv/APHKP+GR/i3/ANAAf+DK3/8AjlfozRnFHM+4cq7H5zf8Mj/Fv/oAj/wZW/8A8co/4ZI+&#10;Lf8A0AB/4Mrf/wCOV+i9JRzPuHKux+dS/slfFxemhY+mp2//AMcpf+GTfi7/ANAP/wAqdv8A/HK/&#10;RSkJpDPzr/4ZN+Lv/QD/APKnb/8Axyl/4ZO+Lv8A0A//ACp2/wD8cr9EqKQH52/8Mn/F3/oCf+VO&#10;3/8AjlJ/wyf8Xf8AoCf+VO3/APjlfoi1JQB+d/8Awyf8Xf8AoCf+VOD/AOOUf8Mn/F3/AKAn/lTg&#10;/wDjlfohSNQB+d//AAyj8XP+gJ/5U7f/AOOUf8Mn/Fv/AKAn/lTt/wD45X6HUUAfnj/wyf8AFv8A&#10;6An/AJU7f/45Sf8ADKPxb/6AZ/8ABnb/APxyv0OJpKAPzy/4ZT+Ln/QEP/gzt/8A45R/wyn8XP8A&#10;oCH/AMGdv/8AHK/Q2mtQB+en/DKfxb/6Av8A5U4P/jlJ/wAMo/Fr/oCn/wAGcH/xyv0LooA/PT/h&#10;lL4tf9AU/wDgzg/+OUn/AAyp8Wv+gIf/AAZ2/wD8cr9CmNJQB+e//DKvxa/6An/lTt//AI5TW/ZT&#10;+LLKVbQ8g9QdStz/AO1K/QqmmgDxf9m/4Fx/CvQ49Svori28TXsBhv4GnSSJMSErt2jHQL3PWvaK&#10;KQ0AIxrwr9sy4kh+C0qJnZNf26Sc/wAPzN/NRXulcL8bvAMvxK+GWs6FbFVvZUWW2LnC+ajBlBPY&#10;HG3PbdQB1Wgwx22gabFEAIo7aNUAGAAFAHFfK3wg+HP/AAsj4d/Efw1Ddf2cYvEPn2M+NyxTJ0+X&#10;0woH0PtV3Q/2vLfw94Fg0C70a8fxrYQjT1TMZtnmQbFdn3Z6gZAHXocc16x+z/8AD+f4VfDNYdXk&#10;X+0rqSTUr9lO/YzAfLkfewqrnHfOM0AcL42k8U+DdX0zxl4tl0fUPE9vA+leHdJ0NZSLq6mG0ySb&#10;8HAB5VRjnr0zb8J+L9J+CNnqOn6jaa34o8SnbqPibVdLtPtEdtK43YlcsMKq9AM8AnAyRW38Ipf+&#10;Fr+KNQ+Jd7ABZxl9O8PQuQTFApIlmI7O7ZHqACOnNcXrvjJPgn4x+IOl6jp91f3PiyX7ZpDW7RlJ&#10;S8ZUpJuYFAGOOh4B/EA+idD1uy8SaPZ6pptwt1Y3cSzQzLnDKRxweQfY8irtcT8FfCN34E+Fvh7Q&#10;78r9ttoC0yqQQrO7SFcjrjfjI9K7VutACUUUhoAQ0lFFACNSUGigBKY/3TTmprfdNAH/2VBLAQIt&#10;ABQABgAIAAAAIQArENvACgEAABQCAAATAAAAAAAAAAAAAAAAAAAAAABbQ29udGVudF9UeXBlc10u&#10;eG1sUEsBAi0AFAAGAAgAAAAhADj9If/WAAAAlAEAAAsAAAAAAAAAAAAAAAAAOwEAAF9yZWxzLy5y&#10;ZWxzUEsBAi0AFAAGAAgAAAAhACGxFnOKAgAAaQsAAA4AAAAAAAAAAAAAAAAAOgIAAGRycy9lMm9E&#10;b2MueG1sUEsBAi0AFAAGAAgAAAAhAMeqw1XUAAAArQIAABkAAAAAAAAAAAAAAAAA8AQAAGRycy9f&#10;cmVscy9lMm9Eb2MueG1sLnJlbHNQSwECLQAUAAYACAAAACEApRaGZtwAAAAFAQAADwAAAAAAAAAA&#10;AAAAAAD7BQAAZHJzL2Rvd25yZXYueG1sUEsBAi0ACgAAAAAAAAAhAN88eSAySAAAMkgAABQAAAAA&#10;AAAAAAAAAAAABAcAAGRycy9tZWRpYS9pbWFnZTQuanBnUEsBAi0ACgAAAAAAAAAhAPou1JKfsAAA&#10;n7AAABQAAAAAAAAAAAAAAAAAaE8AAGRycy9tZWRpYS9pbWFnZTIuanBnUEsBAi0ACgAAAAAAAAAh&#10;AMBd4cR51gAAedYAABQAAAAAAAAAAAAAAAAAOQABAGRycy9tZWRpYS9pbWFnZTEuanBnUEsBAi0A&#10;CgAAAAAAAAAhAJFJoy3/zwAA/88AABQAAAAAAAAAAAAAAAAA5NYBAGRycy9tZWRpYS9pbWFnZTMu&#10;anBnUEsFBgAAAAAJAAkAQgIAABWnAgAAAA==&#10;">
                <v:shape id="Picture 1543" o:spid="_x0000_s1027" type="#_x0000_t75" style="position:absolute;width:62468;height:9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N4GbFAAAA3QAAAA8AAABkcnMvZG93bnJldi54bWxET9tqAjEQfS/4D2EKvtWs9YJsjaIFQUQQ&#10;bS31bdjMXnQzWTbRXf/eCIW+zeFcZzpvTSluVLvCsoJ+LwJBnFhdcKbg+2v1NgHhPLLG0jIpuJOD&#10;+azzMsVY24b3dDv4TIQQdjEqyL2vYildkpNB17MVceBSWxv0AdaZ1DU2IdyU8j2KxtJgwaEhx4o+&#10;c0ouh6tRcD5tr79yvNwcNz/Nqr9P08Vpu1Oq+9ouPkB4av2/+M+91mH+aDiA5zfhBD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jeBmxQAAAN0AAAAPAAAAAAAAAAAAAAAA&#10;AJ8CAABkcnMvZG93bnJldi54bWxQSwUGAAAAAAQABAD3AAAAkQMAAAAA&#10;">
                  <v:imagedata r:id="rId26" o:title=""/>
                </v:shape>
                <v:shape id="Picture 1545" o:spid="_x0000_s1028" type="#_x0000_t75" style="position:absolute;top:9738;width:62468;height:9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YKHDEAAAA3QAAAA8AAABkcnMvZG93bnJldi54bWxET01rwkAQvRf8D8sIvdWNRaWkriKCIFiU&#10;aAo9DtkxiWZn0+xq0v56VxC8zeN9znTemUpcqXGlZQXDQQSCOLO65FxBeli9fYBwHlljZZkU/JGD&#10;+az3MsVY25YTuu59LkIIuxgVFN7XsZQuK8igG9iaOHBH2xj0ATa51A22IdxU8j2KJtJgyaGhwJqW&#10;BWXn/cUoKLfb7/S3PeySi1lvFl/yP/nJTkq99rvFJwhPnX+KH+61DvPHozHcvwknyN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jYKHDEAAAA3QAAAA8AAAAAAAAAAAAAAAAA&#10;nwIAAGRycy9kb3ducmV2LnhtbFBLBQYAAAAABAAEAPcAAACQAwAAAAA=&#10;">
                  <v:imagedata r:id="rId27" o:title=""/>
                </v:shape>
                <v:shape id="Picture 1547" o:spid="_x0000_s1029" type="#_x0000_t75" style="position:absolute;top:19476;width:62468;height:9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IItbCAAAA3QAAAA8AAABkcnMvZG93bnJldi54bWxET81qwkAQvhf6DssUvJS6qdimpG6CioLQ&#10;U00fYMiO2djsbMiumry9Kwje5uP7nUUx2FacqfeNYwXv0wQEceV0w7WCv3L79gXCB2SNrWNSMJKH&#10;In9+WmCm3YV/6bwPtYgh7DNUYELoMil9Zciin7qOOHIH11sMEfa11D1eYrht5SxJPqXFhmODwY7W&#10;hqr//ckqKHF7XJFbjiZ5pePPuDmkQyuVmrwMy28QgYbwEN/dOx3nf8xTuH0TT5D5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yCLWwgAAAN0AAAAPAAAAAAAAAAAAAAAAAJ8C&#10;AABkcnMvZG93bnJldi54bWxQSwUGAAAAAAQABAD3AAAAjgMAAAAA&#10;">
                  <v:imagedata r:id="rId28" o:title=""/>
                </v:shape>
                <v:shape id="Picture 1549" o:spid="_x0000_s1030" type="#_x0000_t75" style="position:absolute;top:29215;width:62468;height:3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tGIvGAAAA3QAAAA8AAABkcnMvZG93bnJldi54bWxETz1vwjAQ3Sv1P1iHxFYcCkUljYNaJBBD&#10;OwAdGI/4SKLG5xA7JPDr60qV2O7pfV6y6E0lLtS40rKC8SgCQZxZXXKu4Hu/enoF4TyyxsoyKbiS&#10;g0X6+JBgrG3HW7rsfC5CCLsYFRTe17GULivIoBvZmjhwJ9sY9AE2udQNdiHcVPI5imbSYMmhocCa&#10;lgVlP7vWKFif190hm93OX6dt239O2mP+0R6VGg769zcQnnp/F/+7NzrMf5nO4e+bcIJM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60Yi8YAAADdAAAADwAAAAAAAAAAAAAA&#10;AACfAgAAZHJzL2Rvd25yZXYueG1sUEsFBgAAAAAEAAQA9wAAAJIDAAAAAA==&#10;">
                  <v:imagedata r:id="rId29" o:title=""/>
                </v:shape>
                <w10:anchorlock/>
              </v:group>
            </w:pict>
          </mc:Fallback>
        </mc:AlternateContent>
      </w:r>
    </w:p>
    <w:p w:rsidR="001E3344" w:rsidRDefault="00C16C90">
      <w:pPr>
        <w:spacing w:after="153"/>
        <w:ind w:left="10" w:right="87" w:hanging="10"/>
        <w:jc w:val="center"/>
      </w:pPr>
      <w:r>
        <w:rPr>
          <w:rFonts w:ascii="Times New Roman" w:eastAsia="Times New Roman" w:hAnsi="Times New Roman" w:cs="Times New Roman"/>
          <w:sz w:val="20"/>
        </w:rPr>
        <w:t xml:space="preserve">Fig 3.3.2: Age with respect to Absenteeism </w:t>
      </w:r>
    </w:p>
    <w:p w:rsidR="001E3344" w:rsidRDefault="00C16C90">
      <w:pPr>
        <w:spacing w:after="18"/>
      </w:pPr>
      <w:r>
        <w:rPr>
          <w:rFonts w:ascii="Times New Roman" w:eastAsia="Times New Roman" w:hAnsi="Times New Roman" w:cs="Times New Roman"/>
          <w:sz w:val="23"/>
        </w:rPr>
        <w:t xml:space="preserve"> </w:t>
      </w:r>
    </w:p>
    <w:p w:rsidR="001E3344" w:rsidRDefault="00C16C90">
      <w:pPr>
        <w:spacing w:after="0"/>
      </w:pPr>
      <w:r>
        <w:rPr>
          <w:rFonts w:ascii="Times New Roman" w:eastAsia="Times New Roman" w:hAnsi="Times New Roman" w:cs="Times New Roman"/>
          <w:sz w:val="23"/>
        </w:rPr>
        <w:t xml:space="preserve"> </w:t>
      </w:r>
    </w:p>
    <w:p w:rsidR="001E3344" w:rsidRDefault="00C16C90">
      <w:pPr>
        <w:spacing w:after="5" w:line="269" w:lineRule="auto"/>
        <w:ind w:left="10" w:right="77" w:hanging="10"/>
        <w:jc w:val="both"/>
      </w:pPr>
      <w:r>
        <w:rPr>
          <w:rFonts w:ascii="Times New Roman" w:eastAsia="Times New Roman" w:hAnsi="Times New Roman" w:cs="Times New Roman"/>
          <w:sz w:val="23"/>
        </w:rPr>
        <w:t xml:space="preserve"> Around half of the employee of the </w:t>
      </w:r>
      <w:proofErr w:type="spellStart"/>
      <w:r>
        <w:rPr>
          <w:rFonts w:ascii="Times New Roman" w:eastAsia="Times New Roman" w:hAnsi="Times New Roman" w:cs="Times New Roman"/>
          <w:sz w:val="23"/>
        </w:rPr>
        <w:t>organisation</w:t>
      </w:r>
      <w:proofErr w:type="spellEnd"/>
      <w:r>
        <w:rPr>
          <w:rFonts w:ascii="Times New Roman" w:eastAsia="Times New Roman" w:hAnsi="Times New Roman" w:cs="Times New Roman"/>
          <w:sz w:val="23"/>
        </w:rPr>
        <w:t xml:space="preserve"> is suffering from “</w:t>
      </w:r>
      <w:r>
        <w:rPr>
          <w:rFonts w:ascii="Times New Roman" w:eastAsia="Times New Roman" w:hAnsi="Times New Roman" w:cs="Times New Roman"/>
          <w:sz w:val="23"/>
        </w:rPr>
        <w:t>diseases of the musculoskeletal system and connective tissue” (Reason of Absent: 13), which leads towards the highest absenteeism rate. Moreover, should also look after the employees how has “injury, poisoning and certain other consequences of external cau</w:t>
      </w:r>
      <w:r>
        <w:rPr>
          <w:rFonts w:ascii="Times New Roman" w:eastAsia="Times New Roman" w:hAnsi="Times New Roman" w:cs="Times New Roman"/>
          <w:sz w:val="23"/>
        </w:rPr>
        <w:t xml:space="preserve">ses” (Reason of Absent 19) which is affecting 16 employees of the </w:t>
      </w:r>
      <w:proofErr w:type="spellStart"/>
      <w:r>
        <w:rPr>
          <w:rFonts w:ascii="Times New Roman" w:eastAsia="Times New Roman" w:hAnsi="Times New Roman" w:cs="Times New Roman"/>
          <w:sz w:val="23"/>
        </w:rPr>
        <w:t>organisation</w:t>
      </w:r>
      <w:proofErr w:type="spellEnd"/>
      <w:r>
        <w:rPr>
          <w:rFonts w:ascii="Times New Roman" w:eastAsia="Times New Roman" w:hAnsi="Times New Roman" w:cs="Times New Roman"/>
          <w:sz w:val="23"/>
        </w:rPr>
        <w:t xml:space="preserve">. </w:t>
      </w:r>
    </w:p>
    <w:p w:rsidR="001E3344" w:rsidRDefault="00C16C90">
      <w:pPr>
        <w:spacing w:after="79"/>
        <w:ind w:left="10" w:right="85" w:hanging="10"/>
        <w:jc w:val="center"/>
      </w:pPr>
      <w:r>
        <w:rPr>
          <w:rFonts w:ascii="Times New Roman" w:eastAsia="Times New Roman" w:hAnsi="Times New Roman" w:cs="Times New Roman"/>
          <w:sz w:val="20"/>
        </w:rPr>
        <w:t xml:space="preserve">Fig 3.3.3: Reason of </w:t>
      </w:r>
      <w:proofErr w:type="gramStart"/>
      <w:r>
        <w:rPr>
          <w:rFonts w:ascii="Times New Roman" w:eastAsia="Times New Roman" w:hAnsi="Times New Roman" w:cs="Times New Roman"/>
          <w:sz w:val="20"/>
        </w:rPr>
        <w:t>Absent</w:t>
      </w:r>
      <w:proofErr w:type="gramEnd"/>
      <w:r>
        <w:rPr>
          <w:rFonts w:ascii="Times New Roman" w:eastAsia="Times New Roman" w:hAnsi="Times New Roman" w:cs="Times New Roman"/>
          <w:sz w:val="20"/>
        </w:rPr>
        <w:t xml:space="preserve"> with respect to Absenteeism </w:t>
      </w:r>
    </w:p>
    <w:p w:rsidR="001E3344" w:rsidRDefault="00C16C90">
      <w:pPr>
        <w:spacing w:after="0"/>
        <w:ind w:right="21"/>
        <w:jc w:val="right"/>
      </w:pPr>
      <w:r>
        <w:rPr>
          <w:noProof/>
        </w:rPr>
        <mc:AlternateContent>
          <mc:Choice Requires="wpg">
            <w:drawing>
              <wp:inline distT="0" distB="0" distL="0" distR="0">
                <wp:extent cx="6246876" cy="3585972"/>
                <wp:effectExtent l="0" t="0" r="0" b="0"/>
                <wp:docPr id="25522" name="Group 25522"/>
                <wp:cNvGraphicFramePr/>
                <a:graphic xmlns:a="http://schemas.openxmlformats.org/drawingml/2006/main">
                  <a:graphicData uri="http://schemas.microsoft.com/office/word/2010/wordprocessingGroup">
                    <wpg:wgp>
                      <wpg:cNvGrpSpPr/>
                      <wpg:grpSpPr>
                        <a:xfrm>
                          <a:off x="0" y="0"/>
                          <a:ext cx="6246876" cy="3585972"/>
                          <a:chOff x="0" y="0"/>
                          <a:chExt cx="6246876" cy="3585972"/>
                        </a:xfrm>
                      </wpg:grpSpPr>
                      <pic:pic xmlns:pic="http://schemas.openxmlformats.org/drawingml/2006/picture">
                        <pic:nvPicPr>
                          <pic:cNvPr id="1578" name="Picture 1578"/>
                          <pic:cNvPicPr/>
                        </pic:nvPicPr>
                        <pic:blipFill>
                          <a:blip r:embed="rId30"/>
                          <a:stretch>
                            <a:fillRect/>
                          </a:stretch>
                        </pic:blipFill>
                        <pic:spPr>
                          <a:xfrm>
                            <a:off x="0" y="0"/>
                            <a:ext cx="6246876" cy="973836"/>
                          </a:xfrm>
                          <a:prstGeom prst="rect">
                            <a:avLst/>
                          </a:prstGeom>
                        </pic:spPr>
                      </pic:pic>
                      <pic:pic xmlns:pic="http://schemas.openxmlformats.org/drawingml/2006/picture">
                        <pic:nvPicPr>
                          <pic:cNvPr id="1580" name="Picture 1580"/>
                          <pic:cNvPicPr/>
                        </pic:nvPicPr>
                        <pic:blipFill>
                          <a:blip r:embed="rId31"/>
                          <a:stretch>
                            <a:fillRect/>
                          </a:stretch>
                        </pic:blipFill>
                        <pic:spPr>
                          <a:xfrm>
                            <a:off x="0" y="973836"/>
                            <a:ext cx="6246876" cy="973836"/>
                          </a:xfrm>
                          <a:prstGeom prst="rect">
                            <a:avLst/>
                          </a:prstGeom>
                        </pic:spPr>
                      </pic:pic>
                      <pic:pic xmlns:pic="http://schemas.openxmlformats.org/drawingml/2006/picture">
                        <pic:nvPicPr>
                          <pic:cNvPr id="1582" name="Picture 1582"/>
                          <pic:cNvPicPr/>
                        </pic:nvPicPr>
                        <pic:blipFill>
                          <a:blip r:embed="rId32"/>
                          <a:stretch>
                            <a:fillRect/>
                          </a:stretch>
                        </pic:blipFill>
                        <pic:spPr>
                          <a:xfrm>
                            <a:off x="0" y="1947672"/>
                            <a:ext cx="6246876" cy="973836"/>
                          </a:xfrm>
                          <a:prstGeom prst="rect">
                            <a:avLst/>
                          </a:prstGeom>
                        </pic:spPr>
                      </pic:pic>
                      <pic:pic xmlns:pic="http://schemas.openxmlformats.org/drawingml/2006/picture">
                        <pic:nvPicPr>
                          <pic:cNvPr id="1584" name="Picture 1584"/>
                          <pic:cNvPicPr/>
                        </pic:nvPicPr>
                        <pic:blipFill>
                          <a:blip r:embed="rId33"/>
                          <a:stretch>
                            <a:fillRect/>
                          </a:stretch>
                        </pic:blipFill>
                        <pic:spPr>
                          <a:xfrm>
                            <a:off x="0" y="2921508"/>
                            <a:ext cx="6246876" cy="664464"/>
                          </a:xfrm>
                          <a:prstGeom prst="rect">
                            <a:avLst/>
                          </a:prstGeom>
                        </pic:spPr>
                      </pic:pic>
                    </wpg:wgp>
                  </a:graphicData>
                </a:graphic>
              </wp:inline>
            </w:drawing>
          </mc:Choice>
          <mc:Fallback>
            <w:pict>
              <v:group w14:anchorId="72E7989B" id="Group 25522" o:spid="_x0000_s1026" style="width:491.9pt;height:282.35pt;mso-position-horizontal-relative:char;mso-position-vertical-relative:line" coordsize="62468,358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ZfllAIAAGkLAAAOAAAAZHJzL2Uyb0RvYy54bWzsVtuO2jAQfa/Uf7D8&#10;vgQChBAB+0IXVapatG0/wDhOYjWOLdvc/r5jJwQKSFshKlG1DwRfZ86cOR578rwTJdowbbisprjX&#10;6WLEKipTXuVT/P3by1OMkbGkSkkpKzbFe2bw8+z9u8lWJSyUhSxTphEYqUyyVVNcWKuSIDC0YIKY&#10;jlSsgslMakEsdHUepJpswboog7DbjYKt1KnSkjJjYHReT+KZt59ljNovWWaYReUUAzbrv9p/V+4b&#10;zCYkyTVRBacNDHIDCkF4BU5bU3NiCVprfmFKcKqlkZntUCkCmWWcMh8DRNPrnkWz0HKtfCx5ss1V&#10;SxNQe8bTzWbp581SI55OcTgchiFGFRGQJu8Z1UNA0VblCaxcaPVVLXUzkNc9F/Uu08L9Qzxo58nd&#10;t+SynUUUBqNwEMWjCCMKc/1hPByPwpp+WkCOLvbR4sMbO4OD48Dha+EoThP4NWxB64Ktt1UFu+xa&#10;M9wYEb9lQxD9Y62eILGKWL7iJbd7L1JIoQNVbZacLnXdORLfG47gkNS8wwLnF/kx4NltcyvdPugG&#10;rv+LmVXJ1QsvS8e+azeAQeFnCrkSc62+uaRrwSpbHyfNSsAuK1NwZTDSCRMrBurQH9NenS1jNbO0&#10;cA4zcPwKR8whI0k74VEegTnMBmRzk1DGo37cj5znNtskUdrYBZMCuQZgAwhAMUnI5pNpwByWNJzV&#10;/j0wgFPzCo2/SCMxVK9zjcDYg2mkOdGtFO6mkaMOSHK1ohwX/OtCaYv4si0msc+LO4iPUkz6f6qY&#10;9MaDUXS4Wf4r5fy+OL124sGVkjJ4tJLiAZ3cLncrKeE47A27cS3Eq0qJosEg8v7vWlP8cwXec/5O&#10;a96e7sF42of26Qt59hMAAP//AwBQSwMEFAAGAAgAAAAhAMeqw1XUAAAArQIAABkAAABkcnMvX3Jl&#10;bHMvZTJvRG9jLnhtbC5yZWxzvJJNi8IwEIbvgv8hzN2mrSKLmHpZFrwu7g8YkmkabT5Ioqz/3oAs&#10;KIh763FmeJ/3Ocx292tHdqGYjHcCmqoGRk56ZZwW8HP4WnwASxmdwtE7EnClBLtuPtt+04i5hNJg&#10;QmKF4pKAIeew4TzJgSymygdy5dL7aDGXMWoeUJ5QE2/res3jIwO6JybbKwFxr5bADtdQmv9n+743&#10;kj69PFty+UUFN7Z0FyBGTVmAJWXwvlxWx6CBv3Zop3Fo3zk00zg07xxW0zis/hz405N1NwAAAP//&#10;AwBQSwMEFAAGAAgAAAAhAACDdWXdAAAABQEAAA8AAABkcnMvZG93bnJldi54bWxMj0FLw0AQhe+C&#10;/2EZwZvdxNpaYzalFPVUCraCeJsm0yQ0Oxuy2yT9945e9PJgeMN730uXo21UT52vHRuIJxEo4twV&#10;NZcGPvavdwtQPiAX2DgmAxfysMyur1JMCjfwO/W7UCoJYZ+ggSqENtHa5xVZ9BPXEot3dJ3FIGdX&#10;6qLDQcJto++jaK4t1iwNFba0rig/7c7WwNuAw2oav/Sb03F9+drPtp+bmIy5vRlXz6ACjeHvGX7w&#10;BR0yYTq4MxdeNQZkSPhV8Z4WU5lxMDCbPzyCzlL9nz77BgAA//8DAFBLAwQKAAAAAAAAACEAjlsJ&#10;JBSjAAAUowAAFAAAAGRycy9tZWRpYS9pbWFnZTQuanBn/9j/4AAQSkZJRgABAQEAAAAAAAD/2wBD&#10;AAMCAgMCAgMDAwMEAwMEBQgFBQQEBQoHBwYIDAoMDAsKCwsNDhIQDQ4RDgsLEBYQERMUFRUVDA8X&#10;GBYUGBIUFRT/2wBDAQMEBAUEBQkFBQkUDQsNFBQUFBQUFBQUFBQUFBQUFBQUFBQUFBQUFBQUFBQU&#10;FBQUFBQUFBQUFBQUFBQUFBQUFBT/wAARCADaCA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QvDv/IDsf+uS/wAq0azvDv8AyA7H/rkv8q0a&#10;ACiiigAooooAKKKKACiiigAooooAKKKKACiiigAooooAKKKKAPFP2p/+RS8O/wDYbh/9FyV85/Gb&#10;/koOof7kX/oC19GftT/8il4d/wCw3D/6Lkr5z+M3/JQdQ/3Iv/QFr7jJf+XXpP8AOJ8XnH/Lz1j+&#10;TOIooor7M+QCiiigAooooA1bj/kV9P8A+vy5/wDQIKyq1bj/AJFfT/8Ar8uf/QIKyqxpfD83+ZrU&#10;3XovyCiiitjIKKKKACiiigC/d/8AILsv96T+a1Qq/d/8guy/3pP5rVCsqfw/N/maT3XovyCiiitT&#10;MKKKKACiiigC9qn3bP8A691/mao1e1T7tn/17r/M1RrKn8JpP4gooorUzCiiigAooooA1fE3/ISi&#10;/wCvK0/9Jo6yq1fE3/ISi/68rT/0mjrKrGj/AA4+iNanxsKKKK2MgooooAKKKKT2GtzW8Wf8jVrP&#10;/X7N/wCjGrJrW8Wf8jVrP/X7N/6Masms6fwL0Kn8TCiiitSAooooAK1tZ/5Bug/9eTf+lE1ZNa2s&#10;/wDIN0H/AK8m/wDSiasZ/FH+uhpH4ZGTRRRWxmFFFFABRRRQAVd1T/Wwf9e8X/oAqlV3VP8AWwf9&#10;e8X/AKAKyl8UTRfCylRRRWpmFFFFABRRRQAVe1v/AJDF7/12b+dUava3/wAhi9/67N/Osn/EXo/0&#10;NF8D+X6lGiiitTMKKKKACiiigArV8V/8jRrH/X5N/wChmsqtXxX/AMjRrH/X5N/6Gay/5efL9Uaf&#10;Y+ZlUUUVqZhRRRQAUUUUAavhX/kaNH/6/If/AEMVlVq+Ff8AkaNH/wCvyH/0MVlViv4j9F+po/gX&#10;q/0CiiitjMKKKKACiiigC/ov/H5J/wBe8/8A6JeqFX9F/wCPyT/r3n/9EvVCsl/Efov1NH8C+f6B&#10;RRRWpmFFFFABRRRQAUUUUAFFFFABRRRQAUUUUAFFFFABRRRQAUUUUAFaPhz/AJGLS/8Ar6i/9DFZ&#10;1aPhz/kYtL/6+ov/AEMVlV+CXozSn8a9TOooorUzCiiigAooooAK0NE/4+pv+vaf/wBFPWfWhon/&#10;AB9Tf9e0/wD6KesqvwM0p/EjPooorUzCiiigAooooAK1NI/5B+t/9ea/+lENZdamkf8AIP1v/rzX&#10;/wBKIayq/D935mlP4jLooorUzCiiigAooooAK1Lf/kWL/wD6/Lb/ANAnrLrUt/8AkWL/AP6/Lb/0&#10;Cesavw/NfmjSnv8AJ/kZdFFFbGYUUUUAFFFFAHU/Cv8A5KZ4V/7Cdv8A+jFr9Ba/Pr4V/wDJTPCv&#10;/YTt/wD0YtfoLXwHEX8en6fqfdcP/wAGfr+glfK3jz4nftEanrOvP4O8C2tj4e0y5mhiuLpUa4u0&#10;jYr5irJIpYMBkBU78E19VV5N+0Z8eNL+BvguW7lZLnXbxWi07T93zSPjG9vRFzknvwOpr5M+pOI/&#10;ZO/akvfjjNqWha9psNnr2nW4uTcWuRFcR7gjEoc7GBK55IO7tjFYmq+Lv2q49UvVsfBGgvZLM4gb&#10;z7fmPcdp5ugemOoH0o/YW+CF/wCCfD97431s+XqPiGFPstsR80dsTvDt7yHacdgo9cD1r9pD4sp8&#10;G/hTqutxlTqco+x6ehPW4cEK3T+EBnx32470AeM/s4ftJfEj4lfGS98IeJ9O0mO30+G4+3GyhIeC&#10;SNgmN4kZSN528Zz2NfW9fM/7C3wpfwf8NZfFWoBjq/iZhcZkHzLbqT5Yz/tEs+e4ZfSvpigAoooo&#10;Aa7iNGZiFVRkk9BXz14k/bu+Ffh/Uns4rvUtZ2Nta40203RA98M7LuHuMj0zX0JNEs8Lxt911KnH&#10;oRivnX4tfA34SfCz4GeJJZPC+mwJb2MiwXs0Ye8a4ZdsW2ZsvuLlehx7YoA9m+HfxK8PfFTw7Hrn&#10;hrUF1CwZjGx2lXjcAEo6kAqwyOvqCODVH4rfF/w38GfD8Wr+JbqSC3mmEEMcEfmSyvgnCr7AEk9P&#10;zFfOH/BOrw7qGl+C/Fmu3haDSb65ijtvM4VvKV/McZ7fOFz6qfSuS8ZNP+1t418Z+JC0kXgDwPpd&#10;4LADOLu4ETsrDpjcVVz6KqA9c0AfXnwn+Lvh74zeHJdb8NyXElnDcNayC5hMbrIFViMfRh0rta+W&#10;P+Cdv/JG9Z/7Dcv/AKJhr6noAKKKKAKuqapa6Lp1zf31xHa2VrG0008rbUjRRlmJ7AAV8+6l+3t8&#10;KrDVPskVxq1/Fu2m8trH9yPf52ViPote8eKPDll4v8O6lomoqz2GoW72s6oxVijqVbB7HBr5i/as&#10;+Efwy+Gf7Pup/wBn+G9J0vUg8EOnXSwj7U8vmKSPNPzt8gcnJI4oA+l/B3jLRvH/AIdtNd0C/j1H&#10;S7oExTx5GcHBBBAKkHgggEVyvxe+PHhL4I21hL4mupkkvmYW9vaxGWRwuNzY4wBkck968j/YbsZ/&#10;An7Peoa1r0n2HTLm8uNTjeY4CW6xopk9gTGx9xg96+f/AIj2uo/tEeH/AIi/GLU1ms9A0eOHT9Bs&#10;z3/fRqST7Byx9Wkxn5aAPvv4dfEHSPil4RsvEmhPLJpl2XEZnjMb5VyjAg+6mulrwn9iP/k23wx/&#10;10u//SmSvdqACiiigDK8TeKNL8G6Hd6zrV7Fp2l2ib57qY4VBnA+pJIAA5JIArwY/t8/Cr+1haef&#10;qxgLY+3fYT5I98bt+P8AgFe2+PPAukfEjwxd+H9dhe50q6MZmiSQxltjq4G4cjlR0r5K/bk+HHgD&#10;4e/CnQ4tC8P6RousS6kiQtZwJHPJCsb+ZuYDc4BMeSxPJFAH2RoeuWPiTR7TVNMuo73T7uNZoLiE&#10;5WRCMgivO/i5+0l4K+CmoWVh4jurn7ddxmZLezh811jzjc3IwCQQPXBrjP2c7w/Bf9lHTtX8VPJb&#10;W9rbT6kYpOGWKSRnjQA/xNuXA9XAr5F+Kmh618RPhzrXxq8RZgk1vWorHS7M8+VbKsnIPoNgQcDO&#10;1ietAH6UeEfFVh438M6br2lu8mnahAtxA0iFGKsMjIPQ1r15n+zP/wAkC8Cf9gqH+VemUAFFFFAB&#10;RXI/Fb4k6f8ACXwLqXifUoLi6trMKPItgC8juwRFGeBlmHPavm74cftWePfHH7Qnh3wrqvhyDwto&#10;upo8n9n3MTtdCMW8kiOXbb1KA/cHHbvQB9f0V5Z+0V8cbf4C+BBrbWP9p391OtpZ2hk2K0hUsWY4&#10;PyqFJ468DjOR896p8ef2gPCHgvT/AIkazpOgy+FLsxyHT44yrxxSfcY4bcobIwSzYyMjtQB9r0Vy&#10;Xwn+Idn8Vvh7o3iqxha2h1CIu1uzbjFIrFHTOBnDKwzgZxnArraACiiigAorlPiL8UPDXwp0NtV8&#10;TapDp1tyI1Y7pZmH8MaDlj9OnfA5qp8I/i5ofxo8Lya94fW6SyjuWtWF5EI33qFJ4BPGGHegDtqK&#10;4z4nfF7wr8H9HTUfFGppYxykrBCql5p2HUIg5OOMnoMjJFcB8MP2xPAXxY8YWvhrSU1a11O73/Zx&#10;fWqokhVGdgCrtj5VJ5x0oA9yooooAKKKKACiiigAooooAKKKKACiiigAooooAKKKKACiiigAoooo&#10;AKKKKACiiigArnfE3/IV0P8A6+P6rXRVzvib/kK6H/18f1WgDoqKKKACiiigAooooAKKKKACiiig&#10;AooooAKKKKACiiigAooooAKKKKACiiigArO8Q/8AIDvv+uTfyrRrO8Q/8gO+/wCuTfyoAPDv/IDs&#10;f+uS/wAq0azvDv8AyA7H/rkv8q0aACiiigAooooAKKKKACiiigAooooAKKKKACiiigAooooAKKKK&#10;APFP2p/+RS8O/wDYbh/9FyV85/Gb/koOof7kX/oC19GftT/8il4d/wCw3D/6Lkr5z+M3/JQdQ/3I&#10;v/QFr7jJf+XXpP8AOJ8XnH/Lz1j+TOIooor7M+QCiiigAooooA1bj/kV9P8A+vy5/wDQIKyq1bj/&#10;AJFfT/8Ar8uf/QIKyqxpfD83+ZrU3XovyCiiitjIKKKKACiiigC/d/8AILsv96T+a1Qq/d/8guy/&#10;3pP5rVCsqfw/N/maT3XovyCiiitTMKKKKACiiigC9qn3bP8A691/mao1e1T7tn/17r/M1RrKn8Jp&#10;P4gooorUzCiiigAooooA1fE3/ISi/wCvK0/9Jo6yq1fE3/ISi/68rT/0mjrKrGj/AA4+iNanxsKK&#10;KK2MgooooAKKKKT2GtzW8Wf8jVrP/X7N/wCjGrJrW8Wf8jVrP/X7N/6Masms6fwL0Kn8TCiiitSA&#10;ooooAK1tZ/5Bug/9eTf+lE1ZNa2s/wDIN0H/AK8m/wDSiasZ/FH+uhpH4ZGTRRRWxmFFFFABRRRQ&#10;AVd1T/Wwf9e8X/oAqlV3VP8AWwf9e8X/AKAKyl8UTRfCylRRRWpmFFFFABRRRQAVe1v/AJDF7/12&#10;b+dUava3/wAhi9/67N/Osn/EXo/0NF8D+X6lGiiitTMKKKKACiiigArV8V/8jRrH/X5N/wChmsqt&#10;XxX/AMjRrH/X5N/6Gay/5efL9UafY+ZlUUUVqZhRRRQAUUUUAavhX/kaNH/6/If/AEMVlVq+Ff8A&#10;kaNH/wCvyH/0MVlViv4j9F+po/gXq/0CiiitjMKKKKACiiigC/ov/H5J/wBe8/8A6JeqFX9F/wCP&#10;yT/r3n/9EvVCsl/Efov1NH8C+f6BRRRWpmFFFFABRRRQAUUUUAFFFFABRRRQAUUUUAFFFFABRRRQ&#10;AUUUUAFaPhz/AJGLS/8Ar6i/9DFZ1aPhz/kYtL/6+ov/AEMVlV+CXozSn8a9TOooorUzCiiigAoo&#10;ooAK0NE/4+pv+vaf/wBFPWfWhon/AB9Tf9e0/wD6KesqvwM0p/EjPooorUzCiiigAooooAK1NI/5&#10;B+t/9ea/+lENZdamkf8AIP1v/rzX/wBKIayq/D935mlP4jLooorUzCiiigAooooAK1Lf/kWL/wD6&#10;/Lb/ANAnrLrUt/8AkWL/AP6/Lb/0Cesavw/NfmjSnv8AJ/kZdFFFbGYUUUUAFFFFAHU/Cv8A5KZ4&#10;V/7Cdv8A+jFr9Ba/Pn4XyLF8SfC7uwRF1K3LMxwABIuSa+8f+Eq0b/oL2P8A4Ep/jXwXEMW68LLp&#10;+p9xkMlGjO76/oalfnb4y+HfxZ8QfHLUfF+v/Di98W28F5J9ksZ5P9F8pHPlKMHlAMHbwGJ5zkg/&#10;f3/CVaN/0F7H/wACU/xo/wCEq0b/AKC9j/4Ep/jXynJLsfUe0h3PHfhH8VPit4q8YW+meKvhovhj&#10;RDDI73/mMdjKPlUAnnJwK8t/ar+HvxB+OXxe8P8Ahqw0G9g8HWDorathfJLSbTLMTn+BflA65Det&#10;fWn/AAlWjf8AQXsf/AlP8aP+Eq0b/oL2P/gSn+NHJLsHtIdybQdGtvDuh6fpVmpS0sbeO1hVjkhE&#10;UKoz34Aq/WV/wlWjf9Bex/8AAlP8aP8AhKtG/wCgvY/+BKf40uWXYPaQ7mrRWdb+ItLu50hg1G0n&#10;lfhUjnVmP0ANaNJprcpNS2I7iZba3lmfhI1Lt9AMmvza8ffHKy/ac+IlrZ+LPEK+B/h7p7NLFD5U&#10;k0svOAxVFbMrA4yflQZxk/e/SaWNZonjcbkcFWB7g15OP2T/AIS/9CRYf99y/wDxdIZj6L468BfF&#10;H4b+IPh/8LNas3vItDmtrW1EE0KQqyGNWJdBkbmGTyecmvCrX4N/H34T/CXXNFs9U8M2vheKzup7&#10;2GIK8ssbRsZTuMO4sVBA57Adq+sfA/wV8EfDXUp9Q8M+HrXSLyeLyJJoS5ZkyG2/MTxkA/hXW6np&#10;ttrOm3en3sSz2d1C8E0TZw6MpVlOPUEigD4w/wCCe1r40On31xDd2I8B/aZlntXX/STd7IsMp2/d&#10;24/ix14r7Zrm/Afw68OfDLR5NL8M6XFpNhJMZ3hiZmDSEAFiWJPRR37V0lABRRRQBjeMvFFp4J8K&#10;6vr98sj2emWsl3KsIy5VFLEKPXivzvf4saF+0b8WItZ+KniGPwz4O0vm00SJJpfNBOdgKIeuAXc4&#10;JGAuOq/o1rmh2XiTSbzS9St1u9PvImguLd87ZEYYZTj1BrzT/hk/4Sf9CRYf99y//F0Ac34w1zw9&#10;+0l8FfFHhH4W61Y3NzFDbW4jMUtrFAnmKQvzIMKVjYDAI4xXz78Sfhr8cPhv+z/qWi6vqXh5fAth&#10;DGk1nYqplKmdCCG8oEkyEEknnmvtPwH8J/CXwx+2f8Ivodvo32zZ9o8gsfM25253E9Nx/OtbxV4V&#10;0rxtoN3out2aahpd2oWe2kJCuAwYcgg9QD17UAfNf7Bdr43j+H1vPqN3YSeBnimGmW0a/wCkpMLh&#10;t5Y7R8pO/qT1HSvqusbwj4P0fwH4fttE0Gxj03S7bd5VtGSQu5ix5JJOSSeT3rZoAKKKKAON+Lnx&#10;MsPhD8P9V8UajC9zDZooS3jOGlkZgqJnsCxGT2GTXwd4K+IvhL4yfFabx18ZfE1vZWdk4XT/AA8t&#10;vPLGQDlVO1GAjB5IJy568df0K8XeDtG8eaHPo2v6fFqemTFWktps7WKsGU8EHggV59/wyf8ACT/o&#10;SNP/AO+5f/i6AOD+Ntl/w1t8JYbL4Xa/ZXttbaqv203BltkYJEx2EFMnBdG6Y/KvAP2ivCHxk8H/&#10;AAe0zTvGmo6FL4Rs7q3trWz0tFDxusbiPpGpwFDd/SvvHwN8OfDfw102bT/DOkwaPZzS+fJFBuIZ&#10;8BdxySeigfhT/HHw/wDD/wASdF/sjxLpkWq6d5izCCUsoDrnDAqQQcE9+5oA8g/YztfG1v8ACuwk&#10;8TXljcaHJaW50OO1GJYocNuEnyjJ+73PfmvoCs/w/oNh4W0Wz0jS7ZLPTrOJYbe3jztjQDAAzzWh&#10;QAUUUUARzQR3CgSIsighgrAEZByD+Br438Tf8pGvDn/Xr/7YzV9Q/E/XvEPhvwbfah4V0RfEWuRG&#10;PyNOZ9gkBdQ3Oeykn8K+MdR0r43aj8erD4pN8LZEv7SPy108Tr5TDyXiyW3Z6Pn8KAPdv20vg/rX&#10;xa+G1kPD0H2zVdJu/tQswwDTRlCrhM8FhkHHfBA5wD8+ePvi18T9W/Z9vvB2t/C+70fSdOsba1vN&#10;avo5YFVYniCMqyKoLFlUYBOd3Ar6hvfiB8UY/g9Z+ILbwFA/jH7UVufD7XH3YAzjep3ctgIcZPDH&#10;ivDfHF18df2m9Ng8IXfgdfA+hyTpJf3l3vQMqkFR85ywBGdqgkkDkCgD1P8AYRjnj/Z30sy58t72&#10;6aHP9zzCOP8AgQavoSuZ+G3gSw+GfgbR/DGmlntNOgEQkcYaRsku592Yk/jXTUAFFFFAHzz+0p+z&#10;74b8WWPi3x/rEl3e6hp3h2dLKzMuy3heOORxJgcs2SOM445BrH/4J6/8kNv/APsNT/8AoqGuy/aS&#10;+Mvg3wv4H8W+FdU1yGz8QX2iXAt7Fo5C0hkidUwQpAyQRya8c/YT+L3hDwz8P18KaprcNn4g1DWn&#10;+zWTo5aTekSpghdvJBHJoA4X9obxh4em/bElbx59ovvCegQwqtjBF5hlxbrKItpIBDSvzkgEcE17&#10;l8If2mvhD8RvGmmaVp/h0eHdcQmPTJr7TrePkqV2RyRs2xipIxwDnAJzivJPiJqukfDP9vI634tt&#10;kTw/dJFKtxdQ+YihrQRiUDB4WVSM9Rgmsr4sazo/xi/bB8Fv8PmjvjDJZfab+zj+R3imMjy5xyEj&#10;2gn/AGMdqAP0HopFpaACiiigCpqmqWmi6ddX99PHa2VrE0088hwsaKCWYn0ABNfJ2q/8FBIhdX1x&#10;ofw71PWvDtpL5b6uboxLjP3iohYLkcgMwPPavbv2mNF1HxF8B/GlhpSyPfSWJdY4QS7qjK7oAOpK&#10;qwx3zXzN8Af2nfhp4H/Z9Xwl4iS5i1CNLqK5sobMy/bBIzncG+7yrBfnI+76UAfXXwt+JmjfFzwX&#10;Y+JdDkY2lyCrwyYEkEg+9G4HRgfwIII4Irra+Ov+Cb+oTzeEvGdiWJtIb+CaNT2Z42DfpGv5V9i0&#10;AFFFFABRRRQBU1TVLTRNPub+/uI7Syto2mmuJmCpGijJYk9AAK+crj/goL8L4NSNskGvXEG7b9tj&#10;skEWPXDSB8f8Bz7V6h+0V4F1P4lfBvxL4d0aXy9Su4UaFS20SMkiyeWT23BSuTxzzxXxDo/7Q3h3&#10;R/2c9Q+GV74Lx4oCyWCySRxrEZHdv38jNhllQnpg8qOR0AB+iHhXxVpXjbw/Za3ol5HqGl3ieZBc&#10;R5wwzg8HkEEEEHkEEHmtavJv2Xfhjf8Awl+DulaJqlwk+oSO95MsTh44WkIPlqw4IAxkjgknHFes&#10;0AFFFFABRRRQAlYGqfEDwxod8LHUvEek6fekgC2ur6KOQ56fKzA15z+1x8Tbv4W/BXVL/TpmttVv&#10;pE060njba0TyAkup7EIrkH1Ar58+Hf7OfwauvDOmv478d283jHV4I7qeFtahhkt3lUNs2kkl+eS+&#10;cntQB9zRyLNGrowdGGQynII9RT6x/B/h218IeFNH0KxllmstMtIrOCSdg0jRxoFUsQACcAZwBWxQ&#10;AVzvib/kK6H/ANfH9Vroq53xN/yFdD/6+P6rQB0VFFFABRRRQAUUUUAFFFFABRRRQAUUUUAFFFFA&#10;BRRRQAUUUUAFFFFABRRRQAVneIf+QHff9cm/lWjWd4h/5Ad9/wBcm/lQAeHf+QHY/wDXJf5Vo1ne&#10;Hf8AkB2P/XJf5Vo0AFFFFABRRRQAUUUUAFFFFABRRRQAUUUUAFFFFABRRRQAUUUUAeKftT/8il4d&#10;/wCw3D/6Lkr5z+M3/JQdQ/3Iv/QFr6M/an/5FLw7/wBhuH/0XJXzn8Zv+Sg6h/uRf+gLX3GS/wDL&#10;r0n+cT4vOP8Al56x/JnEUUUV9mfIBRRRQAUUUUAatx/yK+n/APX5c/8AoEFZVatx/wAivp//AF+X&#10;P/oEFZVY0vh+b/M1qbr0X5BRRRWxkFFFFABRRRQBfu/+QXZf70n81qhV+7/5Bdl/vSfzWqFZU/h+&#10;b/M0nuvRfkFFFFamYUUUUAFFFFAF7VPu2f8A17r/ADNUavap92z/AOvdf5mqNZU/hNJ/EFFFFamY&#10;UUUUAFFFFAGr4m/5CUX/AF5Wn/pNHWVWr4m/5CUX/Xlaf+k0dZVY0f4cfRGtT42FFFFbGQUUUUAF&#10;FFFJ7DW5reLP+Rq1n/r9m/8ARjVk1reLP+Rq1n/r9m/9GNWTWdP4F6FT+JhRRRWpAUUUUAFa2s/8&#10;g3Qf+vJv/SiasmtbWf8AkG6D/wBeTf8ApRNWM/ij/XQ0j8MjJooorYzCiiigAooooAKu6p/rYP8A&#10;r3i/9AFUqu6p/rYP+veL/wBAFZS+KJovhZSooorUzCiiigAooooAKva3/wAhi9/67N/OqNXtb/5D&#10;F7/12b+dZP8AiL0f6Gi+B/L9SjRRRWpmFFFFABRRRQAVq+K/+Ro1j/r8m/8AQzWVWr4r/wCRo1j/&#10;AK/Jv/QzWX/Lz5fqjT7HzMqiiitTMKKKKACiiigDV8K/8jRo/wD1+Q/+hisqtXwr/wAjRo//AF+Q&#10;/wDoYrKrFfxH6L9TR/AvV/oFFFFbGYUUUUAFFFFAF/Rf+PyT/r3n/wDRL1Qq/ov/AB+Sf9e8/wD6&#10;JeqFZL+I/RfqaP4F8/0CiiitTMKKKKACiiigAooooAKKKKACiiigAooooAKKKKACiiigAooooAK0&#10;fDn/ACMWl/8AX1F/6GKzq0fDn/IxaX/19Rf+hisqvwS9GaU/jXqZ1FFFamYUUUUAFFFFABWhon/H&#10;1N/17T/+inrPrQ0T/j6m/wCvaf8A9FPWVX4GaU/iRn0UUVqZhRRRQAUUUUAFamkf8g/W/wDrzX/0&#10;ohrLrU0j/kH63/15r/6UQ1lV+H7vzNKfxGXRRRWpmFFFFABRRRQAVqW//IsX/wD1+W3/AKBPWXWp&#10;b/8AIsX/AP1+W3/oE9Y1fh+a/NGlPf5P8jLooorYzCiiigAooooAvaJ/yFrX/fqjV7RP+Qta/wC/&#10;VGsl8b9F+pq/gXz/AECiiitDMKKKKACiiigDo/h/rFz4d8UwanZsq3VnBcTxF13AMsEhGR36V3f/&#10;AA1N47/5+bL/AMBVrzbw3/yEZv8Arzu//SeSsquCphaGIqt1YJ2S/U7KeJrUadqc2rt/oevf8NTe&#10;O/8An5sv/AVaP+GpvHf/AD82X/gKteQ0VP8AZuD/AOfS+4v+0MV/z8f3nr3/AA1N47/5+bL/AMBV&#10;o/4am8d/8/Nl/wCAq15DRR/ZuD/59L7g/tDFf8/H9569/wANTeO/+fmy/wDAVaP+GpvHf/PzZf8A&#10;gKteQ0Uf2bg/+fS+4P7QxX/Px/ee16f+0x43urPVJJLizLW9ssseLUcN50afyc1S/wCGpvHf/PzZ&#10;f+Aq15to3/IP13/ryX/0ohrKrKOXYRykvZL7vJFyx+Ksv3j+89e/4am8d/8APzZf+Aq0f8NTeO/+&#10;fmy/8BVryGitf7Nwf/PpfcR/aGK/5+P7z17/AIam8d/8/Nl/4CrR/wANTeO/+fmy/wDAVa8hoo/s&#10;3B/8+l9wf2hiv+fj+89e/wCGpvHf/PzZf+Aq0f8ADU3jv/n5sv8AwFWvIaKP7Nwf/PpfcH9oYr/n&#10;4/vPZof2nPHEllcym4st8ZQL/oo7k5qv/wANTeO/+fmy/wDAVa8utv8AkF3v+9H/ADNUqzjl2Dbl&#10;+6W/byRcsfirL94/v8z17/hqbx3/AM/Nl/4CrR/w1N47/wCfmy/8BVryGitP7Nwf/PpfcR/aGK/5&#10;+P7z17/hqbx3/wA/Nl/4CrR/w1N47/5+bL/wFWvIaKP7Nwf/AD6X3B/aGK/5+P7z17/hqbx3/wA/&#10;Nl/4CrSf8NTeO/8An5sv/AVa8ioo/s3B/wDPpfcH9oYr/n4/vPsD4B/GLUPG9nrEvibULKFreSJY&#10;Puw5yGLd+egr1n/hKtG/6C9j/wCBKf41+eZ/5A6f9d2/9BWqVeFVyGnWqSnCfKr7W/4J7NHPKlGn&#10;GEo8z73P0Z/4SrRv+gvY/wDgSn+NH/CVaN/0F7H/AMCU/wAa/Oais/8AVuP/AD9/D/gm3+sMv+ff&#10;4/8AAP0Z/wCEq0b/AKC9j/4Ep/jR/wAJVo3/AEF7H/wJT/Gvzmoo/wBW4/8AP38P+CH+sMv+ff4/&#10;8A/Rn/hKtG/6C9j/AOBKf40f8JVo3/QXsf8AwJT/ABr85qKP9W4/8/fw/wCCH+sEv+ff4/8AAP0l&#10;sdQtdSiMlpcw3SA7S0LhwD6ZFWK+C/Avxk8SfDnS59P0aW3jt5pjO4mhDncVC9foorpf+GpvHf8A&#10;z82X/gKtedU4fxUZNQaaO+nn2HcU5ppn0p40+BXgP4iawNV8SeG7XVtRESwi4mZw2wEkLww6ZP51&#10;naL+zT8MvDmsWeqab4QsbW/s5VngmVpCY3U5VhliMg18+f8ADU3jv/n5sv8AwFWj/hqbx3/z82X/&#10;AICrWf8AYOM8vvNP7cwvn93/AAT6l8ffCvwn8UbOG18U6Ha6xHCSYmmBWSPPXa6kMucDOCM4FVfh&#10;78GfBfwrWUeFvD9rpMko2yTrukmdc52mRyWIz2zivmT/AIam8d/8/Nl/4CrR/wANTeO/+fmy/wDA&#10;VaP7Bxnl94f25hfP7v8Agn2hRXxf/wANTeO/+fmy/wDAVa9J+AHxn8S/ETxtcabrE1tJbR2LzqIo&#10;Ah3B41HP0Y1jWybFYem6s7WXmbUc4w1eoqcL3fkfQ9FFFeEe2ZHi7xJB4P8ACusa7dQzT22m2kt5&#10;LHbgGRljQsQoJAzgdzXxz4x/ap+Cq6Xeav4Y8BW134zulJgkudFgjeKdv+WkkgycgnPykkkdR1H2&#10;4RuBB5FYNl8P/DGm6l/aFp4d0m2v92/7VDYxJLu9d4XOfxoA8i/Yw+Et58L/AISJNqsbQ6xrk39o&#10;TwuuHhQqBHGwPIYKNxB6FyO1e+UUUAFFFFABRRRQB4j+2P4m1/wr8B9avPD0k1tcvJDBcXVuSJIY&#10;HfDspHTPC57BjXzZoNh+z3L+zP5V/e2ieLTYtcSzNu/tFb7afkQY5j3fKF+6V5POTX31eWNvqNrL&#10;bXUMdzbTIY5IZkDI6kYKsDwQR2NeT/8ADI/wj+3C8/4Qqz87du2+dN5ef+ue/bj2xigDj/2C9Q17&#10;UPgWn9sPNJawahLDprzZJ+zBU4UnqofzAPTBHavo+q9hYW2l2cNpZwRWtrCoSKCFAiRqBgKqjgAe&#10;gqxQAUUUUAFFFFAHy7/wUO0+e6+CemXESlo7XW4ZJcDgKYZlBP8AwJlH415x4s/Zn+GWnfsqjxtY&#10;faE1j+yIL9NRkvSQ8zhMxFPuYLMVwFBB4zmvsf4geBdL+Jfg/U/Deso76dqEXlyGIgOhBBV1JBAZ&#10;SAQSDyK+eof+Cf8A4a+SyufGfia50COTzI9LM0YUH1zt259SFB5PSgDuP2MdY1PW/wBnfw1LqbSS&#10;PCZ7eCWQks8KSsqfgANo9lFe31m+HfDuneE9CsdG0m1Sy02yiWG3t4+iIBwPUn1J5J5NaVABXO+J&#10;v+Qrof8A18f1WuirnfE3/IV0P/r4/qtAHRUUUUAFFFFABRRRQAUUVXuL+2tJoIp7iKGSdtkSyOFM&#10;jeig9T9KALFFFFABRRRQAUUUUAFFFFABRRRQAUUUUAFFFFABWd4h/wCQHff9cm/lWjWd4h/5Ad9/&#10;1yb+VAB4d/5Adj/1yX+VaNZ3h3/kB2P/AFyX+VaNABRRRQAUUUUAFFFFABRRRQAUUUUAFFFFABRR&#10;SNnacdcUAfIGkeDbn9rz4j+ObjxLr2p2/gbw/qDaXpum6XMIY5nUkM75DZ4AOSMneMEAYqjeaXf/&#10;ALHvxs8F6Zoes6hqPgLxVKLSbT9TmEv2eTzFRmTAAUr5kZBxkjcDnrXafsFsB8P/ABhG4YXS+Jbn&#10;zdx5/wBXFj9Q1Yf7eEf2jVvhPBD/AMfsmsOIv++oR/MrQB9bUUUUAeKftT/8il4d/wCw3D/6Lkr5&#10;z+M3/JQdQ/3Iv/QFr7Z8V+C9H8bWdvbazafa4LecXES+a6bZACA2VIzwx4PFY118JdCvbh5p4Elk&#10;Y/ekhRjjsMkZr6DA5lDCKF4ttc34tf5Hg43Lp4tztK17fgn/AJnwTRX3j/wprw7/AM+cH/gPH/8A&#10;E0f8Ka8O/wDPnB/4Dx//ABNe1/rJT/59v7zyP9Xp/wDPxfcfB1FfeP8Awprw7/z5wf8AgPH/APE0&#10;f8Ka8O/8+cH/AIDx/wDxNH+slP8A59v7w/1en/z8X3HwdRX3j/wprw7/AM+cH/gPH/8AE0f8Ka8O&#10;/wDPnB/4Dx//ABNH+slP/n2/vD/V6f8Az8X3HxFcf8ivp/8A1+XP/oEFZdfef/CntAMYQ20RRSSF&#10;+zx4BOMnGPYflTf+FNeHf+fOD/wHj/8AiaiPEVOKt7N/eVLIJy/5eL7j4Oor7x/4U14d/wCfOD/w&#10;Hj/+Jo/4U14d/wCfOD/wHj/+Jq/9ZKf/AD7f3k/6vT/5+L7j4Oor7x/4U14d/wCfOD/wHj/+Jo/4&#10;U14d/wCfOD/wHj/+Jo/1kp/8+394f6vT/wCfi+4+DqK+8f8AhTXh3/nzg/8AAeP/AOJo/wCFNeHf&#10;+fOD/wAB4/8A4mj/AFkp/wDPt/eH+r0/+fi+4+HLr/kF2X+9J/Nao195f8Kd8PlQptYSo6D7PHgf&#10;pSf8Ka8O/wDPnB/4Dx//ABNRHiKnFW9m/vKlkE5f8vF9x8HUV94/8Ka8O/8APnB/4Dx//E0f8Ka8&#10;O/8APnB/4Dx//E1f+slP/n2/vJ/1en/z8X3HwdRX3j/wprw7/wA+cH/gPH/8TR/wprw7/wA+cH/g&#10;PH/8TR/rJT/59v7w/wBXp/8APxfcfB1FfeP/AAprw7/z5wf+A8f/AMTR/wAKa8O/8+cH/gPH/wDE&#10;0f6yU/8An2/vD/V6f/PxfcfDeqfds/8Ar3X+ZqlX3m3wd8PtjdawnAwM28fH6U3/AIU14d/584P/&#10;AAHj/wDiaiPEVOKt7N/eOXD85O/tF9x8HUV94/8ACmvDv/PnB/4Dx/8AxNH/AAprw7/z5wf+A8f/&#10;AMTV/wCslP8A59v7xf6vT/5+L7j4Oor7x/4U14d/584P/AeP/wCJo/4U14d/584P/AeP/wCJo/1k&#10;p/8APt/eH+r0/wDn4vuPg6ivvH/hTXh3/nzg/wDAeP8A+Jo/4U14d/584P8AwHj/APiaP9ZKf/Pt&#10;/eH+r0/+fi+4+IvE3/ISi/68rT/0mjrLr7zf4PaBIQXtYnOAuWt4zwBgDp2AApv/AAprw7/z5wf+&#10;A8f/AMTUQ4ipwio+zenmVLIJyk37RfcfB1FfeP8Awprw7/z5wf8AgPH/APE0f8Ka8O/8+cH/AIDx&#10;/wDxNX/rJT/59v7yf9Xp/wDPxfcfB1FfeP8Awprw7/z5wf8AgPH/APE0f8Ka8O/8+cH/AIDx/wDx&#10;NH+slP8A59v7w/1en/z8X3HwdRX3j/wprw7/AM+cH/gPH/8AE0f8Ka8O/wDPnB/4Dx//ABNL/WOn&#10;/wA+394f6vz/AOfi+4+I/Fn/ACNWs/8AX7N/6MasqvvOT4P6BNIzyW0Tux3MzW8ZJJ6k8U3/AIU1&#10;4d/584P/AAHj/wDiaUeIqcYpezf3jlw/OTb9ovuPg6ivvH/hTXh3/nzg/wDAeP8A+Jo/4U14d/58&#10;4P8AwHj/APiar/WSn/z7f3i/1en/AM/F9x8HUV94/wDCmvDv/PnB/wCA8f8A8TR/wprw7/z5wf8A&#10;gPH/APE0f6yU/wDn2/vD/V6f/PxfcfB1aus/8g3Qf+vJv/Siavtz/hTXh3/nzg/8B4//AImnN8H9&#10;AdUDW0TBBtUG3j4GScDj1JP41EuIqcmn7N6eY1kE0mvaLXyPgyivvH/hTXh3/nzg/wDAeP8A+Jo/&#10;4U14d/584P8AwHj/APiav/WSn/z7f3i/1en/AM/F9x8HUV94/wDCmvDv/PnB/wCA8f8A8TR/wprw&#10;7/z5wf8AgPH/APE0f6yU/wDn2/vD/V6f/PxfcfB1FfeP/CmvDv8Az5wf+A8f/wATR/wprw7/AM+c&#10;H/gPH/8AE0f6yU/+fb+8P9Xp/wDPxfcfB1XNU/1sH/XvF/6AK+5f+FNeHf8Anzg/8B4//iaVvg74&#10;ffG61hbjAzbx/wCFQ+Iqbafs3p5j/wBX5pNe0X3HwbRX3j/wprw7/wA+cH/gPH/8TR/wprw7/wA+&#10;cH/gPH/8TV/6yU/+fb+8X+r0/wDn4vuPg6ivvH/hTXh3/nzg/wDAeP8A+Jo/4U14d/584P8AwHj/&#10;APiaP9ZKf/Pt/eH+r0/+fi+4+DqK+8f+FNeHf+fOD/wHj/8AiaP+FNeHf+fOD/wHj/8AiaP9ZKf/&#10;AD7f3h/q9P8A5+L7j4Oq7rf/ACGL3/rs386+5P8AhTfh3/nzg/8AAeP/AOJpW+Dvh92LNawsx5JN&#10;vHn+VR/rFTclL2b+8f8AYE7Ne0X3HwbRX3j/AMKa8O/8+cH/AIDx/wDxNH/CmvDv/PnB/wCA8f8A&#10;8TV/6yU/+fb+8X+r0/8An4vuPg6ivvH/AIU14d/584P/AAHj/wDiaP8AhTXh3/nzg/8AAeP/AOJo&#10;/wBZKf8Az7f3h/q9P/n4vuPg6ivvH/hTXh3/AJ84P/AeP/4mj/hTXh3/AJ84P/AeP/4mj/WSn/z7&#10;f3h/q9P/AJ+L7j4OrU8V/wDI0ax/1+Tf+hmvt3/hTfh3/nzg/wDAeP8A+Jp0nwe0CWRnktoXdjuZ&#10;mt4yST1J4qP9YqfNzezf3j/sCfLb2i+4+DKK+8f+FNeHf+fOD/wHj/8AiaP+FNeHf+fOD/wHj/8A&#10;iav/AFkp/wDPt/eL/V6f/PxfcfB1FfeP/CmvDv8Az5wf+A8f/wATR/wprw7/AM+cH/gPH/8AE0f6&#10;yU/+fb+8P9Xp/wDPxfcfB1FfeP8Awprw7/z5wf8AgPH/APE0f8Ka8O/8+cH/AIDx/wDxNH+slP8A&#10;59v7w/1en/z8X3HxF4V/5GjR/wDr8h/9DFZdfecfwe0CGRXS2hR1O5WW3jBBHQj5ab/wprw7/wA+&#10;cH/gPH/8TUf6xU1Jy9m9fMr+wJ8qXtF9x8HUV94/8Ka8O/8APnB/4Dx//E0f8Ka8O/8APnB/4Dx/&#10;/E1f+slP/n2/vJ/1en/z8X3HwdRX3j/wprw7/wA+cH/gPH/8TR/wprw7/wA+cH/gPH/8TR/rJT/5&#10;9v7w/wBXp/8APxfcfB1FfeP/AAprw7/z5wf+A8f/AMTR/wAKa8O/8+cH/gPH/wDE0f6yU/8An2/v&#10;D/V6f/PxfcfDmi/8fkn/AF7z/wDol6o195L8HfD6NlbWFTgji3j6EYP8NJ/wprw7/wA+cH/gPH/8&#10;TUf6xU+Zy9m/vH/q/O1vaL7j4Oor7x/4U14d/wCfOD/wHj/+Jo/4U14d/wCfOD/wHj/+Jq/9ZKf/&#10;AD7f3i/1en/z8X3HwdRX3j/wprw7/wA+cH/gPH/8TR/wprw7/wA+cH/gPH/8TR/rJT/59v7w/wBX&#10;p/8APxfcfB1FfeP/AAprw7/z5wf+A8f/AMTR/wAKa8O/8+cH/gPH/wDE0f6yU/8An2/vD/V6f/Px&#10;fcfB1FfeP/CmvDv/AD5wf+A8f/xNH/CmvDv/AD5wf+A8f/xNH+slP/n2/vD/AFen/wA/F9x8HUV9&#10;4/8ACmvDv/PnB/4Dx/8AxNH/AAprw7/z5wf+A8f/AMTR/rJT/wCfb+8P9Xp/8/F9x8HUV94/8Ka8&#10;O/8APnB/4Dx//E0f8Ka8O/8APnB/4Dx//E0f6yU/+fb+8P8AV6f/AD8X3HwdRX3j/wAKa8O/8+cH&#10;/gPH/wDE0f8ACmvDv/PnB/4Dx/8AxNH+slP/AJ9v7w/1en/z8X3HwdRX3j/wprw7/wA+cH/gPH/8&#10;TR/wprw7/wA+cH/gPH/8TR/rJT/59v7w/wBXp/8APxfcfB1FfeP/AAprw7/z5wf+A8f/AMTR/wAK&#10;a8O/8+cH/gPH/wDE0f6yU/8An2/vD/V6f/PxfcfB1FfeP/CmvDv/AD5wf+A8f/xNH/CmvDv/AD5w&#10;f+A8f/xNH+slP/n2/vD/AFen/wA/F9x8HVoeHP8AkYtL/wCvqL/0MV9w/wDCmvDv/PnB/wCA8f8A&#10;8TTk+Dvh+N1ZLWFXU5DLbxggjv8AdqJcRU5RcfZvXzHHIJxaftF9x8GUV94/8Ka8O/8APnB/4Dx/&#10;/E0f8Ka8O/8APnB/4Dx//E1f+slP/n2/vJ/1fqf8/F9x8HUV94/8Ka8O/wDPnB/4Dx//ABNH/Cmv&#10;Dv8Az5wf+A8f/wATR/rJT/59v7w/1fqf8/F9x8HUV94/8Ka8O/8APnB/4Dx//E0f8Ka8O/8APnB/&#10;4Dx//E0f6yU/+fb+8P8AV+p/z8X3HwdV/RP+Pqb/AK9p/wD0U9fcX/CmvDv/AD5wf+A8f/xNOX4O&#10;+H4zlbWFTgg7bePoeCPu1EuIqcotezf3lRyCcXf2i+4+DKK+8f8AhTXh3/nzg/8AAeP/AOJo/wCF&#10;NeHf+fOD/wAB4/8A4mr/ANZKf/Pt/eT/AKv1P+fi+4+DqK+8f+FNeHf+fOD/AMB4/wD4mj/hTXh3&#10;/nzg/wDAeP8A+Jo/1kp/8+394f6v1P8An4vuPg6ivvH/AIU14d/584P/AAHj/wDiaP8AhTXh3/nz&#10;g/8AAeP/AOJo/wBZKf8Az7f3h/q/U/5+L7j4OrT0j/kH63/15r/6UQ19vf8ACmvDv/PnB/4Dx/8A&#10;xNOX4PaAisFtoVDDDAW8fIyDg8eoH5VEuIqclb2b+8qOQTi7+0X3HwZRX3j/AMKa8O/8+cH/AIDx&#10;/wDxNH/CmvDv/PnB/wCA8f8A8TV/6yU/+fb+8n/V6p/z8X3HwdRX3j/wprw7/wA+cH/gPH/8TR/w&#10;prw7/wA+cH/gPH/8TR/rJT/59v7w/wBX6n/PxfcfB1FfeP8Awprw7/z5wf8AgPH/APE0f8Ka8O/8&#10;+cH/AIDx/wDxNH+slP8A59v7w/1fqf8APxfcfB1adv8A8ixf/wDX5bf+gT19vf8ACmvDv/PnB/4D&#10;x/8AxNO/4U/oAjKC2iCMQSv2ePBIzg9Pc/nUS4ipyVvZvp1KjkE4v+IvuPgyivvH/hTXh3/nzg/8&#10;B4//AImj/hTXh3/nzg/8B4//AImr/wBZKf8Az7f3k/6v1P8An4vuPg6ivvH/AIU14d/584P/AAHj&#10;/wDiaP8AhTXh3/nzg/8AAeP/AOJo/wBZKf8Az7f3h/q/U/5+L7j4Oor7x/4U14d/584P/AeP/wCJ&#10;o/4U14d/584P/AeP/wCJo/1kp/8APt/eH+r9T/n4vuPhvRP+Qta/79Uq+8l+Dvh+Ngy2sKsOhW3j&#10;z/6DSf8ACmvDv/PnB/4Dx/8AxNQuIqak37N/eV/YE7Je0X3HwdRX3j/wprw7/wA+cH/gPH/8TR/w&#10;prw7/wA+cH/gPH/8TV/6yU/+fb+8n/V+p/z8X3HwdRX3j/wprw7/AM+cH/gPH/8AE0f8Ka8O/wDP&#10;nB/4Dx//ABNH+slP/n2/vD/V+p/z8X3HwdRX3j/wprw7/wA+cH/gPH/8TR/wprw7/wA+cH/gPH/8&#10;TR/rJT/59v7w/wBXqn/PxfcfEXhv/kITf9ed3/6TyVl195p8H9AjbKW0KnBHy28Y4IwR07g4pv8A&#10;wprw7/z5wf8AgPH/APE1C4ip8zl7N9OpX9gT5UvaL7j4Oor7x/4U14d/584P/AeP/wCJo/4U14d/&#10;584P/AeP/wCJq/8AWSn/AM+395P+r9T/AJ+L7j4Oor7x/wCFNeHf+fOD/wAB4/8A4mj/AIU14d/5&#10;84P/AAHj/wDiaP8AWSn/AM+394f6v1P+fi+4+DqK+8f+FNeHf+fOD/wHj/8AiaP+FNeHf+fOD/wH&#10;j/8AiaP9ZKf/AD7f3h/q/U/5+L7j4i0b/kH67/15L/6UQ1l195r8HtAjVgttEocbWAt48MMg4PHq&#10;B+VN/wCFNeHf+fOD/wAB4/8A4mojxFTTb9m9fMp8PzaS9ovuPg6ivvH/AIU14d/584P/AAHj/wDi&#10;aP8AhTXh3/nzg/8AAeP/AOJq/wDWSn/z7f3k/wCr9T/n4vuPg6ivvH/hTXh3/nzg/wDAeP8A+Jo/&#10;4U14d/584P8AwHj/APiaP9ZKf/Pt/eH+r9T/AJ+L7j4Oor7x/wCFNeHf+fOD/wAB4/8A4mj/AIU1&#10;4d/584P/AAHj/wDiaP8AWSn/AM+394f6v1P+fi+4+Grb/kF3v+9H/M1Tr7z/AOFO+HwpUWsIU9R9&#10;njwf0pv/AAprw7/z5wf+A8f/AMTUR4ippt+zevmU8gm7fvF9x8HUV94/8Ka8O/8APnB/4Dx//E0f&#10;8Ka8O/8APnB/4Dx//E1f+slP/n2/vJ/1fqf8/F9x8HUV94/8Ka8O/wDPnB/4Dx//ABNH/CmvDv8A&#10;z5wf+A8f/wATR/rJT/59v7w/1fqf8/F9x8HUV94/8Ka8O/8APnB/4Dx//E0f8Ka8O/8APnB/4Dx/&#10;/E0f6yU/+fb+8P8AV+p/z8X3Hw0f+QOn/Xdv/QVqnX3l/wAKd8P7dv2WHbnOPs8eM/8AfNJ/wprw&#10;7/z5wf8AgPH/APE1EeIqcf8Al2/vKfD83/y8X3HwdRX3j/wprw7/AM+cH/gPH/8AE0f8Ka8O/wDP&#10;nB/4Dx//ABNX/rJT/wCfb+8n/V+p/wA/F9x8HUV94/8ACmvDv/PnB/4Dx/8AxNH/AAprw7/z5wf+&#10;A8f/AMTR/rJT/wCfb+8P9X6n/PxfcfB1FfeP/CmvDv8Az5wf+A8f/wATR/wprw7/AM+cH/gPH/8A&#10;E0f6yU/+fb+8P9X6n/PxfcfB1FfeP/CmvDv/AD5wf+A8f/xNH/CmvDv/AD5wf+A8f/xNH+slP/n2&#10;/vD/AFfqf8/F9x8HUV94/wDCmvDv/PnB/wCA8f8A8TR/wprw7/z5wf8AgPH/APE0f6yU/wDn2/vD&#10;/V+p/wA/F9x8HUV94/8ACmvDv/PnB/4Dx/8AxNH/AAprw7/z5wf+A8f/AMTR/rJT/wCfb+8P9X6n&#10;/PxfcfB1dJ4J8Qaj4Z/tq/0q7ksbxLEKs0RwwBuIQRX2b/wprw7/AM+cH/gPH/8AE05fg/oEasFt&#10;olDjawFvHgjIODx6gflWVTiClUjyulp6mlPIalOXMqn4HyH/AMLu8d/9DPff99j/AAo/4Xd47/6G&#10;e+/77H+FfXX/AAprw7/z5wf+A8f/AMTR/wAKa8O/8+cH/gPH/wDE1j/bGC/6B1+H+Rv/AGTi/wDn&#10;+/x/zPkX/hd3jv8A6Ge+/wC+x/hR/wALu8d/9DPff99j/Cvrr/hTXh3/AJ84P/AeP/4mj/hTXh3/&#10;AJ84P/AeP/4mj+2MF/0Dr8P8g/snF/8AP9/j/mfIv/C7vHf/AEM99/32P8KP+F3eO/8AoZ77/vsf&#10;4V9df8Ka8O/8+cH/AIDx/wDxNH/CmvDv/PnB/wCA8f8A8TR/bGC/6B1+H+Qf2Ti/+f7/AB/zPkX/&#10;AIXd47/6Ge+/77H+FdBoHx88b6Tomo3Z1dr6b7RbxL9sQSBVKzE4HvtH5V9Nf8Kb8O/8+cH/AIDx&#10;/wDxNO/4U/oAjZBbRBGIYr9njwSM4PT3P5ms55rgprl+rr8P8io5Xi4u/t3+P+Z80/8ADU3jv/n5&#10;sv8AwFWj/hqbx3/z82X/AICrX0p/wprw7/z5wf8AgPH/APE0f8Ka8O/8+cH/AIDx/wDxNR/aOX/9&#10;AyL/ALOx3/QQ/wAT5r/4am8d/wDPzZf+Aq0f8NTeO/8An5sv/AVa+lP+FNeHf+fOD/wHj/8AiaP+&#10;FNeHf+fOD/wHj/8AiaP7Ry//AKBkH9nY7/oIf4nzX/w1N47/AOfmy/8AAVaP+GpvHf8Az82X/gKt&#10;fSn/AAprw7/z5wf+A8f/AMTR/wAKa8O/8+cH/gPH/wDE0f2jl/8A0DIP7Ox3/QQ/xPmr/hqXx3/z&#10;82X/AICrXS+HP2r9b0zTWn1rTIdZeWZkj8mUWwjChSc/I27O72xj3r3D/hTXh3/nzg/8B4//AIml&#10;/wCFO+H9oX7LDtByB9njxk/h9KznjsvqK31f8f8AI0hgcdB3+sfqeRf8Nmf9Sf8A+VL/AO00f8Nm&#10;f9Sf/wCVL/7TXrn/AAprw7/z5wf+A8f/AMTR/wAKa8O/8+cH/gPH/wDE1j9Zy3/oHf8A4E/8zX6t&#10;mP8Az/X/AICjyP8A4bM/6k//AMqX/wBpo/4bM/6k/wD8qX/2mvXP+FNeHf8Anzg/8B4//iaP+FNe&#10;Hf8Anzg/8B4//iaPrOW/9A7/APAn/mH1bMf+f6/8BR5H/wANmf8AUn/+VL/7TR/w2Z/1J/8A5Uv/&#10;ALTXrn/CmvDv/PnB/wCA8f8A8TR/wprw7/z5wf8AgPH/APE0fWct/wCgd/8AgT/zD6tmP/P9f+Ao&#10;8j/4bM/6k/8A8qX/ANpr0Twd8RP+FnaToes/2f8A2b/p7w+R53m/dKc7tq+vpWx/wprw7/z5wf8A&#10;gPH/APE1q6P4C0/RZITbFkihfzFhRVRA3rgD2H5VyYmtg6kLUKTi+92zqw1HF053r1eZdrJHT0UU&#10;V5h6Yhr4/jsbr9sD4zeNNE1nVNQsPh94Sk+yQ2WlzCE3Nz5jIJJCVbeCI5T0GBtxjJJ+wK+Sf2DT&#10;t1L4rRyhheLrCGXcefvTdffIagClrXgt/wBjj4keCtQ8MavqN14M8RXo0rVNN1OcSpCzMu2RAoUA&#10;gZIOCRsYZIbFdN430O0+N37U954C8WLcXXhPRfDw1KDTIriSCOa4aSNfNcoQWIEhUc8Y+uX/ALei&#10;ib4f+DYYhm8k8T2wi9f9VMD+pWvU/HXwO0rxv4ssvFMWta54Y8QW1q1kb/QbpIXngJ3eXJvRwwB5&#10;HH8hgA8s/Zt8QL8P9Y+MPhjUNZll8IeDb2N7O4v5TIbaFxKXj3HsvlLwO+fWtD4K2+pfHbx0/wAW&#10;fENqbbQ7LzLTwlpso+5GWIku2HTe2NoPsf7qk8BdfDnw9rfivVvhZoOqag3hXTJW17x14gu7gS3d&#10;9MCSls0gUAkEFm44IJ+8pzp2H7R/xAs/h2fH+ieCdBt/hVp8wtYLFppF1E2qOIRImD5aqD8uMHGD&#10;1A3UAfW9FZ3h3XLbxNoGm6xZMWs9Qto7uBmGCY3QMufwIrRoAKKKKACiiigAooooAKKKKACiiigA&#10;ooooAKzvEP8AyA77/rk38q0azvEP/IDvv+uTfyoAPDv/ACA7H/rkv8q0azvDv/IDsf8Arkv8q0aA&#10;CiiigAooooAKKKKACiiigAooooAKKKKACiiigD5EFl8Q/wBmP4p+Lb3QfBN3428DeJLs36QaTuaa&#10;2lYkkbVViuCxH3cEbcEYIq34b8G+Of2ivjFoXjfxv4cm8HeE/Dbedpmj3hIuZptwYFwQCPmVWYlQ&#10;MKFAPJr6w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SvknUvC/jX9mf4z+JfFn&#10;hTwne+NvB3ilvNudP0wsZ7a4LF87VVmIDNJjC4w+CQQM/W9FAHyrpGmeOf2lvir4b1rxZ4RvPBHg&#10;fwxL9vtrDUMi4vLsFSm4MFbAIB+7gAEZJbI9h+PHibxb4d8FxweB9IuNV8S6pdR2FtJHCZI7Lfkt&#10;cSnGFVQMZbjLLnjIr0migDzD4a/AvSvh78Mb/wALxzPc3mrQy/2rqj8y3U8qFZJCTzjk4HYe5JPz&#10;7ZeDvi3pvwVuvgkvgYTFpntovE/22MWQtXnMrSEfezywx1wemRg/aNFAGL4K8Op4P8H6HoMUhmj0&#10;uxgsVkYYLiONUDfjtraoooAKKKKACiiigAooooAKKKKACiiigAooooAKzvEP/IDvv+uTfyrRrO8Q&#10;/wDIDvv+uTfyoAPDv/IDsf8Arkv8q0azvDv/ACA7H/rkv8q0aACiiigAooooAKKKKACiiigAoooo&#10;AKKKKACiiigAooooAKKKKACiiigAoopGYKCScAUALRVbT9StNWtxcWVzDdwE4EsEgdSR1GRxSanq&#10;lnotnJeahdwWNpEN0lxcyrHGg9SzEAUAWqK57w98QvC3i6d4dC8SaRrUyDLR6dfxTso9SEY4roaA&#10;CiiigAooqG8vLfT7d7i6njtoEGXlmcIqj1JPAoAmoqOGZLiJJYnWSNwGV1OQwPIIPcVR17xJpPhe&#10;xN5rOqWek2YODcX1wkMefTcxAoA0qKx/D3jDQvF1u8+ha1p+tQIcNLp91HOqn0JQmtigAooooAKK&#10;K5ef4peDbXVP7Mm8W6FDqW7Z9jk1KFZt3psLZz+FAHUUUituGR0rn/EHxE8LeErhINd8S6PoszjK&#10;R6hfxQM30DsCaAOhoqrpuqWesWcV5YXUN7aSjMc9vIJI3HqGBwatUAFFFFABRUc9xHawvLM6xRIC&#10;zO5wqgdST6Vz2k/Ezwhr2p/2dpnirRNR1Dp9ktNRhll4/wBhWJ/SgDpaKK5nWvid4P8ADeofYdX8&#10;V6HpV7/z7Xuowwyf98swNAHTUVDZ3kGoW0dxbTR3FvIoZJYmDK4PQgjgipqACiiigAooqrb6naXc&#10;88EFzDNPAQssccgZoyegYDofrQBaoorl1+KPg1tY/skeLNDOqb/L+wjUofP3f3dm7dn2xQB1FFFF&#10;ABRRRQAUVj+IfGWg+EYUl1zW9O0aJ/uvqF3HArfQuRU+g+I9K8UWIvtG1Oz1ayY4FxY3CTRk+m5S&#10;RQBo0VU1PVbLRbOS71C7gsbSPl57mVY0X6sxAFZfh7x94Z8XTSRaF4i0nWpIxl106+iuCn1CMcUA&#10;b9FFFABRRRQAUVzevfEjwn4Vuha614n0bR7luRDf6hDA5/B2Brds7yDULWO5tZ47m3kUNHNC4dHB&#10;7gjgigCeiorq6hsbeSe4lSCCNSzyyMFVQOpJPAFc5o/xR8G+Ir8WOk+LND1S9JwLaz1KGaQ/8BVi&#10;aAOoooooAKKKKACiqt5qdpp7wLdXUNs07iOITSBTIx6KuTyfYVaoAKK57X/iH4W8KXC2+t+JNH0e&#10;dsbYtQv4oGbPTAdga2bDULXVbOK7srmG8tZV3Rz28gdHHqGHBFAFiiiigAooooAKKqNqlmmoLYtd&#10;QLesu9bYyL5hX1C5zj3q3QAUVzGrfE/wd4f1A2GqeK9D02/BwbW71KGKXPptZga6K2uYryCOeCRJ&#10;oZFDJJGwZWB6EEdRQBLRRRQAUUUUAFFFVV1K0a+ayW5ha7VPMa3EgMgX+8VznHvQBaooooAKKKKA&#10;CiimswjUsxCqBkk8AUAOoqrp+qWerW/n2V1DeQ7ivmW8gdcjqMg9atUAFFVYNStLq6ntobmGW4gw&#10;JoUkBePPTcByM+9WqACiiigAooooAKKq6lqlno9nJd391BZWkQ3SXFxII40HqWJwKx9A+I3hTxXd&#10;NbaJ4m0fWLhQSYdPv4p3AHXIRiaAOiooooAKKKKACiiigAorm9e+JPhLwreC01vxRouj3RGRBf6h&#10;DA5z0+V2Brds7yDULaO4tpo7i3kUPHLE4ZHU9CCOCKAJ6KKKACiiigAooqtqGpWmk25nvbqGzgBw&#10;ZbiQIoJ6DJ4oAs0Vh/8ACdeG/wDoYNK/8DYv/iqv6brWn6yrvp99bXyocM1tMsgU++0nFAF2iiig&#10;AooooAKKo6xrmn+HrF73VL+102yj+/cXkyxRrnplmIArP8O+PPDXjBpF0HxBpWtmMZcabexXBT67&#10;GOKAN6iqWp61YaLGkl/e29jG52q1zKsYJ9ASetUP+E68N/8AQwaV/wCBsX/xVAG5RVXT9Us9Wt/P&#10;sbqC8gzt8y3kWRcjqMg4zVqgAooooAKKbJIsaM7sFVRksxwAKg0/UrTVrfz7K6hu4MlRJBIHXI6j&#10;IOKALNFFUpNa0+HUEsZL62jvZBlLZplEjD1C5yaALtFFFABRRRQAUUVk+IvF2h+EbdLjXdZ0/Rbd&#10;zhZdQuo4FY+gLkZoA1qKzPD/AIo0fxZZG80TVrHWLQNtNxp9yk8e703ISM1p0AFFFFABRRRQAUVy&#10;0/xU8GWuqnTJvFuhQ6kG2Gzk1KFZt3psLZz+FdQrblyOlAC0VjT+MtAtZpIZ9c02GaNirxyXcasp&#10;HUEE8GrWm67p2s7/AOz7+1vxHjf9mmWTbnpnaTjpQBfooooAKKKjuLiO1heWaRYokG5pJGCqoHUk&#10;noKAJKK5nR/iZ4Q8Q6l/Z+leKtE1O/yR9ls9Rhll46/KrE101ABRVS/1ay0vyvtl3Baea2yPz5VT&#10;e3oMnk+1Wgc0ALRRRQAUUUUAFFRXFxFaQyTTyJDDGpd5JGCqqgZJJPQVzel/FXwVrmorp+m+L9B1&#10;C+Y7VtbXU4JJSfQKrE5oA6miiigAooooAKKKxvEXjPQPB8SS67rem6LFJ9x9Ru47dW+hcigDZorP&#10;0PxBpfiaxW90jUbTVbNjgXFlOs0ZPpuUkVoUAFFUX1vT49QSwe+tkvnGVtWmUSsOvC5z2P5VeoAK&#10;KKKACiiigAorC8ReOvDng/y/7e1/S9E8z7n9o3sdvu+m9hmtDR9b07xBYpe6Xf22pWb/AHLi0mWW&#10;Nvoykg0AXaKKKACiiigAoopOnNAC0Vhnxx4cViG1/S1IOCDex/8AxVX9N1rT9YRn0++tr5EO1mtp&#10;lkCn0JBODQBdooooAKKKKACikqr/AGpZ/bxY/aoRe7PM+zeYPM2/3tvXHvQBbopk0yQRPLI6xxop&#10;ZnY4Cgckk9hWL/wnfhvGf+Eg0r/wNi/+KoA3aKr2GoW2qWqXNncRXVu+ds0Dh0bBwcEcHnI/CrFA&#10;BRRRQAUUUUAFFULzXtN066itrrULW2uZf9XDNOqO+TgYBOTz6VeBzQAtFFFABRRRQAUUVm654k0r&#10;wxZ/a9Y1Oz0q1zjz764SFM+m5iBQBpUVjeHfGWgeMIpJdB1vTdbijOHk067juFX6lCcVs0AFFFFA&#10;BRRRQAUVXvr+2023a4u7iK1gX70szhFH1J4qaORZFDKQykZDA5BHrQA6iq2oaha6VaS3V5cRWlrE&#10;N0k07hEQepY8AVhaH8TvB/ibUBYaP4q0TVr05xbWOowzS8cn5VYnjB/KgDpqKKKACiiigAooooAK&#10;KKKACiiigAooooAKKKKACiiigAooooAKKKKACiiigAooooAKzvEP/IDvv+uTfyrRrO8Q/wDIDvv+&#10;uTfyoAPDv/IDsf8Arkv8q0azvDv/ACA7H/rkv8q0aACiiigAooooAKKKKACiiigAooooAKKKKACi&#10;iigAooooAKKKKACiiigArxb4l/CXxh8UPEuo22qeM5dH+HgiQJo+jqI7q7ITLiaYrlVLZG0EggDg&#10;Hmvaahu/+PWb/cb+VAHzx+wP/wAm/W//AGErn+a16X8SfgX4W+LmqabdeKorzU7XT0ZYtNF28VsW&#10;Yj94yoQS4AwPmxjsa80/YH/5N+t/+wlc/wA1r2j4geCf+E/0D+y/7e1vw5+9WX7b4fvPstzxn5d+&#10;D8pzyMdhQB8i/tJfCrwh8G/Gnw0v/ANoNB8T3WsRoLa3uZD5se5QGIZjtG4heMA7znPb7fr4e+M/&#10;wc1b9mfWtM+Kuja/c+L4rW8jjvIvEyJdXKqxwCsxXIz93coUgkHJ5FfaWg6xB4i0PTtVtt32a+to&#10;7qLd12uoYZ/AigC/RRRQAV8b/tNfCfxhffC3xb4r8c+MpNQFhIJNK0HS0ENjbq06qpk+UGVgrd+Q&#10;e5r7Irxf9sb/AJNw8Y/9c4P/AEojoA7f4N/8kh8Df9gKx/8ASdK+Zvh54Zsv2lP2iPiNc+OhJrGl&#10;+FbltP0zSZHZIIx50iBsKRniIk56luegFfTPwb/5JD4G/wCwFY/+k6V494s/Zx8Z+F/iZq3jb4Te&#10;KLDQ7rWju1LS9XiL28jltzMGCueW+bGAQS2GwcUAcp8S/h3o/wCzf8avhn4m8FWraNp2t6j/AGRq&#10;tjDM5hlWRlAO1iccMxwOMopAHOfr2vh340+EfiXJ4q+F9n4+8YWGuXWoeJIRa6TpFmscUCqy+ZL5&#10;mxXYgMByOMmvuKgAooooAwfHHhC28e+FdQ0C8u7yytL5BHLNp83lTbdwJAbBwCBg8cgkV4V8Sv2P&#10;fhRpPw08R3Fj4f8A7NvLPT57mG/F7cO8bpGWDHdIQRkcgjHNfSdfMH7RHj6++LniSP4LeA7nfqV0&#10;27xBqKEGKytRjfGx7k5G4Ajsv8RAANH9g7xPrHib4HldWuJbpNP1CSys5JTlhCqRsEz3ClmA9Bgd&#10;BXRw/sd/C1jdXGq6Lca/qN0zSXOo6pqE7zysxJJJV1APuoFei/Df4e6T8LfBmm+GtFjZLGyj2hnO&#10;XkcnLux9WYk+nOBwBXBfFL9m+P4n32pXUvj7xlpKXqKp02z1P/iXphQvEBXocZI3ckmgDxr9jRX0&#10;X41fFHw74eu5brwHYyubYb/MiSXztse1j1JQOM/xBATmvsivkj9l291j4R/GDxH8GtX/ALPuba2t&#10;zqFlf2tmsEk/EZBfaBuyjfxZIKkbiK+t6ACiiigDjPif8J9D+L2l2Wl+IWvZNLt7kXMlna3LQpck&#10;KQElK8lRnOAQcgc18z/tXfs2/D/4a/CG48TeFtMbw9rOm3NuYJoLuZjJukC7Tvc8jO4Ec/L1r7Im&#10;mSCNpJGCRqCzMxwAB1J9q+R/Ft8f2y/idB4X0eVl+GXhi4FxqmooSBqE/IWOM+mNwB9Czf3QQD0V&#10;PGXiy8/ZBXxLbySN4qbw79pE6qDIW2cygf3imX+teafsy/Bf4S/Ej4Lwa3rem22t625lOtXl5eS+&#10;bFIHc/MQ48v5MHIxkck19FfEbxto/wAD/hje61Na40vSbdIbeyh+Xd0SKJfQZKjPYc18l+FP2Tdf&#10;+MHhLWPGH9p2/gGTxMq3VnoGkrJ9jaEncvnru/i4IAyFznH8IAPRv2GZFj/4WVY6TcXNz4NtNa2a&#10;K0rM0YTMm7YT6r5RP1B6mvqWvnT9kfxxfxW+u/DLX9GsdE1/wkyRslggSO5ibP73aOCxOCWH3t4O&#10;BX0XQAUUUUAebfFrwX448cXmlaf4b8Wr4R0FklGq3FtCHvZc7diwsR8nG/LAgjjr0rxv9jrwzbeD&#10;fip8aNDs5Z57Ww1C3t45bp98rhWnG52wMsepOK+ra+af2Z/+S9fHv/sMRf8Aoc9AD/21vHWtaXoP&#10;hXwX4eu5LHUfF1/9ieeI4bycqpTPUbmlTJHYEd6v6p+xH8MZvBU2lWmiGDVVtWSHVftUxm8/bgSs&#10;N+0/Nztxt9AK5D9saRbH4yfAy8nwttHq53O3QYntiSfwr6yZgilmOFAySaAPBf2KfG2oeMPgnbw6&#10;rcS3V/o95NpjzTNudlTayAnrwrhef7te9180fsG/vvhz4svEBFvdeJbmSLjjb5cXSvpegAooooA8&#10;l8Sfst/Dvxp4s1LxH4j0m413VL51YtdXswSFVQKEREZQF4zzk5J5r5+8FaDB8Gf244vCPg6Waz8N&#10;6labrvTRK0iIPszSAEuSSQ6hgScjeRnB5+nvjP8AGPRPgn4Pm1vWH8yVsx2dijYkupscIvoPVugH&#10;4A+afszfCnUptS1L4seNoceNPEmXityhQWFscBUC9mKqvXkKAM5LZAPQviV8A/Cfxe1mwvvFcV7q&#10;cFjC0UOnC8khttxOTIVQqxftnd0HSvlP9rP4WeH/ANnnU/BHin4dQyeG9akvJE8uC4kkEm0KQwDs&#10;2BztI6EPyPX7h8QeINP8K6Leatq13HY6dZxNNPcTHCoo6n/63U9K+WPh/wCFdT/am+LCfEnxNbyw&#10;/D/RZmXw5ps67PtRVuJWHdcqGYngkBeQpFAH1nbszwRswwxUEj3xUtFFABRRRQB4fa/sX/CaOF/t&#10;vh6fV7yXJnvr7UbgzzMTksxV1AY+qgV5X+w7eahovjz4meDILya98MaPdt9l81twjcTOgI9N6rk4&#10;4yufWvVP2kPj8fhrY2/hvw1E2qfEHWR5OnWMC+Y0O44Ezr9fug9SPQGtn9nX4HWfwR8ELZFludev&#10;itxqt6ucSy84Vc/wrkgevJ70AeReK47j9pT9pjU/AWoXlwnw/wDCkCz31hbyGMXtx8vDsuD958Yz&#10;wIzjBOa9e0/9ln4W6Tq2l6nZeEba0vtMmS4tZoJ5kZJEIKscP82CB97NfNvwp+GNj8Tv2l/jJpet&#10;6nq1pZx6jNPJY6fdtbpeJ9ocASlfmKAMMAEdeta/x5+F9n+y/feE/GHw0vb3w79p1SPT7zTftUk9&#10;vOrAsCyyMxIwrAgk9QRgjNAH2jRRRQAVmeJo9Tm8PanHossMGsNayrZS3AzGk5Q+WWGD8obGeDxW&#10;nRQB8OfF/wCFer+C/iX8HNb8UeLb7xb4n1LxLbRXE8wWK2gRZoSEgiUYUZY5PGeuBzX3Ew3KR0r5&#10;p/a6/wCSgfAv/saof/RsFfS9AHh1r+xj8KvLlfU9Fu9ev5izT6jqWpXDXEzE5LMUdVz7hRXkf7Gs&#10;l54S+OXxM8B6fez3PhPTZbhoI5G3LHIlwI1IPYlcg467R6V7P+0d8bv+FbaHDoWgbr7x9rn+jaRY&#10;W6h5EdjtEzA8BQemfvEY6BiJf2a/gTH8F/CMzX0327xVqzLcatfbi25+SI1J6hdzc9WJJ9AAD2Gi&#10;iigArlfiVpPifXPC8tl4R1qHw9rEssYGozwCYRR7h5hCEEFiuQM469R1rqqKAPi7wT8O0+Gn7buh&#10;6adY1DX7u40SW7u9S1OTfNPMyShm9hhQAOcAdTX0T+0ZrGt6B8EfF+oeHXki1e3si8UsI+eNdyiR&#10;19Cse857YzXkutf8pAtA/wCxcf8A9Bmr2z4y/Eyw+Efw71bxNqNs17FaoES1XjzpHIVEJwcAk8nB&#10;wM8HpQB89fs7/BH4OeO/gjY67q2m2mq6g0LtrV9d3sqyQzBmL7iHHl4GDkYyuCc5zWj+wfNe/wBl&#10;+PLW1ubm68E2ureXoclxkjbly+0kf3fKJHTLE9Sa848Ofsa+Ifib4Q1LxZ/atl4Ju/ESLeW3h3TY&#10;5PsYib50WX5zjOQQoDBeOM/KPZP2Svipc38eq/DPXdDtfD/iTwoPLeGxjCQzRhtpcKOA24gkjht4&#10;YdTQB9G0UUUAFFFFAHC/FrQfG3iTSbCw8FeILbwxNJc/6dqM0AnlS32nIiUggsTjqR7EV8/fAnwL&#10;D8Of2x/GGixalfaw6eG1mmv9Sl8yeeV3tmd2b3JP0GOvWvruvmvwj/yfl44/7FiH+drQB9KUUUUA&#10;FFFFABXh3xo+E/ib4k3WsnU/F9xpfgS3sS8eh6UojlvJFRmYzykZ2FsDYMggDoea9xrJ8Xf8iprX&#10;/XlN/wCi2oA+fP8Agnz/AMkIuP8AsM3H/oEVeo/Fzwj468aT6Tp/hbxXH4R0ZhKNVu4YRJeuDtCL&#10;CSMJ/HlgQQduM9K8u/4J8/8AJCLj/sM3H/oEVfTNAHyj+yd4TtfAvx1+Meg2U1zc21k1kiz3knmT&#10;SEiQlnbAyxJJP1r6ur5s+Af/ACc/8df+u1l/6C9fSdABRRRQAUUUUAfJln4TH7T/AO0B43t/Fl1N&#10;feBfBtwLC00aGV4YpLkgq7OUIYkFHJOc8qAcDB9n8O/s2/Dfwj4m07xBovheDTdX0/d9nuLeeZdu&#10;5Chyu/a2VYj5getfOfwD+Dej/FTxt8WofEl/q8lpZeJbgSaLbXz29tKzSSfPKEIZm+UgcjHNT/ET&#10;wuP2UvjR8OZ/Al9e2HhzxLe/ZL/Q5LlpoSFliViA5JyVm4JyQV64OKAPtGiiigAooooAK4/4weKr&#10;rwP8LfFWvWQH23T9OnngLLuAkCHYSO4DYOPauwrN8SeH7LxXoOo6NqUX2jT7+3ktriLJG6N1KsMj&#10;kcHrQB82/s/fs1+BPGvwr0vxR4s0hfEviLxBG97e395PIWLO7HCgMApAxyBnOeemKP7Md5d/DX4+&#10;fEP4Ri6lm8PWIbUdLgmYsbdS0Z2KTzyk6Z90z1Jze8NfBP47/C+x/wCEe8G+PfD8/ha3ZxZLrFs3&#10;2iBGYtj5YWyck9WI9AOlcn+z3oOt/wDDZnjibW9c/wCEl1LTdJEV9qqW6wJLORbLsCLwoXDKPXy8&#10;4BNAH2hRRRQAUUUUAFcz8QPhx4d+KWg/2L4n0/8AtPTPNWfyPOki+dc4O6Nlbue9dNRQB80/E39l&#10;34KfD34f+IfEkvg2M/2ZYy3CJLq16FkkCny0z538T7V/GpP2E/hk/gn4QnW7pGivvEkovPLOflt1&#10;BWEY9wWfPo49Kxv2qfEUvxH+KHgX4M6e0klvqN5Fe64sBw32cNu257YRJJPwQ19R2FjBpdjb2drE&#10;sFtbxrFFFGMKiKAFUD0AAFAFiiiigAooooA83+I37P8A4R+LXiGy1TxXBearHZ2/kQacbySK1U7i&#10;xk2oVJc5wTnBAHHFfN3xy+Fug/s+/Fz4Ua38PLV9D1DUdUNpNaxzySrMpaJCMOWIysrKQOPmHQ81&#10;9e+NPGWk/D/wvqHiDXLkWel2MfmTSkZ7gBQO5JIAHckV81fBvw/r/wC0V8V4Pi94qtpNO8MaWWj8&#10;M6TMBluSBKeOQD827u4GPlQCgD3/AOJPwh8JfF6zsrXxbpP9rW9nI0sCfaZodjEYJzG6k8etfOP7&#10;Sv7Pvwg+EHwh1jXrHweF1VttpYk6leMFmkOA5Bmwdo3Ng8Hbivr+vlP4kahD8eP2qPD3w9Z/tHhj&#10;wqh1XVIQMpNcqAQrEdl3xr/wJx6UAenfspfDOT4W/BXRdOulZNSvs6leI+cpLKAQmOxVAikeoNev&#10;0gpaACkNLRQB4H8dPhd4s+IQ8SPqvittO8A2enPPb6LpQ8ue7mSIsftEhX7m7PyAkEAcAjNZf7Af&#10;/JAI/wDsKXP/ALJXt/xE/wCSf+J/+wXdf+imrxD9gP8A5N/j/wCwpc/+yUAex/FT4jad8KfAmq+J&#10;tTYGCzizHDuw00p4SNfdmwPYZPavi/SPBuu2vxc+DXjrxbNJJ4q8Y6zNe3ETcC3t1WEQRhe2FYnH&#10;YEDqDXbftA/FjwfrP7QWm+FfHd89h4O8KKl9PbC3ll/tC9eNWjUhAfkVHB565Yc54xfjN+0x8PPF&#10;3xY+EutaTrEs+meH76efUJDZTJ5SN5W0hSgLfcbhQelAH3DRWF4H8baR8RPC9j4h0G5N5pN6GMEz&#10;RtGW2uyN8rAEYZSOR2rdoAKKKKAEY4Uk8Cvj/wCDPg/Q/wBqvxn448aeOYH121sdROm6Pp8kzxw2&#10;tuuWHCMNxIZc54zk85GPr2cboZAOpU/yr5V/4J5Zi+Hvi23ddssWtsG/79IMfoaAMXxj4fsf2Xf2&#10;kPh7J4Ngk0fw14qYWGpaes7yRSt5oQthyxBXzUYYPYgYyc/ZFfJn7ZmLz4s/A+whO67fVywVfvAG&#10;e2AP4kH8jX1nQAUUUUAFYfjbwlb+OvC+oaDd3V5ZWt9H5Us1hN5UwXIJCtg4zjB46E1uUUAfNvxG&#10;/Y7+E+l/DjX57Lw//Zt3Z6fPcRX4vrhnjdIywYhpCpGRyCMemK2f2I9b1PXP2e9GbU5JJjbTz2tv&#10;JIxZmhV/lGT2BJUegUCuR/aG8fa78XfGB+DHgA5kmA/4SLVlw0VrAfvREjp1+buThB1NfQXw48B6&#10;d8M/BOk+GNJD/YdPi8tGkbLOxJZ3PuzMzegzgcUAfLv7P/7PngD4tL4/1fxZoP8Aa2oxeK7+3Sc3&#10;txCRGCrAYjkUHljzjPNfRvw2+CXgv4Qtft4R0b+yDfbBc/6VNN5mzO3/AFjtjG5umOtcbq37Gvwo&#10;1q8v7268OzNfXk73Mlwuo3KsHdizFQJNo5PpXnPwM1zWPhj+0p4h+EP9sXmseFILX7Vpy6g4kltj&#10;sjk2h8Z24ZhjpwDgZOQD6yooooAK4r4ofCXQvi9p9hp3iJr2XTLW4+0PZW1y0MdyQpAWXb8xUZyM&#10;EcjrXa0yWRIYnkkdY40BZmY4AA6kn0oA+M/2sP2cPAHwx+E8ninwppreHdb067txBNb3czGXLhdv&#10;zucMM79w5+TrX014H1LWdc+DWg38U0cniC80GCdJrrJRrlrdWDPgdC5BOB6184a02p/tofFEaVai&#10;S1+Enhq7zc3a8f2lcLkEIw9QSBg/Kp3HllFfXmn2Fvpdjb2dpEsFrbxrDFEgwqIoAVR7AACgD4J/&#10;aa+F2teD7/4e674q8V3nirxTqWqLFcyOBHaW6qYyI4IwBtXLHnjOM4HNff1fJn7e3+s+F3/Yab/2&#10;lX1nQAUUUUAFFFFAHy3+3Bql3DJ8OdKvbiW28FalrCxa2VcxxugePCSOCCF2mU9R93P8IxnftHfA&#10;34S+A/gzqGvaVpNvomrQJGdHvbO7k82ScspQKd58wkZOTnAyc8Zrrf2svH8Mlvo/wvsNFs9e8ReL&#10;mEMMd8CYbNC20Ttt53A5II6bCe2D5D4w/ZL8TfBzQ9E8ZaPr6eNG8Kr9tn0TVoj9nCqd8hgUsQAA&#10;M44Py7gc4FAH158K5tYuPhr4Xl8QGQ62+m27XvmjD+aY13bh2OevvXVVyXwp+Ill8Vvh/o/imwje&#10;CDUIixhkOWidWKuhPfDKRnv1rraACiiigBK8g1r9lH4deKvEuqa/4i0288Q6pfzNM0t/fzYhU9I4&#10;1RlAQdgQSPWvYK86+Onxj0/4L+B7jVrgLdapN+403Ts/PdTngKAOcDOSfT3IoA+Z/h7ocfwY/bgb&#10;wb4Qnmt/DWoW26604ytKiD7MZQCWJJKsAQxOQGxnBOfq/wCLHxCtPhX8Pda8UXiedHYQbkhBwZZG&#10;IWNPxZlHsMmvJv2Y/gnq2iXepfEjx4WuPH3iDLssgwbKFsHZtHAYgLkfwhQoxznzn47fGrw7qn7R&#10;WneFfGl99g8C+FWS9ubZreSb+0L3yw0YIjBO1fMU4PB2tnOQKAOX8L+Btb0X44fBzxd4snkn8W+L&#10;r671C9WTgQRiJBDEF7bVY8dshf4a+9a+IPiv+018PfFHxs+FXiHTdYln0nQZrp7+ZrOZDEHVQuFK&#10;ZbJB6A19ieDPGWk/EDwzYeINDuTd6VfKXgmMbIWAYqflYAjkEcjtQBt0UUUAFFFFAHjV9+yP8Ndc&#10;1rVNY13SbrxDqmo3Ek8t1qGoTll3HIRQjKAq9F4yAAM15J+zx4eh+GP7XHxC8FeH5Z08Lx6etyto&#10;8zOsbnyGUcnkr5rqCecdSa9r/aG+NsHwY8IxzW9v/aXiTU3+y6TpqDc0sx/iKjkqpIzjqSo71zf7&#10;MHwO1HwDa6n4w8XTNd+PfEbGe/dm/wBQjMH8rA+XdnBbHAIAHA5APeaKKKACiiigAqnrH/IJvv8A&#10;rg//AKCauUyaFLiGSKQbkkUqw9QRg0AfFH7Iv7OHw6+KPwjGt+J/D39p6odQnhM/265i+Rdu0bY5&#10;FXue1fU3w3+DvhD4Q297B4S0n+yYb11kuF+0zTb2UEKcyO2MAnp615zN+xB8I3tGji0K7tbjkreQ&#10;6ncean0y5X81rnv2Xta8QeF/ih8QvhfrGtXXiCx0Axz6bdXkm+SOJj90k8nKvHxnAKnGM0AfTdFF&#10;FABRRRQBxfxW0nxnrnh+3s/A+tWfh/U5LpBcajdwCYxW2G3+WhBBfOzGcDGeQcGvm34cfD5fhv8A&#10;trW2mtrGoa/dz+HZLu61HU5N800zEhj7D5QAOcAdTX2NXzPdf8n9Wn/Yqn/0J6APWP2gP+SH+PP+&#10;wLd/+imrwn9nX9lf4X+O/gt4X17XPDH27Vr6B3nuP7Quo97CV1B2pKFHAHQCvqTxJ4esfFmg6ho2&#10;pxGfT7+B7a4jVypaNwQwyCCOD2rxLUP2HvhZJYFNM06/0TUFU+VqVnqM5lRuzYd2Xj6UAeweBvAm&#10;h/Dfw3baB4dsv7O0m3Z2it/NeXaWYs3zOzMckk8mt+vnf9jrxv4h1zRPFvhfxJqEmsX3hXVWsE1C&#10;Zizyx5YAFjy2CjYJJOGA7V9EUAFFFFABWX4o8Saf4P8AD+o61qs622nWEDXE8rfwqoycDuewHckC&#10;tSvjn9rX4taPqnxT0L4b+ItUm0XwVbeXf69NFE7vd/xxwAIC2MAc+rZ6oKAPI/inoWq+IJvB/wAV&#10;PELTLqPi7xErWFnK2RaachXyEwABkg5zjkAHqzV+kVfAP7Tnx5+Hfjux+Hln4R1AyWmhakkksK2U&#10;sKwQKEChQyjIAXoPSvtr4f8AxC0L4oeGYdf8OXhvtLmd41laJ4zuU4YbWAPX2oA6SiiigAooooAS&#10;vMPG37N/gj4keLn8Q+KrK61y5ESQwW1xeSLb26r/AHEQr948ndnJ9K9QrifiZ8Mf+FlW9jH/AMJX&#10;4m8LfZC53eG9R+yGbcAMSfKdwGOPTJ9aAPlPxh4J0b4O/tdfDnTvhqsmmT37RjVdNtpnlUQtKd5b&#10;eWwDEGJXoNgYY619xV8L+I/CGs/sa/Fjw/4jsL1PFuh+Ibo2lzNqlujXyMSu5fPxuyQdwIIB2kFe&#10;BX3OrbqAFooooAKQ9DS0UAfEf7UHwn8YD4P6x4u+IPjKTWdUtZ4RZaPpqiHTrRXmVSduAZG2sQGI&#10;BHqa+wPA/wDyJOgf9g+3/wDRa14/+3F/ybj4g/672n/pQleweBv+RK0D/sH2/wD6LWgD5p16OX9p&#10;T9prWPBWrTyyfDzwlBvu9MhlaNL26IA+dkIbIdjjngRHGNxr2TQ/2afhp4Z17TNa0rwrb6fqemv5&#10;ltcQTTKVbBGSN+G4J+8DXzJ8IfhbpvxQ/aM+NGmeIL7VI9Ph1aeeTTbK7a3jvFNzLt84rhmVQQQA&#10;Ry1dF8YPhvp/7LPirwN4u+Hk95o1neavHpuo6ObqSa3uY3BJ4kYn7quOScEqRgjNAH2PRSLS0AFF&#10;FFABRRRQAUUUUAFFFFABRRRQAUUUUAFFFFABRRRQAUUUUAFFFFABRRRQAVneIf8AkB33/XJv5Vo1&#10;neIf+QHff9cm/lQAeHf+QHY/9cl/lWjWd4d/5Adj/wBcl/lWjQAUUUUAFFFFABRRRQAUUUUAFFFF&#10;ABRRRQAUUUUAFFFFABRRRQAUUUUAFeJ/FC8+Oi+KrqHwPpvhe48OGJBFJqTuJyxX58/OB1zjjpXt&#10;lFAHyJ8Efh78f/g/pGneG7PTPCz6At751xJcTs8wV2HmYKsO2ccV6n8YLP4yaZ4sttc+HVxpWraQ&#10;LRYbnw9qZCb5Q7nzEclcEhgPvj7o4Ne0UUAfI3in4d/HL9oq603RvHOm6T4J8Hw3CT3dvZ3KTS3A&#10;U9AVeTJ64yVAzk5xX1jp9hBpdjb2drGsNtbxrDFGvREUAKB9ABViigAooooAK+Uvi/4U/aE+J2i+&#10;IPDEml+FF8O30xWOSKZln8pZQ0ZyXPOFXPHrX1bRQB4F8EbH43eHb3QdD8W6f4bh8I6fZC0M1lIz&#10;XW2OLbF/GQSSq546ZpfG/iT9oHw/4v1SPw14U8PeKPDskm6xmkuVgmiQgfLIGlTODnoD9a98ooA+&#10;dvhd8E/G2vfEi3+I3xX1K2m1mxRk0rRdOb/R7HcCCSRwTgnjLdQSxwMfRNFFABRRRQBw3xq03xdr&#10;Hw21ez8DXUdl4lmVEt55JAmxd6+YQxBwdm7B9a+ZPhZ8I/j98HtPubfw9ofhET3Tb7q/upTLc3By&#10;SN77uQMnA4H45NfalFAHk/wr/wCFt6hYa/D8Qxo2nTvEqabcaPlijEOGZgWIODsI/GvOLfVv2n/B&#10;sLaYdA8N+OFj+WLVjcJCxHYupkiz+Cg+5r6fooA+ev2f/gf4u0Px9rvxI+ImpWt14r1aD7MlpZ4a&#10;O2jJU43dMgIqgLkAA5JJ4+haKKACiiigDw79q7wL8RPiN4RsND8CXcNtbXDyDVUkuPJaaLaAqbsf&#10;dPzbh347ZrzbwN4Q/aK+G/h230Pw74f8E6dp0PIjQkl27u7b8sxxyTX11RQB4nq3wz8WfGf4E6j4&#10;Z+Ij6fpviS6kLxzaWC0URRw0TEZOemCAeh9a4DwfcftJfDPw3a+FofBmg+KbbT41trPVf7QjjAjU&#10;YUMpkRmAAAHyg4HOa+q6KAPDf2efg74m8I694p8a+O72zvPF/iN4/MjsgSltEvRAen90YGQAg5Ne&#10;5UUUAFFFFAHmXxku/irayaV/wray0K7jYSfbjrDMCp+XZsww4+/n8K8C8E/Dn9orwF4q8V+INN0v&#10;wo994luFub1bidmjVgWI2AOCB856k19lUUAeKfG34I6h8dPhPpdjqUtrpnjSySO7iuYdxgiutgEi&#10;A8t5bHIzyRhTzjB84uP+Gode8N/8IjPo2h6b5kf2WbxT9sj8x48YLgLISGI6kR59ADX1lRQBw/wX&#10;+F9r8HfhzpXhe1nN2bVWea6ZQpmldiztjsMnAz0AAruKKKACiiigD46+KHwP+MPiL45XnjCzstB1&#10;/T7OTGjW+sXBeG2jG0qwiyMNkE855OfTHd+G7z9pVvEWljWrHwkujm6iF60DHzBBvHmFfn+9tzj3&#10;xX0VRQB8wftW/CL4ofFnxBpVr4baxufCFtHHNNpt1deSk9wHYnzAMFl27QOeOeh5qHSrf9pzQ9Nt&#10;dP0/R/BNpY2sSwQW8RIWNFGFUDfwAABX1LRQBk+E21dvDOlNr626a4bWM3y2ufKE+0eYE/2d2cVr&#10;UUUAFR3HmfZ5PJ2+btOzd03Y4z+NSUUAfD3gn4J/H/wT4u1LxTFp3hrWfEl8xL6tq9x586AjG1Du&#10;AUY44HTjpxXuvwrufjpL4ujXx7Z+G4vD3kuXbTmPneZj5MfMeM9a9sooA+Zvip8FvHvhP4wv8UPh&#10;V9jvdQvoRDqmi3riNLjhQSCSowdqk/MpDLkE5IGZ/wAKj+K3x88ZaHqHxUt9O8M+FdGnF1HoOnTi&#10;V7iUdCzK7jnoW3cDIAGSa+rKKACiiigArM8TPqcfh/U20VIZNZFrKbJbnPlGfYfLD8j5d2M89K06&#10;KAPjX4hfDn9or4l6t4W1HVtL8KR3Hhy/XUbMW05VWkVlYBwXOVyg4GO/Ne9fCm6+K91Y63/wsKz0&#10;GzulVP7M/sksQWw+7zMs3GdmPxr1CigD4c8KfBH9oDwx45vvGUlh4b13xPdH/kJaxcedJCMFcRAF&#10;Qg2nHA4HAwK9w+Gl18e5PGVkvjiz8NReG9sn2h9PJ84HYdm35j/Ftz7Zr3OigAooooAK5L4oTeML&#10;fwjO/gWDT7jxF5ieVHqZIgKbhvzgjnGcc11tFAHxjdfDL9oi6+LVp8RH0zwr/b1tZGxSNZz9n8sh&#10;hkrvzn5z/F6V7H4n+Gfi342fAW88NeOpNP0fxRdP5gk0zc9ujJJuiyCSSCAAcHv+Fe10UAfLHhjU&#10;v2lfAXh+18NJ4L8P+I0sYVtbbVzqEaDy1G1S6mVGbAAH3VPHNdh+zr8C9d8Da/4j8b+N9Qt9R8ae&#10;IDiYWv8AqrePIYoDgAkkL0GAEABPWvd6KACiiigAooooA4P4wXHxCt9Ds2+HVrpN3qpuQLhdXZhG&#10;Idrcrhhzu2/hmvnLT/h1+0VpvxU1T4gRaX4UOuajYrp8yNO3kCNSmCq78hv3a859a+yaKAOb+Hcv&#10;iabwdpz+MYbG38SFW+1x6cSYAd7bduST93bnnrmukoooAKKKKACvEfjEfjZd63eWPgfT/Ddx4auL&#10;QRGTUXcXG9lIf+IAdeOK9uooA+RfgD8Nfjv8GrbTvDsWm+GW8MyaktzfSTTs84jYoJShVgM7V44P&#10;PrXt3xmuvilbf2T/AMK1stDu93m/bv7ZZgV+75ezDL/t569q9MooA+N/Cnw7/aL8HeOPFPiqx0vw&#10;o+p+I2ja8WadmiUoCF2AOCOvcmvrLwo2rSeG9LfXo7eLW2tozfR2ZJhWbaN4TPO3dnFa1FABRRRQ&#10;AUUUUAfLniz4VfFP4V/GDXvG3wug0/xBpviMiTUdDvZVhxKOrfMyA8lmDBs/OwIPUy+Efgx8Qvil&#10;8VNH8e/FlbHS7fQ28zS/DljIJVjkBDB2ZWYcMFb7zElQOAMV9PUUAFFFFABRRRQAVS1pb2TSL5dN&#10;eKLUWgkFs84JjWXadhYDtuxmrtFAHzFN4s/ahu7VtNTwT4Zs7hh5f9tC7jZF7eYIzOTnvypH+z2r&#10;0j4A/BCH4O6DfPd3p1jxTrE32vWNVYHM8pJO1c/wgs3XklieM4HqtFABRRRQAUUUUAFNYkKxUbmx&#10;wM4zTqKAPnn9n34H+JdA+IvjD4h+Pxay+J9Wl8u0W3m81baA8kA49AiDuFj96+hqKKACiiigAooo&#10;oA+X/wBp74S/FL4oeNNK/sBNM1LwfYxxzf2TqFyY4ZrkF8tKgILjBXHOOvqclq/7UNjaxW9vpXgq&#10;C3hQRxxR/KiKBgKAH4AAAxX1BRQBi38usx+E55LWC3m8QLZMY4WcrC1zs4Ut2Xf39K8i/ZZ+Buq/&#10;C3Tde1nxZJFd+MtdvGmu7mOTzCI85C7sdSxZjj1HpXu9FABRRRQAUUUUAeFfGaP43arquqaX4N07&#10;w1P4Wu7T7OJb+Rhc5dCsn8QA6nHHpXn/AMAfh38dvg9baT4bGm+GT4W/tAT3sss7PcCN2XzShVgM&#10;7Rxx1r61ooAyr3wpompXLXF5o9hd3DY3Sz2qO5xwMkjNeQfFn4Ev4o+Jnwy1fRdH0mHSNFvZptUj&#10;8tI98beXt+UL8/3W4PTNe6UUAQWdlb6dbJb2sEdtboMJFCgRV+gHAqeiigAooooASvlzVvhj8Uvg&#10;l8RNd1r4Uadp/iLw34gl+13Wh30yQ/Z5yTuZCzpxknBB6HBHANfUlFAHzh8OPhD448c/FW1+JHxY&#10;t7DT73SovJ0jQrBlkjgPJ8x2DMCQWJHzHkg8bQK+j6KKACiiigAriPjPp3i3VvhxrFn4HuksvE0y&#10;oltPI4TYDIvmEMQcHZuwfXFdvRQB8YfC74X/ALQnwh0eew0DR/CIa5lM1zeXUvmXNy5JOZH3DdjJ&#10;x/8AXNfQPwrb4p3mg60nj9NGsdVJ26dJpYLKuUPzOCSDhsfrXp1FAHzIvij9qDQoTpz+DvDPiSWM&#10;bF1mO6SJJP8AaZDNGfyRfpXSfAP4G654Z8Ua18QvHt9BqHjvWl8uRLUAQ2kXyjYuOCSEQewUDJyS&#10;fd6KACiiigArwv8Aaw8BfEX4keFNP0TwLdwW9ncPINVjkuPJaaPA2Jux90/Nkd+Oor3SigD5M8I+&#10;Hf2kfAfhuy0LQ9D8E2GmWceyKGMn8STv5YnJJPJJJr6B8HTeNm+G6SeIoNMXxr9nmJiti32Uy5by&#10;gTnOCNmcH1rsqKAPiv4q/Cn9oX4xNoTa5pnhaL+x7k3Vv9juCmXO3hsscj5R0xX0R8Hbr4pXH9qf&#10;8LJstDtNvl/Yf7HZju+9v35Y/wCzj8a9MooAKKKKACiiigDwD9oz4F+IPGPirw1498D3dtB4w8Pk&#10;CO2vDiK6jDFgu7sclhzgEOeRjNcz4kvv2jviRoNz4Zn8F6D4TttRja1vNWN/HNticbX2IsrkZUns&#10;Tzxg819S0UAcj8J/h3Z/Cn4faP4WsZWnhsIirTuMGWRmLO+O2WYnHbpXXUUUAFFFFACHpXxp4s+C&#10;/wAc9Q+Nl543ittB1z7HcSroyatcb4rSHeTGUiBUBguOTnk56gEfZlFAHz/4KvP2ipPFulL4nsvC&#10;sfh8zqL1rVj5oi77PmPNe1XnhPRNQuHuLvR9Purh/vSzWqO7YGOSRk8VrUUAeGfEz4Et4j+Lvw21&#10;zSdH0mLRNGluW1OPykTerqoT5NuH5B69K9ttLODT7dLe2hjt4IxhIokCqo9ABwKmooAKKKKACkpa&#10;KAPiyb4N/H2H4uX/AI5+y+Hdd1MPJHYS6rP5qWkW8lRCmRswD9eT3JNeufDm6/aAk8aaavjOz8MR&#10;eGiX+1vYE+cBsbbt+Y/x7fwzXu9FABRRRQAUUUUAFYnjS11m88K6tB4du4bDXpLZ1sbq4XdHHNg7&#10;GYYbjOOx+hrbooA+Y5PFn7UUNu2njwR4XuLjGwawl2gT/f8ALM4Of+A49q7P9nP4Iar8MV1/X/FW&#10;rR634y8RTLNf3MQ+SMLkhFbAzyxJ4A4AAwOfaaKACiiigAooooA4r4sXHjm38Mo/w+ttLutd+0IG&#10;TViwiEOG3EYI+bO3v0Jr5qk+HH7RUnxXj+IR0vwp/bsdh/Z4j88+R5eSc7d+d3PXP4V9lUUAeVXE&#10;fxY1T4Nrtn0XSPiSH3ny132RVZidnIf70QAz2JPI6jzS+8T/ALUWsWbaXF4N8N6LPIvlnWku42VP&#10;9tUMzEH6o30r6gooA8v/AGfPg0Pgz4Jewu7tdT1/ULh73VNQXOJ5mPbdzgDjnqcnAzivUKKKACii&#10;igArLvvC+japcGe90mxvJyAPMuLZJGwOgyQTWpRQB88/tKfs+XfxEPg3/hFNI0m2/s7UxcXuVSDd&#10;F8vovzdDxXvun6fa6Xarb2dtDaW6klYoECIMnJwBx1qzRQAUUUUAFFFFACHoa8C8eL8evCvjrVNR&#10;8HR6N4v8MXjq8Gk37rDNaYRQyqxZOCQT95uvQV79RQB8lt8Gfiv8ffHehat8VE03wx4b0WYXEOia&#10;dKJHlYEEjKs452gFi/AHygZzX1mKWigAooooAKQ9KWigD5E+LXgn9on4teF9S8M6npXhOPR7qZX3&#10;Ws7LLhHDJgs59BnivTPguvxqsdYtNO8caf4bt/DVtZeSkmnOxuN6hVT+Mg8A54r2+igD5l+JnwZ8&#10;e+CfjJN8T/hXHZandajD5Oq6DeyiJZzgAsCWUYO1W+8CGXPIJFQ6P8L/AIqfGf4jeHte+Ktppnh/&#10;w3oE/wBrtvD1jMJTPOB8juVZwcHBJLdAQFG4mvqCigBKWiigAooooAKKKKACiiigAooooAKKKKAC&#10;iiigAooooAKKKKACiiigAooooAKKKKACs7xD/wAgO+/65N/KtGs7xD/yA77/AK5N/KgA8O/8gOx/&#10;65L/ACrRrO8O/wDIDsf+uS/yrR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zvEP/IDvv8Ark38q0azvEP/ACA77/rk38qADw7/AMgOx/65L/KtGs7w7/yA&#10;7H/rkv8AKtG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O8Q/8AIDvv+uTfyrRrO8Q/8gO+/wCuTfyoAPDv/IDsf+uS/wAq0azvDv8AyA7H/rkv8q0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mjVf2kviJqHxG8X+G&#10;vBnw4g8Sw+Hbpbee4/tARMNwbaSGx12P0z0r6Xr4w8CfHPwh8F/j/wDG0+Kr6ay/tLUrf7N5Vs8u&#10;/wAvzt/3Qcf6xevrQB6r8Lf2ox4o8ef8IJ4y8L3Xgjxeykw21xJ5kNxhS2FbAwSoJHUHBw2cA+9V&#10;8daPNdftSftIeGfHOg6ZcWHgfwqAh1a7Ty3u5kZnCKOp+ZlGOw3E4LBa9L/aS+LXiPQdc8K/D/wM&#10;8MHi/wATykLezqGWygBwZMEEZ4Y5wcBG4zigD3qivkn4leBfin8BfCsnjrSPijqviptMKS6jpWsp&#10;vgmjLAOUBY7Rk9BggZw2Rz7Vr2peL/iV8I9C1PwHfWfhzVdbt7S8Nzfp5v2WCWMO+0bSGcbgBkY6&#10;9ODQB6ZRXyJ8WPhr8Ufg34KvPHGl/GDW9cvtL2z3djfpm3lUsoYrGWZQBnO0g8ZwRXqXxY+M2o+E&#10;f2ax4+0uGNtTu9Os54MpmOJ7jyxvIOeF3kgHPIANAHtNFfNvgv4NfEG603w/4rsfjRrV7eXSQX09&#10;rfRiaxmRwrvGqbiFGCQCB9MVqftMfGTxF4X1jwv4C8CiJfGPiaXbHdTKHWzh3bfMwQRkndyQQAjH&#10;GcUAe/UV8o+Nfgz8W/hp4XvPFXh/4wa14h1PTIWu59O1GItBcIg3OERncA4BwuOemRxXpo+K7+PP&#10;2X9Y8eaSz6beyeHr66Ty2+a2uYopA20/7MiHB9gaAPYaK+QPhn4e+Mn7QXw+0rWb3x/c+CNKjtFi&#10;sRYKXur90G1ridwykBmB+XP4fxN3H7I/xU8T+LY/GHhDxncC+8ReE74Wsl7gZmQtImCQBuKtE3zd&#10;wy55ySAfQ9FFfJOm+KvH/wC1R4+8SWvhfxZP4G8AaDcfZFvNPjzc3smT8wfIIyAT1AUMmQSc0AfW&#10;1eQftP8AxQ1j4X/D22l8OCP/AISLWNQh0mwklUMsMkgY+ZtPBwEOM5GSMgjg+VR678Rv2b/i94P0&#10;DxB4puPHngzxVdrYQ3OoJi4tpmdUyWJJGC6nliGXdgAisz9s74f+IG8SeFtYHja+Gmar4isrSy0j&#10;yB5emy+Xt89G3/M2VZsYH3zzQB7p8IPBvxI8K3183jfxvb+LrSeFTDHHYrA0E2fmwVA3KR6+nQV6&#10;nXBfCX4feIPh/p9/b+IPG9942muJVkinvoBGYFAwVHzNnJ5613lAHgf7Tn7TknwHutCsNO0eLXNT&#10;1BZbiWGSVk8mBMfNwCeTuweg2NXsng/xNaeM/Cuk67Ytus9StY7qPJyQrqGwfcZwfcV8ufDHw5af&#10;tIfGb4s+K9TX7ToEdtJ4Y0xiNyhGUq8kfodo3/8Abc1vfsM+KLy18M+Jvh3q7Y1fwnqUkIjY9ImZ&#10;gQPUCRZPwZaAN7xh8S/Eul/tj+BvBNtqZi8Majo0l1dWHkxkSShLwht5XeOYY+AQPl9zX0BXxj+0&#10;UviiT9tDwLH4Ma1j8SS+H/KtZrwZihDG9WSQjvsQu2MHlRwehu/Ezw38Vv2c9Hg+IafEy+8a2llP&#10;GNW0nUkMcDpI4T92u9gBuYDgAjIPbFAH2DRXgX7RXxe1DSfhl4QufDGpLojeML6ztI9bmUFbCCZd&#10;5lOeM7cfQbiMEA1rfD34L+L/AAL4s07VJfiprXijSdrrfabrC+asuUba0bFjsIfacY5GRmgD2eiv&#10;nb4u+PfE3jv4x2Pwj8F60fDMqWn9oazrcSb54o+CsUQ7EhlJOR99eRgg814th8c/sr6voHiS98e6&#10;n448F3l9HYapZ60d0tuHziWNiT0wTxjoAc5yAD6uor55/ay+I3ir4fX3w5k8KPJNe32rtAdOV9qX&#10;rFVCRP8A7JZvUde3WuC+KHgv41/DnwRc/Eeb4o3F5rViUub3Q7eHbYRxlgGVFJ2vtyOqDIB5z1AP&#10;rTXtatvDmiahqt4WW0sbeS5mZF3EIilmwO5wDWP8N/iJpHxU8IWfiTQ2mbTbousf2iPY+UcqwI+o&#10;NeR/EO71X44fswW/iXStfuPCskmlSanexWke8XKrbyCW2OWBCFs889BxXAfsX/DHxPd+B/C3imL4&#10;g6hbaBHcXBbwytuDA4EjqQX39z833f8AGgD7C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s7xD/wAgO+/65N/KtGs7xD/yA77/AK5N/KgA8O/8gOx/&#10;65L/ACrRrO8O/wDIDsf+uS/yrR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Zf2fdMs9U+Pn7QCXlrDdINSsxtnjDjn7Tngivpqud8PfD/AEDwrr2u6zpWnraa&#10;nrkiTajcLI7G4dN20kMxAxvb7oHWgD5j1lv+Gcf2vNLuLXFj4L8dRiGa3jASCK5JCEhRwCJPLYns&#10;JWql+1loWm2f7S3w117xPJPa+Er20/s24u4Z3g8lleU5MiEFAPPQk5HCt2zX1B8QPhb4X+KdjaWf&#10;ijSY9Vt7WXz4A0jxtG+MZDIynp2zjp6CtLxJ4P0bxlo0mla7plrq+nyD5re8iEi57EZ6H3HIoA8k&#10;1L9mP4Xvosl1f3OpnSJIt7zXPiK58hoyM5LGXaVI/CuU/am8dXfwn+C/g/SfAmpDSNL1CWDTIdWt&#10;5TJ5FmsXyFJcnqoU7wc4BIPOa7qy/Y/+EljdLOvhNZyjbkiub25liX6RtIVx9RXo+veBPD/ifw2f&#10;D+qaPZ3uibFjWxkhHlIqjChAPu7R0K4I7YoA+Vfj98EfA3w3+COqandeKNZ1DWZ7ZVs57/WZZBfT&#10;kryIgdrAgluhAHJPevd/AV34fh+AXgO28TTafHpd9oen2jR6myCGZntkxGQ/BJwcDviodF/ZZ+F+&#10;gw3sdt4UglF3A1q7Xc81wyRMCCkbSOTHwTymDz1rsNW+GvhnXPBlv4T1HR7e98PW8MdvDYzgssaR&#10;qFTaSdwKgABs596APk/49+Az+ynDpPjP4ceKr7SUmv1gbwzc3JmtZ0YMxCITyoxyDkjdkMpxnY+P&#10;GqDwJ+1d8JvH2tRmy0Kew+xSyzDK28h85W3HttFyh/AntXtnhP8AZg+GfgvWIdU03wvC1/AcwzXs&#10;8115XcFFldgpHYgZHrXd+KvCGi+ONIl0vXtMtdW0+T71vdRB1z6jPQjsRyKAOd+MHxC0bwH8M9b1&#10;rU7yCO3NlKLdWcZuZGQhEQfxFiR07c9ATXjfwz8K3vhH9hHWLXUI2hurjw5qt6YnGCiyxTOg9vkK&#10;n8a73QP2R/hP4b1KK/tPCMMs8JzGL25muY05zwkjsvX1Br1LWdEs/EGj32lahCLjT76B7W4gJIEk&#10;TqVZcg5AIJHFAHmv7KP/ACbz4H/68f8A2o9eY/su/wDJxXx8/wCwov8A6PuK+kvC/hfTPBeg2Wi6&#10;Naiy0uzTyre3VmYIuScZYknknqazfDPw08N+D/EGu65o+mLZaprkom1C4WR2M7gsckMxA5Zj8oHW&#10;gDpZF8xGXJG4YyOtfI37B+t2vg6Hxp8OdWljs/EtjrEk32WYhHmXYsbbM/e2mLPHZwe9fXdee/ED&#10;4A+AfihdJd+I/DlteXy4xeRM8E5x0BkjZWbHbJOKAPG/2pfEVj4u+LHwj8D6ZKt9rEfiGG/vIrb5&#10;3tYVZcl8dPl3tj0TJ4xW3+2X/wAePwv/AOxysv5PXqXw9+CPgj4V7z4Y8PWumzScPc/NLOw9PMcs&#10;2PbOK2fF/gHQfHiaYuu6euoLpt4l/aBndPKnTO1/lIzjJ4OR7UAdBXmX7SnjN/AfwP8AFuqw3H2W&#10;7+xtbW0mfmEspEalf9obsj0xntXptc544+Hvh/4kada2HiTTk1SytrlLuOCSR1XzVBCsQpG4YY8H&#10;I56UAfMXwd/Zl+J3h/4d6QNH+K0vhW3voUv5NLh0lJPJkkVWIZi4LMBgE47Y7Vg6V4Q8T/s9ftYe&#10;EL/XfEg8SR+MlezutSa2FqJXOECFQxG4N5Bz3z+NfbiqFGB07Cuc8bfDfw58RYtPj8Q6YmojT7lb&#10;u1YyPG0Mo6MrIwP4ZxwPQUAfNHxn8VaV4L/bs+HWra1eR6fpsWhGOS5mOEjMn26NCx7Dc6jJ4Gcn&#10;iu2/ba8VaXF+z3qunfbIZL7WpbWKwgjYO1wRcRyEoB1AVDyOOnqK9V8SfCHwf4w8Rrrut6Da6pqi&#10;2R07zbnc6m3JYlChO08uxyRkZ61zXhH9lv4YeBfEUeuaP4Whg1KJi8Uk1xNOsRPdVkdlB54OMjtQ&#10;AaX4J8NT/CHwb8PPG62VzLcaVb2g0+7mCSTSwwpv8rkNuU8/LyBXjf8Awi11+zV8evAWj+FfE+pa&#10;p4f8TTtaXPhvULgzfZowFAlQZGFXOQcAgIRlhnH0h8Qfhf4X+KmlR6d4p0eHVraJt8XmFkkibuUd&#10;SGXoM4IzisbwD+z/AOAvhlqjan4f8PxWupspQ3s80lxMAeCFeVmK5HB24zQB83+MPA2jXX7cOq2/&#10;i+e4sdL8Q6ZFJYTx30ln5kqxxRhBIjKScwuNueSRx0r13Xv2X/hTawW/9uyXv2SSdEjj1TxBc+VJ&#10;IThFAeXBYk4AHJzXp/jz4Z+GPifpa6d4o0a31e1U7kEwKvGfVHUhlP0IrjvC/wCyz8MPCGsW2qWH&#10;hiOW/tmDwTX1zNdeURyCqyOygggEHGRigDhv2sVC+OfgaB0HiyD/ANGRV6J+0z/yQHx3/wBguX+V&#10;dZ4p+H+geNL7RbzWtOS+uNGulvbCRndfImBBDjaRnkDg5HHSr/iTw7p3i7Qr7RtWtheabexNDcQM&#10;xUOh6jIII/A0AeF/CqN5v2JYI0Us7eGr1VUDkkrNR+w3rNlL+zzolutzEZ7e7uYJI943K7Ss4XHq&#10;VYGvb/DPhTSvB3h200LSLRbPSbSPyobbczhFyTjLEk9T1NcRov7NPw28O+NY/Fmm+F7ey1uOQzRy&#10;wyyiONyCCyxb/LXqei8dqAPTq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O8Q/8gO+/wCuTfyrRrO8Q/8AIDvv+uTfyoAPDv8AyA7H/rkv8q0azvDv&#10;/IDsf+uS/wAq0a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s7xD/wAgO+/65N/KtGs7xD/yA77/AK5N/KgCLw/dwJotkrTRqwiUEFx6Vf8At1v/AM94v++x&#10;XkFFAHr/ANut/wDnvF/32KPt1v8A894v++xXkFFAHr/263/57xf99ij7db/894v++xXkFFAHr/26&#10;3/57xf8AfYo+3W//AD3i/wC+xXkFFAHr/wBut/8AnvF/32KPt1v/AM94v++xXkFFAHr/ANut/wDn&#10;vF/32KPt1v8A894v++xXkFFAHr/263/57xf99ij7db/894v++xXkFFAHr/263/57xf8AfYo+3W//&#10;AD3i/wC+xXkFFAHr/wBut/8AnvF/32KPt1v/AM94v++xXkFFAHr/ANut/wDnvF/32KPt1v8A894v&#10;++xXkFFAHr/263/57xf99ij7db/894v++xXkFFAHr/263/57xf8AfYo+3W//AD3i/wC+xXkFFAHr&#10;/wBut/8AnvF/32KPt1v/AM94v++xXkFFAHr/ANut/wDnvF/32KPt1v8A894v++xXkFFAHr/263/5&#10;7xf99ij7db/894v++xXkFFAHr/263/57xf8AfYo+3W//AD3i/wC+xXkFFAHr/wBut/8AnvF/32KP&#10;t1v/AM94v++xXkFFAHr/ANut/wDnvF/32KPt1v8A894v++xXkFFAHr/263/57xf99ij7db/894v+&#10;+xXkFFAHr/263/57xf8AfYo+3W//AD3i/wC+xXkFFAHr/wBut/8AnvF/32KPt1v/AM94v++xXkFF&#10;AHr/ANut/wDnvF/32KPt1v8A894v++xXkFFAHr/263/57xf99ij7db/894v++xXkFFAHr/263/57&#10;xf8AfYo+3W//AD3i/wC+xXkFFAHr/wBut/8AnvF/32KPt1v/AM94v++xXkFFAHr/ANut/wDnvF/3&#10;2KPt1v8A894v++xXkFFAHr/263/57xf99ij7db/894v++xXkFFAHr/263/57xf8AfYo+3W//AD3i&#10;/wC+xXkFFAHr/wBut/8AnvF/32KPt1v/AM94v++xXkFFAHr/ANut/wDnvF/32KPt1v8A894v++xX&#10;kFFAHr/263/57xf99ij7db/894v++xXkFFAHr/263/57xf8AfYo+3W//AD3i/wC+xXkFFAHr/wBu&#10;t/8AnvF/32KPt1v/AM94v++xXkFFAHr/ANut/wDnvF/32KPt1v8A894v++xXkFFAHr/263/57xf9&#10;9ij7db/894v++xXkFFAHr/263/57xf8AfYo+3W//AD3i/wC+xXkFFAHr/wBut/8AnvF/32KPt1v/&#10;AM94v++xXkFFAHr/ANut/wDnvF/32KPt1v8A894v++xXkFFAHr/263/57xf99ij7db/894v++xXk&#10;FFAHr/263/57xf8AfYo+3W//AD3i/wC+xXkFFAHr/wBut/8AnvF/32KPt1v/AM94v++xXkFFAHr/&#10;ANut/wDnvF/32KPt1v8A894v++xXkFFAHr/263/57xf99ij7db/894v++xXkFFAHr/263/57xf8A&#10;fYo+3W//AD3i/wC+xXkFFAHr/wBut/8AnvF/32KPt1v/AM94v++xXkFFAHr/ANut/wDnvF/32KPt&#10;1v8A894v++xXkFFAHr/263/57xf99ij7db/894v++xXkFFAHr/263/57xf8AfYo+3W//AD3i/wC+&#10;xXkFFAHr/wBut/8AnvF/32KPt1v/AM94v++xXkFFAHr/ANut/wDnvF/32KPt1v8A894v++xXkFFA&#10;Hr/263/57xf99ij7db/894v++xXkFFAHr/263/57xf8AfYo+3W//AD3i/wC+xXkFFAHr/wBut/8A&#10;nvF/32KPt1v/AM94v++xXkFFAHr/ANut/wDnvF/32KPt1v8A894v++xXkFFAHr/263/57xf99ij7&#10;db/894v++xXkFFAHr/263/57xf8AfYo+3W//AD3i/wC+xXkFFAHr/wBut/8AnvF/32KPt1v/AM94&#10;v++xXkFFAHr/ANut/wDnvF/32KPt1v8A894v++xXkFFAHr/263/57xf99ij7db/894v++xXkFFAH&#10;r/263/57xf8AfYo+3W//AD3i/wC+xXkFFAHr/wBut/8AnvF/32KPt1v/AM94v++xXkFFAHr/ANut&#10;/wDnvF/32KPt1v8A894v++xXkFFAHr/263/57xf99ij7db/894v++xXkFFAHr/263/57xf8AfYo+&#10;3W//AD3i/wC+xXkFFAHr/wBut/8AnvF/32KPt1v/AM94v++xXkFFAHr/ANut/wDnvF/32KPt1v8A&#10;894v++xXkFFAHr/263/57xf99ij7db/894v++xXkFFAHr/263/57xf8AfYo+3W//AD3i/wC+xXkF&#10;FAHr/wBut/8AnvF/32KPt1v/AM94v++xXkFFAHr/ANut/wDnvF/32KPt1v8A894v++xXkFFAHr/2&#10;63/57xf99ij7db/894v++xXkFFAHr/263/57xf8AfYo+3W//AD3i/wC+xXkFFAHr/wBut/8AnvF/&#10;32KPt1v/AM94v++xXkFFAHr/ANut/wDnvF/32KPt1v8A894v++xXkFFAHr/263/57xf99ij7db/8&#10;94v++xXkFFAHr/263/57xf8AfYo+3W//AD3i/wC+xXkFFAHr/wBut/8AnvF/32KPt1v/AM94v++x&#10;XkFFAHr/ANut/wDnvF/32KPt1v8A894v++xXkFFAHr/263/57xf99ij7db/894v++xXkFFAHr/26&#10;3/57xf8AfYo+3W//AD3i/wC+xXkFFAHr/wBut/8AnvF/32KPt1v/AM94v++xXkFFAHr/ANut/wDn&#10;vF/32KPt1v8A894v++xXkFFAHr/263/57xf99ij7db/894v++xXkFFAHr/263/57xf8AfYo+3W//&#10;AD3i/wC+xXkFFAHr/wBut/8AnvF/32KPt1v/AM94v++xXkFFAHr/ANut/wDnvF/32KPt1v8A894v&#10;++xXkFFAHr/263/57xf99ij7db/894v++xXkFFAHr/263/57xf8AfYo+3W//AD3i/wC+xXkFFAHr&#10;/wBut/8AnvF/32KPt1v/AM94v++xXkFFAHr/ANut/wDnvF/32KPt1v8A894v++xXkFFAHr/263/5&#10;7xf99ij7db/894v++xXkFFAHr/263/57xf8AfYo+3W//AD3i/wC+xXkFFAHr/wBut/8AnvF/32KP&#10;t1v/AM94v++xXkFFAHr/ANut/wDnvF/32KPt1v8A894v++xXkFFAHr/263/57xf99ij7db/894v+&#10;+xXkFFAHr/263/57xf8AfYo+3W//AD3i/wC+xXkFFAHr/wBut/8AnvF/32KPt1v/AM94v++xXkFF&#10;AHr/ANut/wDnvF/32KPt1v8A894v++xXkFFAHr/263/57xf99ij7db/894v++xXkFFAHr/263/57&#10;xf8AfYo+3W//AD3i/wC+xXkFFAHr/wBut/8AnvF/32KPt1v/AM94v++xXkFFAHr/ANut/wDnvF/3&#10;2KPt1v8A894v++xXkFFAHr/263/57xf99ij7db/894v++xXkFFAHr/263/57xf8AfYo+3W//AD3i&#10;/wC+xXkFFAHr/wBut/8AnvF/32KPt1v/AM94v++xXkFFAHr/ANut/wDnvF/32KPt1v8A894v++xX&#10;kFFAHr/263/57xf99ij7db/894v++xXkFFAHr/263/57xf8AfYo+3W//AD3i/wC+xXkFFAHr/wBu&#10;t/8AnvF/32KPt1v/AM94v++xXkFFAHr/ANut/wDnvF/32KPt1v8A894v++xXkFFAHr/263/57xf9&#10;9ij7db/894v++xXkFFAHr/263/57xf8AfYo+3W//AD3i/wC+xXkFFAHr/wBut/8AnvF/32KPt1v/&#10;AM94v++xXkFFAHr/ANut/wDnvF/32KPt1v8A894v++xXkFFAHr/263/57xf99ij7db/894v++xXk&#10;FFAHr/263/57xf8AfYo+3W//AD3i/wC+xXkFFAHr/wBut/8AnvF/32KPt1v/AM94v++xXkFFAHr/&#10;ANut/wDnvF/32KPt1v8A894v++xXkFFAHr/263/57xf99ij7db/894v++xXkFFAHr/263/57xf8A&#10;fYo+3W//AD3i/wC+xXkFFAHr/wBut/8AnvF/32KPt1v/AM94v++xXkFFAHr/ANut/wDnvF/32KPt&#10;1v8A894v++xXkFFAHr/263/57xf99ij7db/894v++xXkFFAHr/263/57xf8AfYo+3W//AD3i/wC+&#10;xXkFFAHr/wBut/8AnvF/32KPt1v/AM94v++xXkFFAHr/ANut/wDnvF/32KPt1v8A894v++xXkFFA&#10;Hr/263/57xf99ij7db/894v++xXkFFAHr/263/57xf8AfYqhr95A2i3qrNGzGJsAOM9K8vooA//Z&#10;UEsDBAoAAAAAAAAAIQCjESfQJ68AACevAAAUAAAAZHJzL21lZGlhL2ltYWdlMi5qcGf/2P/gABBK&#10;RklGAAEBAQAAAAAAAP/bAEMAAwICAwICAwMDAwQDAwQFCAUFBAQFCgcHBggMCgwMCwoLCw0OEhAN&#10;DhEOCwsQFhARExQVFRUMDxcYFhQYEhQVFP/bAEMBAwQEBQQFCQUFCRQNCw0UFBQUFBQUFBQUFBQU&#10;FBQUFBQUFBQUFBQUFBQUFBQUFBQUFBQUFBQUFBQUFBQUFBQUFP/AABEIAT8I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C8O/8gOx/65L/&#10;ACrRrO8O/wDIDsf+uS/yrRoAKKKKACiiigAooooAKKKKACiiqesah/ZOl3l6Lea7NvC8ot7ZC8sm&#10;1SdqKOSxxgDuTQB8n/tITz/HH4/eEPhHZM7aTp0i6nrbRk4AK7sH0IiOAfWcV2/7cVsLX9m7VIbe&#10;Py4IrmzXZGMKqCVQB7DoPypn7JfgPXIm8W/EPxhp9xp3inxRfO32W8iaOW2tlY7U2sAygnsf4UQ1&#10;6t8Yvh/H8Uvhrr/hd5FhbULYpFK3RJVIeNj7B1XPtQAz4JtE/wAG/Aphx5X9hWO3H/Xun6180+BU&#10;km/bK+NDWYJUaFOrbMkl8W3A99wP61a+G/7Q3ib4L+C7PwN4m+GHiS81vRUNnby6dAXgulUnYd2O&#10;mMDK7gcZ9h6H+y98M9c0u48V+P8AxdZrp3iTxdc/aDp20g2cGWKowPIYluQecKuecigCD9hF4m/Z&#10;40wRkFlvboSY/veYTz+BWuM/asUyftJfAtLcj7V/aMZPsv2qHBPtw35GszwX4m8S/sh+KPFPhm/8&#10;E63r/gm91B77Sr/SofNMYbA2n+H7oQEEggqTgg1u/DTwv4q+Onx8t/ip4m0G58M+HNFg8jRdOv1K&#10;TzHDbXKkA4+dnJ9doGQCaAPq6iiigDxT9qf/AJFLw7/2G4f/AEXJXzn8Zv8AkoOof7kX/oC19Gft&#10;T/8AIpeHf+w3D/6Lkr5z+M3/ACUHUP8Aci/9AWvuMl/5dek/zifF5x/y89Y/kziKKKK+zPkAoooo&#10;AKKKKAPpn9lfSr3UPCmsNa6g9mq3oBVc8ny154Ne2/8ACNav/wBByX/x7/GvKP2Pf+RP1z/r/H/o&#10;ta9/r8pzX/fanr+h+n5X/udP0OX/AOEa1f8A6Dkv/j3+NH/CNav/ANByX/x7/Guooryj1Dl/+Ea1&#10;f/oOS/8Aj3+NH/CNav8A9ByX/wAe/wAa6iigDl/+Ea1f/oOS/wDj3+NH/CNav/0HJf8Ax7/Guooo&#10;A5f/AIRrV/8AoOS/+Pf40f8ACNav/wBByX/x7/GuoooA5f8A4RrV/wDoOS/+Pf40f8I1q/8A0HJf&#10;/Hv8a6iigDl/+Ea1f/oOS/8Aj3+NH/CNav8A9ByX/wAe/wAa6iigDl/+Ea1f/oOS/wDj3+NH/CNa&#10;v/0HJf8Ax7/GuoooA5f/AIRrV/8AoOS/+Pf40f8ACNav/wBByX/x7/GuoooA5f8A4RrV/wDoOS/+&#10;Pf40f8I1q/8A0HJf/Hv8a6iigDl/+Ea1f/oOS/8Aj3+NH/CNav8A9ByX/wAe/wAa6iigDl/+Ea1f&#10;/oOS/wDj3+NH/CNav/0HJf8Ax7/GuoooA5f/AIRrV/8AoOS/+Pf40f8ACNav/wBByX/x7/GuoooA&#10;5f8A4RrV/wDoOS/+Pf40f8I1q/8A0HJf/Hv8a6iigDl/+Ea1f/oOS/8Aj3+NH/CNav8A9ByX/wAe&#10;/wAa6iigDl/+Ea1f/oOS/wDj3+NH/CNav/0HJf8Ax7/GuoooA5f/AIRrV/8AoOS/+Pf40f8ACNav&#10;/wBByX/x7/GuoooA5f8A4RrV/wDoOS/+Pf40f8I1q/8A0HJf/Hv8a6iigDl/+Ea1f/oOS/8Aj3+N&#10;H/CNav8A9ByX/wAe/wAa6iigDl/+Ea1f/oOS/wDj3+NH/CNav/0HJf8Ax7/GuoooA5f/AIRrV/8A&#10;oOS/+Pf40f8ACNav/wBByX/x7/GuoooA5f8A4RrV/wDoOS/+Pf40f8I1q/8A0HJf/Hv8a6iigDl/&#10;+Ea1f/oOS/8Aj3+NH/CNav8A9ByX/wAe/wAa6iigDl/+Ea1f/oOS/wDj3+NH/CNav/0HJf8Ax7/G&#10;uoooA5f/AIRrV/8AoOS/+Pf40f8ACNav/wBByX/x7/GuoooA5f8A4RrV/wDoOS/+Pf40f8I1q/8A&#10;0HJf/Hv8a6iigDl/+Ea1f/oOS/8Aj3+NH/CNav8A9ByX/wAe/wAa6iigDl/+Ea1f/oOS/wDj3+NH&#10;/CNav/0HJf8Ax7/GuoooA5f/AIRrV/8AoOS/+Pf40f8ACNav/wBByX/x7/GuoooA5f8A4RrV/wDo&#10;OS/+Pf40f8I1q/8A0HJf/Hv8a6iigDl/+Ea1f/oOS/8Aj3+NH/CNav8A9ByX/wAe/wAa6iigDl/+&#10;Ea1f/oOS/wDj3+NH/CNav/0HJf8Ax7/GuoooA5f/AIRrV/8AoOS/+Pf40f8ACNav/wBByX/x7/Gu&#10;oooA5f8A4RrV/wDoOS/+Pf40f8I1q/8A0HJf/Hv8a6iigDl/+Ea1f/oOS/8Aj3+NH/CNav8A9ByX&#10;/wAe/wAa6iigDl/+Ea1f/oOS/wDj3+NH/CNav/0HJf8Ax7/GuoooA5f/AIRrV/8AoOS/+Pf40f8A&#10;CNav/wBByX/x7/GuoooA5f8A4RrV/wDoOS/+Pf40f8I1q/8A0HJf/Hv8a6iq95eQWMLTXE0cES/e&#10;kkYKo/E0m0ldhvojn/8AhGtW/wCg5L/49/jUVzomo2cLSz+IGhiUZaSRiqj6kmuF8f8A7SmieG2k&#10;tNFQa3fDjzUfFuh/3v4vw496+dfGnxI1/wAfXRl1W9Z4QcpaxZSFPouevucn3r5LMOJcJgrwpe/P&#10;stvm/wDK59jlvC+Nx1p1V7OHd7/Jf52PbfHXxstPCsr2unazNrt8vB+zuRCh93zz+GfwrxHxb8R/&#10;EHjRiNT1GaS2zlbVXIiX/gOeT7nJpnhP4e+IPG1wsekabNcITzcMNsS/Vzx+HWvoXwD+zHpGipHd&#10;eIpP7Xvhz9nQkW6H9C/44HtXyLlnHETsly0/uj/mz7JRyXhqN5Pnq/fL/KJ86+F/AuveMrhItJ0y&#10;e6DdZQu2JfcueB+de7eEv2WYrWGO41y/S6uuptolPlKfc8Fv0Hsa97s7GDT7aO3toY7eCMbUiiUK&#10;qj0AHSrNfVZfwxhMJadb95Lz2+7/ADPksx4rxuMThR/dx8t/v/yschZeDb7TbWO2tNT+y28Y2pDC&#10;hRFHoADxU/8AwjWr/wDQcl/8e/xrqKK+xSUVZHxTbk7s5f8A4RrV/wDoOS/+Pf40f8I1q/8A0HJf&#10;/Hv8a6iimI5f/hGtX/6Dkv8A49/jR/wjWr/9ByX/AMe/xrqKKAOX/wCEa1f/AKDkv/j3+NH/AAjW&#10;r/8AQcl/8e/xrqKKAOX/AOEa1f8A6Dkv/j3+NH/CNav/ANByX/x7/GuoooA5f/hGtX/6Dkv/AI9/&#10;jR/wjWr/APQcl/8AHv8AGuoooA5f/hGtX/6Dkv8A49/jR/wjWr/9ByX/AMe/xrqKKAOX/wCEa1f/&#10;AKDkv/j3+NH/AAjWr/8AQcl/8e/xrqKKAOX/AOEa1f8A6Dkv/j3+NH/CNav/ANByX/x7/GuoooA5&#10;f/hGtX/6Dkv/AI9/jR/wjWr/APQcl/8AHv8AGuoooA5f/hGtX/6Dkv8A49/jR/wjWr/9ByX/AMe/&#10;xrqKKAOX/wCEa1f/AKDkv/j3+NH/AAjWr/8AQcl/8e/xrqKKAOX/AOEa1f8A6Dkv/j3+NH/CNav/&#10;ANByX/x7/GuoooA5f/hGtX/6Dkv/AI9/jR/wjWr/APQcl/8AHv8AGuoooA5f/hGtX/6Dkv8A49/j&#10;R/wjWr/9ByX/AMe/xrqKKAOX/wCEa1f/AKDkv/j3+NH/AAjWr/8AQcl/8e/xrqKKAOX/AOEa1f8A&#10;6Dkv/j3+NH/CNav/ANByX/x7/GuoooA5f/hGtX/6Dkv/AI9/jR/wjWr/APQcl/8AHv8AGuoooA5f&#10;/hGtX/6Dkv8A49/jR/wjWr/9ByX/AMe/xrqKKAOX/wCEa1f/AKDkv/j3+NH/AAjWr/8AQcl/8e/x&#10;rqKKAOX/AOEa1f8A6Dkv/j3+NH/CNav/ANByX/x7/GuoooA5f/hGtX/6Dkv/AI9/jR/wjWr/APQc&#10;l/8AHv8AGuoooA5f/hGtX/6Dkv8A49/jR/wjWr/9ByX/AMe/xrqKKAOX/wCEa1f/AKDkv/j3+NH/&#10;AAjWr/8AQcl/8e/xrqKKAOX/AOEa1f8A6Dkv/j3+NH/CNav/ANByX/x7/GuoooA5f/hGtX/6Dkv/&#10;AI9/jR/wjWr/APQcl/8AHv8AGuoooA5f/hGtX/6Dkv8A49/jR/wjWr/9ByX/AMe/xrqKKAOX/wCE&#10;a1f/AKDkv/j3+NH/AAjWr/8AQcl/8e/xrqKKAOX/AOEa1f8A6Dkv/j3+NH/CNav/ANByX/x7/Guo&#10;ooA5f/hGtX/6Dkv/AI9/jR/wjWr/APQcl/8AHv8AGuoooA5f/hGtX/6Dkv8A49/jR/wjWr/9ByX/&#10;AMe/xrqKKAOX/wCEa1f/AKDkv/j3+NH/AAjWr/8AQcl/8e/xrqKKAOX/AOEa1f8A6Dkv/j3+NH/C&#10;Nav/ANByX/x7/GuoooA5f/hGtX/6Dkv/AI9/jR/wjWr/APQcl/8AHv8AGuoooA5f/hGtX/6Dkv8A&#10;49/jR/wjWr/9ByX/AMe/xrqKKAOX/wCEa1f/AKDkv/j3+NH/AAjWr/8AQcl/8e/xrqKKAOX/AOEa&#10;1f8A6Dkv/j3+NH/CNav/ANByX/x7/GuoooA5f/hGtX/6Dkv/AI9/jR/wjWr/APQcl/8AHv8AGuoo&#10;oA5f/hGtX/6Dkv8A49/jR/wjWr/9ByX/AMe/xrqKKAOX/wCEa1f/AKDkv/j3+NH/AAjWr/8AQcl/&#10;8e/xrqKKAOX/AOEa1f8A6Dkv/j3+NH/CNav/ANByX/x7/GuoooA5f/hGtX/6Dkv/AI9/jR/wjWr/&#10;APQcl/8AHv8AGuoooA5f/hGtX/6Dkv8A49/jR/wjWr/9ByX/AMe/xrqKKAOX/wCEa1f/AKDkv/j3&#10;+NH/AAjWr/8AQcl/8e/xrqKKAOX/AOEa1f8A6Dkv/j3+NH/CNav/ANByX/x7/GuoooA5f/hGtX/6&#10;Dkv/AI9/jR/wjWr/APQcl/8AHv8AGuoooA5f/hGtX/6Dkv8A49/jR/wjWr/9ByX/AMe/xrqKKAOX&#10;/wCEa1f/AKDkv/j3+NH/AAjWr/8AQcl/8e/xrqKKAOX/AOEa1f8A6Dkv/j3+NH/CNav/ANByX/x7&#10;/GuoooA5f/hGtX/6Dkv/AI9/jR/wjWr/APQcl/8AHv8AGuoooA5f/hGtX/6Dkv8A49/jR/wjWr/9&#10;ByX/AMe/xrqKKAOX/wCEa1f/AKDkv/j3+NH/AAjWr/8AQcl/8e/xrqKKAOX/AOEa1f8A6Dkv/j3+&#10;NH/CNav/ANByX/x7/GuoooA5f/hGtX/6Dkv/AI9/jR/wjWr/APQcl/8AHv8AGuoooA5f/hGtX/6D&#10;kv8A49/jR/wjWr/9ByX/AMe/xrqKKAOX/wCEa1f/AKDkv/j3+NH/AAjWr/8AQcl/8e/xrqKKAOX/&#10;AOEa1f8A6Dkv/j3+NH/CNav/ANByX/x7/GuoooA5f/hGtX/6Dkv/AI9/jR/wjWr/APQcl/8AHv8A&#10;GuoooA5f/hGtX/6Dkv8A49/jR/wjWr/9ByX/AMe/xrqKKAOX/wCEa1f/AKDkv/j3+NH/AAjWr/8A&#10;Qcl/8e/xrqKKAOX/AOEa1f8A6Dkv/j3+NUbzS7zT9X0g3V814GnAXdn5eR6mu2rnfE3/ACFdD/6+&#10;P6rQB0VFFFABRRRQAUUUUAFFFFABRRRQAUUUUAFFFFABRRRQAUUUUAFFFFABRRRQAVneIf8AkB33&#10;/XJv5Vo1neIf+QHff9cm/lQAeHf+QHY/9cl/lWjWd4d/5Adj/wBcl/lWjQAUUUUAFFFFABRRRQAU&#10;UUUAFFFFABRRRQAUUUUAFFFFABRRRQB4p+1P/wAil4d/7DcP/ouSvnP4zf8AJQdQ/wByL/0Ba+jP&#10;2p/+RS8O/wDYbh/9FyV85/Gb/koOof7kX/oC19xkv/Lr0n+cT4vOP+XnrH8mcRRRRX2Z8gFFFFAB&#10;RRRQB9X/ALHv/In65/1/j/0Wte/14B+x7/yJ+uf9f4/9FrXv9flOaf77U9T9Pyv/AHOn6BRRRXlH&#10;qBRRRQAUUUUAFFFFABRRRQAUUUUAFFFFABRRRQAUUUUAFFFFABRRRQAUUUUAFFFFABRRRQAUUUUA&#10;FFFFABRRRQAUUUUAFFFFABRRRQAUUUUAFFFFABRRRQAUUUUAFFFFABRRRQAUUUUAFFFFABRRRQAU&#10;UUUAFFFFABRRRQAUUUUAFFFFABRRSE8GgBaiuLiK0heWaRYolGWd2AAHqTXnXj/47eHPBETxRzrq&#10;+pcgWlpIG2kf326L9OvtXzF4/wDitr3xDuD9uuPIsVP7uxtyViX0JGfmPuf0r5bMuIcJl94RfPPs&#10;v1f9M+syvhvGZlaclyQ7v9F1/I9/+I37SWk+GGey0JI9avxwZlf/AEeM+7D7x9hx7184+MfiBrvj&#10;y88/WL55lU/Jbp8sUf8AuqOPxPPvT/B/w58Q+OrhU0nTpJYd21rpxthQ8Zy5479Bk+1fSHw+/Zu0&#10;LwzHHc60F1zURztkX9xGfQJ/F9W/IV8ZbN+Ipfy0vuj/AJs+2vk3DMf56v3y/wAo/wBbnzj4R+Gn&#10;iLxxMq6Vp0rwnrdSjZCv/AjwfoMmvojwD+zTomgLHda8w1q/HPlHIt09gvVv+Bce1eywwpbxLHGq&#10;xoowqqMAD0xUlfW5fwzg8HadT35ee33f5nx2Y8UY3HJwpv2cOy3+/wDysQW9tFZwpDBGkMSAKkcY&#10;Cqo9ABU9FFfXJW0R8d5sKKKK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O+Jv+Qrof/Xx/Va6Kud8Tf8hXQ/8Ar4/q&#10;tAHRUUUUAFFFFABRRRQAUUUUAFFFFABRRRQAUUUUAFFFFABRRRQAUUUUAFFFFABWd4h/5Ad9/wBc&#10;m/lWjWd4h/5Ad9/1yb+VAB4d/wCQHY/9cl/lWjWd4d/5Adj/ANcl/lWjQAUUUUAFFFFABRRRQAUU&#10;UUAFFFFABRRRQAUUUUAFFFFABRRRQB4p+1P/AMil4d/7DcP/AKLkr5z+M3/JQdQ/3Iv/AEBa+jP2&#10;p/8AkUvDv/Ybh/8ARclfOfxm/wCSg6h/uRf+gLX3GS/8uvSf5xPi84/5eesfyZxFFFFfZnyAUUUU&#10;AFFFFAH1f+x7/wAifrn/AF/j/wBFrXv9eAfse/8AIn65/wBf4/8ARa17/X5Tmn++1PU/T8r/ANzp&#10;+gUUUV5R6gUUUUAFFFFABRRRQAUUUUAFFFFABRRRQAUUUUAFFFFABRRRQAUUUUAFFFFABRRRQAUU&#10;UUAFFFFABRRRQAUUUUAFFFFABRRRQAUUUUAFFFFABRRRQAUUUUAFFFFABRRRQAUUUUAFFFFABRRR&#10;QAUUUUAFFFFABRRRQAUUUUAFFFFABSVjeJPF2j+EbUXGr6jBYIQSolfDPjqFXqx+gr52+JP7TN7q&#10;++x8Lq+nWvIa9kA85x/sj+Ae/Xp0rxswzbC5dG9aWvZb/wBep7WXZPi8znahD3e72/r0PdfGnxQ8&#10;O+A7dm1O/T7TjK2cJDzP9F7D3OB718zfEj4/a543L2lkz6NpJyDDC/7yUf7bjt7Dj1zXnUNvf+IN&#10;S2RR3Go387E7UDSyyN69yTXtHw3/AGZr3WNl94oaTTbXqtlHjznH+0f4B7dfpX59WzPNM+l7DCR5&#10;YeX6y/T8z9Go5XlXD0FXxk+efn+kf1f4Hj2g+GdW8UXX2fSdPuNQlBG4QRlgue7HoB7mvoT4bfsx&#10;2tmsd94sYXVxncunwv8Aul/32H3j7Dj617V4d8L6X4T09bHSbKKxtx/DGOWPqx6k+5rXr6PLeF8P&#10;hWqmJfPL8F/n8/uPmc04rxOMTpYb93D/AMmfz6fL7yrY2NvptrHbWkMdtbxjakUShVUegAq1RRX2&#10;ySirI+Gbbd2FFFFM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O+Jv+Qrof8A18f1WuirnfE3/IV0P/r4&#10;/qtAHRUUUUAFFFFABRRRQAUUUUAFFFFABRRRQAUUUUAFFFFABRRRQAUUUUAFFFFABWd4h/5Ad9/1&#10;yb+VaNZ3iH/kB33/AFyb+VAB4d/5Adj/ANcl/lWjWd4d/wCQHY/9cl/lWjQAUUUUAFFFFABRRRQA&#10;UUUUAFFFFABRRRQAUUUUAFFFFABRRRQB4p+1P/yKXh3/ALDcP/ouSvnP4zf8lB1D/ci/9AWvoz9q&#10;f/kUvDv/AGG4f/RclfOfxm/5KDqH+5F/6AtfcZL/AMuvSf5xPi84/wCXnrH8mcRRRRX2Z8gFFFFA&#10;BRRRQB9X/se/8ifrn/X+P/Ra17/XgH7Hv/In65/1/j/0Wte/1+U5p/vtT1P0/K/9zp+gUUUV5R6g&#10;UUUUAFFFFABRRRQAUUUUAFFFFABRRRQAUUUUAFFFFABRRRQAUUUUAFFFFABRRRQAUUUUAFFFFABR&#10;RRQAUUUUAFFFFABRRRQAUUUUAFFFFABRRRQAUUUUAFFFFABRRRQAUUUUAFFFFABRRRQAUUUUAFFF&#10;FABRRRQAUlIzBFLMcKBkk15N8Qf2iPD/AIUgkg0yRNb1MEp5cL/ukPqz9D9Bn8K48VjKGDh7SvNR&#10;R2YXB4jG1FSw8HJ/1v2PTdU1ay0W0e6v7qGytk+9NPIEUfiTXhvxJ/actrEPY+E1W8uOQ1/Mp8tf&#10;9xf4j7nj614Z42+Imu+PrwT6teNJGpzFbR/LFH/ur6+55960vAvwe8SePmjks7Q22nseb65yseP9&#10;nu34V+dYviLF5hN4fLYNX69f+AfpeD4ZweXQWJzSonbp9n/N+n5nM61r2p+KNRa71K8mv7uQ/ekY&#10;sfoB2HsK9D+Hv7PniDxhMJ9Rik0LTQRmS4jIlk/3EP8AM8c9699+G/wQ0H4fqtwE/tLVcDN5cKDs&#10;P/TNf4f5+9ej11ZfwrzP2+YSvJ9L/m+vy+85Mw4u5V7DLYcsVpzNfktl8/uOU8D/AA10P4fWZh0q&#10;1xK4Hm3Up3SyfU+nsMCuroor9CpUadCCp0o2S6I/OKtapXm6lWTlJ9WFFFFam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c74m/wCQrof/AF8f1WuirnfE3/IV0P8A6+P6rQB0VFFFABRSV5Zq&#10;X7Unws0jUbqwvPGNnb3lrK8E0TRS5R1JVlOE7EGgD1SivK9M/ai+Fms6laafZeMbOe8upUggiWOU&#10;F5GYKqjKdyRXY+OviJ4d+GmjLqvibVYdIsGkEKyzZO9yCQqqASTgE8DsaAOjoryTwz+1b8LfF2s2&#10;+lad4qiN9cOI4Y7q3mtxIx4AVpEAJP17iu28dfEbw78NdITU/Eupx6XZySiGNnVnaRyCQqqoLMcA&#10;8AdqAOloriPA/wAZvCXxE1a70vRNRkl1O0jE09ldWk1tMkZIAYpKinGSPzFTfEr4raB8KdNs7rW5&#10;Zmlvp1tbOytIjLcXUpIAWNB16j25HqKAOxoqO3mNxBHIY2iLqG2SDDLkZwfepKACiiigAooooAKK&#10;KKACiiigAooooAKzvEP/ACA77/rk38q0azvEP/IDvv8Ark38qADw7/yA7H/rkv8AKtGs7w7/AMgO&#10;x/65L/KtGgAooooAKKKKACiiigAooooAKKKKACiiigAooooAKKKKACiiigDxT9qf/kUvDv8A2G4f&#10;/RclfOfxm/5KDqH+5F/6AtfRn7U//IpeHf8AsNw/+i5K+c/jN/yUHUP9yL/0Ba+4yX/l16T/ADif&#10;F5x/y89Y/kziKKKK+zPkAooooAKKKKAPq/8AY9/5E/XP+v8AH/ota9/rwD9j3/kT9c/6/wAf+i1r&#10;3+vynNP99qep+n5X/udP0CiiivKPUCiiigAooooAKKKKACiiigAooooAKKKKACiiigAooooAKKKK&#10;ACiiigAooooAKKKKACiiigAooooAKKKKACiiigAooooAKKKKACiiigAooooAKKKKACiiigAooooA&#10;KKKKACiiigAooooAKKKKACiiigAoorF8TeLtI8H2IvNYvorGAnarSE5ZvQAck/QVE5xpxcpuyXcu&#10;EJVJKEFdvojarivHHxZ8O+AY2XUbwSXmMrZW/wA8rfh/D9TivEviZ+0xd6wslh4XWTTrbOGvnwJn&#10;H+yP4R79fpXi1nZah4j1QQ20NxqN/cNnaoMkjnuT6/Wvgsy4phCXscAueXfp8l1/rc/Qss4TnUj7&#10;fMJcke3X5vp/Wx3fxJ+OWueP99rGf7L0nP8Ax6wOcyf9dG/i+nSuR8L+Dda8Z3jW2jWEt7IuC7Lg&#10;KgPdmPAr2H4b/sy3d9JHe+LM2dt1WwhceY/P8bDhR7Dn6V9GaLoGneG7BLLTLSKytU6RwqAPqfU+&#10;5ry8LkONzaf1nMZtJ9Ov3bJHq4viHA5RT+q5XBSa69Pv3k/6ueQ/DP8AZr07w+0d/wCIzHq18Blb&#10;XGYIj75++frx7d69riiWCNURVRFGFVRgAVJRX6Lg8Dh8DT9nh42X4v1Z+a43H4jMKntcTO7/AAXo&#10;gooorvPP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ud8Tf8AIV0P/r4/qtdF&#10;XO+Jv+Qrof8A18f1WgDoqKKKACuduPh34Vu55Z7jw1o888rF3lksImZ2JySSV5JPeuirzr9oD4qQ&#10;fB/4W6z4gd1W98v7NYRt/wAtLlwRGMd8YLH2Q0AeEWekaB8Wv2wLaw0XS7G08OeAYGuJ3sbVIknv&#10;w4AUlQMlX24z/wA8Xx1rb8aWNv8AFv8AbM0XwxqiLe6D4T0ZtUewlGYpJ3K4Zgev+sgOOny+5rpP&#10;2M/hfP4A+FCarqiMNf8AEkv9pXbSnMmw/wCqUn/dJfnkGQ1z+lSDw/8At+ax9rPl/wBueGFWzzxv&#10;KmInHr/x7yflQBo/tv8Aw/07WvgZqGrx2scWo6DLDdW00SBWVTIsbrkdtr5x6qK43xv44j1bwL+z&#10;r428RuTpUGoQS6pdyKWVJhEFErkA4G9GavU/2yNYt9H/AGdfFnnyKj3UcNtCpPLu0ycD3wGP0U1q&#10;fs7+E4rf9nfwbpOq2MVxFLpqSy2t1GHVhITJhlOR/H0NAHn7eOvDPir9qKy8TaBrFne6NoXha4/t&#10;vV7aUG3jQybo0ZxwSDlsAn9Ku/CmG4+PnxQn+J+rWUkfhbRt1n4Rt5xgSZJE14VPOSVUL/ioNZfx&#10;G0PSfin4yt/hB4Jt7XRfD1nMl/4vm0mFLeNUB/d2vygZdiMn0wM5wRVLQ9BvvjZ8UPH3hq18U674&#10;K8O+Bxa6XpNh4dufsyglZAXkwMuAYuB6Hr1yAfVdFeJfsi/EDXPiB8Lbk+Irr7fquj6pPpMl6etw&#10;I1Rg5Pc4fGe+3J5r22gAooooAKKKKACiiigAooooAKKKKACs7xD/AMgO+/65N/KtGs7xD/yA77/r&#10;k38qADw7/wAgOx/65L/KtGs7w7/yA7H/AK5L/KtGgAooooAKKKKACiiigAooooAKKKyPFnirS/BH&#10;h2+1zWrtLHS7GMyzzuCQq+wHJJJAAHJJAoA16K8B0v8AaF8d+OrVtX8EfCe51nwy7EW2oahq0NlJ&#10;cqDgssTAnGQcc84/CvVfDfjSe98Bp4i8R6VL4TkjhlmvbK9kDNarGzBiWAwVIXcCOoIoA6mivniy&#10;/aW8ZeNIbrVfAfwqvPEnhiORo4dUuNRS0a6CnBaOJl3EZz/LrkV6J8F/jVo/xo0G5u7GGbTtTsJP&#10;s+paVdAiazl5+VuBkHBwfYjggigD0OivCfEH7SmpX3jjVfCnw88D3fjfUdHYx6lcG7SztrdwSNnm&#10;MDk5BHbocZwav/Cn9pK28ceMrzwV4i0G68G+NbUMx0u6kEqTKBuJjkAAPHzdORyCRnAB7PRRRQB4&#10;p+1P/wAil4d/7DcP/ouSvnP4zf8AJQdQ/wByL/0Ba+jP2p/+RS8O/wDYbh/9FyV85/Gb/koOof7k&#10;X/oC19xkv/Lr0n+cT4vOP+XnrH8mcRRRRX2Z8gFFFFABRRRQB9X/ALHv/In65/1/j/0Wte/14B+x&#10;7/yJ+uf9f4/9FrXv9flOaf77U9T9Pyv/AHOn6BRRRXlHqBRRRQAUUUUAFFFFABRRRQAUUUUAFFFF&#10;ABRRRQAUUUUAFFFFABRRRQAUUUUAFFFFABRRRQAUUUUAFFFFABRRRQAUUUUAFFFFABRRRQAUUUUA&#10;FFFFABRRRQAUUUUAFFFFABRRRQAUUUUAFFFITgc0ALVa+1C30u1kubueO2t4xueWVgqqPUk1514+&#10;+PvhzwWtxbwzDVtVj4Frbt8ob/afGBjuOT7V8yePPipr/wAQrg/2jdGOyDZSxgysS+nH8R9zXyuZ&#10;8Q4XAXhB88+y2Xq/03Prcr4bxmYtTmuSHd9fRfrse4/ET9pzTtNt2tfC4/tG8PBupkIhj+gOCx/T&#10;69K+c/EHiTVfFmpNearezX103AaQ5C+yjoB7CtrwP8K/EXxAlzplkVtAcPeT/JEv49z7DJr6Z+Gv&#10;wG0PwGY7yf8A4murqP8Aj4mX5Iz/ALC9vqcn6V8bGhmvEc1Oq+Wn9y+S6/1qfbSr5RwzBxpLnq/f&#10;L5vov6szwvwD+z34h8WyQ3GoRNouluN3nTAeaw9Fjznn1OB9a+mvBHw10L4f2nlaVaBZmGJbqX5p&#10;ZPq3p7DArq6K+8y3JMJlqvTV5d3v8ux+fZnnuMzR8tSVofyrb59/60CiiivoD50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nfE3/ACFdD/6+P6rXRVzvib/kK6H/&#10;ANfH9VoA6KiiigAryb46fA+b43XnhO1u9XS08OaXffbr7TvILtekYCru3Db8pkXofvmvWaKAGogj&#10;UKoAUDAAGAK8f+P3wFm+LEmh61oWsHw14x0OQvY6oqkjaeTG2DnGcEHnHzDB3GvYqKAPl9f2aPiH&#10;8TdY0r/hb3jez13w/ps32iPStKg8sXDgY/eN5aYGOvBOCQMZzX0F4us9ZbwjqNr4Wks7PWmtzFYy&#10;3gIghcjAYhQeFHIGDyAOlb1FAHnHwL+D9t8HfBo09rj+0dbvJDd6rqbZL3Vw3LNk87RnAz7nqTXL&#10;eKvgN4kt/Huu+JvAHjYeEZfEUca6tbzael0sjxqVSSMsRtbDN+JJ78e4UUAcP8G/hTpvwb8C2vhz&#10;TZpLvY7T3N5MMPcTPjc5HboAB2AAyetdxRRQAUUUUAFFFFABRRRQAUUUUAFFFFABWd4h/wCQHff9&#10;cm/lWjWd4h/5Ad9/1yb+VAB4d/5Adj/1yX+VaNZ3h3/kB2P/AFyX+VaNABRRRQAUUUUAFFFFABRR&#10;RQAV8pf8FBvEX2TwL4U0KS4a1stU1YPdyKCf3US85A6gFw2MdVFfVtfKv7fml3Vv4W8F+KYImmh0&#10;PVw06qM7VfaQx9t0YH1YUAdLH+1NoHhPw/BJYfD/AMa/8IjZQrFDqsWj7LVYVUAMNzAhAB1IFUf2&#10;mfippnjD9kvV/EXhq7a407VjDaxzbWjYKbhVkUqQCPuMuPf0r13U/iX4Sb4ay+KrnU7R/DM1kZzM&#10;7KVkjKn5NpPLH7uzrnjrXyL4P8B6n4g/YD8RLDE8hkv5dWsYckn7PFKgcY/7ZzHFAH1l8AtMXR/g&#10;n4Gtl7aNayH6vErn9WNfPvwj1Z/Cf7YHxoslybeSxl1ExjgM6mJx+kr/AJ17R+zb440vxB8CPCN1&#10;HqFswsdMhtLo+aB5LwoEYP8A3T8ueexB6GvH/wBnnSU+JHx/+Mfje1k8/QLpX0e2u0+7PuKZKHuA&#10;sSnP+2PWgDrP2EdPC/BWbWJf3l9rOq3N3cTHlnYME5P/AAEn8TXIftJqvhn9rH4Na9b/ALqe9mjs&#10;pnUcsnnhDn1+WdhW7+w94kg0Xwbrnw/1OaO18R+HdUuEls5GCsYyw+ZQfvDeHHHT5fUVgfFDUIPi&#10;9+2R8P8ARNEkW+h8Jn7bqM8R3RwukgkZSR3BSNT/ALTY7UAfXtFFFAHin7U//IpeHf8AsNw/+i5K&#10;+c/jN/yUHUP9yL/0Ba+jP2p/+RS8O/8AYbh/9FyV85/Gb/koOof7kX/oC19xkv8Ay69J/nE+Lzj/&#10;AJeesfyZxFFFFfZnyAUUUUAFFFFAH07+ynrEmm+E9ZVLGe6DXwO6IZA/drxXuH/CVT/9Ae8/75P+&#10;FeQ/se/8ifrn/X+P/Ra17/X5Tmv++1PX9D9Pyv8A3On6HPf8JVP/ANAe8/75P+FH/CVT/wDQHvP+&#10;+T/hXQ0V5R6hz3/CVT/9Ae8/75P+FH/CVT/9Ae8/75P+FdDRQBz3/CVT/wDQHvP++T/hR/wlU/8A&#10;0B7z/vk/4V0NFAHPf8JVP/0B7z/vk/4Uf8JVP/0B7z/vk/4V0NFAHPf8JVP/ANAe8/75P+FH/CVT&#10;/wDQHvP++T/hXQ0UAc9/wlU//QHvP++T/hR/wlU//QHvP++T/hXQ0UAc9/wlU/8A0B7z/vk/4Uf8&#10;JVP/ANAe8/75P+FdDRQBz3/CVT/9Ae8/75P+FH/CVT/9Ae8/75P+FdDRQBz3/CVT/wDQHvP++T/h&#10;R/wlU/8A0B7z/vk/4V0NFAHPf8JVP/0B7z/vk/4Uf8JVP/0B7z/vk/4V0NFAHPf8JVP/ANAe8/75&#10;P+FH/CVT/wDQHvP++T/hXQ0UAc9/wlU//QHvP++T/hR/wlU//QHvP++T/hXQ0UAc9/wlU/8A0B7z&#10;/vk/4Uf8JVP/ANAe8/75P+FdDRQBz3/CVT/9Ae8/75P+FH/CVT/9Ae8/75P+FdDRQBz3/CVT/wDQ&#10;HvP++T/hR/wlU/8A0B7z/vk/4V0NFAHPf8JVP/0B7z/vk/4Uf8JVP/0B7z/vk/4V0NFAHPf8JVP/&#10;ANAe8/75P+FH/CVT/wDQHvP++T/hXQ0UAc9/wlU//QHvP++T/hR/wlU//QHvP++T/hXQ0UAc9/wl&#10;U/8A0B7z/vk/4Uf8JVP/ANAe8/75P+FdDRQBz3/CVT/9Ae8/75P+FH/CVT/9Ae8/75P+FdDRQBz3&#10;/CVT/wDQHvP++T/hR/wlU/8A0B7z/vk/4V0NFAHPf8JVP/0B7z/vk/4Uf8JVP/0B7z/vk/4V0NFA&#10;HPf8JVP/ANAe8/75P+FH/CVT/wDQHvP++T/hXQ0UAc9/wlU//QHvP++T/hR/wlU//QHvP++T/hXQ&#10;0UAc9/wlU/8A0B7z/vk/4Uf8JVP/ANAe8/75P+FdDRQBz3/CVT/9Ae8/75P+FH/CVT/9Ae8/75P+&#10;FdDSUAc//wAJVP8A9Ae8/wC+T/hSf8JVP/0B7z/vk/4Vd8QeJNO8K6bJf6pdR2lpH96SQ/oB1J9h&#10;Xz98RP2oHvreSy8KwSWu4Ya/uVG8f7icgfU/l3ryMdmmFy6N68te3V/I9fL8pxeZSth4ad+i+Z6n&#10;4o+M2k+DYwdUhlgmYZWDOZG+i+nueK8A+JH7QWteNY5LKwB0fSm4KRt+9lH+03Yew/WvNWa/8Q6n&#10;km41HULl/wDakkkY/qTXs3gD9mLVNSuIbrxK/wDZ1iRuNrE+Z29jxhf1P0r89rZpmeeydHBxcYeX&#10;6v8AQ/SaOU5Vw/FV8dNSn0v+kf1Z5BoHhvU/FN8LPSrKa9nxuKxLnaPUnsPrXtXw7+BcWlTx33ib&#10;TrnUZV5WxjQiIf75x8306fWvoLw54T0rwjp6WWk2UVlbr1CDlj6sepPua2a+jy3hfD4W1TE+/P8A&#10;BfLr8/uPmc04rxOMvSwy9nD/AMmfz6fL7zl7XXzYwJBb6Fcwwxjakcce1VHYAAcVP/wlU/8A0B7z&#10;/vk/4V0NFfapW0R8NdvVnPf8JVP/ANAe8/75P+FH/CVT/wDQHvP++T/hXQ0UxHPf8JVP/wBAe8/7&#10;5P8AhR/wlU//AEB7z/vk/wCFdDRQBz3/AAlU/wD0B7z/AL5P+FH/AAlU/wD0B7z/AL5P+FdDRQBz&#10;3/CVT/8AQHvP++T/AIUf8JVP/wBAe8/75P8AhXQ0UAc9/wAJVP8A9Ae8/wC+T/hR/wAJVP8A9Ae8&#10;/wC+T/hXQ0UAc9/wlU//AEB7z/vk/wCFH/CVT/8AQHvP++T/AIV0NFAHPf8ACVT/APQHvP8Avk/4&#10;Uf8ACVT/APQHvP8Avk/4V0NFAHPf8JVP/wBAe8/75P8AhR/wlU//AEB7z/vk/wCFdDRQBz3/AAlU&#10;/wD0B7z/AL5P+FH/AAlU/wD0B7z/AL5P+FdDRQBz3/CVT/8AQHvP++T/AIUf8JVP/wBAe8/75P8A&#10;hXQ0UAc9/wAJVP8A9Ae8/wC+T/hR/wAJVP8A9Ae8/wC+T/hXQ0UAc9/wlU//AEB7z/vk/wCFH/CV&#10;T/8AQHvP++T/AIV0NFAHPf8ACVT/APQHvP8Avk/4Uf8ACVT/APQHvP8Avk/4V0NFAHPf8JVP/wBA&#10;e8/75P8AhR/wlU//AEB7z/vk/wCFdDRQBz3/AAlU/wD0B7z/AL5P+FH/AAlU/wD0B7z/AL5P+FdD&#10;RQBz3/CVT/8AQHvP++T/AIUf8JVP/wBAe8/75P8AhXQ0UAc9/wAJVP8A9Ae8/wC+T/hR/wAJVP8A&#10;9Ae8/wC+T/hXQ0UAc9/wlU//AEB7z/vk/wCFH/CVT/8AQHvP++T/AIV0NFAHPf8ACVT/APQHvP8A&#10;vk/4Uf8ACVT/APQHvP8Avk/4V0NFAHPf8JVP/wBAe8/75P8AhR/wlU//AEB7z/vk/wCFdDRQBz3/&#10;AAlU/wD0B7z/AL5P+FH/AAlU/wD0B7z/AL5P+FdDRQBz3/CVT/8AQHvP++T/AIUf8JVP/wBAe8/7&#10;5P8AhXQ0UAc9/wAJVP8A9Ae8/wC+T/hR/wAJVP8A9Ae8/wC+T/hXQ0UAc9/wlU//AEB7z/vk/wCF&#10;H/CVT/8AQHvP++T/AIV0NFAHPf8ACVT/APQHvP8Avk/4Uf8ACVT/APQHvP8Avk/4V0NFAHPf8JVP&#10;/wBAe8/75P8AhR/wlU//AEB7z/vk/wCFdDRQBz3/AAlU/wD0B7z/AL5P+FH/AAlU/wD0B7z/AL5P&#10;+FdDRQBz3/CVT/8AQHvP++T/AIUf8JVP/wBAe8/75P8AhXQ0UAc9/wAJVP8A9Ae8/wC+T/hR/wAJ&#10;VP8A9Ae8/wC+T/hXQ0UAc9/wlU//AEB7z/vk/wCFH/CVT/8AQHvP++T/AIV0NFAHPf8ACVT/APQH&#10;vP8Avk/4Uf8ACVT/APQHvP8Avk/4V0NFAHPf8JVP/wBAe8/75P8AhR/wlU//AEB7z/vk/wCFdDRQ&#10;Bz3/AAlU/wD0B7z/AL5P+FH/AAlU/wD0B7z/AL5P+FdDRQBz3/CVT/8AQHvP++T/AIUf8JVP/wBA&#10;e8/75P8AhXQ0UAc9/wAJVP8A9Ae8/wC+T/hR/wAJVP8A9Ae8/wC+T/hXQ0UAc9/wlU//AEB7z/vk&#10;/wCFH/CVT/8AQHvP++T/AIV0NFAHPf8ACVT/APQHvP8Avk/4Uf8ACVT/APQHvP8Avk/4V0NFAHPf&#10;8JVP/wBAe8/75P8AhR/wlU//AEB7z/vk/wCFdDRQBz3/AAlU/wD0B7z/AL5P+FH/AAlU/wD0B7z/&#10;AL5P+FdDRQBz3/CVT/8AQHvP++T/AIUf8JVP/wBAe8/75P8AhXQ0UAc9/wAJVP8A9Ae8/wC+T/hR&#10;/wAJVP8A9Ae8/wC+T/hXQ0UAc9/wlU//AEB7z/vk/wCFH/CVT/8AQHvP++T/AIV0NFAHPf8ACVT/&#10;APQHvP8Avk/4Uf8ACVT/APQHvP8Avk/4V0NFAHPf8JVP/wBAe8/75P8AhR/wlU//AEB7z/vk/wCF&#10;dDRQBz3/AAlU/wD0B7z/AL5P+FH/AAlU/wD0B7z/AL5P+FdDRQBz3/CVT/8AQHvP++T/AIUf8JVP&#10;/wBAe8/75P8AhXQ0UAc9/wAJVP8A9Ae8/wC+T/hR/wAJVP8A9Ae8/wC+T/hXQ0UAc9/wlU//AEB7&#10;z/vk/wCFH/CVT/8AQHvP++T/AIV0NFAHPf8ACVT/APQHvP8Avk/4Uf8ACVT/APQHvP8Avk/4V0NF&#10;AHPf8JVP/wBAe8/75P8AhR/wlU//AEB7z/vk/wCFdDRQBz3/AAlU/wD0B7z/AL5P+FH/AAlU/wD0&#10;B7z/AL5P+FdDRQBz3/CVT/8AQHvP++T/AIUf8JVP/wBAe8/75P8AhXQ0UAc9/wAJVP8A9Ae8/wC+&#10;T/hR/wAJVP8A9Ae8/wC+T/hXQ0UAc9/wlU//AEB7z/vk/wCFH/CVT/8AQHvP++T/AIV0NFAHPf8A&#10;CVT/APQHvP8Avk/4Uf8ACVT/APQHvP8Avk/4V0NFAHPf8JVP/wBAe8/75P8AhR/wlU//AEB7z/vk&#10;/wCFdDRQBz3/AAlU/wD0B7z/AL5P+FH/AAlU/wD0B7z/AL5P+FdDRQBz3/CVT/8AQHvP++T/AIUf&#10;8JVP/wBAe8/75P8AhXQ0UAc9/wAJVP8A9Ae8/wC+T/hR/wAJVP8A9Ae8/wC+T/hXQ0UAc9/wlU//&#10;AEB7z/vk/wCFH/CVT/8AQHvP++T/AIV0NFAHPf8ACVT/APQHvP8Avk/4Uf8ACVT/APQHvP8Avk/4&#10;V0NFAHPf8JVP/wBAe8/75P8AhR/wlU//AEB7z/vk/wCFdDRQBz3/AAlU/wD0B7z/AL5P+FH/AAlU&#10;/wD0B7z/AL5P+FdDRQBz3/CVT/8AQHvP++T/AIUf8JVP/wBAe8/75P8AhXQ0UAc9/wAJVP8A9Ae8&#10;/wC+T/hR/wAJVP8A9Ae8/wC+T/hXQ0UAc9/wlU//AEB7z/vk/wCFH/CVT/8AQHvP++T/AIV0NFAH&#10;Pf8ACVT/APQHvP8Avk/4Uf8ACVT/APQHvP8Avk/4V0NFAHPf8JVP/wBAe8/75P8AhR/wlU//AEB7&#10;z/vk/wCFdDRQBz3/AAlU/wD0B7z/AL5P+FH/AAlU/wD0B7z/AL5P+FdDRQBz3/CVT/8AQHvP++T/&#10;AIUf8JVP/wBAe8/75P8AhXQ0UAc9/wAJVP8A9Ae8/wC+T/hWbqGrSanq+jh7Ka02TjBmGM5I6V2d&#10;c74m/wCQrof/AF8f1WgDoqKKKACiiigAooooAKKKKACiiigAooooAKKKKACiiigAooooAKKKKACi&#10;iigArO8Q/wDIDvv+uTfyrRrO8Q/8gO+/65N/KgA8O/8AIDsf+uS/yrRrO8O/8gOx/wCuS/yrRoAK&#10;KKKACiiigAooooAKKKKACs7xD4e07xXot3pOr2cV/pt3GYp7aZcq6nsf8eoxWjRQB88Wv7CPwst9&#10;WF29tqtxaq+9dNmv2NuPbgB8fVq9603RbHR9Lg02ytYbXT4IxDFbQoFjRAMBQo4xirtFAHz7r37D&#10;fwx13W7jUVt9S0xbhzJLZafdiO3JPUBSpKj2BAHbFezeDPBejfD/AMOWehaDZR6fplqu2OGPJ9yS&#10;TyxJ6k8mtyigDxn4l/sl/D74o69JreoWl5purzczXml3HktMemWBBUn3xk11Xwr+CXhL4N6fNa+G&#10;dO+zyXGDcXk7mSecjpuc9uvAwOeld5RQAUUUUAeKftT/APIpeHf+w3D/AOi5K+c/jN/yUHUP9yL/&#10;ANAWvoz9qf8A5FLw7/2G4f8A0XJXzn8Zv+Sg6h/uRf8AoC19xkv/AC69J/nE+Lzj/l56x/JnEUUU&#10;V9mfIBRRRQAUUUUAfV/7Hv8AyJ+uf9f4/wDRa17/AF4B+x7/AMifrn/X+P8A0Wte/V+U5p/vtT1P&#10;0/K/9zp+gtFfNX/DePgyS4uYrbw34pvBBK0TSW9lG65Bx1ElemyfHTRrf4NyfEi407VLXR0iMrWk&#10;0CpdACXyvuFsctz16HNeUeoekUV876D+2z4W8Rapp1jbeFfFgN9NHDFM1gnl/OwAYkSHjnqK6/4x&#10;/tJeG/gvq1jpOpWOq6rq17AbiG00u3EjbAxXJJYYyQemelAHrNFeJfBr9rXwf8aPELaDYW2o6VrI&#10;iaVbbUY0USBfvBWVjkgc4OOAfSvbaACiiigAooooAKKKKACiiigAooooAKKKKACiiigAooooAKKK&#10;KACiiigAooooAKKKKACiiigAooooAKKKKACiiigAooooAKKKKACiiigAooooAKKKKACiivO/H3xv&#10;8OeA2e2lmOoakAf9DtSGKnHG9ui/z9q5sRiKOFg6laSivM6cPhq2LmqVCLlLyO/uLiK1heWaRYok&#10;BZncgBQOpJrxfx5+0xouiR3FroKHVr9flWfGLdT656tj24PrXh3xB+MniH4gSPFcz/YtNz8tjbkh&#10;CO249WP149hWX4L+HOvePrvydJsmeNTiS5k+WGP6t/QZNfnmN4mr4qf1fLIN3621+S6fM/ScDwtQ&#10;wtP6zms0kul7L5vr8vxKfirxlrPjTUDd6vfSXcv8CscJGPRVHArrvAPwH8R+N/KuZIv7K0tiD9qu&#10;gQzL6onVvqcD3r3H4a/s76P4PeK+1UjV9VX5huX9zE3+yp6n3P1wK9eVdowKrL+F51pfWMyk230v&#10;r83/AJEZhxXToR+r5XFJLrbT5L/P7jifAXwj8P8Aw9iVrC286/xh764w0reoH90ew/Wu3oor9Do0&#10;KWHgqdGKil0R+b1q9XEzdWtJyk+rCiiitz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nfE3/ACFdD/6+P6rXRVzvib/kK6H/ANfH9VoA6Kii&#10;igAooooAKKKKACiiigAooooAKKKKACiiigAooooAKKKKACiiigAooooAKzvEP/IDvv8Ark38q0az&#10;vEP/ACA77/rk38qADw7/AMgOx/65L/KtGs7w7/yA7H/rkv8AKtGgAooooAKKKKACiiigAooooAKK&#10;KKACiiigAooooAKKKKACiiigDxT9qf8A5FLw7/2G4f8A0XJXzn8Zv+Sg6h/uRf8AoC19GftT/wDI&#10;peHf+w3D/wCi5K+c/jN/yUHUP9yL/wBAWvuMl/5dek/zifF5x/y89Y/kziKKKK+zPkAooooAKKKK&#10;APq/9j3/AJE/XP8Ar/H/AKLWvfj0NeA/se/8ifrn/X+P/Ra17vqH2j7DcfZPL+1+W3k+bnZvx8uc&#10;ds4r8pzT/fanqfp+V/7nT9D4s+HEfxe/Zd8M+KbqX4e22raE17Lql1cf2nGJEiCgEqqknAVc9Cfa&#10;vVPEHjL/AIau/Zh8Rv4P0+UaleYtDp9zIiMkySRuy7yQpG3BB4znseKwfF2r/tE+LvCep+Ebr4f6&#10;HE+pQSWM2tQaioiEbgqzqhk3A4JPf/d7V0Xw5+EPjL9n/wCBbaT4TGm674wa9+33EV07JbzZKq0a&#10;MdpB2IoBOOcmvKPUOLtf2hvHX7Peh+FdJ+Inw7+w+HoYIdMj1TT75Jm/dxBQSoJXcQudpK5GcZxX&#10;0h4g8ReHfC+hXPjTUmt4LS2s/MbUWjBfyT8wUHGSCSMKOpI9a+ZviT4C+NX7S0mkaB4l8M6b4H8N&#10;Wt0t1cTi9S4kdgCuQFYknazYGAMnk1qftW/CX4mfEObw/wCH/CFhDe+CrC3jaa0e9SDzplYgLJll&#10;JAQLjHck9cUAcT+yz4Ov/il+0Fr/AMX0sW0rw2t3dPaI42maSVWTaAODtViWI43EDnnH3FXz78Jb&#10;741aRq2haFq/gDwx4e8G248mRtNuQXgjCHbsXzmyd23PB6k+9fQVABRRRQAUUUUAFFFFABRRRQAU&#10;UUUAFFFFABRRRQAUUUUAFFFFABRRRQAUUUUAFFFFABRRRQAUUUUAFFFFABRRRQAUUUUAFFFFABRR&#10;RQAUUVXvr63061lubmZLe3iUu8sjBVVR1JJpNpK7Gk27InrA8XeNtH8D6a17q94lumDsjzmSQ+ir&#10;1JryDx9+1FY2sdxZ+GLdru5+6t/MMRL/ALSr1b8cD6187azrmpeKNSa81G6mv7yU43SEsfYAdh7C&#10;viMz4noYa9PCe/P8F/n8vvPu8r4UxGKtUxf7uH4v/L5/ces/Eb9pTVPEkMljoET6PYuNrTsQbhwR&#10;yMjhPw5968l0XRNR8TapFY6dbSXt7M3yogyT7k9h7mvUfAP7Nuu+Jfs95rB/sbT2YExyD/SGX2X+&#10;H/gX5V9LeEfAui+B7EWuj2SWy4G+XG6SQ+rMeT/KvAoZRmOd1FXx8nGP4/JdP63PocRnWWZDSeHy&#10;6KlPy2+b6+n5HjHw/wD2XVt7iK88U3STquGGn2pO0n0d/wCg/OvftP0220m0jtbK3jtbaMYSKFAq&#10;qPYCrdFfomBy3DZfDlw8befV/M/NsfmeKzKfPiZ37LovkFFFFemeW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O+Jv+Qrof/Xx&#10;/Va6Kud8Tf8AIV0P/r4/qtAHRUUUUAFFFFABRRRQAUUUUAFFFFABRRRQAUUUUAFFFFABRRRQAUUU&#10;UAFFFFABWd4h/wCQHff9cm/lWjWd4h/5Ad9/1yb+VAB4d/5Adj/1yX+VaNZ3h3/kB2P/AFyX+VaN&#10;ABRRRQAUUUUAFFFFABRRRQAUUUUAFFFFABRRRQAUUUUAFFFFAHin7U//ACKXh3/sNw/+i5K+c/jN&#10;/wAlB1D/AHIv/QFr6M/an/5FLw7/ANhuH/0XJXzn8Zv+Sg6h/uRf+gLX3GS/8uvSf5xPi84/5ees&#10;fyZxFFFFfZnyAUUUUAFFFFAHu/wH+L2i/C3wjeJq8N5Kb2+Yx/ZY1bGyOPOcsP7wr0r/AIa38Gf8&#10;+msf+A8f/wAcr5TuP+RX0/8A6/Ln/wBAgrKr56pk+GxU5Vql7tvqe7TzXEYanGlC1kux9g/8Nb+D&#10;P+fTWP8AwHj/APjlH/DW/gz/AJ9NY/8AAeP/AOOV8fUVH9gYPz+//gGn9uYvy+4+wf8AhrfwZ/z6&#10;ax/4Dx//AByj/hrfwZ/z6ax/4Dx//HK+PqKP7Awfn9//AAA/tzF+X3H2D/w1v4M/59NY/wDAeP8A&#10;+OUf8Nb+DP8An01j/wAB4/8A45Xx9RR/YGD8/v8A+AH9uYvy+4/QX4e/ELTviVocmqaXFcRW8c7W&#10;5W6QK24BSeATxhhXU14l+yP/AMkxvP8AsJy/+i4q9tr4TGUY0MROlDZM+2wdWVbDwqT3aCiiiuM7&#10;AooooAKKKKACiiigAooooAKKKKACiiigAooooAKKKKACiiigAooooAKKKKACiiigAooooAKKKKAC&#10;iiigAoopKAFpK5zxl4/0TwHY/adXvUhJB8uBTulk9lXqfr0r5p+IH7R2t+K4Xs9Kj/sOxYYYxvum&#10;ce74G0ew/OvBzDOsJlqtUleX8q3/AOAe/luSYzNHelG0f5nt/wAH5Htvj/49eHPA0j2qu2q6kuQb&#10;a0IIQ/7bdBz25PtXzJ48+Kmv/EK4J1G68uzDZjsYMrEn1H8R9zmsHQfDup+KdSSx0uzlvbp/4Y1z&#10;jnqx6Ae5r6L+H/7L1lpc0N94lul1GZMMLKFSIQ3+0Ty49sAfWvgZYjNuI5clJctL7l831/rQ/RI4&#10;fKOGYqdV89X738l09fxPFfAfwl8Q/EKXdYW3kWQOHvbnKxD2Hdj7D9K+mvhz8C9A8BiO5dP7U1Ze&#10;ftdwowh/2F6L9eT716Ja2sVnCkMESQwoNqRxqFVQOgAFT19nlvD2Ey+05Lnn3f6I+IzTiTGZleCf&#10;JDsuvq+v5BRRRX1J8m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c74m/5Cuh/wDXx/Va6Kud8Tf8hXQ/+vj+q0Ad&#10;FRRRQAVQ1rXtN8N6fJf6tf22mWMf37m7mWKNfqzECr1fJWo29t+05+0l4g0HxBJI3gLwNHsOnrMY&#10;47m83bC0hGD18wdekYx95sgH0P4b+L/gnxhqi6donivR9Vv2BK21rexvIwAycKDk4HPFdFq+s2Gg&#10;WE19qd5b6fZQjdJc3UqxxoPUsxAFcLofwN+Gmn61putaJ4a0mz1HS33W91pyiNlO0r82wgNwx+9m&#10;vI/jNp4+O37SXh74YX0kg8K6JYnXNTt4XINzITtRWI6AB0GeuJGxzg0Ae6+Gfi34L8ZagbDQvFOk&#10;ategbvs9peJJJgdSFBya3tc17TfDOmzahq1/babYQjMlzdyrHGnplicV8rftWfs++GfAfwzHjTwP&#10;psfhfXPDlxBcLPp+5GkQyKnPP3gWVt3X5SO9S/FTxRZ/FLwz+z5qGvrF/Y2t6rBLqMMjYhaXywNj&#10;DoVLlhz2NAH0n4T+IXhnx4k7eHde07WxAQJfsNykpjz03AHjOD19KXxv480H4c6G+seI9Si0rTVd&#10;YzNKGbLMeFCqCWPsAehPY14na6Ho/g/9r7TYPC9pa6Xb3HhaaXWLWxjWKFVWUeVI6rgBicDOOgHr&#10;VbQ2tv2qvismvSxM3w98F3TR6arAmPV74/emPbZHtTaMHO7r8zKAD6QtbhLy3injJMcih1JUqcEZ&#10;HB5H41LSUtABRRRQAUUUUAFFFFABRRRQAUUUUAFZ3iH/AJAd9/1yb+VaNZ3iH/kB33/XJv5UAHh3&#10;/kB2P/XJf5Vo1neHf+QHY/8AXJf5Vo0AFFFFABRRRQAUUUUAFFFFABRRRQAUUUUAFFFFABRRRQAU&#10;UUUAeKftT/8AIpeHf+w3D/6Lkr5z+M3/ACUHUP8Aci/9AWvoz9qf/kUvDv8A2G4f/RclfOfxm/5K&#10;DqH+5F/6AtfcZL/y69J/nE+Lzj/l56x/JnEUUUV9mfIBRRRQAUUUUAatx/yK+n/9flz/AOgQVlVq&#10;3H/Ir6f/ANflz/6BBWVWNL4fm/zNam69F+QUUUVsZBRRRQAUUUUAfYP7I/8AyTG8/wCwnL/6Lir2&#10;2vEv2R/+SY3n/YTl/wDRcVe21+TZl/vlX1Z+pZd/ulL0QUUUV5p6IUUUUAFFFFABRRRQAUUUUAFF&#10;FFABRRRQAUUUUAFFFFABRRRQAUUUUAFFFFABRRRQAUUUUAFFFFABRRXIePvidonw7sfN1KfdcsMx&#10;WcRBlk+g7D3PFY1q1PDwdSrKyXVm1GjUxE1SpRcpPojqri4itYXmmkWKJAWZ3IAUDqSa+fviD+1F&#10;DbST2Phe1Fw4+UajP9zPcqmOfqSPoa8r+JHxl1v4iTNDK/2DSQfksYW+U+hc/wAR/T2ql8PfhXrn&#10;xFvAthB5NkrYlvpgREnqB/ePsP061+b4/iLEY2p9VyuL169X6dl5/kfp2X8NYbA0vrebSWnS+i9e&#10;78l+Jzepapf+IdSe6vbia/vZm5eQl2Y9gP8AAV674D/Zl1fXo4rzXpjo1qSG+z7d07r79k/HJ9q9&#10;r+HfwU0D4fxpNHD/AGhqgHzX1woLA4/gHRR9OfevQ668t4WSftswfNJ9L/m+px5nxZJr2GWrliut&#10;vyXT8/QxPC/g/R/BunrZ6RYx2cP8RUZZz6sx5J+tbdFFfoFOnClFQgrJH51OpOpJzm7t9WFFFFWQ&#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O+Jv+Qrof/Xx/Va6Kud8Tf8hXQ/8Ar4/qtAHRUUUUAFfBXwb+&#10;DGjfF348fGHTfFF5qIs7LWZbhtMtbgxR3TG5nAeQjk7cnGP+eh5Hf70r5x8YfBnxt4D+MmpfEv4a&#10;DTdUm1iH7PqWhak5iVvuEyRvkDJMannoSeoOAAcH8Svhdpv7K3xE8BeLPAVxeWFnqmqx6VqGjyTt&#10;LHNE5GQCxLdAeucNtIxjnsPDrf2b+354n+0fJ/aHhdBb/wC1g25P/op/yq7p/wAJfiH8WfiT4d8V&#10;fE7+y9G0jw9N9p0/w9pchmLz5BDyvkg4KqeCfu4wMknb+OvwX8R+IfGvhv4heAr2zsvGWho0Jhv8&#10;iC9gO792xHT7zj3DnkYBoAv/ALYF7DY/s5+M2mKgSQQxKD3Zp4wP1NZnwX+Feh+PP2YfBGheLNMT&#10;VLNrJLpY5tyshZmdGRgQyna4GQRwfQ1yfjH4Z/F39omHT9B8cW2keCPC1vcLc3Q024NzcXjLkBQN&#10;xAXk9TwcH5sAV9BaxFe+FfBctv4W0iLULyytFh0/TmmEMbbQFRS56AAfkKAPm3xt8M9B0TxAfhL8&#10;KbJdF1rxBAJfEesebJcSWOmj+Es7EgyEgBQRkHnGQRo+D5/FGveJPEXw9+GGuWXgXw94BFvY+Zca&#10;al7JqMziQuzliAmGjbJAySxPfA9H+AXwdu/h3Y6rrviS7XVfHHiGX7Vqt72TusCH+4uT04P0Axij&#10;4V+N/h78SvGviTwK+g39r4s8qa4ttakmhaznjVgGUxqwkVjI7EHaegzxkgG/+zb8WtQ+MHw/n1HV&#10;7KKy1nTtQl0u9SDPltLGqMWUHoCHHGTzmvVq80/Z++ELfBfwCdGuNQGqaldXkuoX10qbEeaQKDtH&#10;oAqjPfGcDOB6XQAUUUUAFFFFABRRSGgBaK8B8eftPappvjbWPDXgjwHeeN5tGQf2lfQ3Pk29rJyT&#10;GzbCMgD1HORjiuj0D46XWu/s7/8ACzofD3mzpZTXj6Sl1j5YpHV8SbP7qM33e2PegD1uiuf8A+Mb&#10;X4geCtE8SWaGK31O0juViY5MZZQShPcqcj8K6CgArO8Q/wDIDvv+uTfyrRrO8Q/8gO+/65N/KgA8&#10;O/8AIDsf+uS/yrRrO8O/8gOx/wCuS/yrRoAKKKKACiiigAooooAKKKKACiis/XPEGl+GbBr7WNSt&#10;NKslIVrm+nWGME8AFmIGSaANCiuM/wCF1fDz/ofPDP8A4OLf/wCLrq7G+t9Ts4Lu0niurWdFkinh&#10;cOkikZDKw4II5yKALFFcT4g+NXgPwrqkmm6t4v0bT9QjOJLae9RZEPowz8p+tdZpmqWms2MF7YXU&#10;N7ZzoJIri3kEkcinoVYcEfSgC1RXNeLPiV4V8B+UPEXiHTdFeUZjS9uUjZx6hScke9XfDHjDQ/Gm&#10;n/b9B1az1izztM1lOsqhvQlTwfY0AbFFFFAHin7U/wDyKXh3/sNw/wDouSvnP4zf8lB1D/ci/wDQ&#10;Fr6M/an/AORS8O/9huH/ANFyV85/Gb/koOof7kX/AKAtfcZL/wAuvSf5xPi84/5eesfyZxFFFFfZ&#10;nyAUUUUAFFFFAGrcf8ivp/8A1+XP/oEFZVatx/yK+n/9flz/AOgQVlVjS+H5v8zWpuvRfkFFFFbG&#10;QUUUUAFFFFAH2D+yP/yTG8/7Ccv/AKLir22vEv2R/wDkmN5/2E5f/RcVe21+TZl/vlX1Z+pZd/ul&#10;L0QUUUV5p6IUUUUAFFFFABRRRQAUUUUAFFFFABRRRQAUUUUAFFFFABRRRQAUUUUAFFFFABRRRQAU&#10;UUlAC015FjUszBVAyWJwBXN+NfiBovgHTTd6tdCMkHyoE5llPoq9/r0FfK3xK+Omt/EDfaRH+zNI&#10;zj7LC3zSDt5jd/p0+tfP5nneGyxWk7z/AJV+vY+iyrIsVmsrwXLDrJ7fLuep/Ej9pq20mafT/DMS&#10;X9wuUa+k/wBUjdPkH8ffngfWvnDUNQvvEWqS3V3NNfX9y+WdsszsegH9AK2fAvw51v4hah9n0q2J&#10;iU4lupMiKIe59fYc19V/DX4I6J8PES42/wBo6vj5r2ZR8nsi/wAI9+vvXwVOhmXEtRVKr5aS+75L&#10;q/M/QqmIyvham6dFc1V/f830Xl/w55b8Of2Ypr2OC/8AFUrW0ZIYabD99h6O38P0HPuK+jtP0620&#10;mzitbOCO2tohtSKJQqqPQAVbor9Hy/LMNlsOWhHXq+rPzHMM0xWZ1OfES06Logooor1jy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nfE3/ACFdD/6+P6rXRVzvib/kK6H/ANfH9VoA6KiiigAo&#10;oooAKKKKACiiigAooooAKKKKACiiigAooooAKSlooA+S/BPxB0L4Ia58WPA/jO9/sbVNU1e91rT7&#10;27UiG9t7iMBMPjAIKEHJxkkDkGuS8E/tEeEfAv7Htj4aN9HqXiq60+8sY9HtwWkV5ppgC+BhQFcN&#10;gnJHTrXoPjj46fBfxrda/pHxO06xt7vRdautIt45opLmd44doM6tGm6JWYsNuf4Dye3WeD/AvwQ8&#10;CeEZfiN4d0nSm0q0t3u11VC9y0YXk7PMJKvnjAw2eOtAHW/s6eE7/wAD/BHwho2qI0WoW9mGmicY&#10;aNnZpNh9137T9K9Hr55+Fv7ZWg/ELxdYaDfeHtU8MnVmI0m7vwDDec4ABwME9BjcM8ZzivoagArO&#10;8Q/8gO+/65N/KtGs7xD/AMgO+/65N/KgA8O/8gOx/wCuS/yrRrO8O/8AIDsf+uS/yrRoAKKKKACi&#10;vm39qb9pvR/AvhfxB4f8OeJvsHxBtHtwlulo7sgZ43b5mjMf+qYnr3x1rc0n9s74Sf2bafbPGSi7&#10;8lPO/wCJdd/fwN3SLHXPSgD3aivl1/2mo/iN+0B4B0P4cazcarociznW4vsZSEptyrZkQOCuCcjA&#10;5Uc5Ir6ioAKKKKACvmj/AIKBf8kLth2/ti3/APQJK+l65P4mfC/w/wDFzw4ND8SW0l1p4nS4CRSt&#10;Gwdc4OVOehI/GgDzDSf2TfglqVvCIvDlpcTGNWZY9SnY5xzwJa6H43eJYvgP+z/q114ehSz/ALLs&#10;4rHTYskiEsyxRkZyTt3bueu3mvLfi5+xj4G8P+C9W8Q+EH1DwtrWj2kt9BNBeySKzRoXw29iwzjq&#10;pGM556VzHxD8Waz8TP2AbbXdWlN5qSyxC5uGGDII7wxBz6kgLk+uTQB3vwF/Zj8Cax8I9F1XxLoE&#10;Wva5r1ouoXl9qDM8rNMN42tnK8MORyepNYv7K+sP8Pfit8Tvhb9pml0HRZHv9OFy+WgiDgOM+hEk&#10;Z+oJ7mvd/gZfR6h8GfA08P3DolmuB2KwqpH4EGvnL4c2M2vftifGme0VvLXSJrQ44BkbyFAP1KMf&#10;woAs/s3/AAt0L4+3Hif4qeN9NTWrnVdTlisLG8LPDbQJgDCk89dozwNnHWs+98P237NH7XHhW38M&#10;77Pwv4yRbe40xWJiSRnKAKD2VyjD03MBwcV6J+wbfRXX7PtnAnElpqF1DKO4bcH/AJOK5H9qJf7X&#10;/ae+COm25/0qG8S5fZ95U+0RnP4CJ/yoA+t6KKKAPFP2p/8AkUvDv/Ybh/8ARclfOfxm/wCSg6h/&#10;uRf+gLX0Z+1P/wAil4d/7DcP/ouSvnP4zf8AJQdQ/wByL/0Ba+4yX/l16T/OJ8XnH/Lz1j+TOIoo&#10;or7M+QCiiigAooooA1Lg/wDFM2A7/bLn/wBAgrLrTuIwPDdg/wDEbu4B/BIf8azKypfD83+ZpPde&#10;i/IKKKK1MwooooAKKKKAPrz9k28gt/hpdrJNHG39pynDOAf9XFXtH9p2n/PzD/38FeE/st+G7LVv&#10;hzdTXCOZBqMi/KxHHlx/417D/wAIPpf/ADzk/wC/hr8mzL/fKvqfqWXf7pS9Eav9p2n/AD8w/wDf&#10;wUf2naf8/MP/AH8FZX/CD6X/AM85P+/ho/4QfS/+ecn/AH8Neaeiav8Aadp/z8w/9/BR/adp/wA/&#10;MP8A38FZX/CD6X/zzk/7+Gj/AIQfS/8AnnJ/38NAGr/adp/z8w/9/BR/adp/z8w/9/BWV/wg+l/8&#10;85P+/ho/4QfS/wDnnJ/38NAGr/adp/z8w/8AfwUf2naf8/MP/fwVlf8ACD6X/wA85P8Av4aP+EH0&#10;v/nnJ/38NAGr/adp/wA/MP8A38FH9p2n/PzD/wB/BWV/wg+l/wDPOT/v4aP+EH0v/nnJ/wB/DQBq&#10;/wBp2n/PzD/38FH9p2n/AD8w/wDfwVlf8IPpf/POT/v4aP8AhB9L/wCecn/fw0Aav9p2n/PzD/38&#10;FH9p2n/PzD/38FZX/CD6X/zzk/7+Gj/hB9L/AOecn/fw0Aav9p2n/PzD/wB/BR/adp/z8w/9/BWV&#10;/wAIPpf/ADzk/wC/ho/4QfS/+ecn/fw0Aav9p2n/AD8w/wDfwUf2naf8/MP/AH8FZX/CD6X/AM85&#10;P+/ho/4QfS/+ecn/AH8NAGr/AGnaf8/MP/fwUf2naf8APzD/AN/BWV/wg+l/885P+/ho/wCEH0v/&#10;AJ5yf9/DQBq/2naf8/MP/fwUf2naf8/MP/fwVlf8IPpf/POT/v4aP+EH0v8A55yf9/DQBq/2naf8&#10;/MP/AH8FH9p2n/PzD/38FZX/AAg+l/8APOT/AL+Gj/hB9L/55yf9/DQBq/2naf8APzD/AN/BR/ad&#10;p/z8w/8AfwVk/wDCEaV/ck/7+GsTxZH4U8FaY19q9wbWEfdUyEvIf7qr1JrOpUjSi5zdkuppTpzq&#10;yUIK7fRHY/2paf8AP1D/AN/BXjfxM/aSsPDNxNp2gRJqt+hKyXDH9xE3oMffIPpge9eK+PvixceJ&#10;pJLbS4G0rTMkbd5Msq543Htx2H5mud8H+B9Y8dakLLSLRp3/AOWkp4jiHqzdv5+lfnOZcS1K8/q2&#10;WJtvrbX5L9WfpeWcL08PD61mrSS15b6fN/oilr3iDUfFOrTahqVzJd3kzZLMc49gOwHYCvWPhv8A&#10;s9trkMOoeJL9dNtHw6Wcbr5zr1+Y5+T6cn6V6n4A/Z30PwrDHcX7PqmqYBMzfKkZx/Av9Tz9K73/&#10;AIQfS/8AnnJ/38NbZXwzeX1jMnzSetv831Mc14q936tlnuxWnNa33LoTaLa6N4d02Gw042tpaQrt&#10;SON1A+vXk+5q/wD2naf8/MP/AH8FZX/CD6X/AM85P+/ho/4QfS/+ecn/AH8NfoUYqCUYqyR+cSk5&#10;Nyk7tmr/AGnaf8/MP/fwUf2naf8APzD/AN/BWV/wg+l/885P+/ho/wCEH0v/AJ5yf9/DVEmr/adp&#10;/wA/MP8A38FH9p2n/PzD/wB/BWV/wg+l/wDPOT/v4aP+EH0v/nnJ/wB/DQBq/wBp2n/PzD/38FH9&#10;p2n/AD8w/wDfwVlf8IPpf/POT/v4aP8AhB9L/wCecn/fw0Aav9p2n/PzD/38FH9p2n/PzD/38FZX&#10;/CD6X/zzk/7+Gj/hB9L/AOecn/fw0Aav9p2n/PzD/wB/BR/adp/z8w/9/BWV/wAIPpf/ADzk/wC/&#10;ho/4QfS/+ecn/fw0Aav9p2n/AD8w/wDfwUf2naf8/MP/AH8FZX/CD6X/AM85P+/ho/4QfS/+ecn/&#10;AH8NAGr/AGnaf8/MP/fwUf2naf8APzD/AN/BWV/wg+l/885P+/ho/wCEH0v/AJ5yf9/DQBq/2naf&#10;8/MP/fwUf2naf8/MP/fwVlf8IPpf/POT/v4aP+EH0v8A55yf9/DQBq/2naf8/MP/AH8FH9p2n/Pz&#10;D/38FZX/AAg+l/8APOT/AL+Gj/hB9L/55yf9/DQBq/2naf8APzD/AN/BR/adp/z8w/8AfwVlf8IP&#10;pf8Azzk/7+Gj/hB9L/55yf8Afw0Aav8Aadp/z8w/9/BR/adp/wA/MP8A38FZX/CD6X/zzk/7+Gj/&#10;AIQfS/8AnnJ/38NAGr/adp/z8w/9/BR/adp/z8w/9/BWV/wg+l/885P+/ho/4QfS/wDnnJ/38NAG&#10;r/adp/z8w/8AfwUf2naf8/MP/fwVlf8ACD6X/wA85P8Av4aP+EH0v/nnJ/38NAGr/adp/wA/MP8A&#10;38FH9p2n/PzD/wB/BWV/wg+l/wDPOT/v4aP+EH0v/nnJ/wB/DQBq/wBp2n/PzD/38FH9p2n/AD8w&#10;/wDfwVlf8IPpf/POT/v4aP8AhB9L/wCecn/fw0Aav9p2n/PzD/38FH9p2n/PzD/38FZX/CD6X/zz&#10;k/7+Gj/hB9L/AOecn/fw0Aav9p2n/PzD/wB/BR/adp/z8w/9/BWV/wAIPpf/ADzk/wC/ho/4QfS/&#10;+ecn/fw0Aav9p2n/AD8w/wDfwUf2naf8/MP/AH8FZX/CD6X/AM85P+/ho/4QfS/+ecn/AH8NAGr/&#10;AGnaf8/MP/fwUf2naf8APzD/AN/BWV/wg+l/885P+/ho/wCEH0v/AJ5yf9/DQBq/2naf8/MP/fwU&#10;f2naf8/MP/fwVlf8IPpf/POT/v4aP+EH0v8A55yf9/DQBq/2naf8/MP/AH8FH9p2n/PzD/38FZX/&#10;AAg+l/8APOT/AL+Gj/hB9L/55yf9/DQBq/2naf8APzD/AN/BR/adp/z8w/8AfwVlf8IPpf8Azzk/&#10;7+Gj/hB9L/55yf8Afw0Aav8Aadp/z8w/9/BR/adp/wA/MP8A38FZX/CD6X/zzk/7+Gj/AIQfS/8A&#10;nnJ/38NAGr/adp/z8w/9/BR/adp/z8w/9/BWV/wg+l/885P+/ho/4QfS/wDnnJ/38NAGr/adp/z8&#10;w/8AfwUf2naf8/MP/fwVlf8ACD6X/wA85P8Av4aP+EH0v/nnJ/38NAGr/adp/wA/MP8A38FH9p2n&#10;/PzD/wB/BWV/wg+l/wDPOT/v4aP+EH0v/nnJ/wB/DQBq/wBp2n/PzD/38FH9p2n/AD8w/wDfwVlf&#10;8IPpf/POT/v4aP8AhB9L/wCecn/fw0Aav9p2n/PzD/38FH9p2n/PzD/38FZX/CD6X/zzk/7+Gj/h&#10;B9L/AOecn/fw0Aav9p2n/PzD/wB/BR/adp/z8w/9/BWV/wAIPpf/ADzk/wC/ho/4QfS/+ecn/fw0&#10;Aav9p2n/AD8w/wDfwUf2naf8/MP/AH8FZX/CD6X/AM85P+/ho/4QfS/+ecn/AH8NAGr/AGnaf8/M&#10;P/fwUf2naf8APzD/AN/BWV/wg+l/885P+/ho/wCEH0v/AJ5yf9/DQBq/2naf8/MP/fwUf2naf8/M&#10;P/fwVlf8IPpf/POT/v4aP+EH0v8A55yf9/DQBq/2naf8/MP/AH8FH9p2n/PzD/38FZX/AAg+l/8A&#10;POT/AL+Gj/hB9L/55yf9/DQBq/2naf8APzD/AN/BR/adp/z8w/8AfwVlf8IPpf8Azzk/7+Gj/hB9&#10;L/55yf8Afw0Aav8Aadp/z8w/9/BR/adp/wA/MP8A38FZX/CD6X/zzk/7+Gj/AIQfS/8AnnJ/38NA&#10;Gr/adp/z8w/9/BR/adp/z8w/9/BWV/wg+l/885P+/ho/4QfS/wDnnJ/38NAGr/adp/z8w/8AfwUf&#10;2naf8/MP/fwVlf8ACD6X/wA85P8Av4aP+EH0v/nnJ/38NAGr/adp/wA/MP8A38FH9p2n/PzD/wB/&#10;BWV/wg+l/wDPOT/v4aP+EH0v/nnJ/wB/DQBq/wBp2n/PzD/38FH9p2n/AD8w/wDfwVlf8IPpf/PO&#10;T/v4aP8AhB9L/wCecn/fw0Aav9p2n/PzD/38FH9p2n/PzD/38FZX/CD6X/zzk/7+Gj/hB9L/AOec&#10;n/fw0Aav9p2n/PzD/wB/BR/adp/z8w/9/BWV/wAIPpf/ADzk/wC/ho/4QfS/+ecn/fw0Aav9p2n/&#10;AD8w/wDfwUf2naf8/MP/AH8FZX/CD6X/AM85P+/ho/4QfS/+ecn/AH8NAGr/AGnaf8/MP/fwUf2n&#10;af8APzD/AN/BWV/wg+l/885P+/ho/wCEH0v/AJ5yf9/DQBq/2naf8/MP/fwUf2naf8/MP/fwVlf8&#10;IPpf/POT/v4aP+EH0v8A55yf9/DQBq/2naf8/MP/AH8FH9p2n/PzD/38FZX/AAg+l/8APOT/AL+G&#10;j/hB9L/55yf9/DQBq/2naf8APzD/AN/BR/adp/z8w/8AfwVlf8IPpf8Azzk/7+Gj/hB9L/55yf8A&#10;fw0Aav8Aadp/z8w/9/BR/adp/wA/MP8A38FZX/CD6X/zzk/7+Gj/AIQfS/8AnnJ/38NAGr/adp/z&#10;8w/9/BR/adp/z8w/9/BWV/wg+l/885P+/ho/4QfS/wDnnJ/38NAGr/adp/z8w/8AfwUf2naf8/MP&#10;/fwVlf8ACD6X/wA85P8Av4aP+EH0v/nnJ/38NAGr/adp/wA/MP8A38FH9p2n/PzD/wB/BWV/wg+l&#10;/wDPOT/v4aP+EH0v/nnJ/wB/DQBq/wBp2n/PzD/38FH9p2n/AD8w/wDfwVlf8IPpf/POT/v4aP8A&#10;hB9L/wCecn/fw0Aav9p2n/PzD/38FH9p2n/PzD/38FZX/CD6X/zzk/7+Gj/hB9L/AOecn/fw0Aav&#10;9p2n/PzD/wB/BR/adp/z8w/9/BWV/wAIPpf/ADzk/wC/ho/4QfS/+ecn/fw0Aav9p2n/AD8w/wDf&#10;wUf2naf8/MP/AH8FZX/CD6X/AM85P+/ho/4QfS/+ecn/AH8NAGr/AGnaf8/MP/fwUf2naf8APzD/&#10;AN/BWV/wg+l/885P+/ho/wCEH0v/AJ5yf9/DQBq/2naf8/MP/fwUf2naf8/MP/fwVlf8IPpf/POT&#10;/v4aP+EH0v8A55yf9/DQBq/2naf8/MP/AH8FH9p2n/PzD/38FZX/AAg+l/8APOT/AL+Gj/hB9L/5&#10;5yf9/DQBq/2naf8APzD/AN/BR/adp/z8w/8AfwVlf8IPpf8Azzk/7+Gj/hB9L/55yf8Afw0Aav8A&#10;adp/z8w/9/BR/adp/wA/MP8A38FZX/CD6X/zzk/7+Gj/AIQfS/8AnnJ/38NAGr/adp/z8w/9/BR/&#10;adp/z8w/9/BWV/wg+l/885P+/ho/4QfS/wDnnJ/38NAGr/adp/z8w/8AfwUf2naf8/MP/fwVlf8A&#10;CD6X/wA85P8Av4aP+EH0v/nnJ/38NAGr/adp/wA/MP8A38FH9p2n/PzD/wB/BWV/wg+l/wDPOT/v&#10;4aP+EH0v/nnJ/wB/DQBq/wBp2n/PzD/38FH9p2n/AD8w/wDfwVlf8IPpf/POT/v4aP8AhB9L/wCe&#10;cn/fw0Aav9p2n/PzD/38FH9p2n/PzD/38FZX/CD6X/zzk/7+Gj/hB9L/AOecn/fw0Aav9p2n/PzD&#10;/wB/BR/adp/z8w/9/BWV/wAIPpf/ADzk/wC/ho/4QfS/+ecn/fw0Aav9p2n/AD8w/wDfwUf2naf8&#10;/MP/AH8FZX/CD6X/AM85P+/ho/4QfS/+ecn/AH8NAGr/AGnaf8/MP/fwUf2naf8APzD/AN/BWV/w&#10;g+l/885P+/ho/wCEH0v/AJ5yf9/DQBq/2naf8/MP/fwUf2naf8/MP/fwVlf8IPpf/POT/v4aP+EH&#10;0v8A55yf9/DQBq/2naf8/MP/AH8FH9p2n/PzD/38FZX/AAg+l/8APOT/AL+Gj/hB9L/55yf9/DQB&#10;q/2naf8APzD/AN/BR/adp/z8w/8AfwVlf8IPpf8Azzk/7+Gj/hB9L/55yf8Afw0Aav8Aadp/z8w/&#10;9/BR/adp/wA/MP8A38FZX/CD6X/zzk/7+Gj/AIQfS/8AnnJ/38NAGr/adp/z8w/9/BR/adp/z8w/&#10;9/BWV/wg+l/885P+/ho/4QfS/wDnnJ/38NAGr/adp/z8w/8AfwUf2naf8/MP/fwVlf8ACD6X/wA8&#10;5P8Av4aP+EH0v/nnJ/38NAGr/adp/wA/MP8A38FH9p2n/PzD/wB/BWV/wg+l/wDPOT/v4aP+EH0v&#10;/nnJ/wB/DQBq/wBp2n/PzD/38FH9p2n/AD8w/wDfwVlf8IPpf/POT/v4aP8AhB9L/wCecn/fw0Aa&#10;v9p2n/PzD/38FH9p2n/PzD/38FZX/CD6X/zzk/7+Gj/hB9L/AOecn/fw0Aav9p2n/PzD/wB/BR/a&#10;dp/z8w/9/BWV/wAIPpf/ADzk/wC/ho/4QfS/+ecn/fw0Aav9p2n/AD8w/wDfwUf2naf8/MP/AH8F&#10;ZX/CD6X/AM85P+/ho/4QfS/+ecn/AH8NAGr/AGnaf8/MP/fwUf2naf8APzD/AN/BWV/wg+l/885P&#10;+/ho/wCEH0v/AJ5yf9/DQBq/2naf8/MP/fwUf2naf8/MP/fwVlf8IPpf/POT/v4aP+EH0v8A55yf&#10;9/DQBq/2naf8/MP/AH8FYXiC6huNV0TypUkIuOdjA45WrH/CD6X/AM85P+/hrM1HQbTR9X0c2ysp&#10;kuAG3NnoRQB2VFFFABRRRQAUUUUAFFFFABRRRQAUUUUAFFFFABRRRQAUlLSHpQB8jfB+3+Gel+NP&#10;ixD8RE8OQeKm8U3k3/FQCJS1m+HjMfm8bSWkPy84IzxivPfEniDQdP8A2b/jRZeGdQgTwxdeJoYN&#10;FtxMM48yB5RGpO7YQrEewPvX0B8d9J+A954ltpfiVJpceurCoXzLiWOcx5O3eIiCR1wWrz25tf2T&#10;rjXtP1X7ZpEUlkqKltEZ1t5Nn3TJHtw59SfvfxZoAvftD6loV18IfhB/Ydza3N//AGzpg0drVlZs&#10;KmG2Y/hB2A+h2jrX1eK+ffhf+y18KbfxLp3xD8MNdahas32vToWuN9nE2Th0UqG4OcBmOCPUCvoO&#10;gArO8Q/8gO+/65N/KtGs7xD/AMgO+/65N/KgA8O/8gOx/wCuS/yrRrO8O/8AIDsf+uS/yrRoAKKK&#10;KAPLfi9+zv4P+LWi6nFe6bY6bq96YmfXreyiN4uwqf8AWEZIKrt69OK46R/2bNAK6fdp8P3uLdRG&#10;5kt7R3JAwdxC9eOa1/2yJtag/Z78SvojSLJiIXTQ53i2MiiXGO2Pvf7O6sb4a/sofBy88E6Pe2+h&#10;xeIYrq2jnGpXVzIzT7lB3YVgo+gAx0oA6r4d+NPgxa61Hpvgm98K2mqX2UW30eOGKSbA3Y+QDPAz&#10;+Fet15t4Z/Zx+G/g3XbTWdG8KWdhqdoxaC5jeQshIKkgFiOhNek0AFFFFABXA/Fe0+Irw6bd/D29&#10;0ZLm3aT7VYa1ExiulIXbh0+ZSCD0IB3cniu+ooA+YPEXhn9ob4v6LdeGfEC+FfBuiXn7q8vNOaSW&#10;4khP3kQeY4wR1yVyOM8mvWtN+Bfh7TvguPhmWuJ9CNpJatLIw84l2ZzIDjAbexYcYBAr0WigD5c8&#10;M+GP2hPhLpFv4R8OW3hTxJoNiWisdU1BpI5khJJUOokXpnoA3pk16Z8BfgvL8LrLWNT1rUP7Y8Ye&#10;IJ/ter3yj92ZMsQkYwMINzdRznoBgD1eigD5dh+EnxW+B/irxHc/CxdC1vw1rl0bz+ydXZ42s5Ce&#10;dmGUYwcZ3dAOOM10Xwt+BPiW8+Jz/E/4mX9nc+KVi8iw0zTMm1sIypXGW5LYZsAEgbmOWJ4+gKKA&#10;CiiigDxT9qf/AJFLw7/2G4f/AEXJXzn8Zv8AkoOof7kX/oC19GftT/8AIpeHf+w3D/6Lkr5z+M3/&#10;ACUHUP8Aci/9AWvuMl/5dek/zifF5x/y89Y/kziKKKK+zPkAooooAKKKKANW4/5FfT/+vy5/9Agr&#10;KrVuP+RX0/8A6/Ln/wBAgrKrGl8Pzf5mtTdei/IKKKK2MgooooAKKKKAPsH9kf8A5Jjef9hOX/0X&#10;FXtteJfsj/8AJMbz/sJy/wDouKvba/Jsy/3yr6s/Usu/3Sl6IKKKK809EKKKKACiiigAooooAKKK&#10;KACiiigAooooAKKKKACiiigAooooAKKKKACkqnqurWmh2M17fXEdraxLueWVgqgfWvmX4nftJX+s&#10;SXOm+GT9h04/J9uwRPIO5X+4Pwz9K8fMc1w2WQ5qz1eyW7PZy3KcVmlTkoR0W7eyPTPip8fNO8Ct&#10;Jp+nIup62vDRk/uoD/tkdT/sj8SK+W/Fni7VPG2sS6lqtwZ53+6oyEjX+6o7Cq+i6HqfirVUstOt&#10;pr+9mbO1Bk9eWY9h7mvqH4Yfs66X4XFtqOuAanq6jd5Lc28TZ4wMfMR6n8u9fnLlmXE1VqPu0k/k&#10;v82fpijlfCtJSl71Zr5v/wCRX9anmPwv/Z1v/F1vFqetySaZpUg3Rxpjz5R2IyCFHuefbvX074b8&#10;Mab4R0mHTtLtUtbaMYwo5Y/3mPcn1NayqFGBS1+h5blGGyyP7pXl1b3f+R+bZnnGKzSd60rR6RWy&#10;/wA/UKKKK9s8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53xN/yFdD/&#10;AOvj+q10Vc74m/5Cuh/9fH9VoA6KiiigAooooAKKKKACiiigAooooAKKKKACiiigAooooAKSlpD0&#10;oA+U/gr8HfDHxS8QfFbXfGWkQ6z4iTxXfacrXpLrBCgTywqZxgbiAT2UAdK4b4a/B3wB4q/ZEv8A&#10;VNX0+103xLo6XxuNXUBJ4riGWR41cn7w2mNdp6g4HOCPqL4b2/hDUvFnjjXfDLzf2hJqX9ma0p3r&#10;F9rtlCkqjDGcOAWXhsV5f8Wv2QfhnqGp6/451e51vTbQB9S1Gz0yVfIfYC8j7PLZ8nDE7T3OMUAe&#10;m/s6+IpfFXwS8I6pPZW+nzT2YDQWkQiiBVmXcqDhQ23dgcfNXo9c18NtS8P6t4D0K68K7B4ca1Rb&#10;BY0KhYlG0Lg8gjGDnnINdLQAVneIf+QHff8AXJv5Vo1neIf+QHff9cm/lQAeHf8AkB2P/XJf5Vo1&#10;neHf+QHY/wDXJf5Vo0AFFFFAHM/EfwvqPjPwffaPpetv4eu7oKv2+O3Sfau4FlKNwwZcqfY18/eH&#10;f2NfFfhHTv7P0T4067pFgHaQWtlbNFErN1IVZgBn2r1L9pr4maj8J/hDqmu6OqHVjJFa2rSJuVHk&#10;cDcR3wu4jPGcZrwfWvhLqnwt+KPwd1fVfF+teIfE+saz5OpTXV0TAPlBKRr1C/MRycEdh0oA9Z8A&#10;/AHxp4P8Xadq+p/GDX/EdjbMzS6Xdo3lTgqQA2ZWHBIPTtXuleC/FnxFqvg/9o74TyWmqXY0zXlu&#10;9MvNM85jbvsCsknl5xvDS/exnCgdK96oAKKKKACiiigAooooAKKKKACiiigAooooA8U/an/5FLw7&#10;/wBhuH/0XJXzn8Zv+Sg6h/uRf+gLX0Z+1P8A8il4d/7DcP8A6Lkr5z+M3/JQdQ/3Iv8A0Ba+4yX/&#10;AJdek/zifF5x/wAvPWP5M4iiiivsz5AKKKKACiiigDVuP+RX0/8A6/Ln/wBAgrKrVuP+RX0//r8u&#10;f/QIKyqxpfD83+ZrU3XovyCiiitjIKKKKACiiigD7B/ZH/5Jjef9hOX/ANFxV7bXiX7I/wDyTG8/&#10;7Ccv/ouKvba/Jsy/3yr6s/Usu/3Sl6IKKKK809EKKKKACiiigAooooAKKKKACiiigAooooAKKKKA&#10;CiiigAoopskixozuwVVGSzHAAoAWuF+JHxd0X4b2pW6k+1aky5isYWG8+hY/wr7n8Aa82+Kn7Sg0&#10;26l0zwoYriVPlk1JhvjBx0jHQ/7x49j1r54urrUPEmrNNM8+o6jdPyxy8kjHgD1P0r4PNuJoUL0M&#10;F709r9F6d3+B+g5PwtUxFsRjvdp726v17L8ToPiB8Ttb+It95uozCK0Q/urOHIiT3x3Puf06Vr/D&#10;H4K6x8RZEuSDp+jA4e9kX7+OojH8R9+g/SvSvhb+zTC1tFqXi1XMzEMmmK2Ao/6aEdT/ALI6d6+g&#10;rOzh0+1jt7aJIIIxtSKNQqqo6AAdBXm5fw9Xx1T63mbeutur9e3p+R6eZcSYfAU/qeVRWml+i9O7&#10;8/zOf8C/DzR/h7pYs9KgwW5luZcGWU+rNgfl0rqKKK/SaVKFGCp01ZLoj8wq1alebqVZXk92wooo&#10;rUy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nfE3/IV0P/AK+P&#10;6rXRVzvib/kK6H/18f1WgDoqKKKACiiigAooooAKKKSgBaKKiurqGyhaa4mjghX70krBVH1JoAlo&#10;pqssihlIZWGQwOQRTqACiiigAooooAK4X4sWPxAvtLsk+HuoaPp2oLNm5k1iN3RotpwF2q3O7Hau&#10;6pD0oA+LvgroHx3abx//AMI9rXheyZfFV6NS/tCCX97eYj8ySLEZ/dkbcdO/Fdt4k+G37RnjXRbz&#10;Q9U8Z+ErPTL+Jre6ksbeTzTEwIdRmLuCRwQfcVX8R/HD4s/ELx/4g0b4S+HNPm0TQLlrC71XU8AS&#10;XKkhwpZ1GARjABOACSAwFR/2l+1b/wBAvwr/AN9R/wDxygD3/wCGHgO1+GPgHRfC9nPJdW+mw+UJ&#10;5QA0jElmYgdMsxOO3v1rqa5/wC/iGTwbpTeK0to/ERhBvUs/9UJMnheT2x3roKACs7xD/wAgO+/6&#10;5N/KtGs7xD/yA77/AK5N/KgA8O/8gOx/65L/ACrRrO8O/wDIDsf+uS/yrRoAKKKKAOO+Lnw10/4u&#10;eANU8L6jI8EN4gKXEYy0MisGRwO+GAyO4yO9fKXjzw3+0VFrvg9b3w5pvi4+FLsXdhqlm4H2ohQo&#10;84GRW/hBPyqck8mvob9p74lar8KfhFqGu6H5S6r58FtBLMgdIi8gBcg8HC568ZIrE/aO+LOufCvw&#10;LoGlaDNFqHjrX7iLTrFmjU75DtEkwT7v3ioA6AyDjAoA5/4Z/DD4i/ED4maX8RPixHZ6VcaJE8Wk&#10;6Dp7AojuDulfDuBw394klVzjbz9J18w+H9a+JXwX+LPgnw54x8XR+NNH8XCaIyPbLE9ndIuSqEdU&#10;yyDnGcn5Vxz9PUAFFFFABRRRQAUUUUAFFFFABRRRQAUUUUAeKftT/wDIpeHf+w3D/wCi5K+c/jN/&#10;yUHUP9yL/wBAWvoz9qf/AJFLw7/2G4f/AEXJXzn8Zv8AkoOof7kX/oC19xkv/Lr0n+cT4vOP+Xnr&#10;H8mcRRRRX2Z8gFFFFABRRRQBq3H/ACK+n/8AX5c/+gQVlVq3H/Ir6f8A9flz/wCgQVlVjS+H5v8A&#10;M1qbr0X5BRRRWxkFFFFABRRRQB9g/sj/APJMbz/sJy/+i4q9trxL9kf/AJJjef8AYTl/9FxV7bX5&#10;NmX++VfVn6ll3+6UvRBRRRXmnohRRRQAUUUUAFFFFABRRRQAUUUUAFFFFABRRRQAUlFeSfFr49WX&#10;gUyaZpipqGuY5XOYrf8A3yOp/wBkfiR348Xi6OCpOtXlZf1sdmEwdfHVVRw8byf9and+MvHGkeBN&#10;LN9q10sMfOyMcySn0Ve5/wAmvlH4mfHLWvHzzWkLtpuis3y2sZ+Zx/00bv646fXGa47xV4s1Xxpq&#10;z6jq1y1zcsNo4wqL2VQOgr1L4U/s7XXiqCLVfEDS6fpj8x26jbNMPXkfKv6n261+ZYrNMdn1V4XA&#10;pqH9fE+i8j9TweU4Dh6isXmElKfTrr2iur8/yPPPAvw51r4haj9m0u3/AHSkeddSZEUQ9z6+w5r6&#10;w+Gvwb0T4dwrLDH9t1UriS+mHze4Qfwj6c+pNdb4e8P6f4W0qHTdMtktLOEYWNP1JPUk+prUr67K&#10;eH6GXJVJ+9U79vT/AD3Pjs44ixGZt04e5S7d/X/LYKKKK+rPk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nfE3/ACFdD/6+P6rXRVzvib/kK6H/ANfH&#10;9VoA6KiiigBK+PH8GS/GD9rn4jeH9V8T+ItN0zTrO3uLeLSdRaAK3lwDGMEAfOTwOpzX2HXiHij9&#10;lfTvEPxG13xnaeNPFfhrVNWSNJhoV8tsPkREALBCxX5FOCetAG98Nv2f9L+GPiF9YsvEvijVpWga&#10;3Nvq+p/aIcEqc7do+YbRg/WuA+Oesaz8TfjV4c+EGk6rdaJpEtodV129sJCk7QgsBCrdgcDPUZkX&#10;OcYONpviHxz8Afjp4U8Ha94ruvGvhHxSWhtLjUlBu7aUHHL8lsMyZycEN0BFaHhZvL/b68YCX5d/&#10;haMQ7u/zWucfk360Acb8avgSn7MvhEfEL4aazq2n6hpt3Eb6G6ujLFcQu4TDrgBhvZOD2JPUCuw+&#10;Lni6X4q+F/gvYpfXWk6L42vYTqa2MxiZkMQZrfcOcFiV99veu8/a6aJP2c/Gpl+79miAz/eM8YX9&#10;cVyXwn+D+k/Fb9mn4bWuuTX1nc6dEt9ZX2mz+RPbyBn2MrYPYqeR1ANAEPg7wTp/wP8A2ldK8L+E&#10;nubfw3ruhzXVzpU11JNHDNE/yyrvJIz05Pc07xZ5P7UHxYm8IRTs3w+8ISrLrbQvgalfEny7cEfw&#10;JtbcfXI4+U1jfFLwvd/DnxRp+m+ENb1fxL8U/GEB0qLVNcuUmk03T1O6WZQiKEUEZBx1DEZIwU8F&#10;6h4m8D3+t/Df4MaJoeoR+E0jk1vU/EUsiyX95MpbEYjI+b5GGWOBtxwACQD6nhhjt4UiiRY4kAVU&#10;UYCgDAAHYVJXnPwF+L0Pxr+H8WvrYtpt5FcSWV7Zs27yp0wWAOBkYZTzzzjtXo1ABRRRQAUUUUAF&#10;IelLSHpQB8U6L+014Q/Z9+MHj7w4kN9qPhi81a4v5HggAuLPUC3l3EQDMBJETGCrAjHTnrXdf8PC&#10;vhl/z4+Iv/AOL/47W38X/wBqLw/8O/Fk/hrS/Cl5408Q28Ymu4dOjUpb55w7BWbdjBPy4AI5zxXS&#10;6F8ZNI1b4Dp8T5PDciWQtZLqXTrZY5ZkWORo3wx2ggbS2eOB07UAd/4F8Z2HxD8I6X4j0tZk0/UY&#10;RNCtwgWQLkj5gCcHj1Nb1Y/g/wARWHi7wrpOt6V/yDtQto7m3yACEdQwBA6EZwR2INbFABWd4h/5&#10;Ad9/1yb+VaNZ3iH/AJAd9/1yb+VAB4d/5Adj/wBcl/lWjWd4d/5Adj/1yX+VaNABRRRQBz/jzwLo&#10;/wASfCd/4d163Nzpl6gWRFYqwIIZWUjowYAj6V4d4X+CfgT4X+PLLXfGHxIfX9W0qMQ6RD4k1OJP&#10;sMeDjCs3zEZOOgHXGcEdZ+1z401vwF8C9b1Tw/PJZ6gXht/tkI+eBJJArMD2ODtB6gtkYIBrl/BH&#10;7E/wv/4Rmxm1zTrjxPqtxEtxcancahcIZndQWKiN1G3OSM5PPJNAHea18MbX4ifFXwl48bxBHfaP&#10;4ft5RY6ZbRq8bXEmQ0xmVufl2fLjqgOeSK9Rr5KXwhH+zb+0d4F0XwTe3MPhfxf58d94flnaZImj&#10;HEq7iSB8ykHOf3bDJBxX1rQAUUUUAFFFFABRRRQAUUUUAFFFFABRRRQB4p+1P/yKXh3/ALDcP/ou&#10;SvnP4zf8lB1D/ci/9AWvoz9qf/kUvDv/AGG4f/RclfOfxm/5KDqH+5F/6AtfcZL/AMuvSf5xPi84&#10;/wCXnrH8mcRRRRX2Z8gFFFFABRRRQBq3H/Ir6f8A9flz/wCgQVlVq3H/ACK+n/8AX5c/+gQVlVjS&#10;+H5v8zWpuvRfkFFFFbGQUUUUAFFFFAH2D+yP/wAkxvP+wnL/AOi4q9trxL9kf/kmN5/2E5f/AEXF&#10;Xttfk2Zf75V9WfqWXf7pS9EFFFFeaeiFFFFABRRRQAUUUUAFFFFABRRRQAUUUlAC1U1LUrbR7OW7&#10;vJ47a1iG6SWVgqqPUk1zHxC+KOjfDjT/ADdQk827kXMFlFzJJ7+w9z/9avkr4hfFTXPiNebr+byb&#10;FWzDYwnEae5/vH3P4Yr5jNs+w+WpwXvVOy6evY+pyfh/E5o1N+7T7v8ATv8Akeg/Fb9o6+1m4k0/&#10;wtO9jpwBR7zbiWbPXbn7i+/DfSvH9D0HU/FmrR2OnW0t9ezHO1Rk+7MT0HqTXW/C/wCDurfEm4Ey&#10;f6Fo8b7Zb1xnJHVUH8R/QfpX1l4J+Hui/D/Tja6RbeWXwZZ5DullOOrN/QYAyeK+LwuW47iCqsTi&#10;5ONP+vhX6/mfcYrM8v4bpfVcFFSqdfXvJ/p+Rw3wt/Z80rwlDBfa3FFqmtKd4Y5MMHoFXoxH94j6&#10;Yr18KFGKWiv07CYOhgaapUI2X9b9z8rxeMr46q6uIld/l6dgooortO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ud8Tf8AIV0P/r4/qtdFXO+J&#10;v+Qrof8A18f1WgDoqKKKAEr521n9oP4meCte1TTdX+Dmra3bR3Mq2WoaAXmjmh3nyywVX2kpjPzD&#10;n+EdK+iqKAPlnwN4V8e/HX40aL4+8d+Gn8IeG/DkbtpGkXDZnediPmfIDcHDEkKPkQAH5jWx+0J4&#10;F8WeF/iV4c+LPgLS313VLCI2GqaPHy9zbHcQVHXPzEHAJB2HBANfR1FAHx98Qte+Jn7VNjZeCLT4&#10;f6t4A0Oa4jm1fU9bRlUxoc7EDopbDYYBeSVXoMmvpW+a2+FPw3KaVpV7qdtolgsNppthE01xMEUI&#10;kaqoJJOBk49Sa6yigDxD9nr4d66s2pfEbx2rnxx4hUD7M67RptmCDHbKv8J4BIPPAB53E8t/ZvjP&#10;4E/Fz4g6zovgm98a6T4weC8tpNPuEQ21wgfdHKG5ClpCd3TAHuB9MUUAeQfsu/C/V/hX8NZrXxB5&#10;aa7quozatewQsGSGSQIuwEcHCouccZJxnrXr9FFABRRRQAUUUUAFJS0hoA+Wfg/4i0bwXqnxq8Me&#10;Ir6107xfc67fX6/bGWKS7tZYgYCjNjePvnaOm/3rD8CfFbwv4F/YdtLXVNTtG1G60q/tINMWZTPN&#10;JLNOqjZndt+YEnGAOfSvV/FHg34UftBePdW0bV9DOt654cijhur6MzQrDvyVhMsbLvYZY7TnBJ75&#10;rmfFHwD+CXwD0dfGGoeELq9t7G4jLS+ZPeCHc2Fd4mk2FQcckHkigD0L9mHRb3w/8A/BVlqKNHdL&#10;YiQo4wyq7M6AjsQrLx2r1CqWi6taa7pNnqWnzrdWF5Clxbzx/dkjZQysPYgirtABWd4h/wCQHff9&#10;cm/lWjWd4h/5Ad9/1yb+VAB4d/5Adj/1yX+VaNZ3h3/kB2P/AFyX+VaNABXNfEa38S3XgrVYvB9z&#10;b2fiVogLKe7AMSPuGS2VYfdz1B5xXS0UAfIHiL4cftQ+LtDvdG1fxB4XvtMvYjDPbyRQ4dT1GRb5&#10;B9COQcEVB4R+F/7Ufgjw/Z6JpXirQk06zTy7eO4aOZo0HRQzwFsDsCeBwOAK9/8AiR+0N4B+FO+L&#10;xB4gt4r5RkafbZnuT6ZRMlc46tge9fOnxB/ba8Z6x4Z1HW/AHgi5svDNntWbxFrEBdVLOEAVQdgb&#10;cy8bn68igDqPhr8H/jPb/G7S/G3ju78O6yYoDZyXQYma3t9r/LAiIqAlm5YjOCeeTn6qr5u+DPwh&#10;+JOra1oPjjx/8R7vUfLX7XBodgStswkjOPMwFXI3/dCduGr6RoAKKKKACiiigAooooAKKKKACiii&#10;gAooooA8U/an/wCRS8O/9huH/wBFyV85/Gb/AJKDqH+5F/6AtfRn7U//ACKXh3/sNw/+i5K+c/jN&#10;/wAlB1D/AHIv/QFr7jJf+XXpP84nxecf8vPWP5M4iiiivsz5AKKKKACiiigDVuP+RX0//r8uf/QI&#10;Kyq1bj/kV9P/AOvy5/8AQIKyqxpfD83+ZrU3XovyCiiitjIKKKKACiiigD7B/ZH/AOSY3n/YTl/9&#10;FxV7bXiX7I//ACTG8/7Ccv8A6Lir22vybMv98q+rP1LLv90peiCiiivNPRCiiigAooooAKKKKACi&#10;iigAopKy/EHiLTvCuly6hql3HZ2kY5kkPU+gHUn2FRKUYRcpOyRUYynJRirtmpketeGfF79oeHw2&#10;8ukeG3iu9SUFZbzh44D6AdGb9B79K83+Knx/1PxlNJY6M82l6MAUba2JbgHuxHQf7IP1z28/8H+C&#10;dX8c6othpFq08nV5DxHEv95m7D9fTNfnGacSTry+q5am29Obv/h/zP03KeGIYeH1zNWlFa8r6f4v&#10;8v8Ahinq+sal4p1V7y/uJtQv52xuf5mJ7KAOg9AK91+Ev7N4u4U1TxdBIitzFpm4qcdmkI5H+7+f&#10;pXpHwv8Agho/w/t47iZE1HWurXsicISMYjB+6PfryfpXpddWU8NKEvrOYe9J623+/u/wOXN+KHUj&#10;9Vy5ckFpfZ/Lsvx9CtY6fb6XZxWtpDHbW8QCxxRKFVR6ACrNFFffpKKsj87bbd2FFFFM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O+J&#10;v+Qrof8A18f1WuirnfE3/IV0P/r4/qtAHRUUUUAFFFFABRRRQAUUUUAFFFFABRRRQAUUUUAFFFFA&#10;BSUtJQB8qfDH4reH/gH8RPiL4P8AHly+i3up+IbjXLLU7iJjDdW84XYN6g4xsPXjJYZyDWn+0L+1&#10;N8OZPhb4h0bStatvEuq6xYS2NvZ2IMgDSqUDs2Nqhd27GckgYHcdP4Qu/Dv7S1x4wtvF3hDS5z4b&#10;1ufSbdbgeZchEPDscBk3c8A4OD6V2Hhn9n74c+D9Ui1LSPB+l2l/EcxXHk73jP8AeUsTtPuOaAIf&#10;2c/DepeEvgf4P0rV0ki1GCxBlil4eLcxdUYdiqsFx2xXpFJS0AFZ3iH/AJAd9/1yb+VaNZ3iH/kB&#10;33/XJv5UAHh3/kB2P/XJf5Vo1neHf+QHY/8AXJf5Vo0AFJS0UAfDa/sr+OPgjrsmr6B4e8N/FbTv&#10;MMxh1e2C3iepAZsE4xggtzkhRTfj1+1Fpfjb4I+JfBOs+GNV8E+LpFtfK0u9gPlsqXMTna2FIG1G&#10;PzKBxwTX3NWD4q8CeHvHVibPxDotjrNt/Cl5Asmz3UkZU+4waAKHwp1/TPEXw/0GfS9QtdSgjsoI&#10;nktJllVXEagqSpOCO4PNdbXjnh/9lfwX4M+IOn+LfC51Dw5cWxbztPsbo/ZLkFWXDo2T/FnAIHHS&#10;vY6ACiiigAoorx79pr4uXPwz8Fw2Ohg3HjHxBN/Z2j20YBfzGIBkx/s7hj/aZe2aAPCv2mP2mPH+&#10;g+MNah8CX8emeHPDk0Fhf332eGcT3koLeWDIjY2hWUgYIKtk9K+q9f8AHNr4L+G1x4q1dybez08X&#10;k20AFzsB2qPVmIA9yK+U/wBpL4Yx/CX9kXRtEdxc6m2sQ3WpXnVri6kWVpHLdWwcKCecKK9H/bCu&#10;pbf9lGdY3KiZbCN8d13ocfmBQBzPhLRfjr8cPD6+NYPiDb+DLLUd0+maNb2yyIsWSE3tjPOOp3Hv&#10;gdB6J+zL8Ydc8cR+I/CnjJI08Z+F7n7NezRABLlMsBIAABnKkHAAOVIxnA7v4H2sVn8GvAsUAHlj&#10;Q7IgjvmBCT+JJNfNvw+uJdH/AGyvjOtmSE/sWe4JU8LIPs7hv++mP50AbMPir4p/tHeOvE8HgjxT&#10;b+C/A+h3jWCahDbiaW8lXqQSMn14KgBl6nmrvwq+LHjv4f8AxuHwp+JV/DrpvoTNpGtxxCNpRhmU&#10;NgDIIR155DLjJBzW7+whbxQ/s+WEyD97cX91LM3dn37cn3wq1xn7VS/Yv2l/gde24/0qS/jibacF&#10;kF1Fx/4+w/GgD65ooooA8U/an/5FLw7/ANhuH/0XJXzn8Zv+Sg6h/uRf+gLX0Z+1P/yKXh3/ALDc&#10;P/ouSvnP4zf8lB1D/ci/9AWvuMl/5dek/wA4nxecf8vPWP5M4iiiivsz5AKKKKACiiigDVuP+RX0&#10;/wD6/Ln/ANAgrKrSuN3/AAjlic/J9ruMfXZDn+lZtZUvh+b/ADNJ7r0X5BRRRWpmFFFFABRRRQB9&#10;g/sj/wDJMrz/ALCcv/ouKvba+ef2YI9af4d3J0+WKOD+0JMhwM7vLj9vpXrv2fxR/wA/Fv8AkP8A&#10;4mvybMv98q+p+pZd/ulL0R1NFct9n8Uf8/Fv+Q/+Jo+z+KP+fi3/ACH/AMTXmnonU0Vy32fxR/z8&#10;W/5D/wCJo+z+KP8An4t/yH/xNAHU0Vy32fxR/wA/Fv8AkP8A4mj7P4o/5+Lf8h/8TQB1NFct9n8U&#10;f8/Fv+Q/+Jo+z+KP+fi3/If/ABNAHU0lct5Hij/n4t/yX/4mvKfjB8YtY8F50i1v7d9WkX940Sqx&#10;t1PTPH3j2H4+lcWMxlHA0XXrOyX4+SO7BYKtmFeNCgrt/h5s774o/GLSvhraiNx9u1aVcw2UbYI/&#10;2nP8K/qe3evkzxp8QNa8fah9p1e6MqqSYoEG2KLPZR+A5PNZP/Ew8S6t/wAvGpajdSe8kkjH9Sa9&#10;6+Hv7ON7YJHqGuW9rcXRAZLOVtyRf746MfbkfWvy+piMw4mreyorlpL7vm+r8j9WpYbLuFqKq13z&#10;VX979F0Xn/wxxPwl+Bt/8QZFv78yadoakfvduJJ/UR57f7XT69vqzwv4Q0nwbpwsdIso7ODO5tvL&#10;O2MZYnknjvWdHZ+JII1jjmto0UYVVVQAPQfLT/s/ij/n4t/yH/xNff5Xk+HyyHuK8+suvy7I/O81&#10;zrE5rUvN2h0itv8AgvzOporlvs/ij/n4t/yH/wATR9n8Uf8APxb/AJD/AOJr3j586miuW+z+KP8A&#10;n4t/yH/xNH2fxR/z8W/5D/4mgDqaK5b7P4o/5+Lf8h/8TR9n8Uf8/Fv+Q/8AiaAOporlvs/ij/n4&#10;t/yH/wATR9n8Uf8APxb/AJD/AOJoA6miuW+z+KP+fi3/ACH/AMTR9n8Uf8/Fv+Q/+JoA6miuW+z+&#10;KP8An4t/yH/xNH2fxR/z8W/5D/4mgDqaK5b7P4o/5+Lf8h/8TR9n8Uf8/Fv+Q/8AiaAOporlvs/i&#10;j/n4t/yH/wATR9n8Uf8APxb/AJD/AOJoA6miuW+z+KP+fi3/ACH/AMTR9n8Uf8/Fv+Q/+JoA6miu&#10;W+z+KP8An4t/yH/xNH2fxR/z8W/5D/4mgDqaK5b7P4o/5+Lf8h/8TR9n8Uf8/Fv+Q/8AiaAOporl&#10;vs/ij/n4t/yH/wATR9n8Uf8APxb/AJD/AOJoA6miuW+z+KP+fi3/ACH/AMTR9n8Uf8/Fv+Q/+JoA&#10;6miuW+z+KP8An4t/yH/xNH2fxR/z8W/5D/4mgDqaK5b7P4o/5+Lf8h/8TR9n8Uf8/Fv+Q/8AiaAO&#10;porlvs/ij/n4t/yH/wATR9n8Uf8APxb/AJD/AOJoA6miuW+z+KP+fi3/ACH/AMTR9n8Uf8/Fv+Q/&#10;+JoA6miuW+z+KP8An4t/yH/xNH2fxR/z8W/5D/4mgDqaK5b7P4o/5+Lf8h/8TR9n8Uf8/Fv+Q/8A&#10;iaAOporlvs/ij/n4t/yH/wATR9n8Uf8APxb/AJD/AOJoA6miuW+z+KP+fi3/ACH/AMTR9n8Uf8/F&#10;v+Q/+JoA6miuW+z+KP8An4t/yH/xNH2fxR/z8W/5D/4mgDqaK5b7P4o/5+Lf8h/8TR9n8Uf8/Fv+&#10;Q/8AiaAOporlvs/ij/n4t/yH/wATR9n8Uf8APxb/AJD/AOJoA6miuW+z+KP+fi3/ACH/AMTR9n8U&#10;f8/Fv+Q/+JoA6miuW+z+KP8An4t/yH/xNH2fxR/z8W/5D/4mgDqaK5b7P4o/5+Lf8h/8TR9n8Uf8&#10;/Fv+Q/8AiaAOporlvs/ij/n4t/yH/wATR9n8Uf8APxb/AJD/AOJoA6miuW+z+KP+fi3/ACH/AMTR&#10;9n8Uf8/Fv+Q/+JoA6miuW+z+KP8An4t/yH/xNH2fxR/z8W/5D/4mgDqaK5b7P4o/5+Lf8h/8TR9n&#10;8Uf8/Fv+Q/8AiaAOporlvs/ij/n4t/yH/wATR9n8Uf8APxb/AJD/AOJoA6miuW+z+KP+fi3/ACH/&#10;AMTR9n8Uf8/Fv+Q/+JoA6miuW+z+KP8An4t/yH/xNH2fxR/z8W/5D/4mgDqaK5b7P4o/5+Lf8h/8&#10;TR9n8Uf8/Fv+Q/8AiaAOporlvs/ij/n4t/yH/wATR9n8Uf8APxb/AJD/AOJoA6miuW+z+KP+fi3/&#10;ACH/AMTR9n8Uf8/Fv+Q/+JoA6miuW+z+KP8An4t/yH/xNH2fxR/z8W/5D/4mgDqaK5b7P4o/5+Lf&#10;8h/8TR9n8Uf8/Fv+Q/8AiaAOporlvs/ij/n4t/yH/wATR9n8Uf8APxb/AJD/AOJoA6miuW+z+KP+&#10;fi3/ACH/AMTR9n8Uf8/Fv+Q/+JoA6miuW+z+KP8An4t/yH/xNH2fxR/z8W/5D/4mgDqaK5b7P4o/&#10;5+Lf8h/8TR9n8Uf8/Fv+Q/8AiaAOporlvs/ij/n4t/yH/wATR9n8Uf8APxb/AJD/AOJoA6miuW+z&#10;+KP+fi3/ACH/AMTR9n8Uf8/Fv+Q/+JoA6miuW+z+KP8An4t/yH/xNH2fxR/z8W/5D/4mgDqaK5b7&#10;P4o/5+Lf8h/8TR9n8Uf8/Fv+Q/8AiaAOporlvs/ij/n4t/yH/wATR9n8Uf8APxb/AJD/AOJoA6mi&#10;uW+z+KP+fi3/ACH/AMTR9n8Uf8/Fv+Q/+JoA6miuW+z+KP8An4t/yH/xNH2fxR/z8W/5D/4mgDqa&#10;K5b7P4o/5+Lf8h/8TR9n8Uf8/Fv+Q/8AiaAOporlvs/ij/n4t/yH/wATR9n8Uf8APxb/AJD/AOJo&#10;A6miuW+z+KP+fi3/ACH/AMTR9n8Uf8/Fv+Q/+JoA6miuW+z+KP8An4t/yH/xNH2fxR/z8W/5D/4m&#10;gDqaK5b7P4o/5+Lf8h/8TR9n8Uf8/Fv+Q/8AiaAOporlvs/ij/n4t/yH/wATR9n8Uf8APxb/AJD/&#10;AOJoA6miuW+z+KP+fi3/ACH/AMTR9n8Uf8/Fv+Q/+JoA6miuW+z+KP8An4t/yH/xNH2fxR/z8W/5&#10;D/4mgDqaK5b7P4o/5+Lf8h/8TR9n8Uf8/Fv+Q/8AiaAOporlvs/ij/n4t/yH/wATR9n8Uf8APxb/&#10;AJD/AOJoA6miuW+z+KP+fi3/ACH/AMTR9n8Uf8/Fv+Q/+JoA6miuW+z+KP8An4t/yH/xNH2fxR/z&#10;8W/5D/4mgDqaK5b7P4o/5+Lf8h/8TR9n8Uf8/Fv+Q/8AiaAOporlvs/ij/n4t/yH/wATR9n8Uf8A&#10;Pxb/AJD/AOJoA6miuW+z+KP+fi3/ACH/AMTR9n8Uf8/Fv+Q/+JoA6miuW+z+KP8An4t/yH/xNH2f&#10;xR/z8W/5D/4mgDqaK5b7P4o/5+Lf8h/8TR9n8Uf8/Fv+Q/8AiaAOporlvs/ij/n4t/yH/wATR9n8&#10;Uf8APxb/AJD/AOJoA6miuW+z+KP+fi3/ACH/AMTR9n8Uf8/Fv+Q/+JoA6miuW+z+KP8An4t/yH/x&#10;NH2fxR/z8W/5D/4mgDqaK5b7P4o/5+Lf8h/8TR9n8Uf8/Fv+Q/8AiaAOporlvs/ij/n4t/yH/wAT&#10;R9n8Uf8APxb/AJD/AOJoA6miuW+z+KP+fi3/ACH/AMTR9n8Uf8/Fv+Q/+JoA6miuW+z+KP8An4t/&#10;yH/xNH2fxR/z8W/5D/4mgDqaK5b7P4o/5+Lf8h/8TR9n8Uf8/Fv+Q/8AiaAOporlvs/ij/n4t/yH&#10;/wATR9n8Uf8APxb/AJD/AOJoA6miuW+z+KP+fi3/ACH/AMTR9n8Uf8/Fv+Q/+JoA6miuW+z+KP8A&#10;n4t/yH/xNH2fxR/z8W/5D/4mgDqaK5b7P4o/5+Lf8h/8TR9n8Uf8/Fv+Q/8AiaAOporlvs/ij/n4&#10;t/yH/wATR9n8Uf8APxb/AJD/AOJoA6miuW+z+KP+fi3/ACH/AMTR9n8Uf8/Fv+Q/+JoA6miuW+z+&#10;KP8An4t/yH/xNH2fxR/z8W/5D/4mgDqaK5b7P4o/5+Lf8h/8TR9n8Uf8/Fv+Q/8AiaAOporlvs/i&#10;j/n4t/yH/wATR9n8Uf8APxb/AJD/AOJoA6miuW+z+KP+fi3/ACH/AMTR9n8Uf8/Fv+Q/+JoA6miu&#10;W+z+KP8An4t/yH/xNH2fxR/z8W/5D/4mgDqaK5b7P4o/5+Lf8h/8TR9n8Uf8/Fv+Q/8AiaAOporl&#10;vs/ij/n4t/yH/wATR9n8Uf8APxb/AJD/AOJoA6miuW+z+KP+fi3/ACH/AMTR9n8Uf8/Fv+Q/+JoA&#10;6mud8Tf8hbQ/+vj+q1B9n8Uf8/Fv+Q/+JqjdR6tHq+kf2lJG6/aBs8sD1Ge30oA7eiiigAooooAK&#10;KKKACiiigAooooAKKKKACiiigAooooAKQ9DS0lAHyj4m/Zr+Ldz8VfEPjHw98QdN0OXUpnCCCBom&#10;NvuJiSULHtkZV2jc2Tx1qf8A4Ur+0V/0WCy/78H/AONVBfSfED4/eIvHmq6L45u/BHg/w1eT6Rb2&#10;2mKTPdzQKGkdmDKVzuHOehAxwSek+G/iDxJ4m/YtTWf7evf+EmXSb24j1SSUvOZIZpSmWbOciNVJ&#10;PagD2vwBpetaL4N0qx8R6mms65BCEu7+NdqzPk/MBgdsdu1dBXAfAPxldfED4N+E9evn82+urJRc&#10;Sf35UJjdvxZCfxrv6ACs7xD/AMgO+/65N/KtGs7xD/yA77/rk38qADw7/wAgOx/65L/KtGs7w7/y&#10;A7H/AK5L/KtGgAooooAKKKKACiiigAooooAK8l+K/wCzboPxc8V6X4iv9d8Q6NqmmwfZ7eTRbxIN&#10;g3M24Fo2Ib5iMgjjFetUUAfDH7XvwHt/hv8ACqHVovGvjLxAzajDB9k17VRc243K53bNi/MMcHPc&#10;17D4m/Z/kvP2aNf8LadrOteIr/UbePULZtcuxcyJMgjdYo22japMe0DtuPNe+ahplpq1v5F7aw3k&#10;OQ3l3EYdcjocEVYRBGoVRhRwAKAPlr4GftXeAfCvwk0bRfFOrzaJr+hWosLqwu7WUy5i+UbdqnPA&#10;Ax1BGD61P+yr4auPGfjP4h/Fa+0+Wz0/xRO1vpcV2P3j2u4lmI/unbGPT5W7dfedU+F3g3XdSbUd&#10;T8J6HqOoMdxu7vTYZZSfXeyk5/Gujt7eO1hSKGNYokAVY0UKqgdAAOgoA+OP2efi5oX7ON94t+GP&#10;ju+fRzp2qSz6dezQyNFNC4GANqkgEKHBPB3nnI5n0fVh+1B+1Vo3iPRIJpfA/gyPjUJY2RJ7gFmU&#10;qD3LlCAedseTjIFfU/iLwL4b8YeX/b3h/S9c8oYj/tKyiuNn03qcVoaToun+H7GOy0yxttOso+Et&#10;7SFYo1+iqABQBdooooA8U/an/wCRS8O/9huH/wBFyV85/Gb/AJKDqH+5F/6AtfRn7U//ACKXh3/s&#10;Nw/+i5K+c/jN/wAlB1D/AHIv/QFr7jJf+XXpP84nxecf8vPWP5M4iiiivsz5AKKKKACiiigDVuP+&#10;RX0//r8uf/QIKyq1bj/kV9P/AOvy5/8AQIKyqxpfD83+ZrU3XovyCiiitjIKKKKACiiigD7B/ZH/&#10;AOSY3n/YTl/9FxV7bXiX7I//ACTG8/7Ccv8A6Lir22vybMv98q+rP1LLv90peiCiiivNPRCiiigA&#10;ooooAKSlrw39oD4yT+FUHh/RZGi1SZN09yAQYEPQIf7x557fXpwY7G0svoSr1novx8jvwOBrZhXj&#10;h6K1f4LuyT48fGoeFYX0LQrhW1iQYnnQ5Nqp7D/bP6dfSvmSxsdQ8UaxHbWyTahqN3JwMlnkc8kk&#10;n8SSfc0yxs7zxBq0NtDuub67lCKZH5d2PdifU9TX2L8IvhDY/DnTRLJsutbnUefdY4Uf3E9F9+/f&#10;sB+X06eK4oxbnN8tKP4eS82fq9SphOE8GqcFzVZfj5vsl2/4LIvg/wDB60+HOmie5Ed1rk4BmuNo&#10;PlD/AJ5xk8gep7/lXplFFfquFw1LB0lRoq0UfkeKxVXGVZV60ryYUUUV1HK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zvib/AJCuh/8AXx/Va6Kud8Tf8hXQ/wDr4/qtAHRUUUUAFFFFABRRRQAUUUUAFFFFABRRRQAU&#10;UUUAFFFFABSUteC/tNftAat8LbvQPDHhPTYtS8Ya+221+1cQxLu2gnJUFixwASAMEnsCAcX4zsvi&#10;H+z74j8Yt4U8Iy+N/A3imeXUnt7MH7TYXcq7ZcBAzFTgH7hGAoyCDnzT4f698Y/EPwZ0/wCE3hv4&#10;fX2iRGOW0u/EWprJAghkld3xvRQnDlTgu2M4GSMdjcftA/GT4E63pE/xa0rTr3w1qc3lG4sTEJ4O&#10;52iNudo5IZeegYV9ixSCaNXXlWGRQBzXwx8D2/w28AaF4YtpPOj0y1WAzYx5j9XfHbcxY4966iii&#10;gArO8Q/8gO+/65N/KtGs7xD/AMgO+/65N/KgD//ZUEsDBAoAAAAAAAAAIQCAg/QyBc8AAAXPAAAU&#10;AAAAZHJzL21lZGlhL2ltYWdlMS5qcGf/2P/gABBKRklGAAEBAQAAAAAAAP/bAEMAAwICAwICAwMD&#10;AwQDAwQFCAUFBAQFCgcHBggMCgwMCwoLCw0OEhANDhEOCwsQFhARExQVFRUMDxcYFhQYEhQVFP/b&#10;AEMBAwQEBQQFCQUFCRQNCw0UFBQUFBQUFBQUFBQUFBQUFBQUFBQUFBQUFBQUFBQUFBQUFBQUFBQU&#10;FBQUFBQUFBQUFP/AABEIAT8I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50HTbSbRrN3tYWdolJZowSeKvf2TZf8+lv/36X/CovDv/ACA7&#10;H/rkv8q0aAKf9k2X/Ppb/wDfpf8ACj+ybL/n0t/+/S/4VcooAp/2TZf8+lv/AN+l/wAKP7Jsv+fS&#10;3/79L/hVyigCn/ZNl/z6W/8A36X/AAo/smy/59Lf/v0v+FXKKAKf9k2X/Ppb/wDfpf8ACj+ybL/n&#10;0t/+/S/4VcooAp/2TZf8+lv/AN+l/wAKP7Jsv+fS3/79L/hVyigCn/ZNl/z6W/8A36X/AAo/smy/&#10;59Lf/v0v+FXKKAKf9k2X/Ppb/wDfpf8ACj+ybL/n0t/+/S/4VcooAp/2TZf8+lv/AN+l/wAKP7Js&#10;v+fS3/79L/hVyigCn/ZNl/z6W/8A36X/AAo/smy/59Lf/v0v+FXKKAKf9k2X/Ppb/wDfpf8ACj+y&#10;bL/n0t/+/S/4VcooAp/2TZf8+lv/AN+l/wAKP7Jsv+fS3/79L/hVyigCn/ZNl/z6W/8A36X/AAo/&#10;smy/59Lf/v0v+FXKKAKf9k2X/Ppb/wDfpf8ACj+ybL/n0t/+/S/4VcooAp/2TZf8+lv/AN+l/wAK&#10;P7Jsv+fS3/79L/hVyigCn/ZNl/z6W/8A36X/AAo/smy/59Lf/v0v+FXKKAKf9k2X/Ppb/wDfpf8A&#10;Cj+ybL/n0t/+/S/4VcooAp/2TZf8+lv/AN+l/wAKP7Jsv+fS3/79L/hVyigCn/ZNl/z6W/8A36X/&#10;AAo/smy/59Lf/v0v+FXKKAKf9k2X/Ppb/wDfpf8ACj+ybL/n0t/+/S/4VcooAp/2TZf8+lv/AN+l&#10;/wAKP7Jsv+fS3/79L/hVyigCn/ZNl/z6W/8A36X/AAo/smy/59Lf/v0v+FXKKAKf9k2X/Ppb/wDf&#10;pf8ACj+ybL/n0t/+/S/4VcooAp/2TZf8+lv/AN+l/wAKP7Jsv+fS3/79L/hVyigCn/ZNl/z6W/8A&#10;36X/AAo/smy/59Lf/v0v+FXKKAKf9k2X/Ppb/wDfpf8ACj+ybL/n0t/+/S/4VcooAp/2TZf8+lv/&#10;AN+l/wAKP7Jsv+fS3/79L/hVyigCn/ZNl/z6W/8A36X/AAo/smy/59Lf/v0v+FXKKAKf9k2X/Ppb&#10;/wDfpf8ACj+ybL/n0t/+/S/4VcooAp/2TZf8+lv/AN+l/wAKP7Jsv+fS3/79L/hVyigCn/ZNl/z6&#10;W/8A36X/AAo/smy/59Lf/v0v+FXKKAKf9k2X/Ppb/wDfpf8ACj+ybL/n0t/+/S/4VcooAp/2TZf8&#10;+lv/AN+l/wAKP7Jsv+fS3/79L/hVyigCn/ZNl/z6W/8A36X/AAo/smy/59Lf/v0v+FXKKAKf9k2X&#10;/Ppb/wDfpf8ACj+ybL/n0t/+/S/4VcooAp/2TZf8+lv/AN+l/wAKP7Jsv+fS3/79L/hVyigCn/ZN&#10;l/z6W/8A36X/AAo/smy/59Lf/v0v+FXKKAKf9k2X/Ppb/wDfpf8ACj+ybL/n0t/+/S/4VcooAp/2&#10;TZf8+lv/AN+l/wAKP7Jsv+fS3/79L/hVyigCn/ZNl/z6W/8A36X/AAo/smy/59Lf/v0v+FXKKAKf&#10;9k2X/Ppb/wDfpf8ACj+ybL/n0t/+/S/4VcooAp/2TZf8+lv/AN+l/wAKP7Jsv+fS3/79L/hVyigC&#10;n/ZNl/z6W/8A36X/AAo/smy/59Lf/v0v+FXKKAKf9k2X/Ppb/wDfpf8ACj+ybL/n0t/+/S/4Vcoo&#10;Ap/2TZf8+lv/AN+l/wAKP7Jsv+fS3/79L/hVyigCn/ZNl/z6W/8A36X/AAo/smy/59Lf/v0v+FXK&#10;KAKf9k2X/Ppb/wDfpf8ACj+ybL/n0t/+/S/4VcooAp/2TZf8+lv/AN+l/wAKP7Jsv+fS3/79L/hV&#10;yigCn/ZNl/z6W/8A36X/AAo/smy/59Lf/v0v+FXKKAKf9k2X/Ppb/wDfpf8ACj+ybL/n0t/+/S/4&#10;VcooAp/2TZf8+lv/AN+l/wAKP7Jsv+fS3/79L/hVyigCn/ZNl/z6W/8A36X/AAo/smy/59Lf/v0v&#10;+FXKKAKf9k2X/Ppb/wDfpf8ACj+ybL/n0t/+/S/4VcooAp/2TZf8+lv/AN+l/wAKP7Jsv+fS3/79&#10;L/hVyigCn/ZNl/z6W/8A36X/AAo/smy/59Lf/v0v+FXKKAKf9k2X/Ppb/wDfpf8ACj+ybL/n0t/+&#10;/S/4VcooAp/2TZf8+lv/AN+l/wAKP7Jsv+fS3/79L/hVyigCn/ZNl/z6W/8A36X/AAo/smy/59Lf&#10;/v0v+FXKKAKf9k2X/Ppb/wDfpf8ACj+ybL/n0t/+/S/4VcooAp/2TZf8+lv/AN+l/wAKP7Jsv+fS&#10;3/79L/hVyigCn/ZNl/z6W/8A36X/AAo/smy/59Lf/v0v+FXKKAKf9k2X/Ppb/wDfpf8ACj+ybL/n&#10;0t/+/S/4VcooAp/2TZf8+lv/AN+l/wAKP7Jsv+fS3/79L/hVyigCn/ZNl/z6W/8A36X/AAo/smy/&#10;59Lf/v0v+FXKKAKf9k2X/Ppb/wDfpf8ACj+ybL/n0t/+/S/4VcooAp/2TZf8+lv/AN+l/wAKP7Js&#10;v+fS3/79L/hVyigCn/ZNl/z6W/8A36X/AAo/smy/59Lf/v0v+FXKKAKf9k2X/Ppb/wDfpf8ACj+y&#10;bL/n0t/+/S/4VcooAp/2TZf8+lv/AN+l/wAKP7Jsv+fS3/79L/hVyigCn/ZNl/z6W/8A36X/AAo/&#10;smy/59Lf/v0v+FXKKAKf9k2X/Ppb/wDfpf8ACj+ybL/n0t/+/S/4VcooAp/2TZf8+lv/AN+l/wAK&#10;P7Jsv+fS3/79L/hVyigCn/ZNl/z6W/8A36X/AAo/smy/59Lf/v0v+FXKKAKf9k2X/Ppb/wDfpf8A&#10;Cj+ybL/n0t/+/S/4VcooAp/2TZf8+lv/AN+l/wAKP7Jsv+fS3/79L/hVyigCn/ZNl/z6W/8A36X/&#10;AAo/smy/59Lf/v0v+FXKKAKf9k2X/Ppb/wDfpf8ACj+ybL/n0t/+/S/4VcooAp/2TZf8+lv/AN+l&#10;/wAKP7Jsv+fS3/79L/hVyigCn/ZNl/z6W/8A36X/AAo/smy/59Lf/v0v+FXKKAKf9k2X/Ppb/wDf&#10;pf8ACj+ybL/n0t/+/S/4VcooAp/2TZf8+lv/AN+l/wAKP7Jsv+fS3/79L/hVyigCn/ZNl/z6W/8A&#10;36X/AAo/smy/59Lf/v0v+FXKKAKf9k2X/Ppb/wDfpf8ACj+ybL/n0t/+/S/4VcooAp/2TZf8+lv/&#10;AN+l/wAKP7Jsv+fS3/79L/hVyigCn/ZNl/z6W/8A36X/AAo/smy/59Lf/v0v+FXKKAKf9k2X/Ppb&#10;/wDfpf8ACj+ybL/n0t/+/S/4VcooAp/2TZf8+lv/AN+l/wAKP7Jsv+fS3/79L/hVyigCn/ZNl/z6&#10;W/8A36X/AAo/smy/59Lf/v0v+FXKKAKf9k2X/Ppb/wDfpf8ACj+ybL/n0t/+/S/4VcooAp/2TZf8&#10;+lv/AN+l/wAKP7Jsv+fS3/79L/hVyigCn/ZNl/z6W/8A36X/AAo/smy/59Lf/v0v+FXKKAKf9k2X&#10;/Ppb/wDfpf8ACj+ybL/n0t/+/S/4VcooAp/2TZf8+lv/AN+l/wAKP7Jsv+fS3/79L/hVyigCn/ZN&#10;l/z6W/8A36X/AAo/smy/59Lf/v0v+FXKKAKf9k2X/Ppb/wDfpf8ACj+ybL/n0t/+/S/4VcooAp/2&#10;TZf8+lv/AN+l/wAKP7Jsv+fS3/79L/hVyigCn/ZNl/z6W/8A36X/AAo/smy/59Lf/v0v+FXKKAKf&#10;9k2X/Ppb/wDfpf8ACj+ybL/n0t/+/S/4VcooAp/2TZf8+lv/AN+l/wAKP7Jsv+fS3/79L/hVyigC&#10;n/ZNl/z6W/8A36X/AAo/smy/59Lf/v0v+FXKKAKf9k2X/Ppb/wDfpf8ACj+ybL/n0t/+/S/4Vcoo&#10;Ap/2TZf8+lv/AN+l/wAKP7Jsv+fS3/79L/hVyigCn/ZNl/z6W/8A36X/AAo/smy/59Lf/v0v+FXK&#10;KAKf9k2X/Ppb/wDfpf8ACj+ybL/n0t/+/S/4VcooAp/2TZf8+lv/AN+l/wAKP7Jsv+fS3/79L/hV&#10;yigCn/ZNl/z6W/8A36X/AAo/smy/59Lf/v0v+FXKKAKf9k2X/Ppb/wDfpf8ACj+ybL/n0t/+/S/4&#10;VcooAp/2TZf8+lv/AN+l/wAKP7Jsv+fS3/79L/hVyigCn/ZNl/z6W/8A36X/AAo/smy/59Lf/v0v&#10;+FXKKAKf9k2X/Ppb/wDfpf8ACj+ybL/n0t/+/S/4VcooAp/2TZf8+lv/AN+l/wAKP7Jsv+fS3/79&#10;L/hVyigCn/ZNl/z6W/8A36X/AAo/smy/59Lf/v0v+FXKKAKf9k2X/Ppb/wDfpf8ACj+ybL/n0t/+&#10;/S/4VcooAp/2TZf8+lv/AN+l/wAKP7Jsv+fS3/79L/hVyigCn/ZNl/z6W/8A36X/AAo/smy/59Lf&#10;/v0v+FXKKAKf9k2X/Ppb/wDfpf8ACj+ybL/n0t/+/S/4VcooAp/2TZf8+lv/AN+l/wAKP7Jsv+fS&#10;3/79L/hVyigCn/ZNl/z6W/8A36X/AAo/smy/59Lf/v0v+FXKKAKf9k2X/Ppb/wDfpf8ACj+ybL/n&#10;0t/+/S/4VcooAp/2TZf8+lv/AN+l/wAKP7Jsv+fS3/79L/hVyigCn/ZNl/z6W/8A36X/AAo/smy/&#10;59Lf/v0v+FXKKAKf9k2X/Ppb/wDfpf8ACj+ybL/n0t/+/S/4VcooAp/2TZf8+lv/AN+l/wAKP7Js&#10;v+fS3/79L/hVyigCn/ZNl/z6W/8A36X/AAo/smy/59Lf/v0v+FXKKAKf9k2X/Ppb/wDfpf8ACj+y&#10;bL/n0t/+/S/4VcooAp/2TZf8+lv/AN+l/wAKP7Jsv+fS3/79L/hVyigCn/ZNl/z6W/8A36X/AAo/&#10;smy/59Lf/v0v+FXKKAKf9k2X/Ppb/wDfpf8ACqOvaZaR6NeOlrCrLExDLGARx9K2qzvEP/IDvv8A&#10;rk38qADw7/yA7H/rkv8AKtGs7w7/AMgOx/65L/KtG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O8Q/8gO+/wCuTfyrRrO8Q/8AIDvv+uTfyoAPDv8AyA7H&#10;/rkv8q0azvDv/IDsf+uS/wAq0aACiiigAooooAKKKKACiiigAooooAKKKKACiiigAooooAKKKKAC&#10;iiigAooooAKKKKACiiigAooooAKKKKACiiigAooooAKKKKACiiigAooooAKKKKACiiigAooooAKK&#10;KKACiiigAooooAKKKKACiiigAooooAKKKKACiiigAooooA5P4jfFLwx8JtGh1XxVqa6XYzTC3jk8&#10;qSUs5BOAqKx6Anp2rzn/AIbZ+Df/AENrf+Cy7/8AjVecf8FHf+Sb+Ff+ws3/AKJeuh+FP7JPwo8T&#10;fC3wnquo+FVn1C+0q1ubif7fcqXkeJWZsCTAySeAMUAeveAvjl4E+J0vk+GvEtlqN1jd9l3GKfHr&#10;5bgMR+Fd1X5y/tXfs5Wn7Pt3ovi3wdqN1aWFxd+UsLykzWlwAXVo5Bztwp68gjqc8fc3wY8YS+Pv&#10;hX4W1+4LNdX1hFJOzAAmULtc8ccsGNAHaUVXvtQttLtZLq8uIrW2jG6SadwiIPUk8AVw9r+0B8Nr&#10;y+FpD468PvcE7Qv9oxAE+gOcH8KAPQKKajiRQykFTyCDnNDusas7sFVRksxwAKAHUVwGofH/AOG2&#10;l3X2a58c6BHODtKf2hG20++Dx+Ndhomvab4ksEvtJ1C11OyfhbizmWWM+uGUkUAX6KK4vxF8Z/An&#10;hG/NjrPi7RtOvVO1ree9jEin/aXOR+NAHaUVmeH/ABNpHiuxF7ouqWerWhOPPsZ1mTPplSRmtOgA&#10;orj/ABN8YPBHg26a11vxZo+mXS9be4vEWUfVM5/StDwv8QPDXjZHbw/r+m60EGWFjdpMV+oUkj8a&#10;AOgoorEh8beH7jxBJoMWt6dJrcYJfTVuozcKAMnMedw456UAbdFcf4k+MHgjwff/AGHW/Fmj6Xe9&#10;7e5vY0kH1UnIH1ro9I1mw8QafFfaZe2+oWUozHcWsqyRuPZlJBoAu0UUUAFFRXFzFaQvNPIkMMal&#10;nkkYKqgdSSegrhJ/2gPhrbXhtZfHfh9JwcFf7RiwD6E5wPzoA9AoqpperWWuWUd5p15b39pJyk9t&#10;KsiN9GBwaqeIPFmi+E4Ypda1ex0iKVisb31wkIcgZIBYjJoA+dfiz+2ZL4f8eT+CfAnhW48W+ILa&#10;Zrec/MU8xR8yRomWcqcgngAqevWu0+Afxu8W/EjVtV0fxf4DvPCF/YwrOs0ySJFMrNtwBIoIPfgn&#10;Iz0xz8x/sV+L9DsvjZ4313xBqthpz3VvM0d1f3CRBme4VmCsxGScdq+99C8R6V4osjeaPqVpqtoH&#10;MZnsp1mTcMEruUkZ5HHvQBo0UUUAcd8TPi34W+EGkW+peKtS/s61uJvIh2xPKzvgnAVATwAeen5i&#10;m/DH4veFPjBpd1qHhXU/7RgtZfJnDQvE8bEZGVcA4I6Hp19DXyn+1xI3xu/aG8D/AAv01iGsiftc&#10;yc+WZgkkhx/sQxhv+BYrO/Yz1CX4O/H7xh8NdX4uL4mCKXGA8tsXZCPZ43dh9FoA+8K8F/am/aSv&#10;f2fV8NLY6Jb6u+rG4LNcTtGIxF5fAAByT5n4Y75r3qvh/wD4KV/6z4efTUP/AG2oA+y/Cetf8JJ4&#10;X0jVzD9nN/Zw3Xk7t2zegbbnAzjOM1q15/4T8ZaD4L+E/hC71/WbHRrZtItAst9cJCrHyU4G4jJ+&#10;lbXhL4l+FPHnmf8ACO+IdN1lo+XSzuUkdPcqDkfiKAOmoormfFnxM8KeBGjTxF4i0zRZJF3JHe3S&#10;Ruy8jIUnJHB6DtQB01Fc94T+IXhnx1E8nh7XtO1pUGXFjcpKU/3gDkfjXQ0AFFc14q+JXhTwMVXx&#10;D4i0zRnYbljvbtI3YeoUnJ/AUvhP4keFvHQb/hHvEOmayUG5ksrpJHUepUHI/GgDpKKKx7Pxfomo&#10;a5daLa6vY3GsWq759PiuUaeJeOWQHcB8w6juPWgDYori/EHxo8CeE9TbTtZ8X6Npt+pw9tcXsayJ&#10;/vDOV/HFdTpeq2etWEN9p91DfWcy74ri3kEkbr6qw4IoAt0V47+0t8RtL8O/CnxhZQeJbXTPEa6c&#10;xgt475YrsM2MFVDBgSOmK82/Yt+MGlxfB+aPxb4ztV1JNTmCLrGpr5wi2RlceY2duS2O3WgD6roq&#10;rpuqWms2MN7YXUN7ZzLujuLeQPG49Qw4Iq1QB5poP7RXgTxJ8RbrwNZauzeJbe4ntWtZLaVAZId3&#10;mKrldpxtbvztOM16XX50ftRaLdfAn9qDTfG2nR7bS/uItZiVOA0isBcRn/eIJPtLX6G6VqUOsaXa&#10;X9vuNvdQpPHuGDtZQwz+BoAtV5ppf7RfgTWfiVJ4Ds9XefxKk8lsbdLWXZ5kas0i+Zt2/KEbPOOK&#10;7Txd4ms/BfhfVte1AlbLTbWS7l29SqKWIHucYHua+Lv2B/Bc3ivx14s+JOoRLhXktrfqf9ImIklY&#10;H/ZUgfSSgD7oornPFfxG8L+BVRvEPiDTdF3jKLfXSRM4/wBlScn8Kb4V+JXhXxzuHh7xFpesso3N&#10;HZXaSuo9SoOR+IoA6WqWtaxaeH9HvtU1CYW9hYwSXNxMwJEcaKWZsDngAnirtUtZ0e08QaRfaXfw&#10;i4sL2CS2uIWJAkjdSrKcc8gkUAeNf8NsfBv/AKG1v/BZd/8Axqj/AIbY+Df/AENrf+Cy7/8AjVL/&#10;AMMU/B3/AKFRv/Bjc/8AxyvjPQPhb4avP2xJfA02nF/DC6vc2osvOkH7tI5Co37t3BUc57UAfZf/&#10;AA2x8G/+htb/AMFl3/8AGq9qsL6HU7G3vLaQS21xGssUi9GVgCCPqDXi3/DFPwd/6FRv/Bjc/wDx&#10;yvXp7rS/B+hq1xcW+l6VZRKnmXEojiijUAAFmOAAAOpoA06K8+tf2gvhrfXi2sHjrQHnZgqr/aEY&#10;DE9ACTg/hXfQzJPGskbLJGw3KynIIPQg0APorx39p74gaf4Z+Eniy0g8RW+leIm08tawJeLFdHLA&#10;ZQZDc88j0NeR/sOfF6xg+HOtxeMPGUCXa6ofIXWtTXzBGYo/u+Y2du7PTjOaAPr6iqWka1Ya/p8d&#10;9pl5b6hZS58u5tZVkjfBIOGU4OCCPwrH8U/Erwp4IwPEHiPS9HcjIjvLtI3I9lJyfwFAHS0VyfhX&#10;4seDPG9yLbQPFGk6tc4J+z2t4jy4HU7M7v0rrKAPAP8Ahpi8/wCGov8AhVH9hwfYgdh1Lz28zd9l&#10;+0Z24xj+HGff2r3+vhf/AJyUN/12/wDcWK+6KACvO/iR+0D4D+Eep2uneKtdXTb65i8+OBbeaZjH&#10;kruPlo2ASCOfQ+leiV+fH7cmi/8ACS/tMeFtI837P9v02ytfNxnZvupl3Y74zQB93eEfGGj+O9Bt&#10;ta0G/h1PTLkExXEJODg4IIPIIPBBGRWzXwh+xV421H4V/FbX/hT4kf7N9omcQRuflS8j4IUntIgy&#10;D32LjrX3fQB5/wCA/jt4L+JniTVNB8O6sb/U9NVnuIvs8sYChwhIZlAbDEDj1r0Cvgv9hP8A5OC8&#10;e/8AXjc/+lcdfcuta7p3hvTpdQ1W+ttNsYseZc3cyxRpk4GWYgDJNAF+iqGh69pviXT47/Sb+21O&#10;xkJCXNnMssbYODhlJBwafq2sWOg6fNfaleQWFlCN0tzdSrHGgzjJYnA5oAuUVm6D4k0rxVp/27Rt&#10;StNWstxT7RZTrNHuHUblJGeRxUN34v0TT9cttFutXsbbV7pd0FhLcos8o55VCdxHB6DsaANiiuW8&#10;WfFLwh4FuIoPEPiTS9GuJhujhvLpI3YZxkKTnHv0rX0HxJpXirTlv9G1Kz1axY4W4sp1mjJHUblJ&#10;FAGlRXKeK/it4O8C3Udr4h8TaXo9zINyQXl0iSFfXaTnHv0rb0LxBpnijTY9Q0fULXVLGT7lzZzL&#10;LG30ZSRQBzfxk8fSfC74Z674phs11CXToVkW3eQorkuqjJAOPvZ/Cub/AGafjVdfHf4f3HiG80yH&#10;Sp4dQksjDDKZFbakb7uQMf6zGPb3qv8Atdf8m5+Nf+vaP/0dHXm//BP2/t9N+AmsXN3PFa20WuXD&#10;yTTOERFEFvkkngCgD6ooridJ+NngDXtUXTdO8Z6HeXzNsWCG/iLu3ooz8x+ldtQAUUhYKCScAVwe&#10;o/Hr4c6TqDWN3430GC7U7Wja/j+U+jHOAfrQB3tFVNK1ay1zT4r7TruC+sphmO4tpVkjceoYHBpN&#10;W1ay0OwmvtRu4LGyhXdLcXMgjjQerMTgfjQBcorCk8c+HofDo8QPrmnLoWNw1I3SfZyM44kztPII&#10;69aj8I/ELw14+gmm8Oa7p+tJCQJfsVwshjznG4A5GcHr6UAdDRRRQAUVzXir4leFPA7KviDxHpej&#10;Owysd7dpE7D2UnJ/AVD4X+K3g3xtMINB8UaTq1wRnyLS8jeT/vgHP6UAdXXBfGj4yaL8D/Bza/rM&#10;c1wrSrb29rbY8yeUgkKMkADAJJPQDucA94eOa+D/APgoT460fxRD4KtNG1ux1WOF7uSdLK6SYRti&#10;ILu2k4P3sZ96AOp0r9s34malbR67F8ILu78LyNlbi1S4bKZxkS7Cp+uMV9h2s32m3il2Mm9Q21uo&#10;yM4NcT4G8f8Agn+ydE0TSfEuiSyrbRW9vZW1/Ez/ACoAEVQ2ScDpXd0AFIeOaWuD+OfxCh+F/wAK&#10;vEXiGTBlt7Zo7dD/ABzP8kY+m5gT7A0Aczp/7XHwt1XxZB4dtfEnm6lPdCyj/wBEmETyltoAk2bc&#10;FuAc4969ir8mLj4Ta34M+EPhT4qwzNG1zqrLGO8QQgwydO7xy/8Ajnqa/UH4aeN7X4keA9E8S2XE&#10;GpWyzFM52P0dD7qwYfhQBvahdfYbG5uNu/yY2k25xnAJxXgX7L/7T19+0BqniC0vdBt9I/s2OKaN&#10;4LhpNwdmGDkDkbRz+le7a9/yA9R/69pP/QTXw5/wTbYL4k8cMTgCztiSf996APvKiuFuPjt8O7XV&#10;P7Ol8b6Cl7u2GI6hFkNnGCc4B9q7eGZLiJJInWSNhuVlOQQehBoAfRVe+vrfTbWW6u5o7a2hUvJN&#10;M4REUdSSeAPeuJtfj78N73UBYweONBkuidoQahHgn0Bzgn6GgDvqKbHIsiB1IZWGQwOQRUN9fW+m&#10;2stzdzx2ttEu6SaZwiIPUk8AUAWKK4CH4/fDa41AWUfjnQHuScBRqEWCfQNnBPtmu7hmS4hSWJ1k&#10;jcBldDkEHoQe9AElFZniDxNpPhSxF7rWp2ek2e8R/aL6dYY9xzhdzEDPB49qh1bxloWgaKmsanrF&#10;hp+lSBWS9ublEhYMMqQ5ODkcjB5oA2aK5Twn8VvB3ju6e28PeJtL1i5jXe8FpdI8irnG7aDnGe+K&#10;3tW1mw0GwlvtTvbfT7KLG+5upVjjTJwMsxAHJH50AXaK+EvFPxgkH7cGnyW3jNv+EQWa2Rmi1P8A&#10;0ARm1G8HDbMbyc+/vX2bofxA8M+J7xrTR/EOl6rdKhkMNlexzOFBALYViccjn3oA6CiiigAooooA&#10;KKKKACiiigAooooAKKKKACiiigAooooAKKKKACiiigAooooAKKKKACiiigAooooAKKKKACiiigAo&#10;oooAKKKKACiiigAooooAKKKKACiiigAooooAKKKKACiiigAooooAKKKKACiiigAooooAKKKKACii&#10;igAooooAKzvEP/IDvv8Ark38q0azvEP/ACA77/rk38qADw7/AMgOx/65L/KtGs7w7/yA7H/rkv8A&#10;KtGgAooooAKKKKACiiigAooooAKKKKACiiigAooooAKKKKACiiigAooooAKKKKACiiigAooooAKK&#10;KKACiiigAooooAKKKKACiiigAooooAKKKKACiiigAooooAKKKKACiiigAooooAKKKKACiiigAooo&#10;oAKKKKACiiigAooooAKKKKAPkb/go7/yTfwr/wBhZv8A0S9N+Gv7cHw48IfDfwzot6msNfabplta&#10;zCGzUqXSNVbaS4yMg07/AIKO/wDJN/Cv/YWb/wBEvXd/C39nf4beK/g54Rn1Pwdpc91eaNayT3Kw&#10;+XM7tCpZt64bJJznNAHz18WPiJ4m/bY1nSPDXgfwzd2ugWFyZZr28xsDkFRJKwBVAqlvlBJO44zx&#10;X3B8O/CMXgLwLoPh2FhImmWUVr5ijAdlUBmx7nJ/GvgjWv7c/Yg+PkQsbqe88I6hi4+y7jsuLVmI&#10;KMDx5seOG+nQMRX6G2moxato8N/YyCaC5gWeCRejKy7lI+oIoA+CtY1XX/23vjfdeHbPVJdI8DaS&#10;GlCrkr5SMF80rxukcnjP3QfY59q1r9gD4a32hva6e2qabqATEd/9qMp3Y4LIw2kZ6gY9iK+Yf2TP&#10;C3j7xV4i8UReBPF1t4UvYoo3umuIRIZ0LsABlGxg9enUV9Mf8Kd/aL/6LDp//gEv/wAaoA4b9i34&#10;q674b8f6x8IvE1y12LJ547F3csYJYWIkiUnnYQCwHbacda90/aO+Cuu/HDTNG0jTfFTeHNJilkfU&#10;YVjZ/tQO3YMBhnbh+CcfMPSvM/hD+yN4t8E/Gy2+IPiPxVp+r3AkuJ7kW8LLJPJLG6kngAcvngdu&#10;ld/+0l+03ZfAa30+yg00614i1JGe3tPM2JGgO0SOQCSC3AUdcNyMUAcvZ/8ABPz4ZW+m/Z5ptaur&#10;nbg3bXaq2cdQoTb+YNeB/CeTVv2Zf2s18DQ6lJqGkXt5DYXCfcWdJkVoZCvIDqXXkejDoa9n0zTf&#10;2p/G1qmotrfh7wck43rYTQLvRT0BHlSkfQtn1xXz1qWm+LNJ/bL8NWvjbVLXWfEaaxpn2i8sk2xO&#10;D5RQAbE6KVH3R070Afa/7VXjbUfAHwL8TappTNFftGlrHOhIaHzXWMuCOQwDHB7HBr58/Zj/AGR/&#10;AvxK+F9n4q8R3N3rOoai0u6KC5MaWxV2XadvJfjccnuOO5+wPHXgzTviF4R1Xw5qyF7DUYGgk243&#10;Lno65BAZSAwPqBXxo/7Nfxk/Z0muNY+G3iMa5YKTLNp0a7XlUf3oGysh24Hynd6UAe8fBf8AZb0z&#10;4F+PNV1nQtbvbjSr+z+znTbxQxR96sH3jAYAAgArkbjya5n9tf48X3wx8K2fhvQXeHxBryOPtULF&#10;XtoAQCy453sTtBHTDHrin/s3/tfR/F7X/wDhFPEGkDRPE6xOymJj5NwyZ3qFb5kYDJ2kn7p54rx/&#10;9r94j+1t8PxqHOniPTt4f7vl/bH3/wBaAOu+GP8AwT70SbQ4b/x5quoXutXSCWW1s5VjjgZgCVZi&#10;GLsDnJyB7HrXB/Hb9mO9/ZrS0+IngDXrz7Lp9zH5kdztM1sWbCtuAAdCdqlSv8XcZx+gVeR/tZ/Z&#10;z+zv42FyQI/sa4z/AH/NTZ/49toA3vgZ8T4vjB8MdH8TpEttPco0dzbqciOZGKuB7EjI9iK+FPiF&#10;H4qvP2zvEth4Km+zeJL+8ktLe43bfJV7cCR93bbHvORyMZHOK+jv+Ce8cqfAu7aQHY+szmPP93y4&#10;gcfiDXkfh7/lI9L/ANf91/6QSUAd9pP/AATv8NTaHMdd8UavfeIpwXe+tyiwrIec7GVmbnqS3PtX&#10;nX7Kdxr/AMF/2m9S+GN5fGewuGngli58t3jiMscyLn5SUX8mwegx9/V8Kt8v/BSZccfv/wD3GGgD&#10;7qooooA+FPjf4w8Q/tQfHD/hU3hm8/s7w9ps0iXk+CVkkiyJZXxglVPyKucFsHPIx6PZ/wDBPP4d&#10;x6KLe41LXJ9Q2/NepPGnzY6hNhAHscn3ryL9h155f2m/GT3JP2ltNvjLu67vtkGf1zX6A0AfnloU&#10;mu/sP/Hqy0i+1GTVfCOrohlZcokkLPt83ZkgSxsO2cjjI3cfX3xu/Z/8PfHyz0mDXrrULQabJJJC&#10;+nyIhO8KGB3K2R8or5o/4KTrG2qeAQvNwYrwEDrt3Q7f1zX2voMc0Wh6elxk3C28Ykz13BRn9aAP&#10;zN/Zb+Amg/G3xx4i0bW7vULS2022M0T2MiK7N5oT5tyMMYPpX6A/Bf4LaJ8C/DF1oehXN7dW1zdt&#10;ePJfOrvvKImBtVRjCDt618kf8E9/+SteN/8ArwP/AKULX3vQAVm+JNetPC3h/UtYv38uy0+2kupn&#10;9ERSx/QVpV8x/t9fEdvCXwlt/D1uzJeeJJzCWU4xBEVeT8yY1x6MaAPPf2JLWX4nfGTx/wDEzVEY&#10;3IbbArDcEa4dmIVv9hIwn0esz9tjSpfhX8dPBnxI0oqlxdlZXjAxvmtWTJY+jRui49FNYP7PP7St&#10;z8Dvh8uhW/w41PVpp7h7ye+WVoxKzYC4HlHACKo6noT3qr+0h+0VcfHXwRBpc/w71LRbixuReRX7&#10;ytIIwFKuCPKHykHPXqoPagD9BPCviK08XeG9L1uxbfZ6jbR3UJ/2XUMM+/NfGn/BSz/WfDz6ah/7&#10;bV6D+wD8QJfE/wAJLrQLj5pvD915Mbk5zDLudB68N5g+gFeff8FK/wDWfDz6ah/7bUATfC39k/WP&#10;jfoekeKvilruoR2zWUUWlaRZsqNDaqoEZJIIQFQDtAyc5JzxXBftFfs+XX7Lup6F418Da1fx2H2k&#10;QrJO4M9tPhmA3KoDIyqwwR2IOc193/C3/kmfhH/sEWf/AKJSvIP28GhH7POo+aQHN9a+V/veZ/8A&#10;E7qAO08EfGRvF37Pg+IUNoHu49KuLuWzQ8GeBXDoPYvGcexFfKH7MPwX0f8Aacu/E/jH4gazeazq&#10;SXgiaxjuPLblQ3mORyEOdqquANjewHuf7B9q0/7O8Ed0gkt5r+6Co4yrRkgEYPUZ3frXnni39jPx&#10;n8OfFF14n+DniVrFiS6aZLMYpFUnPlBzlJEyBhZMdBknrQB6Z4U/Yz8N/Dr4paF4w8Katf6ZFYtJ&#10;5+mzN5yTK0bLgPkMoywJB3Zx2rsf2lfjF/wpP4YXeuQIsuq3EgstPjflfPdWIZh3ChWbHfAHevGf&#10;hF+2B4h03xvZeAPitoL6Xrs1wlqupKnlYZ+E8yPphiQA6HbyDjHNVv8AgpE03/CG+DQufs/2+YuO&#10;27yxt/TdQBh/s/8A7Klr8bNAHxE+Jep6lq95rLvLBbeeULIGKh3f73JB2qu0AAeuBmftI/suw/Ab&#10;SofiL8O9VvtLXTZ4vPt3mLPBuYIskcnXG4qCrZzu644rqPhL8L/jnrHwz8MXvh/4qWOm6LNp8L2l&#10;m1orGCMqMIT5RyR06npWt4s/Zx+Ovjnw/d6HrvxU03UNKuwontntNocKwYcrEDwyg8HtQB7l+z/8&#10;Rrj4sfCHw74nvIkhvruJ0uEj6ebHI0TMB2DFN2OwbFfEXiafxnJ+2B450nwHILfX9anm08XWdpt4&#10;mEbySBv4cKn3uSBnHzYr7U/Z3+Fd58GfhhZeGL+/h1G5gnmlaa3VlT53LADPP/66+Y/h1/ykO8Qf&#10;9drz/wBJ6AOy07/gnf4Vm8PsNY8S6xd+I5VLS38LIIfNPORGylmGeuWyfauG/ZF8Qa78Ifj/AK18&#10;JNSvDe6fNJcRxqGPlpPEpkEqA/dDxqcj/dz0r7vr4F8Nkj/go5Lj/oIXX/pDJQB6b+1t+zL4Y1nR&#10;/GfxMlvdTj12KyWb7PHKn2dmjRI1ypQt91RnDV5J+y3+yX4T+N3w2m8Q63qOr2t4moS2gjsZY1j2&#10;qkZBw0bHPzHvX1x+09/yb/46/wCwZJ/MV5p/wT3/AOSE3f8A2Grj/wBFw0Ae7/DnwHp/wx8F6X4Y&#10;0uSeaw0+MxxSXTBpGyxYliAB1Y9AK6SiigD5v/bt+Gx8a/BttZt492oeHJvtgwMkwNhZl9gBtc/9&#10;c62/2MfiN/wsH4G6THM+7UNEP9lXGTkkRqDE3/fsoM+qmvadY0m217Sb3Tb2MTWd5A9vNGejo6lW&#10;H4gmvg39i7xJN8K/j54m+HeoMyx38ktovmcf6RbM5U+25PM+vy0Aet/8FAPiJ/wjPwptPDUD7bzx&#10;DcbXAPIt4irv+bGMe4Jr0f8AZ58Fx/CT4A6NbLH9ouhYtqd0I+DJNIvmFfwBVAfRRXy38YN37SH7&#10;ZOneEoWL6NpEq2ExByBHCTJdH2JO6P6qtffqRrHGEVQqKMBQMAD0oA/O39l/4R6Z+094q8U+IvH2&#10;tXmp3tvJGzWaT7JJjJu+dm6hF27Qq4A6cAYP0Npf7Enhfwd8Q/Dvirwnq+o6O+mXaXEtlK/nxzIO&#10;qBuGXPQ5LDHavOvFv7EXinwP4oufEvwl8Utp0ysXgsJpWhlRTyYxKMq65xgOAMdScZNn4b/toeJP&#10;DPjC28GfFrQDp+oGdLd9SjTyWiLHAeWP7rKSQd6EDHIBoA+y6KQUtABX52+Fv+UhE/8A2H7z/wBF&#10;S1+iVfnb4W/5SET/APYfvP8A0VLQB+hGqalb6Pp11fXcghtLWJ55pD0RFBZj+ABr899K/wCEo/bs&#10;+L15FdajNo3g3S8TC1U7lt4S21VC9DM43HcemD2AFfbXxz4+CfxAI4P/AAj2of8ApNJXzT/wTa+z&#10;/wDCP+OduPtX2q18z12bJNv676AOo1z/AIJ5/D+40OWDS9R1mx1IRkQ3c06SrvxwXTYMjPUAr9a8&#10;x/Zf+Ifib4LfG65+EHiOeS+02W5e0hXcWW2mC7kkizyI5Fx8v+0Dwc5+9K+CfidGH/4KFaGLQ/vv&#10;t2mtNj2hQt/44BQB6f8Atjfs7+HfEXh3xL8SJ7vUY9b0/TkEcEUifZ32NgFlKlujdmHSvD/2T/2W&#10;vC/x28F6vq+u6hqtpcWmoG1jWwljVSvlo2TuRjnLHvX2F+1N/wAm9+Of+wef/QlryH/gnJ/ySzxL&#10;/wBhk/8AoiKgD27w38I4/hz8ILrwT4S1O5tJRa3UdlqV2weWGaXeVkO0AfKzAjA7CvEPCH/BPnw+&#10;JJb7xt4k1LxJqUzF3Nu3kISe7MdzsffI+lfSnj/xvpvw48G6r4k1d2XT9OhMsgQZZjkBUX3ZiFHu&#10;RXyt4Z+Pnxr/AGjL68Pw40jS/CugWsnlvqWofvSGwDsLsCGbBBwqHGRk8igDiP2nv2X9O+Aej6b4&#10;68DatqFiba9jieGaXc8LsCUkjkABGCuCDnr17V9k/BPxtP8AEb4U+GPEd0qrd39mrz7RgGVcq5A7&#10;AspOPevj39pzwh8cNH+Fdxc+PPGmi634f+1Qq1pYwhZDISdhz5CcA/7VfTX7I3/Jufgn/r2k/wDR&#10;0lAHzt/zkob/AK7f+4sV90V8L/8AOShv+u3/ALixX3RQAV8Fftff8neeAP8Arhpv/pbLX3rXwV+1&#10;7/yd74A/64ab/wClstAG9+3l8M5fDWraJ8V9Bka01GG5htrxoVO5ZFy0E+exGwIc/wCx719K/Af4&#10;tWfxo+G+neIrdVhumHkXtspz5NwoG9fochh7MK6Px54L0/4h+D9W8Oaqm+x1GBoH45Un7rj3UgMP&#10;cCviX9lXXrz9nr4/a78MvEjskWpzLbQzbtsRnXJhkAPaVGAHfJUfQAl/YT/5OC8e/wDXjc/+lcde&#10;5ft1f8m66x/192v/AKNWvDf2E/8Ak4Lx7/143P8A6Vx17n+3Upb9nXWcDpd2hP8A3+WgBn7CX/Ju&#10;+l/9ft1/6NNbX7ZX/JtvjH/ct/8A0pirE/YRYN+zxpgHVb26B/7+E1t/tlf8m2+Mf9y3/wDSmKgD&#10;iv8Agnl/yQ3UP+w7cf8AomCvJP2xdZ1jw/8AtW+FL7w9CLjXY9NtRYxFN26Zpp1QY7nJHtXrf/BP&#10;L/khuof9h24/9EwV5r+09/yex8NfrpX/AKWyUAdd4a/YLtvE1jc6v8SPFGq6p4rvz5ssllMoSFiB&#10;wWdWLkHuMDHAHevCNL1H4gfstfGDxF8P/Cd0NWvNT8u0tUaPKyPKFMM6oTgSKGxzx1zkAV+mVfCv&#10;xjUL+394PwMEz6cT70Adf4d/YB07XNLudQ8feKdV1TxVekyzXFnKvlxuR0JdWaQg9yRn0HWuB/Zr&#10;vNb/AGf/ANp7UPhbeXpvtKvpGhYDIQyeV5sMwX+FimFI/wBrnO0V9818KeMBt/4KLaVjj/SLbP8A&#10;4BigD6L/AGuv+Tc/Gv8A17R/+jo6+Nv2a/gL4p+PXhKawufEM2i/D6y1FpJYYfma5uike/C8DIQR&#10;/M2QM8A5NfZP7XX/ACbn41/69o//AEdHXn3/AATv/wCSHan/ANh6f/0Rb0AcL8aP2CNE8O+B77Wf&#10;BmqakdQ023e5ktdQdJRcIilmClUUq+Bx1BxjjrXo/wCwv8XLz4ifDO60jVbmW81bw/KsLXE77nkg&#10;cExEnqSNrLznhRX0XqRjXTrozY8kRNv3dNuDnP4V8O/8E3Fc6947ZM/Z/s9qOfXfLj9M0Abf7Wnx&#10;I8UePvitpXwZ8KzSael00S300b489pFDYYjkRomWI788cDPaeH/2AfhzZ+G4rTVX1LUtV2fvdRju&#10;TCSx6lEGVAHYHPvmvBvHOl+J9d/bq1ex8O6zHoHiGW522moTpvWICyBHBBzlBjp3r3f/AIU7+0X/&#10;ANFh0/8A8Al/+NUAePeB9W1j9kH9pKPwPJqM+o+DtWmhURznA8uY7Y5gOiujZViMbgp9sfTn7Xv/&#10;ACbj40/694v/AEfHXiXiL9jP4mePPGGma94s+IGmard2ZjQTi2ZXEaOXCgKqjqW6+te2/tef8m4+&#10;NP8ArhF/6PjoA+PfgL8H/FX7THhvS9G1DVZNF8AeGWeJDEhYzzyO0j7QTgvh8bjwo24Byc/YPwH/&#10;AGZ9I+AOp67c6Tq97qMOqJCnlXiJui8suc7lAznd6DGO9c5+wd/ybzp//X9df+h19D0AFeP/ALUP&#10;xqb4I/DWXU7RFl1m+k+x2CvghJCpJkI7hQM47nA717BXxP8A8FKGl+yeAkGfJL3hPpuxDj9M0AUf&#10;gn+xovxY0WDx18Rtb1C4udbH22O1t3CyMrEkPJIwP3hghVAwCOewPjt+w/ZeA/DF74u8BatqEU2k&#10;xtdy2N1IGfYnJaKRQpUqATg5zjqO/wBbfBz/AJJF4H/7Adj/AOk6VreNvs58Ga+LshbX+z7jzieg&#10;Ty23fpmgDyb9kj4zTfGj4Wf8TQltb0lhYXshbJnG0bJT7sM5/wBpWNfIP7Xn7PPh74D3Hho6Deah&#10;df2r9paYX8iPt2GPAXai/wB89c9BXqn/AATXjl2+PXwRBmyX23fvv6fzqP8A4KU/67wB/u3v84KA&#10;PSvh3+w54G8J674f8T22qa7Ne2MsN9HFNPF5RkXDAECMHGe2a+l6o6H/AMgaw/694/8A0EVeoAK+&#10;J/2//HM2u634U+GumBpbieVL24jj5LSOTHAmPXlzj3WvtWaRYYnkc4VVLE+wr8s4/jBL4g/aSufi&#10;TN4fuvEdtb3xuYNPhJBVEUpb5YK2Nu1G6claAPvT4o/COx1D9nPVPBFnC0kVjpAjsgq5cywIGjOP&#10;Usgz/vGvE/8Agnf8S/7Q8N614HupM3Gnyfb7RWP/ACxcgSKB6K+D/wBtKlP7fWqEYPwo1XH/AF9P&#10;/wDGa+dPg38QJPAX7TGma5Bpc+h6bqeotC+nTkr5dvcOV2kkDKoWBBx/BQB+n2vf8gPUf+vaT/0E&#10;1+W37Nvg3xp8StV1nwj4W1A6PpupwR/21qAB/d26k4TI5O4sRtGN2OSBmv1I1450LUf+vaT/ANBN&#10;fDv/AATZ/wCRm8b/APXnbf8Aob0Ad3rP/BO3wc3hiWDS9b1ePXliPlXV1JG0LSY43IEBC59Dkepr&#10;jv2HfixrXh3x1qHwq8QyyvEpmFnHM+42s8RPmxD/AGSAxx0BXj7xr7or87fh+A//AAUEuvsmdg17&#10;US3H/TObd+Gc0Adz+2z4m1LxV8XPBnwzfVDovh2+FvLdT5wjPLM0e9+RkIFyAeMkn0x6HdfsBfDC&#10;40P7JB/a1vfbMDURd7pN394qRs/AAda6z9o/9mfSvj5p1pL9r/sjxBYqUtr8R71ZCcmOReCVzyMH&#10;IJPqRXz63ij49fsmJA3iCNfGPgm3ZYzKZDMiITgAS48yLsBvBXoAKAPrj4O/D2T4V/DnSfC0upvr&#10;B09ZEW8kTYWUyMyjbk4ADAde1fIXxI8Ua7+1t8fm+G+k6jNpfg3S5ZVuWh+YSCE4knYZG7LYVATg&#10;ZB7mvrT4PfF7S/jZ4Bj8R6PHJbbmeCe1mILwTKBlSR14KkHuCOnSvz1/Zf8ADvjfxV8UNbtvBXie&#10;HwvrS2css11cRCTzI/OQMmCrc7ipzjtQB9Xan/wT/wDhrceHnsrJ9Us9S2YTUmufMbd6shAUjPUA&#10;D6ivOP2S/GfiX4W/G7Vvg1rly2oWCSTJbF24gkjUyBkz0SRBnb6kH1z6F/wp39ov/osOn/8AgEv/&#10;AMaqn8Mv2U/G/h346WPxF8V+L9P1y7jMjXJhhZJJiYDEv8IUYBH5UAWf+Ch3/JEdO/7DcH/omevN&#10;vhH+zp4k/aO8PaDr/wARNbu9P8KWtlHaaPpNiQjmGNFRZBuDKobHJILN14GK9J/4KHf8kQ07/sNw&#10;f+iZ69Y/Zt/5IL4D/wCwRB/6CKAPjn9pL9m1f2aV0Txx4I16/ihS9SALcOpngmKs6srqACpCEEEf&#10;mDX1jaaXpv7Un7PukrrT3Fnba5awT3BsWCuksbgsFLAjG9COQeK8/wD+Chn/ACQzT/8AsOW//ome&#10;u5/Y9/5Nv8Gf9cZv/SiWgD4o8Q/s/wDh/Sf2rrT4YxXmoNoU09vG1w8iG4Ae3WQ4OzbnJ/u9K+y/&#10;g/8Asi+EPgv4v/4SPRtQ1e7vhbvbhL6aNowrEZOFRTnj1714D41/5SMab/19Wf8A6RJX3fQAUUUU&#10;AFFFFABRRRQAUUUUAFFFFABRRRQAUUUUAFFFFABRRRQAUUUUAFFFFABRRRQAUUUUAFFFFABRRRQA&#10;UUUUAFFFFABRRRQAUUUUAFFFFABRRRQAUUUUAFFFFABRRRQAUUUUAFFFFABRRRQAUUUUAFFFFABR&#10;RRQAUUUUAFFFFABWd4h/5Ad9/wBcm/lWjWd4h/5Ad9/1yb+VAB4d/wCQHY/9cl/lWjWd4d/5Adj/&#10;ANcl/lWjQAUUUUAFFFFABRRRQAUUUUAFFFFABRRRQAUUUUAFFFFABRRRQAUUUUAFFFFABRRRQAUU&#10;UUAFFFFABRRRQAUUUUAFFFFABRRRQAUUUUAFFFFABRRRQAUUUUAFFFFABRRRQAUUUUAFFFFABRRR&#10;QAUUUUAFFFFABRRRQAUUUUAFFFFAHyN/wUd/5Jv4W/7Czf8Aol6+gPgX/wAkW8Cf9gOy/wDRCV0n&#10;iHwro3i20S11vSbHWLVH8xYb+2SZA2MbgGBAOCefer1nZwafaw2trDHb20KCOKGFAiIoGAqgcAAd&#10;hQB86/t1/C4+OfhGdctI9+p+G3N2MDJa3bAmX8AFf/gB9a0/2K/il/wsT4M2VlcPu1Pw+Rps+Ty0&#10;ar+5f/vj5fqhr3m4t4ryCSGeNJoZFKPHIoZWUjBBB6gisvw74N0HwfDNFoWjafo0Uzb5EsLVIA7D&#10;oSFAyfrQB8D32l+JP2H/AI4XGvxaXJrHg/URJDHIpKrLA7BhGXwdsqEL164OODx7xF/wUE+GL2az&#10;PDrkcxHNv9jQsPx34/WvpG+0+21S1ktby3iu7aQbXhnQOjj0IPBrhx+z98NVn84eBfD/AJn/AGDo&#10;sfljFAHGfAn9qO3+PPijVNO0zwvf6dptjbmb+0rqQMrNvVVQhRhWIJONx+6a8I/b+8D6vZ+OvDnj&#10;2K2ku9Fit47SdowSIJI5Wcbj2DB8A+oPtX3Dp2m2ekWiWtjaw2VtGMJDbxiNF+igYFPvLODULeS3&#10;uYY7i3kUo8UqhkdT1BB4IoA+Zk/4KDfDltBF21nrI1LZn+zRbqW3+nmbtuM9/wBO1fNdzrniLxd+&#10;1t4K8T+JNFbw/ca5qmn3drYvnctsJViiJB5yRH1IGeuACK+/NN+B/wAPtH1JL+y8F6FbXiNvSaOw&#10;iDI3qvHB+lb1/wCDdC1XWrTV73RtPu9WtMfZ76e1R54cEkbHI3LySeD3oA434/fFy6+Cfgu38SQa&#10;DJr9ut7HBdRRSGMwxMrEyZ2t0KqvPGWHNeXQf8FBvhrJo5upLXW4rwLn7D9lUsWx0DB9v4kivpi4&#10;t47qF4ZkWWKRSro6gqwPBBB6iuGm+Afw4uLv7TJ4G8PtNndn+zogM5znG3FAHyD+y/4f1f4v/tN6&#10;l8UodKbSfD8F1dXZLA7DJLG8axK2BufD7mI449xXqn7cnwM1L4gaDp3i/wAPxtPq+gxus9rEpMk1&#10;vkNlMdWQ7jjuGOORg/UFjY22mWsdtaW8VrbRjbHDCgREHoAOAKnoA+Ofhx/wUK0BPD9ra+M9H1KD&#10;V7eJY5rqxRJY52AwW2llKE9ccjk81xfxk/aI1X9q2Sx+HPw/0C9hs7y6R7m4usbpVUgqXC5Ecat8&#10;xJJ+6vTofsjXvg34G8UXjXmreEdFv7tjlriexjaRvq2Mn8a2fDfg3QvB9q1toej2GjwMctHY2yQh&#10;vc7QM/jQBifBv4cW3wl+G+i+FraX7R9hiPm3G3HmysxeR8dgWY4HYYFfHnh3/lI9L/1/3X/pBJX3&#10;vWFH4F8Ox+Ijr6aFpq66c51NbSMXPK7T+8xu6cdenFAG7Xwq/wDykmT/AK7/APuMr7qrEPgrQG8R&#10;L4gOi6eddUbRqf2VPtIG3bjzMbvu8denFAG3RRRQB8EfF3wz4h/ZR/aAPxO0ayOpeF9VuZHmQEhQ&#10;ZiWlt3P8Jz86HGOB12kV6dD/AMFEvh+2k+fJo+ux3+3mzWKJhu9A+/GM98fhX1FeWUGoW0lvdQx3&#10;FvINrxTIHRh6EHg1xH/Cg/hv9q+0/wDCDeH/ADs5z/Z0WM/TbigD5C8I6Xr/AO2n8drTxdqelyaT&#10;4I0XywqSAvG6I4byA2AGd2LFiOi/8Bz99AYqKzs4NPt47e1gjtreMbUihQIij0AHAqagD4I/4J7/&#10;APJWvG//AF4H/wBKFr73rD0TwN4d8M311e6RoWm6Xd3X+vns7SOJ5ecncygE888963KACvgb9oa5&#10;l/aG/ay0HwBZsx0vSZBZzMvIB/1t049CFUJ9Y/evvmsSz8E+H9P1yfWrXQ9OttYuMiXUIbSNJ5M9&#10;d0gG4575PNAGvbwR2sMcMSLHFGoREUYCgDAAH0pl9YwalZz2lzGs1vPG0UsbDIZWGCD7EGp6KAPz&#10;5/Zxvp/2ef2rdY8BahIxsNSmbTVdjgM3+stZSPVlIX280103/BSz/WfDz6ah/wC21fYd54E8Oalr&#10;0Gt3eg6bc6zAVMWoTWkbToV+7hyNwx254qTxF4N0Hxd9m/tzRdP1j7KxeD7fapN5THGSu4HGcDp6&#10;CgD5F8AftT61+z1BF4D+LGg6hJLpyCOx1SyCv5tuAAnDFQ6gcBwc8AEZBrgPj18c9S/a213QfBPg&#10;TQ742Edx5+2cASTS4Kh3CkiONFZuSf4iTivvXxR4F8PeNraO31/RNP1mGI5jW+tkl2H1XcOPwpvh&#10;bwD4c8DwyReH9D0/RY5DlxY2yRb/AKkDn8aAOH0nRpv2df2e1s9Lsjr934e01pjbx5T7TLkvKRgE&#10;gFmY9CcV5j4Z/wCChXgHUtPZ9b03VtEvVzm3SNbhG/3XBH6gV9S1xeufBfwH4mvmvdV8H6LfXbHL&#10;zzWMZdj6k4yfxoA+Hdcvp/2wf2mtI1LwtpV3Z6LYrbR3N5cxgGOGKRnaRypIDHJVVzk4Hvj64/ai&#10;+DM3xs+Ftxo9g6x6xZzLfWJkOFeRVYeWT2DKzDPrgnpXpXh7wvpHhPTxY6LplnpNkDuFvZQLEme5&#10;woHPvWpQB8I/AP8Aa2g+BnhuP4f/ABA0HVrW40mWSOOeNFMkas24I8bFTgFmwQTxjivSPEH/AAUN&#10;8AWEB/snSta1i4/hRokgQ/VixI/75NfQXif4ceFvGrI+v+HtL1iRBhZL20SV1HoGIyBVPQPg94H8&#10;L3CXGk+EdFsLhfuzQWEayL9GxkfnQBP8MfGk3xD8B6R4jn0qbRJNQiMv2G4bc8a7iFycDOQA3ToR&#10;XyB8Ov8AlId4g/67Xn/pPX3PWNb+C9AtPEE2uwaLp8OtzDEmpR2qC4cYAwZMbjwB37CgDar4E8N/&#10;8pHJf+whdf8ApDJX33WFH4F8Ow+Im1+PQtNj11s7tSW0jFwcjaf3mN33eOvTigDJ+MvhW58cfCrx&#10;XoNmA17f6dNDArcAybSUGe2WAFfEv7LP7U2j/ATwxrHhLxZpOph1v5LlJLWNS6OURHidGZSpBj/U&#10;5xiv0Nrjte+DvgbxRqT6jq3hLRdQv3OXubixjeRyO7MRk9O9AFn4ZePrT4oeB9L8UWNtPZ2eoo0k&#10;UNzjzAodk5wSOdueD3rqKr6fp9tpVlBZ2dvFa2kCCOKCFAiRqBgKqjgADsKsUAFfn7+2Z4du/hD8&#10;fvD3xF0lNq6hJFeADhftNuUDqfZl8vPrlq/QKsnxF4T0Xxdapa65pNjrFsjb1hvrdJlVv7wDA4Pv&#10;QB8kfsCeC5tY1Dxh8TNQjAn1C5ksrbg8bmEs7DPbJjUH/ZavrTxnrV14c8I63qtjYtqd7Y2U1zDZ&#10;ISGndELLGMAnLEY4B61b0bRNP8O6fFYaXY22m2MWfLtrSFYo0ycnCqABzV6gD5Z8L/8ABQrwFqVm&#10;Trematol4vWJY1uEP0ZSD+aivA/idr0/7aXxy0W28IaLdWdjb26Wkt5coNyRCRmeaTbkKoDcLkkn&#10;3bA+79c+DHgPxNeNeap4P0S+u3OXnmsIy7H1LYyfxre8PeFdG8JWX2PRNKstItc5MNjbpChPqQoG&#10;T70Aai9KWiigAr87fC3/ACkIn/7D95/6Klr9Eqwo/AnhuHxAddTQNLTWySTqS2cYuCSME+ZjdnHH&#10;XpQBf1vR7bxBo9/pd4nmWd7byW0yf3kdSrD8ia/O/wAKan4o/YX+LmoQ6zpk2reGtSTyjPCNiXcS&#10;tmOWNjwJFyQUJ/iYdw1fo9VHWdD07xFp8ljqljbajZSDD291EssbfVWBFAHzJq//AAUR8A2+lvLp&#10;2j63fX+35LaaKOFd3+0+9sD6A/SuG/Zd+Evin4ofF2b4yeMIHsbZrh7u0hkQqbmRlKoUB5EUakYJ&#10;64GM4NfVGnfAr4eaTepeWfgrQoLmNg6Srp8WVYdCOOCPau5VQqgAYA4FAHF/Grwnc+OvhP4r0GyX&#10;de32nTR26n+KTblB+LAD8a+Ff2U/2l9L/Z9s/EPh7xTpWomOe689WtY1MkMyrseN0crj7o78EEEV&#10;+j9cj4g+EfgrxXqBv9Z8KaPqd8etzdWUbyNjpliMn8aAPJ/iFrk37UH7J+vXvhfTbmGbUV321nc4&#10;Msn2e6ViBtJBZhEcDPU4rwj9lH9qzw38G/Bt14P8W2F9YyQ3ks6XcEO/JbAKSJwwYFevPocYr7z0&#10;3TLTR7GGysLWGys4V2RW9vGI4419FUcAfSub8RfCLwT4tv8A7drPhTR9TvD1uLmyjeRvqxGT+NAH&#10;xZ+0v+0pcfHjwDqeneE/DV6nhPS5ornUtavFC/xqkSgA4XLuOMliOwANfUX7I3/Jufgn/r2k/wDR&#10;0leh/wDCD+Hv+EebQf7D03+w2AB037JH9nIBBH7vG3qAenUA1o6XpVnomnw2On2kNjZQrsit7aMR&#10;xoPRVAwB9KAPiL/nJQ3/AF2/9xYr7orF/wCEL0D/AISL/hIP7F0/+3du3+0/sqfacbduPMxu+7x1&#10;6cVtUAFfBX7Xv/J3vgD/AK4ab/6Wy1961i6n4L0DWtVtdT1HRNOv9StcfZ7y5tI5JosHI2OQSuDz&#10;wetAG1XyD+3v8J7m80vSfiLocEi6no7CK9mt8iQQ7t0cvH9x889g/oOPr6o5oEuInjlRZI3UqyMM&#10;hgeoI9KAPgD/AIJ53U+pfGLxZeznfLNpLySOBgFmuIif1zX15+0N8PLn4p/B/wAR+G7IqL+5hWW2&#10;DHAaWN1kVc9txXbntmus0HwT4f8ACss8mi6FpujyT4817CzjgMmOm4qBnv19a26APzv/AGYf2obX&#10;9n7S9X8G+M9J1JYY7x54zbxAy28pAV43RiuBlQeDwSeOa1fjp8fvEP7SngrXLPwbo13pXgnRYTea&#10;xfXrKGuApBjjwuQp3DO0Ek4BOADX2j4m+FXg7xpeLd674Y0nVrpRgT3dnHJJj03EZIrStvB+iWeg&#10;tolvpFjBo7IY20+O2RYGU9QUxtIPfigD54/4J5f8kN1D/sO3H/omCvNf2nv+T2Phr9dK/wDS2Svt&#10;fQPDek+FdP8AsOi6ZZ6TZbi/2eygWGPcep2qAMn1qvqHgvQNW1q01i+0XT7zVbTH2e+uLVHmhwcj&#10;a5GVwSSMHjNAG1Xwt8ZP+T/vB3/XfTv51901i3XgrQL/AF6DXLnRdPuNZtwBDqEtqjTxgZxtkI3D&#10;GT0Pc0AbVfCvjH/lIrpX/Xxa/wDpGK+6qxZPBegTeIY9ek0XT5NcjG1NSa1Q3CjGMCTG4cEjr3oA&#10;85/a6/5Nz8a/9e0f/o6Ovj79nX45+Jv2dfCMF/qOgTaz8P8AW7iSSOa3IVre5U+W+HIxuKovyNjI&#10;CkEfNX6LappNlrlhNY6haQX1lOuyW3uYxJHIvoykYIqjb+DNBs9BOhwaLp8OikFTpyWqC3IJyf3e&#10;NvJ56UAfHXxn/by0jxZ4Kv8Aw/4L0jU11HVYGtWu71UTyFf5WCKrMWYgkDpgkHnpXq/7E/wdv/hb&#10;8MZ7zWbV7LW9cmFzLbyLh4oVGIkYdjyzY6jfg8ivV9B+D/gjwvqC3+keEtG069U5W4t7GNJF+jAZ&#10;H4V2FAHxD+1x8O/FfgH4vad8Y/DUDX1tA0ElwIoyTbSRKFzIByY3UYJ7cg4yK7nw5/wUK+H99pSS&#10;6vp+r6Vf4/eW0cKzpn/ZcMM/iBX1IyhlKkZBGCDXDah8Cvh5q1693eeCtCnuXO5pGsIssfU8c0Ae&#10;TeB/22tH+JXxI0rwt4b8K6tdw3koR9QuGVPJXBLOUXd8ox1JFdj+19/ybj40/wCveL/0fHXpnh/w&#10;novhO1+zaJpNjpFv/wA8rG3SFT9QoGat6ppNlrlhNY6jaQX1lMu2W2uYxJHIPRlIwR9aAPA/2Dv+&#10;TedO/wCv66/9Dr6Hqhoeg6b4Z06Ow0nT7XTLGMkpbWcKxRrk5JCqAOTV+gArxP8Aay+Cdz8a/hr9&#10;k0vZ/bumTfbLNXOPO+Uhos9twIwTxlRmvbKKAPhj4I/ttW/wy8MWngvx9oepJd6KDZrdWyKZFVDh&#10;Y5I2KkMoG3IJ6Djqad8av21E+KXh288FfDzQNUnvdYX7I11NGPNZGyHSOJCxJYcZJGATx3r698Tf&#10;C/wj40nE+u+GtK1acDAmu7OOSTHpuIzj8al8L/Dnwt4J3nQPD2maOz8M9laJEzfVgMmgDz/9lj4L&#10;SfBX4YQ6ffFW1rUJPtt/txiN2VQIge+wDGe5ye9eA/8ABSn/AF3gD/dvf5wV9w1i+JPBegeMFgXX&#10;dE0/WVtyWiGoWqTiMnqV3A4zgdPSgC5of/IGsP8Ar3j/APQRV6mxxrEgRFCqowFAwAPSnUAePftX&#10;fEr/AIVj8FdcvYnKahqCf2bZlTgiSUEFgfVUDt9VFcJ+wN8OP+ET+Es3iK4Tbe+Ip/OXIwRbxkpG&#10;PxO9vowr6I8QeF9H8WWQs9b0uy1e0Vg4gvrdJkDDIDAMCM8nn3q7ZWNvptpDa2kEdtbQoI4oYUCI&#10;igYCqo4AA7CgCevjb/goh8N2utB0DxzZoRNp8n2C7ZRz5bndExPYK+4f9tBX2TVLV9GsPEGnzWGp&#10;2VvqFjMNsttdRLJG4znBVgQeRQB5x8G/iMPip8BdP8QO2byTT5ILsd/PjUo59skbvowr4C/Zt8Xe&#10;M/hbdar468Pae+r+H9NMMGu2UZ5aB9xVsYyNuxvn/hPXgmv0/wBD8N6T4Z00adpGmWmmWAJItbOB&#10;Yo8nqdqgDmq2g+CfD/heC5g0bRNO0qG5O6eOytI4VlOMZYKBngnr60AfL+uf8FFfCY8MTSaRoGrP&#10;rzRERW90sYgSTHVnDklQfQZPtWB+w/8ABrXLzxVffFTxNFJG10sosftKkSTySnMlxz0XBYA99xPa&#10;vqKP4H/D6HUxqEfgrQUvA/mCZdPiBDZzn7vXNdsqiNQqjAHQCgD52+Kf7YVr8G/ilceGPEXha+Ol&#10;BIpYNWtZATIrICxEbAAgNleG7H6V5t+0D+2f4I8efC/WvC/hyz1LUdQ1aFbdWuLYJHFllJJy2Swx&#10;xgdcc19f+IPC2j+LLP7HrWl2erWvXyb2BZUz64YHmsHQPgz4E8LajHf6R4R0XT76M5S4gso1kQ+q&#10;tjI/CgDzD9ib4Z6v8Nfg+w1uB7O91a8bUBaSAh4YyiIoYdmITdjtkZ5rwL4geFvEH7If7QTfEKw0&#10;2bVfB+oTzO3kHYoSYktbu2DtKsQy5GDtHcHH3/Ve+sLfU7WS2u4I7m2kG2SGZA6OPQg8EUAfNlr/&#10;AMFBvhnNYLNPba5b3GObb7IjHPswfB/Ot34L/ta2Xxw8fTaDo3hXUrXT4rd531S6kXC4wFDKoIBY&#10;nj5u1d+3wA+GzXBnPgXw/wCYTn/kHRY/LGK7LSdF0/QbNLTTLG2061X7sFrCsSD6KoAoA+a/+Ch3&#10;/JEdO/7DcH/omevWP2bf+SC+A/8AsEQf+giu28QeGdJ8WWH2HWtMs9Wstwf7PfQLNHuHQ7WBGRk8&#10;1bsbC20uzhtLO3itbWFBHFBAgRI1AwFVRwAB2FAHzT/wUM/5IZp//Yct/wD0TPXc/se/8m3+DP8A&#10;rjP/AOlEtepeIPDOk+K7H7DrWmWerWW4P9nvoFmj3DOG2sCMjJ596saXpNloenwWGnWkFjZQLtit&#10;7aMRxxj0VQMAUAfCf7V0eofCH9qTw78SPsMl3pcxtrgFflDvCojki3dm2KD/AMC9jX0L8Jf2uvCn&#10;xm8ZQeHNC03Vorp7WS5eW8ijSNAm35flck5zXr3iDwxpHizTzY61plnq1kx3G3vYFlTI6HDAjPvW&#10;b4V+GfhPwPcSz+H/AA5pmjTyrsklsrVInZc5wWAyRkDigDpqKKKACiiigAooooAKKKKACiiigAoo&#10;ooAKKKKACiiigAooooAKKKKACiiigAooooAKKKKACiiigAooooAKKKKACiiigAooooAKKKKACiii&#10;gAooooAKKKKACiiigAooooAKKKKACiiigAooooAKKKKACiiigAooooAKKKKACiiigArO8Q/8gO+/&#10;65N/KtGs7xD/AMgO+/65N/KgA8O/8gOx/wCuS/yrRrO8O/8AIDsf+uS/yrR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zvEP8AyA77/rk38q0azvEP/IDv&#10;v+uTfyoAPDv/ACA7H/rkv8q0azvDv/IDsf8Arkv8q0a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s7xD/yA77/rk38q0azvEP8AyA77/rk38qADw7/yA7H/&#10;AK5L/KtGs7w7/wAgOx/65L/KtGgAooooAKKKKACiiigAooooAK8J/al+NmtfC+x8N6J4Vggm8UeJ&#10;rs2lpJcDcsI+VS+3oW3SIBnI65B6V7tXzl+198KfEnixfB/jHwjaf2nrfhS8Nz/Z/UzpujcFRn5i&#10;rRD5RyQxxyKAMzxx8Lfin8P/AATd+L9K+K2sax4j0y3a9vNPvI0axuFUbnSOLGEwoOOucfw547vw&#10;v+0BFffs2p8UdTtI4XSyllmtIWwrTpI0QRSc4DuoxnOAw61wesftOeLPE3hO702x+DfiaPV7i0li&#10;uTqERgsoMoQzeayjcoGTyF+teQ+bcQ/8E6SNzLHNqm3Hqn2zOP8AvpaAPW/AvgP4mfG7wja+NtU+&#10;KOp+FptWQ3NjpWhx7La2iJOwMNwL568nPPU11X7NPxc8QeJtX8XeBfGUtvdeJ/Cs4hfUIBtF5FuZ&#10;d5HTIIHQDhhxnNeifBGKKH4N+BUh/wBV/YViR75gQ5r5r8AyS6f+2V8ZzZNtRdEuJSV7Pi2bI99x&#10;P60AdB4X1Tx7+0/4m8TXumeM7vwX4C0m/fT7JtGiC3F6y8l2kJyPlKnrj5gMdTUvgf4j+NfhH8fL&#10;H4W+NNaPinRtXi83SdZuYwtyMhtquR97LIyHOTnaQcHFb/7CEMUf7POmvGPnkvrp5D6t5mP5AVxn&#10;7VamH9pT4GTW+PtbahGh/wB0XUWM+3zN+tAH1zRRRQAUVHPJ5cLuBkqpP6Vy+n3Wv6vardQTWyRO&#10;ThWXkYOPSgDrKK5z7N4k/wCfm0/75/8ArUfZvEn/AD82n/fP/wBagDo6K5z7N4k/5+bT/vn/AOtR&#10;9m8Sf8/Np/3z/wDWoA6Oiuc+zeJP+fm0/wC+f/rUfZvEn/Pzaf8AfP8A9agDo6K5z7N4k/5+bT/v&#10;n/61H2bxJ/z82n/fP/1qAOjornPs3iT/AJ+bT/vn/wCtR9m8Sf8APzaf98//AFqAOjornPs3iT/n&#10;5tP++f8A61H2bxJ/z82n/fP/ANagDo6K5z7N4k/5+bT/AL5/+tR9m8Sf8/Np/wB8/wD1qAOjornP&#10;s3iT/n5tP++f/rUfZvEn/Pzaf98//WoA6Oiuc+zeJP8An5tP++f/AK1H2bxJ/wA/Np/3z/8AWoA6&#10;Oiuc+zeJP+fm0/75/wDrUfZvEn/Pzaf98/8A1qAOjornPs3iT/n5tP8Avn/61H2bxJ/z82n/AHz/&#10;APWoA6Oiuc+zeJP+fm0/75/+tR9m8Sf8/Np/3z/9agDo6K5z7N4k/wCfm0/75/8ArUfZvEn/AD82&#10;n/fP/wBagDo6K5z7N4k/5+bT/vn/AOtR9m8Sf8/Np/3z/wDWoA6Oiuc+zeJP+fm0/wC+f/rUfZvE&#10;n/Pzaf8AfP8A9agDo6K5z7N4k/5+bT/vn/61H2bxJ/z82n/fP/1qAOjornPs3iT/AJ+bT/vn/wCt&#10;R9m8Sf8APzaf98//AFqAOjornPs3iT/n5tP++f8A61H2bxJ/z82n/fP/ANagDo6K5z7N4k/5+bT/&#10;AL5/+tR9m8Sf8/Np/wB8/wD1qAOjornPs3iT/n5tP++f/rUfZvEn/Pzaf98//WoA6Oiuc+zeJP8A&#10;n5tP++f/AK1H2bxJ/wA/Np/3z/8AWoA6Oiuc+zeJP+fm0/75/wDrUfZvEn/Pzaf98/8A1qAOjorn&#10;Ps3iT/n5tP8Avn/61H2bxJ/z82n/AHz/APWoA6Oiuc+zeJP+fm0/75/+tR9m8Sf8/Np/3z/9agDo&#10;6K5z7N4k/wCfm0/75/8ArUfZvEn/AD82n/fP/wBagDo6K5z7N4k/5+bT/vn/AOtR9m8Sf8/Np/3z&#10;/wDWoA6Oiuc+zeJP+fm0/wC+f/rUfZvEn/Pzaf8AfP8A9agDo6K5z7N4k/5+bT/vn/61H2bxJ/z8&#10;2n/fP/1qAOjornPs3iT/AJ+bT/vn/wCtR9m8Sf8APzaf98//AFqAOjornPs3iT/n5tP++f8A61H2&#10;bxJ/z82n/fP/ANagDo6K5z7N4k/5+bT/AL5/+tR9m8Sf8/Np/wB8/wD1qAOjornPs3iT/n5tP++f&#10;/rUfZvEn/Pzaf98//WoA6Oiuc+zeJP8An5tP++f/AK1H2bxJ/wA/Np/3z/8AWoA6Oiuc+zeJP+fm&#10;0/75/wDrUfZvEn/Pzaf98/8A1qAOjornPs3iT/n5tP8Avn/61H2bxJ/z82n/AHz/APWoA6Oiuc+z&#10;eJP+fm0/75/+tR9m8Sf8/Np/3z/9agDo6K5z7N4k/wCfm0/75/8ArUfZvEn/AD82n/fP/wBagDo6&#10;K5z7N4k/5+bT/vn/AOtR9m8Sf8/Np/3z/wDWoA6Oiuc+zeJP+fm0/wC+f/rUfZvEn/Pzaf8AfP8A&#10;9agDo6K5z7N4k/5+bT/vn/61H2bxJ/z82n/fP/1qAOjornPs3iT/AJ+bT/vn/wCtR9m8Sf8APzaf&#10;98//AFqAOjornPs3iT/n5tP++f8A61H2bxJ/z82n/fP/ANagDo6K5z7N4k/5+bT/AL5/+tR9m8Sf&#10;8/Np/wB8/wD1qAOjornPs3iT/n5tP++f/rUfZvEn/Pzaf98//WoA6Oiuc+zeJP8An5tP++f/AK1H&#10;2bxJ/wA/Np/3z/8AWoA6Oiuc+zeJP+fm0/75/wDrUfZvEn/Pzaf98/8A1qAOjornPs3iT/n5tP8A&#10;vn/61H2bxJ/z82n/AHz/APWoA6Oiuc+zeJP+fm0/75/+tR9m8Sf8/Np/3z/9agDo6K5z7N4k/wCf&#10;m0/75/8ArUfZvEn/AD82n/fP/wBagDo6K5z7N4k/5+bT/vn/AOtR9m8Sf8/Np/3z/wDWoA6Oiuc+&#10;zeJP+fm0/wC+f/rUfZvEn/Pzaf8AfP8A9agDo6K5z7N4k/5+bT/vn/61H2bxJ/z82n/fP/1qAOjo&#10;rnPs3iT/AJ+bT/vn/wCtR9m8Sf8APzaf98//AFqAOjornPs3iT/n5tP++f8A61H2bxJ/z82n/fP/&#10;ANagDo6K5z7N4k/5+bT/AL5/+tR9m8Sf8/Np/wB8/wD1qAOjornPs3iT/n5tP++f/rUfZvEn/Pza&#10;f98//WoA6Oiuc+zeJP8An5tP++f/AK1H2bxJ/wA/Np/3z/8AWoA6Oiuc+zeJP+fm0/75/wDrUfZv&#10;En/Pzaf98/8A1qAOjornPs3iT/n5tP8Avn/61H2bxJ/z82n/AHz/APWoA6Oiuc+zeJP+fm0/75/+&#10;tR9m8Sf8/Np/3z/9agDo6K5z7N4k/wCfm0/75/8ArUfZvEn/AD82n/fP/wBagDo6K5z7N4k/5+bT&#10;/vn/AOtR9m8Sf8/Np/3z/wDWoA6Oiuc+zeJP+fm0/wC+f/rUfZvEn/Pzaf8AfP8A9agDo6K5z7N4&#10;k/5+bT/vn/61H2bxJ/z82n/fP/1qAOjornPs3iT/AJ+bT/vn/wCtR9m8Sf8APzaf98//AFqAOjor&#10;nPs3iT/n5tP++f8A61H2bxJ/z82n/fP/ANagDo6K5z7N4k/5+bT/AL5/+tR9m8Sf8/Np/wB8/wD1&#10;qAOjornPs3iT/n5tP++f/rUfZvEn/Pzaf98//WoA6Oiuc+zeJP8An5tP++f/AK1H2bxJ/wA/Np/3&#10;z/8AWoA6Oiuc+zeJP+fm0/75/wDrUfZvEn/Pzaf98/8A1qAOjornPs3iT/n5tP8Avn/61H2bxJ/z&#10;82n/AHz/APWoA6Oiuc+zeJP+fm0/75/+tR9m8Sf8/Np/3z/9agDo6K5z7N4k/wCfm0/75/8ArUfZ&#10;vEn/AD82n/fP/wBagDo6K5z7N4k/5+bT/vn/AOtR9m8Sf8/Np/3z/wDWoA6Oiuc+zeJP+fm0/wC+&#10;f/rUfZvEn/Pzaf8AfP8A9agDo6K5z7N4k/5+bT/vn/61H2bxJ/z82n/fP/1qAOjornPs3iT/AJ+b&#10;T/vn/wCtR9m8Sf8APzaf98//AFqAOjornPs3iT/n5tP++f8A61H2bxJ/z82n/fP/ANagDo6K5z7N&#10;4k/5+bT/AL5/+tR9m8Sf8/Np/wB8/wD1qAOjornPs/iT/n5tP++f/rUfZ/En/Pzaf98//WoA6Oiu&#10;c+z+JP8An5tP++f/AK1H2bxJ/wA/Np/3z/8AWoA6Oiuc+zeJP+fm0/75/wDrUfZ/En/Pzaf98/8A&#10;1qAOjornPs/iT/n5tP8Avn/61H2fxJ/z82n/AHz/APWoA6Oiuc+zeJP+fm0/75/+tR9n8Sf8/Np/&#10;3z/9agDo6K5z7P4k/wCfm0/75/8ArUfZvEn/AD82n/fP/wBagDo6K5z7P4k/5+bT/vn/AOtSeT4j&#10;HW6sx+H/ANagDpKK5aSbXIeZNQ09B/tED+lZt14qlseLjxJocB/6aXCL/Os5VIR+KSRpGnOXwps7&#10;uivNJviRaW/3/F2gD6XCn+VZ1z8aNKtfv+K9Lb/rmjv/AOgoa5pY3Cx+KrFfNHTHA4qfw0pP/t1/&#10;5HrlFeKTfH/R4v8AmYrV/wDdtJj/AOyVQuP2ktMhzs1Fp/8ArnaMP/QgK55ZtgI714/ejqjlGYT2&#10;oS/8BZ71RXztJ+1FbLwqXT/9u6D/ANmqrN+1QV/1dlO/+8qL/U1zSz7LY71l+J1R4fzSW1B/h/mf&#10;SdFfMMn7VmofwaWD/vSAf+y1Xk/at1v/AJZ6Zbj/AHnz/wCy1zy4kyuP/L38H/kdMeF81l/y6/Ff&#10;5n1NRXyc/wC1T4pJ+Sz09R/tIx/rTf8AhqjxX/z6ab/36b/4qsP9aMs/nf3M3XCeafyL70fWdFfJ&#10;n/DVHiv/AJ9NN/79N/8AFUn/AA1R4s/59dN/79N/8VR/rTln8z+5h/qnmn8q+9H1pSV8lN+1N4vP&#10;SDTR/wBsG/8Aiqjb9qLxkeiaaP8At3P/AMVUPirLV1f3FrhHM30j959dUV8gv+0941bo9gn+7bf4&#10;mq7ftK+OW6Xtqv0tVqHxZl/977v+Caf6n5l/d+//AIB9jUV8ZSftGePH/wCYtGv+7axf/E1A37QX&#10;jxv+Y4R9LeL/AOJrJ8XYBfZl9y/zLXBuYveUfvf+R9qUV8SSfHbx3J18QzD/AHYox/7LVSX4yeNp&#10;vveJL4f7rBf5Cs3xhg+lOX4f5my4Lx3WpH8f8j7mor4Pk+KPi+XO7xLqn4XTj+tQN8RPFL/e8R6o&#10;f+3yT/Gsnxjh+lKX3o1jwTiutWP4n3vSbh618AyeNfEMv39e1NvreSf41Vk8QapN/rNSu5P96dz/&#10;AFrJ8ZUulF/f/wAA2XBFXrXX3P8AzP0H3r/eH50nnIOrqPxr88W1C6blrmY/Vz/jTftU3/PaT/vo&#10;1H+uUelD/wAm/wCAX/qRPrXX/gP/AAT9DzcRDrKg/wCBCm/bLcdZ4x/wMV+eH2iQ9ZHP/AjSeY56&#10;sx/Go/1z7UP/ACb/AIBf+pHfEf8Akv8AwT9DjqFqOtzCP+2g/wAahfWtPj+9fWw+sqj+tfnrRU/6&#10;5T6UP/Jv+AV/qRHriP8AyX/7Y/QRvEukR/e1SzX63Cf40tv4m0i8uUt4NUs553OFjjuEZj9ADX59&#10;V2Xwc+0D4maD9lZUn84hWfpyjDmt8NxZUxFaFL2NuZpb936GGK4Pp4ehOsq9+VN7dl6n3NRXOfZv&#10;En/Pzaf98/8A1qPs3iT/AJ+bT/vn/wCtX6OfmR0dFc59m8Sf8/Np/wB8/wD1qiN9rGmalYxXslvL&#10;FcSeXiMcjpz096AOoooooAK8w+MXjrxpoN7pOheA/C41zW9SDyNe3pKWNlEpALSMCMtlhhc9j16V&#10;6fRQB81fsg/Erxp468QfEnTvGesrq1zod7DaxeVCkccbbp1k2bVUlSY1xu54rrv2nvi1rfwy8NaJ&#10;Z+FYbe48VeItRTTLBLgbgm4EGQL0JDGMc8fPk5xg+b/sWf8AJSvjn/2G0/8AR13Wr+0Ztn/aU+A8&#10;E5JgW9uJFXtv3REH81WgCr40+FXxb8A+DL3xfpvxY1XWvEWmwNe3Om3MKmynVRukSOM5AwAccc4/&#10;hzXUeH/2oLe+/Zlufibd2kK39pG8E1jGSIzeBwioM5O1iyN3IVu+K9u1yOObRdQjlx5T28itnpgq&#10;c1+aGl3V1H+xBrMYYiB/GiJ7sPssbEH2yFP1oA+mPA/w/wDiv8ZPB9r4z1j4n6l4VvdUj+1afpWk&#10;wBLaCJuY965BcEYPOTgjJJrU+A3x18U6j4f+JOleN4YLnxF4DVzNcQgJ9rVVmOSBgZzCfmAAIZeP&#10;X3D4exRQ+AfDccH+oTTLZU/3REoH6V89/C/TYtQ/a6+NmmyRiXTbvT4EuE7MXjiBH4hnoA5Vde+I&#10;l98AZPjcPH2pRayHa6TQY1j/ALMEC3Pk+UYscnaCck5/HmvbfHfx+g8EfBTRPFz2gudb16ytm0zS&#10;Y8s09zNGrKgA5KqW5x2GOpFcRefsyajoPw1vvBd58R2tPhjDI13PDLp6C7igV/OaM3G/aF3DcTs9&#10;e3FcPp/xG0i6uNO+KWv6LdSeFtEnXQfh94et0DS3cmCjTlT/ABYRADnA24wWUZAPof4FeCfEXhXw&#10;rLeeLtavNX8TaxN9uvknmLw2jNyIIVzhVUcccZzjjFelV5N8OfjtP4q8YyeEvE3hO+8E+I2tvttp&#10;aXsyzJdwZwzJIoA3Duv19DXrNABRRRQAUUUUAFFFFABRRRQAVneIf+QHff8AXJv5Vo1neIf+QHff&#10;9cm/lQAeHf8AkB2P/XJf5Vo1neHf+QHY/wDXJf5Vo0AFFFFABRRRQAUUUUAFFFFABXn3xi+NGk/B&#10;TS9O1LWtP1K7sLu4Nu0+nwCQQHbkF8sMA/0r0GmyRrIpVgGU9QRkUAfJnxC/asb4waLc+DPhLoeq&#10;azrWrRNay301uYobSJxtdic8HBI3NgDOeelegah+zsV/ZZb4YQ3QuL6KxzHcNwrXYl8/g44UyZHr&#10;tNe4Q20VuCIo0jB67FA/lUtAHx98Kf2vfD3wr+Hun+EPGula1pnifQIRYSWa2u/ztmQu05GDgDrg&#10;ehIrr/2V/AepatrnjX4peIdObS7nxdMfsWnzcvFaFictn+98g5xwmcYIr6Mks4JZA7wxu4/iZATU&#10;tAHxd8K/ixbfsh614n+H3jbT9Sh0IahJeaPqsNuZFkibAweeRhVPy5wxYGtTwT/aP7UH7RmmfEEa&#10;Vdad4D8Lx7dOmvI9jXkwJKkD/eO444ARQeTX1zNbxXAAljSQDoHUGnoixqFUBVHAAGAKAHUUUUAQ&#10;3n/HrN/uN/I1k+DP+Rfg+rf+hGta8/49Zv8Acb+RrJ8Gf8i/B9W/9CNAG5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SFgOpqtcalZ2q&#10;lpbqCIDqXkA/rUuSW7GouWyLVFc3c/EXwtaMRN4i0tGHUG7jyP1rHvPjh4HseH8Q20mP+eIaT/0E&#10;GuWeMw1P46kV80dcMHianwUpP0T/AMjvKK8tuv2kvA9uDsv7i4PpHav/AFArFuP2rvC0YPladqkp&#10;7fu41/8AZ64p5zl0N68fvv8Akd8MkzKptQl91vzPbKK+erz9rm1ViLbw5NIOxmugv6BTWRd/tbam&#10;6kW3h+1iPYyzs/8AICuKfEmWQ/5e39E/8juhwxm0/wDl1b1a/wAz6cor5Mm/aq8Wyf6uz0uL6Quf&#10;5vVeT9qLxm6kBdNQ/wB5bdsj82rkfFeXLrL7jsjwjmb3UV8z67or4wuf2iPHdwxxq6Qj+7HbRj+a&#10;msq8+M3ja+BEniO8UH/nkRH/AOggVzS4vwS+GEn93+Z1Q4Lx8vinFfN/5H3JTGkRBlmVR7nFfA9x&#10;498S3XE3iDVJB33Xkn+NZVxqN3dMWmuppW7tJIWP6muOXGVP7FF/N/8AAZ2w4Jqv466+Sf8Amj7/&#10;ALzxBpenqWudRtbde5knVR+prIuPib4StQfM8SaWPpdof5Gvg/k+9Tw2NzcMFit5ZGPQIhOa5JcY&#10;Vpfw6C+9v9EdceCqEf4mIf3Jfqz7Suvjt4FszhvEEDn/AKZI7j81Wsu7/aU8DW65S+uLk+kVq4/9&#10;CAr5VtvA3iO8x5GganKPVbSQj+Va1r8HfGt5jy/Dd+v/AF1j8v8A9CIqP9Y82q/w6C/8Bk/1L/1Z&#10;yal/FxD/APAor9D3yf8Aas8Kxj93YarKf+uca/8As9ZN5+1xp6/8evh65l/67XCp/INXl9t+zz47&#10;uMf8SYRD/ppcxD/2ate1/Zd8ZT/619Otv9+4JP6KaP7R4iq/DTa/7d/zD+zeGaPxVU/+3/8AI6S6&#10;/a4vGXFv4chT3kumb+Sise4/at8USZ8nTtLhHbKSMf8A0OrNr+ybrzt/pGs6fCP+mau5/UCte2/Z&#10;FPH2jxN/37s/8Xo5eJq3Vr/wFBzcK0eif/gTOV/4ak8Zf88tL/8AAdv/AIuqV1+0r44uP9Xd2tt/&#10;1ytlP/oWa9Otf2TNDj/4+db1CY/9M1RP5g1oR/sreEV4e61Rz/12Qf8AslaLLuI5r3qtv+3v8jN5&#10;lwzTfu0b/wDbv+Z4hN8fvHk3B11k/wBy3iH/ALLWZdfF7xpef6zxJqA/65y+X/6DivoeP9lvwcrA&#10;mXVHH91rhcfolaEH7N3gWEDdp08x/wCml1J/Qio/sPPKnx1//J5F/wBvZBTXuYf/AMkifLE3xA8T&#10;3H+s8Q6o/wBbyT/Gs251vUbz/j4v7qf/AK6TM38zX2Vb/AXwJARjQImP/TSaRv5tWnb/AAl8HWuP&#10;L8Nabn1a3Vv50v8AVbMJ/wASuvvbD/W3Laf8LDv7oo+F2kaT7zM31OaRVLHABJ9q++YPAvh215h0&#10;DTIz6raRg/yrSh0uzt1xFaQRD0SMD+QrSPB1R/HX/D/gkS42pr4MP/5N/wAA/PyHTLy5bENpPKfR&#10;I2P8hWhB4L8Q3WPK0LUpB6raSEfyr78WNVGAoA9hTq6Y8G0/tV393/BOWXG9X7NBL5/8BHwfD8L/&#10;ABfcfc8NaofrauP5itGD4I+ObjlPDt0P+ujIn82FfcFFdMeD8KviqSf3f5HNLjTGP4aUV9/+Z8XQ&#10;/s8+PJv+YKE/37mIf+zVft/2ZfG0wy8FlB/10uQf/QQa+wqK6I8I5et3J/Nf5HNLjHMXsor5P/M+&#10;TYf2VfFjD95eaXH/ANtXP/slX7f9kzXG/wBfrdhH/wBc0d/5gV9R0V0x4Wyxbxb+bOaXFmaPaaX/&#10;AG6j5rj/AGRrkj5/EsYP+zZn/wCLqdf2Rf73ib8rP/7Ovo2it1w3la/5dfi/8znfE+bP/l9+Ef8A&#10;I+d0/ZFg/i8TSfhZj/4urEf7I+mr9/xFdN/u26j+pr6Aoq1w7la/5c/i/wDMh8SZs/8Al8/uX+R4&#10;On7Jeh/x63qB/wB1Ix/Sp1/ZN8Nrjdq2qN/wKMf+yV7jRWiyHLF/y5X4/wCZk+IM0f8Ay/f4f5Hi&#10;i/speFR11DVW/wC2kf8A8RUy/sr+EB9661U/9t0/+Ir2WirWSZav+XEfuM/7dzN/8v5feeOf8Mr+&#10;D/8An41X/wACE/8AiKP+GV/B/wDz86r/AOBCf/EV7HRVf2Ll3/PiP3C/tzMv+f8AL7zyKP8AZg8F&#10;R4DDUJf965x/JRVuP9mvwKmM2Fw/+9dSf0NepUVayjL1tQj9xnLOcxlvXl97PNY/2d/Aaf8AMHZv&#10;966l/wDiqnX4A+Al/wCYAhPvPKf/AGavQ6K1WW4JbUY/+AoyeaY5715/+BP/ADOGj+CXgeHG3w5a&#10;n/e3N/M1aT4R+DI+nhnTf+BW6n+ddfRWiwOFjtSj9yMpY7Fy3qyf/bz/AMzll+F/hBcY8N6WP+3R&#10;P8KkX4b+FV6eHNL/APAOP/CulorT6rQ/59r7kZ/Wq/8Az8f3s55fh94YXp4d0of9ucf+FSL4F8Np&#10;93w/pY+lnH/8TW7RVfV6P8i+5E/WKz3m/vZjr4R0OP7ui6evbi1jH9KmXw3pK/d0yzX6W6D+laVF&#10;V7Gmvsr7ifbVP5n95RXRbBfu2NuPpEv+FTR2NtEwZLeNGHdUAqxRVqnBbIhzk92FFFFWQFc74m/5&#10;Cuh/9fH9Vroq53xN/wAhXQ/+vj+q0AdFRRRQAV5d8Zv2gtC+CNxpcOsaZq+oNqCSPGdMt1kChCoO&#10;4llwfmHTNeo0UAfnx+z1+0Zonwo8XfEnVNW0TXZ7fxJqS3dotpaKzIgknbDgsMHEq9M9692/a48O&#10;6xqnh7wR8RPC+m3Goat4V1BNQFosZLm3cK77kHzHDRxggcgMx7V9I0UAfJPjH9trR/GPga40bwVo&#10;usXvjTVYDaQ6e1rk27uNrMSpO7GTjA5IGcCtC3/Zavrf9kS58CkL/wAJTMf7WZd4K/bAwYRA9PuK&#10;I85xnJzivqCO0hikMiQxo56sqgGpqAPj/wCGf7aGi+Afh9Y+GfGui6zY+LNDt1sGs0tObjy12ofm&#10;I2sVC5yOuSODXY/sk+FfEl1qXjf4keKtPOl33i66jktbOVSJIoEL4yDyAdygZ5IjB7ivol7SGSQO&#10;8SM46MygkfjUuKAPnr4vTXnx4+I0Xwp0i8ltvDenKl34uvbfhtpIaG0VuzNgseOmP7pBpftPeCbj&#10;wzZfC7xD4e0Wa90TwRq0U1xpenxb2S1BjO5V77RFj23ZPGTX0ekCRyM6oqs33mA5P1qSgD5q8N+I&#10;Yfjt+0d4Y8XeG7TUF8N+GNLuI7m/vbZoElnmVkEKBsFiAxJPTj6Z+laKKACiiigAooooAKKKKACi&#10;iigArO8Q/wDIDvv+uTfyrRrO8Q/8gO+/65N/KgA8O/8AIDsf+uS/yrRrO8O/8gOx/wCuS/yrRoAK&#10;KKKACiiigAooooAKKKKACiiigAooooAKKKKACiiigAooooAhvP8Aj1m/3G/kayfBn/IvwfVv/QjW&#10;tef8es3+438jWT4M/wCRfg+rf+hGgDc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kZgoJJwKAForg/Fnxr8I+EGeK61Rbm7Uc21mPNfPoccA/UivG/Fn7Vep3jvF4f06Kwh6Ce6/eSfU&#10;KPlH614WMzvA4K6qVLvstX/Xqe/g8izDHWdKm0u70X4/ofTzusalmIVQMkk1xWtfGbwb4fuWt7vX&#10;bfz1OGSENKQfQ7AcGvkPxN8SfE3i/I1XWLm4jIx5Kt5cf/fC4H6Vk6T4f1TXXZNN066v2XqLaFnx&#10;9cDivkcRxdOcuTB0b+uv4L/M+yw/BsKcOfHVren+b/yPrS8/aW8D22fLvLq6P/TK2cf+hYrGuP2r&#10;/DMefJ0zVJfqka/+z14PZ/Bvxtff6rw3fD/rqgj/APQiK2LX9nXx3c4zpMcAPeW5jGPyY1zf2zn1&#10;b+HRt6Qf6nT/AGHw9R/iV7+s1+lj0e7/AGuoFYi28NyuvZprsKfyCn+dY95+1pq75FroNlCe3nSv&#10;J/LbWVa/sr+LpsGW60y39mmdj+iVsWf7JGqSKDdeILSE9xDA0n8ytHteJq2ya+UV+Yey4Vo7tP5y&#10;ZizftTeL5GylvpcQ9BA5/m9Vrn9pzxrcLhJLG3P96O25/wDHia7u1/ZGtFINz4jncdxFaqv6ljWz&#10;a/speFowPO1DVJz3/eRr/wCyVccDxHU+Ko1/28v0JlmHDFP4aSf/AG6/1PE7j4++PLjOdeeMf9M4&#10;Il/9lrGuvij4vvGJl8Salz2W5ZR+QIFfTlv+zV4GgUB7G5uD/ekunB/8dIFWof2ePAcJz/Yxf2e6&#10;lP8A7NSlkOdVfjxH/k0v8hLiHIqX8PDf+Sx/zPkK78R6tqGftWp3lzn/AJ7XDt/M1ntIzfeYn6mv&#10;uS0+DvgqxUCPw3YHH/PWPzP/AELNa9r4L8P2JBt9D06Ej+KO1jB/QUlwjip/xa6/FjfGWEp/wsO/&#10;wX5XPgeO3lm/1cbv/uqTWra+DNfvsG30PUZge8dpIR/KvvmK1hhx5cSIP9lQKmrrhwbD7dZ/d/wT&#10;lnxvU+xQS9X/AMBHwvafB/xpenEfhu/X3ki8sf8Aj2K2Lb9nfx5cYzo6wj1luYh/7NX2hRXbDg/B&#10;R+Kcn93+RwT40xz+CEV9/wDmfJFr+y34vmwZZ9Nt/Zp2Y/otbFp+yVrD4+1a7ZQ+vlRPJ/PbX0/R&#10;XdDhbLY7xb+b/Sxwz4szSW00vRL9bnztbfsjQ8ef4lkPqI7MD+b1sW37J3hyPBn1bU5j32mNB/6C&#10;a9xorshw/lkNqK+bb/NnDPiLNam9Z/JJfkjxz/hlnwcP+XjVCf8Ar4T/AOIq7a/sz+B7fHmWl3c/&#10;9dbph/6DivVqK6Y5Pl8dqEfuOaWdZlJWdeX3nn1t8B/AtqwK6BE5H/PSWR/0LVr23wv8I2ePK8N6&#10;Yp9Taox/UV1VFdUMDhafwUor5I4547F1Pjqyf/bzMuz8NaRY8Wul2dv/ANcrdF/kK0I4Vi4RFUew&#10;xUlFdcYRj8KsckpylrJ3CiiirICiiigAooooAKKKKACiiigAooooAKKKKACiiigAooooAKKKKACi&#10;iigAooooAKKKKACiiigAooooAKKKKACiiigAooooAKKKKACiiigAooooAKKKKACiiigAooooAK53&#10;xN/yFdD/AOvj+q10Vc74m/5Cuh/9fH9VoA6KiiigAooooAKKKKACiiigAooooAKKKKACiiigAooo&#10;oAKKKKACiiigAooooAKzvEP/ACA77/rk38q0azvEP/IDvv8Ark38qADw7/yA7H/rkv8AKtGs7w7/&#10;AMgOx/65L/KtGgAooooAKKKKACiiigAooooAKKKKACiiigAooooAKKKKACiiigCG8/49Zv8Acb+R&#10;rJ8Gf8i/B9W/9CNa15/x6zf7jfyNZPgz/kX4Pq3/AKEaAN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S&#10;igBaK5fxZ8RvDvgmPOr6nDby4ysCnfK30QZP49K8T8YftWzyMYfDWmLEnT7TfjLfginA/En6V42M&#10;zfBYHStUV+y1f3HtYHJ8dmFnQpu3d6L7/wDI+kyQOpxXEeLPjJ4T8Hs0V7qkc10uf9Gtf3sn0OOA&#10;fqRXyX4k+KvivxYnl6lrNxJDjBhixEhHuqAA/jWDpOh6jr1z9n02xuL+Y/wW8Zc/jgV8diuLpVHy&#10;YKld93/kv8z7bC8Gxpr2mPq2S6L/ADf+R7f4s/asv7lmi8PabHZx4wLi9+d/qFBwPxJryrxN8UPF&#10;Hi4bdU1m4mixgwxkRxn6quAfxrvfCf7L/iTWVWbV54dEgP8AA372bH+6Dgfifwr13w9+zb4O0WOM&#10;3VtNq1wp3GS6lIB/4AuBj65rhWBz7Nta0nGL7uy+5Hc8fw9k/u0IKcl1Su//AAJ/oz5N0bw9qfiK&#10;48jTNPuL+X+7bxl8fXHT8a9Z8K/st+IdWVJdZuoNGhPWIfvpvyB2j8/wr6i0zSbPRrVbawtYbO3X&#10;7sUEYRR+Aq7XuYPhLDUrSxMnN9tl/n+J4WN4yxda8cNFQXfd/wCX4Hlugfs4+DNFSIz2cuq3CHJk&#10;vJSQx90GFx9RXpFhptppNsltZW0VrAn3YoUCKPoBVqivsMPg8PhVahBR9EfFYjGYnFu9eo5erCii&#10;iuw4wooooAKKKKACiiigAooooAKKKKACiiigAooooAKKKKACiiigAooooAKKKKACiiigAooooAKK&#10;KKACiiigAooooAKKKKACiiigAooooAKKKKACiiigAooooAKKKKACiiigAooooAKKKKACiiigAooo&#10;oAKKKKACiiigAooooAKKKKACiiigAooooAKKKKACud8Tf8hXQ/8Ar4/qtdFXO+Jv+Qrof/Xx/VaA&#10;OiooooAKKKKACiiigAooooAKKKKACiiigAooooAKKKKACiiigAooooAKKKKACs7xD/yA77/rk38q&#10;0azvEP8AyA77/rk38qADw7/yA7H/AK5L/KtGs7w7/wAgOx/65L/KtGgAooooAKKKKACiiigAoooo&#10;AKKKKACiiigAooooAKKKKACiiigCG8/49Zv9xv5GsnwZ/wAi/B9W/wDQjWtef8es3+438jWT4M/5&#10;F+D6t/6EaANy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SloAKKQkKCTXB+MvjT4W8F70udQW7u14+yWREkmfQ4OF/EiueviK&#10;WGjz1pKK8zooYetiZ+zowcn5He1T1PVrPR7Vrm+u4bO3UfNLPIEUfia+XfGP7UWu6uWh0K3j0W36&#10;ec2JZm/MYX8j9a8p8QeKdX8VXQuNX1G4v5R90zOSFz12joPwr4vGcW4WleOHi5vvsv8AP8D7jBcH&#10;YutaWJkoLtu/8vxPpzxl+094e0PdDo0T65cjI3qTHCP+BEZP4DHvXinif4+eMfEruBqP9mWzDHkW&#10;A8vj/e+9+tZHg/4T+J/HDK2m6bILU4zdXH7uL6gn73/Ac17j4N/ZX0yx2z+Ir19Sm4P2a2zHEPYt&#10;95v/AB2vCVTPc7fuXhB/9ur792e+6XD+Qq07Tmv+3n92y/A+aIobvV73ZGk17dzN91QZJHJ/UmvU&#10;vBv7NnifxGEn1HZoVo3/AD8DdMR7IOn/AAIivqHw34K0PwjC0ej6Zb2Ab7zRp87fVjyfzrdr2MHw&#10;jSg+fGT5n2Wi+/f8jxsdxlWmuTBQUF3er+7ZfieT+G/2bPCGiw/6Zby6zOesl1IVUfRVIH55r0jS&#10;dEsNDtVttOs4LG3HIjt4wi/XArQor7TD4LDYRWoU1H0X6nw2Jx2JxjvXqOXq/wBNgooortOIKKKK&#10;ACiiigAooooAKKKKACiiigAooooAKKKKACiiigAooooAKKKKACiiigAooooAKKKKACiiigAooooA&#10;KKKKACiiigAooooAKKKKACiiigAooooAKKKKACiiigAooooAKKKKACiiigAooooAKKKKACiiigAo&#10;oooAKKKKACiiigAooooAKKKKACiiigAooooAKKKKACiiigArnfE3/IV0P/r4/qtdFXO+Jv8AkK6H&#10;/wBfH9VoA6KiiigAooooAKKKKACiiigAooooAKKKKACiiigAooooAKKKKACiiigAooooAKzvEP8A&#10;yA77/rk38q0azvEP/IDvv+uTfyoAPDv/ACA7H/rkv8q0azvDv/IDsf8Arkv8q0aACiiigAooooAK&#10;KKKACiiigAooooAKKKKACiiigAooooAKKKKAIbz/AI9Zv9xv5GsnwZ/yL8H1b/0I1rXn/HrN/uN/&#10;I1k+DP8AkX4Pq3/oRoA3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Skd1jUszBVAySTxQA6krzbxl8fPCnhFXjW7/ta9HH2exIfB/2m+6Pz&#10;z7V4X4z/AGkvE3iQPBpxTQrQ/wDPu26Yj3kPT/gIFfOY3P8AA4G8ZT5pdlr/AMA+lwHD2Px9pRhy&#10;x7y0/wCC/uPqfxB4o0rwrZm61a/gsIOzTOAWPoB1J9hXi3jP9qqytd8Hhqxa9k5H2q8BSP6hfvH8&#10;dtfOWoapfa3defe3VxfXLceZPI0jn2yea7rwZ8BvFfjArJ9j/sqyPP2m+BTI/wBlcbj+WPevjqvE&#10;WYZjL2WX07fi/v2R9rR4ay3LIe2zKrf8F927MrxN8XPFnixZIr/WZ/szkk28GIo8emFxkfXNc9ov&#10;h/UvEd4LbS7G4v7jukEZYgepx0Hua+qPBv7NHhrw+Vm1Qya7dDnE42Qg+yA8/wDAia9R0nQ9O0KD&#10;7Pp1jb2EGc+XbRLGufoBV0eGMZjJKpj6tvxf+X5kVuK8Dgoull1H5/Cvu3f4HzT4N/Za1bUts3iG&#10;8XSoev2eDEkx9ifur+te0+Gfgj4P8LiN7fSY7q5T/l4vP3r59cHgH6AV3tFfZ4PI8DgUvZ07vu9X&#10;/XofEY3PcwxzftKjS7LRf8H5jEjEahV4A6Cn0UV7x8+FFFFABRRRQAUUUUAFFFFABRRRQAUUUUAF&#10;FFFABRRRQAUUUUAFFFFABRRRQAUUUUAFFFFABRRRQAUUUUAFFFFABRRRQAUUUUAFFFFABRRRQAUU&#10;UUAFFFFABRRRQAUUUUAFFFFABRRRQAUUUUAFFFFABRRRQAUUUUAFFFFABRRRQAUUUUAFFFFABRRR&#10;QAUUUUAFFFFABRRRQAUUUUAFFFFABRRRQAVzvib/AJCuh/8AXx/Va6Kud8Tf8hXQ/wDr4/qtAHRU&#10;UUUAFFFfMGt/GP4h/GT4n694O+FM+n6Fp3h0mPUPEGow+dvlDFNiKVZQCwfHBzsJyBwQD6for5t+&#10;GvxW+Ing34xWnw4+Kkun6hJqtq0+k63YxCNZ3XkocBV6K/G0EEDqGBrpP2hPjHr/AIR1jw54L8CW&#10;dvqPjrxA5aBLld0dtbqDulYZHcHGeMI5OcAEA9uor5E8WfEf44/s5tpniDx5qGj+NPC11dLbXUen&#10;wCKW2yCQVYRx88HBbcCRg4yDXqXxs+LGt6bo3gi08By2bap4yvY7ax1C7UvHDCyBzNs74Uqec8dj&#10;QB7TRXg/w/8AFvjzwf8AGZfh/wCOddtfFMGo6W2pabq1vYLaPvR9rxOifL0ye/bnnAm+OHjnxLq3&#10;jbw58NvAV+NP17UCb3VtTjUSNplihHzYII3OSQM+gH8QNAHuVFRWsRgt44zI8xRQpkkxubA6nHc1&#10;LQAUUUUAFFFFABRRRQAUUUUAFFFFABWd4h/5Ad9/1yb+VaNZ3iH/AJAd9/1yb+VAB4d/5Adj/wBc&#10;l/lWjWd4d/5Adj/1yX+VaNABRRRQAUUUUAFFFFABRRRQAVyfxO+J2hfCPwjc+IvEE7Q2UJCLHEu6&#10;SaQ/djRe7HB9sAkkAE11leCftlfCbWvit8MLZPD8f2vU9IvBfrY97hQjKyqO7DdkDvgjqRQBzVx+&#10;2drWm6emu6h8H/Eln4RcBxrDPk+WSMOUMYUA5GMvg5HNe/8AhLx5ovjbwbZeKdLvFfRbqA3C3Evy&#10;BFUkPuz0KlWB9CDXzB4m/a/034hfDCTwlpHh28n+IeuQSaPJoLQFY7aVlKOxZsAqBkgdRjDYwTV7&#10;4meH9W+Bn7C58Nz3A/tVYUtJ5LdsKv2i6MkiA9xtdkz3/GgDZvf2zLzVLy+l8FfDHX/GWgWcjRPr&#10;Ntvjicr1KARPkY55IPqBXr/wd+MWhfGrwmNb0QyRGN/JurO4AE1tKBnaw+hBBHB+uQK37PeixaD8&#10;D/A9pDGsYOkW07KqgfPJGJGP1yxrwP4NaofBn7Wnxp0uICOxazk1Q28YCqzo0bjgcZxM/wCZoA9D&#10;+IP7WEHh/wAaXvhLwj4O1fx7r9h/x+xaeCkUB7gsEc5GQD8uMnGc8Vs/Bb9pfSPi5rF94eudJvfC&#10;3iyxUtcaPqP38A4bY2ATtyMgqp56Yrkv2FdLE3wlvvE1yBNrGv6rcXV3duMySYbaAzdSAd5+rH1r&#10;k/2iIY/B/wC1z8IPEFkq2txqc0dldSRgKZF80RMW9fkm25PYAdqAPryiiigCG8/49Zv9xv5GsnwZ&#10;/wAi/B9W/wDQjWtef8es3+438jXIeHfFllpekxW8wl8xSSdqgjk59aAPCtS/a1+JVlfXUMfwJ8QT&#10;QwysizBLnDqCQG/49+h610nwT/a4tvid4R8Z+ItY0E+HtO8NQxzyyR3BuPNVlclR8i/MNg45zuHS&#10;pP2pvj5b+BPhNqK6VLNBruqf6DZMBtZCw+eQEHIKpnB7MVrnfh/4V8G/Df8AZduvDviwSWlvfWL3&#10;OtXCIA4lkAPB7snyKvXJUcc0AZU37anjOHw6ni9/hNcp4JeQKNSa+OdpbaG/1frxnGM8Zr3Dx78e&#10;vDXgP4V23ju4ke506+hik0+3jG2W6eRdyIAehxknPQA+mK/PyXxV8Ro/g3Z6LqB1ST4Tm9Ufalt0&#10;W4NsJAQvUkITggEld3AYjivTv2qPF+n6t/wpa28Dqj6Lbr5mm28wIhZg0CxBxntjBzzyaAPd/h7+&#10;0N8R/FfibRbfVfhBqOj6DqcqoNS852+zqRkSODGPl6ddtfQ9fFTftBfGD4UfEbw1ZeO7jRtc0TXL&#10;lYNmnwhfKBdVbY21TuXepw2QR37j6y/4TzTf7s//AHwP8aAOjornP+E803+7P/3wP8aP+E803+7P&#10;/wB8D/GgDo6K5z/hPNN/uz/98D/Gj/hPNN/uz/8AfA/xoA6Oiuc/4TzTf7s//fA/xo/4TzTf7s//&#10;AHwP8aAOjornP+E803+7P/3wP8aP+E803+7P/wB8D/GgDo6K5z/hPNN/uz/98D/Gj/hPNN/uz/8A&#10;fA/xoA6Oiuc/4TzTf7s//fA/xo/4TzTf7s//AHwP8aAOjornP+E803+7P/3wP8aP+E803+7P/wB8&#10;D/GgDo6K5z/hPNN/uz/98D/Gj/hPNN/uz/8AfA/xoA6Oiuc/4TzTf7s//fA/xo/4TzTf7s//AHwP&#10;8aAOjornP+E803+7P/3wP8aP+E803+7P/wB8D/GgDo6K5z/hPNN/uz/98D/Gj/hPNN/uz/8AfA/x&#10;oA6Oiuc/4TzTf7s//fA/xo/4TzTf7s//AHwP8aAOjornP+E803+7P/3wP8aP+E803+7P/wB8D/Gg&#10;Do6K5z/hPNN/uz/98D/Gj/hPNN/uz/8AfA/xoA6Oiuc/4TzTf7s//fA/xo/4TzTf7s//AHwP8aAO&#10;jornP+E803+7P/3wP8aP+E803+7P/wB8D/GgDo6K5z/hPNN/uz/98D/Gj/hPNN/uz/8AfA/xoA6O&#10;iuc/4TzTf7s//fA/xo/4TzTf7s//AHwP8aAOjornP+E803+7P/3wP8aP+E803+7P/wB8D/GgDo6K&#10;5z/hPNN/uz/98D/Gj/hPNN/uz/8AfA/xoA6Oiuc/4TzTf7s//fA/xo/4TzTf7s//AHwP8aAOjorn&#10;P+E803+7P/3wP8aP+E803+7P/wB8D/GgDo6K5z/hPNN/uz/98D/Gj/hPNN/uz/8AfA/xoA6Oiuc/&#10;4TzTf7s//fA/xo/4TzTf7s//AHwP8aAOjornP+E803+7P/3wP8aP+E803+7P/wB8D/GgDo6K5z/h&#10;PNN/uz/98D/Gj/hPNN/uz/8AfA/xoA6Oiuc/4TzTf7s//fA/xo/4TzTf7s//AHwP8aAOjornP+E8&#10;03+7P/3wP8aP+E803+7P/wB8D/GgDo6K5z/hPNN/uz/98D/Gj/hPNN/uz/8AfA/xoA6Oiuc/4TzT&#10;f7s//fA/xo/4TzTf7s//AHwP8aAOjornP+E803+7P/3wP8aP+E803+7P/wB8D/GgDo6K5z/hPNN/&#10;uz/98D/Gj/hPNN/uz/8AfA/xoA6Oiuc/4TzTf7s//fA/xo/4TzTf7s//AHwP8aAOjornP+E803+7&#10;P/3wP8aP+E803+7P/wB8D/GgDo6K5z/hPNN/uz/98D/Gj/hPNN/uz/8AfA/xoA6Oiuc/4TzTf7s/&#10;/fA/xo/4TzTf7s//AHwP8aAOjornP+E803+7P/3wP8aP+E803+7P/wB8D/GgDo6K5z/hPNN/uz/9&#10;8D/Gj/hPNN/uz/8AfA/xoA6Oiuc/4TzTf7s//fA/xo/4TzTf7s//AHwP8aAOjornP+E803+7P/3w&#10;P8aP+E803+7P/wB8D/GgDo6K5z/hPNN/uz/98D/Gj/hPNN/uz/8AfA/xoA6Oiuc/4TzTf7s//fA/&#10;xo/4TzTf7s//AHwP8aAOjornP+E803+7P/3wP8aP+E803+7P/wB8D/GgDo6K5z/hPNN/uz/98D/G&#10;j/hPNN/uz/8AfA/xoA6Oiuc/4TzTf7s//fA/xo/4TzTf7s//AHwP8aAOjornP+E803+7P/3wP8aP&#10;+E803+7P/wB8D/GgDo6K5z/hPNN/uz/98D/Gj/hPNN/uz/8AfA/xoA6Oiuc/4TzTf7s//fA/xo/4&#10;TzTf7s//AHwP8aAOjornP+E803+7P/3wP8aP+E803+7P/wB8D/GgDo6K5z/hPNN/uz/98D/Gj/hP&#10;NN/uz/8AfA/xoA6Oiuc/4TzTf7s//fA/xo/4TzTf7s//AHwP8aAOjornP+E803+7P/3wP8aP+E80&#10;30n/AO+B/jQB0dFc4fHmm+k//fA/xrjfFf7RPhfw3FKkTy6jfLwLeDGM/wC03Qfz9q5cRiqOFh7S&#10;vNRXmdWHwtfFz9nQg5PyPVKxPEvjLRvB9obnWNQhso+wdvmb2VRyfwFfKvjD9ovxX4m3w2ky6HaM&#10;eFsiRKR7ydf++cV5rdXl3q1401zPNe3Uh5eVy7sfqeTXw2M4uoxvHCQcn3ei+7f8j73B8G152njK&#10;iiuy1f37L8T6I8Z/tVworweGdOMj5x9svhhfqEByfxI+leJ+JPiR4m8XNINU1m6nhk+9bq+yL2+R&#10;cL+laPhn4T6zr0iNdJ/ZVo3Wa4U7vwTr+ePrXtPg74V+A/DO2W+hudcu8cteRjygfaPOPzzXkxw2&#10;eZ2+aq3CD76L7t2ezLE5DkK5aUeea7e8/v2XyPnjw34R1jxdeC20fTpr6Xv5a/Kv+8x4H4mvbPBv&#10;7KtxIyT+JtQECYz9ksTl/ozkYH4A/WvaNP8AFGhaTapbWVqbSBPuxQwqij6AGrX/AAnmm/3Z/wDv&#10;gf419FgeFMJh7SxD539y+4+ax/F2MxF44Zezj97+8g8M/DHwx4RETaZo1tDPHwLhk3y/99tk/rXU&#10;1zv/AAnmm/3Z/wDvgf40f8J5pv8Adn/74H+NfZUqNOjHkpRSXlofE1a1StLnqycn3budHRXOf8J5&#10;pv8Adn/74H+NH/Ceab/dn/74H+NamR0dFc5/wnmm/wB2f/vgf40f8J5pv92f/vgf40AdHRXOf8J5&#10;pv8Adn/74H+NH/Ceab/dn/74H+NAHR0Vzn/Ceab/AHZ/++B/jR/wnmm/3Z/++B/jQB0dFc5/wnmm&#10;/wB2f/vgf40f8J5pv92f/vgf40AdHRXOf8J5pv8Adn/74H+NH/Ceab/dn/74H+NAHR0Vzn/Ceab/&#10;AHZ/++B/jR/wnmm/3Z/++B/jQB0dFc5/wnmm/wB2f/vgf40f8J5pv92f/vgf40AdHRXOf8J5pv8A&#10;dn/74H+NH/Ceab/dn/74H+NAHR0Vzn/Ceab/AHZ/++B/jR/wnmm/3Z/++B/jQB0dFc5/wnmm/wB2&#10;f/vgf40f8J5pv92f/vgf40AdHRXOf8J5pv8Adn/74H+NH/Ceab/dn/74H+NAHR0Vzn/Ceab/AHZ/&#10;++B/jR/wnmm/3Z/++B/jQB0dFc5/wnmm/wB2f/vgf40f8J5pv92f/vgf40AdHRXOf8J5pv8Adn/7&#10;4H+NH/Ceab/dn/74H+NAHR0Vzn/Ceab/AHZ/++B/jR/wnmm/3Z/++B/jQB0dFc5/wnmm/wB2f/vg&#10;f40f8J5pv92f/vgf40AdHRXOf8J5pv8Adn/74H+NH/Ceab/dn/74H+NAHR0Vzn/Ceab/AHZ/++B/&#10;jR/wnmm/3Z/++B/jQB0dFc5/wnmm/wB2f/vgf40f8J5pv92f/vgf40AdHRXOf8J5pv8Adn/74H+N&#10;H/Ceab/dn/74H+NAHR0Vzn/Ceab/AHZ/++B/jR/wnmm/3Z/++B/jQB0dFc5/wnmm/wB2f/vgf40f&#10;8J5pv92f/vgf40AdHRXOf8J5pv8Adn/74H+NH/Ceab/dn/74H+NAHR0Vzn/Ceab/AHZ/++B/jR/w&#10;nmm/3Z/++B/jQB0dFc5/wnmm/wB2f/vgf40f8J5pv92f/vgf40AdHRXOf8J5pv8Adn/74H+NH/Ce&#10;ab/dn/74H+NAHR0Vzn/Ceab/AHZ/++B/jR/wnmm/3Z/++B/jQB0dFc5/wnmm/wB2f/vgf40f8J5p&#10;v92f/vgf40AdHRXOf8J5pv8Adn/74H+NH/Ceab/dn/74H+NAHR0Vzn/Ceab/AHZ/++B/jR/wnmm/&#10;3Z/++B/jQB0dFc5/wnmm/wB2f/vgf40f8J5pv92f/vgf40AdHRXOf8J5pv8Adn/74H+NH/Ceab/d&#10;n/74H+NAHR0Vzn/Ceab/AHZ/++B/jR/wnmm/3Z/++B/jQB0dFc5/wnmm/wB2f/vgf40f8J5pv92f&#10;/vgf40AdHRXOf8J5pv8Adn/74H+NH/Ceab/dn/74H+NAHR0Vzn/Ceab/AHZ/++B/jR/wnmm/3Z/+&#10;+B/jQB0dFc5/wnmm/wB2f/vgf40f8J5pv92f/vgf40AdHRXOf8J5pv8Adn/74H+NH/Ceab/dn/74&#10;H+NAHR0Vzn/Ceab/AHZ/++B/jR/wnmm/3Z/++B/jQB0dFc5/wnmm/wB2f/vgf40f8J5pv92f/vgf&#10;40AdHRXOf8J5pv8Adn/74H+NH/Ceab/dn/74H+NAHR0Vzn/Ceab/AHZ/++B/jR/wnmm/3Z/++B/j&#10;QB0dFc5/wnmm/wB2f/vgf40f8J5pv92f/vgf40AdHXO+Jv8AkK6H/wBfH9VpP+E803+7P/3wP8az&#10;r7xBa61q+kC3EgMc4J3rjqR7+1AHaUUUUAJXxD8F/iDpv7Lfxb+I/hz4gfaNItdUuxe2OqNBJKky&#10;B5Np+RSWDLIDkDgqwPNfb9eWa58ZPhJrF1f6XrviHw/LPpdzJb3Fnq+xTFMhKuAsoGcEEZXIPY0A&#10;fO3xb+Onhf4ufG74Mt4Qa7vRpviCKOXUmtnhidZZoQY1LAMSArEggcH3NeheH/8Aia/t9eJRcgS/&#10;2Z4WT7Ln/lnlrfOP+/0n/fRrF0HXtM/aK/aO8Nt4YtceAfAMUt0LuO3MUFxeOVChBgAYIRhkAkRu&#10;e4q18WNXj+B/7WHh/wAf6oHt/CviHTDpN9fKhZYpV5G7A6fJCfXCtjO2gD0b9r+xiv8A9nPxmkqq&#10;3lwRTLkdGWeNgR+X615l4b8B+KfiJ+zt8HNe8LXFqviXwu63ltDqRYR3EaFo/LLDkAqq/Udx1p/7&#10;Wnxv8P8AjL4Zr4K8Fara+Kde8SXUFqltpMyzsqB1ck7c4JKquP8AaPpXvvw98P2/ws+FWiaTe3EU&#10;EOi6ZGl1cM22MFI8yuSegzuNAHgHi7xJ4v8Ah/r1x8VviFpum2OrW+nHQ/DPhrTblrh5rqVtxdyB&#10;z05wfujGM4zZ+HvjPwv+zjDcz/ETXJr74leI1XU9aaGCS6ktkx+7ibYCERAcAfXHyha2PhK11+0J&#10;8Sbz4k6tat/whukO1p4Us7gHa8itiS9KHjfkYU9unVM1jfDfxbofw3+P3xxHjjV7HSJb6ezuLR9T&#10;mVPtFrsmwse774VWRcDPpjigD6R8J+LNI8ceH7PW9CvotS0u7XfDcQk4bnBGDyCCCCCAQQQa16+d&#10;v2F9PuLT4O6jdNBJbadqGu3d3pscgxi2KxquB2G5Hr6JoAKKKKACiiigAooooAKKKKACiiigArO8&#10;Q/8AIDvv+uTfyrRrO8Q/8gO+/wCuTfyoAPDv/IDsf+uS/wAq0azvDv8AyA7H/rkv8q0aACiiigAo&#10;oooAKKKKACiiigAr5f8A20vHGs6Xf/D7wjYatceHtL8R37RajqVrIYnEQeJCu8HgYlYn1wO2RX1B&#10;XKfEj4X+G/ix4fbR/E2nJf2ud8bZKyQv/eRxyp/n0ORQB5/4t/ZW+GF18P5tJTQbLRVtYGeLWoVC&#10;XUDKCfNeb7z46ncSDj2GPBYdQ8QfFL9gXXJdTmudSv8ASbwmK6ndpJJ4IZkcszNydqs4+kYr2Afs&#10;U+FZF8i68XeNb7TSAjabcauDbsg/gIEYO38a9r8P+DNF8K+Gbfw7pWnQWmi28RhSyVdybDncDnO7&#10;OTknJOTmgDkv2c9aj174F+B7tJFkC6Tb27MrbsNGgjYE+oKHNeG/AvRh46/aa+NfiOKRZtM8p9Hj&#10;uo+UZnKr8p7kCDt6j1rub79i3wdJf3cuma94p8O2N1K0smlaRqQitMt1AQoSAfTPt0r13wB8PtC+&#10;GPhm20Lw9YpZWEA6Dl5G7u7dWY+p/kKAPDf2D9X8v4W6t4WuiItX8P6tPb3Fqx+dAxyCR/veYP8A&#10;gJrm/jdLH8Qv2x/hf4csGW5fQdt/e7ORDh/OKt6HbEn/AH2K9R8d/soeD/G3iq58RwX2t+F9Zux/&#10;pdz4fvRbm4PHLgqwzwM4xnqcnmul+FfwJ8K/CBbuXRoJ7rVLw5utW1GXz7ufnPzPgYGecAAE8mgD&#10;0OiiigCG8/49Zv8Acb+RrE8H20UmgwM0aMctyVB/iNZ3xO+IFr8PNHtLq6tZrpL25WyVYSAVZlYh&#10;jnt8tecX37Ruk/D25fQ7rSry6mt8MZYWQKdw3DqfeuujhK9e3s43v+m5yVcVRo39pK1v1Oe+K/7O&#10;nif4u/H7QNY1WTTV+H2k+WVsxKxllxh5A0e3bl3wp5+6o78V6/8AGT4X23xW+G2teFjMtg9/Gvl3&#10;Kpny5EdXQkDqNyjPtmvOv+GxNB/6AOo/99x/40f8NiaD/wBAHUf++4/8a6/7Jx3/AD6f4HL/AGpg&#10;/wDn4vxPMZfgv+0HqHw/j+G9xceFY/DiwraHUgx80wKRhchc9AB9wHHeu8+Jv7Jv9sfCfwbofhbU&#10;Y7TxH4RIlsL26TCTuSGk3YB27nUMOoGMdOa0v+GxNB/6AOo/99x/40f8NiaD/wBAHUf++4/8aP7J&#10;x3/Pp/gH9qYP/n4vxOK0r9n34pfFT4ieG/EHxV1HSrTTPD8qy2+naUBumdWVsnaMAMVXJyTgYAGc&#10;19XfY4f+eUf/AHwK8G/4bE0H/oA6j/33H/jR/wANiaD/ANAHUf8AvuP/ABo/snHf8+n+Af2pg/8A&#10;n4vxPefscH/PKP8A75FH2OH/AJ5R/wDfArj/AIW/FKz+Kel3l9ZWU9kltN5LLOVJJ2hsjH1rt682&#10;pTnRm4TVmj0adSNWCnB3TIPscP8Azyj/AO+BR9jh/wCeUf8A3wKnorM0IPscP/PKP/vgUfY4f+eU&#10;f/fAqeigCD7HD/zyj/74FH2OH/nlH/3wKnooAg+xw/8APKP/AL4FH2OH/nlH/wB8Cp6KAIPscP8A&#10;zyj/AO+BR9jh/wCeUf8A3wKnooAg+xw/88o/++BR9jh/55R/98Cp6KAIPscP/PKP/vgUfY4f+eUf&#10;/fAqeigCD7HD/wA8o/8AvgUfY4f+eUf/AHwKnooAg+xw/wDPKP8A74FH2OH/AJ5R/wDfAqeigCD7&#10;HD/zyj/74FH2OH/nlH/3wKnooAg+xw/88o/++BR9jh/55R/98Cp6KAIPscP/ADyj/wC+BR9jh/55&#10;R/8AfAqeigCD7HD/AM8o/wDvgUfY4f8AnlH/AN8Cp6KAIPscP/PKP/vgUfY4f+eUf/fAqeigCD7H&#10;D/zyj/74FH2OH/nlH/3wKnooAg+xw/8APKP/AL4FH2OH/nlH/wB8Cp6KAIPscP8Azyj/AO+BR9jh&#10;/wCeUf8A3wKnooAg+xw/88o/++BR9jh/55R/98Cp6KAIPscP/PKP/vgUfY4f+eUf/fAqeigCD7HD&#10;/wA8o/8AvgUfY4f+eUf/AHwKnooAg+xw/wDPKP8A74FH2OH/AJ5R/wDfAqeigCD7HD/zyj/74FH2&#10;OH/nlH/3wKnooAg+xw/88o/++BR9jh/55R/98Cp6KAIPscP/ADyj/wC+BR9jh/55R/8AfAqeigCD&#10;7HD/AM8o/wDvgUfY4f8AnlH/AN8Cp6KAIPscP/PKP/vgUfY4f+eUf/fAqeigCD7HD/zyj/74FH2O&#10;H/nlH/3wKnooAg+xw/8APKP/AL4FH2OH/nlH/wB8Cp6KAIPscP8Azyj/AO+BR9jh/wCeUf8A3wKn&#10;ooAg+xw/88o/++BR9jh/55R/98Cp6KAIPscP/PKP/vgUfY4f+eUf/fAqeigCD7HD/wA8o/8AvgUf&#10;Y4f+eUf/AHwKnooAg+xw/wDPKP8A74FH2OH/AJ5R/wDfAqeigCD7HD/zyj/74FH2OH/nlH/3wKno&#10;oAg+xw/88o/++BR9jh/55R/98Cp6KAIPscP/ADyj/wC+BR9jh/55R/8AfAqeigCD7HD/AM8o/wDv&#10;gUfY4f8AnlH/AN8Cp6KAIPscP/PKP/vgUfY4f+eUf/fAqeigCD7HD/zyj/74FH2OH/nlH/3wKnoo&#10;Ag+xw/8APKP/AL4FH2OH/nlH/wB8Cp6KAIPscP8Azyj/AO+BR9jh/wCeUf8A3wKnooAg+xw/88o/&#10;++BR9jh/55R/98Cp6KAIPscP/PKP/vgUfY4f+eUf/fAqeigCD7HD/wA8o/8AvgUfY4f+eUf/AHwK&#10;nooAg+xw/wDPKP8A74FH2OH/AJ5R/wDfAqeigCD7HD/zyj/74FH2OH/nlH/3wKnooAg+xw/88o/+&#10;+BR9jh/55R/98Cp6KAIPscP/ADyj/wC+BR9jh/55R/8AfAqeigCD7HD/AM8o/wDvgUfY4P8AnlH/&#10;AN8Cp6SgCH7HB/zyj/75FH2OD/nlH/3wKq61run+HbCS81K7hsraMZMkzhR9B6n2FeGeOP2p7WBZ&#10;LXwxZtcy8gX12CqD3VOp/HH0ry8bmWFy+N8RO3l1+49TA5Xi8xly4aDfn0XzPeLoWVjbyT3HkQwx&#10;jc8km1VUepJ6V4/44/aM8M6Cstvotumt3w4Dou2BT7t/F/wHj3r5w8SeOde8XTvJq2q3N4G/5ZM5&#10;EY+iD5R+VWvBvw18Q+PLhU0rTpHgLYa7lGyFPqx6/QZPtXweJ4oxOLl7HL6dm+u7+7b8z9CwvCeF&#10;wcfb5nVul02Xze7/AAJ/FvxU8SeMpJPtl+0Fs3H2S0HlRY9CBy3/AAImsbw74W1bxbfrZ6RYzX1w&#10;eojXhR6sx4UfWvpTwL+zDo+itHda/OdZul5+zqNtuD7jq344HtXsWnaTZ6TCIbG0hs4f+ecEYRfy&#10;ApYfhnGY6SrZjVa8t3/kisRxVgsBF0MspJ+ey+7d/gfPvgr9lU5juPE9/gdTZWX8mkP9B+Ne1eHv&#10;h14a8Kqn9maNaWsijaJvKDSke7nLH866WivusHlODwK/c01fu9X958Bjc4xuYO9eo7dlovuIPscP&#10;/PKP/vgUfY4f+eUf/fAqeivXPGIPscP/ADyj/wC+BR9jh/55R/8AfAqeigCD7HD/AM8o/wDvgUfY&#10;4f8AnlH/AN8Cp6KAIPscP/PKP/vgUfY4f+eUf/fAqeigCD7HD/zyj/74FH2OH/nlH/3wKnooAg+x&#10;w/8APKP/AL4FH2OH/nlH/wB8Cp6KAIPscP8Azyj/AO+BR9jh/wCeUf8A3wKnooAg+xw/88o/++BR&#10;9jh/55R/98Cp6KAIPscP/PKP/vgUfY4f+eUf/fAqeigCD7HD/wA8o/8AvgUfY4f+eUf/AHwKnooA&#10;g+xw/wDPKP8A74FH2OH/AJ5R/wDfAqeigCD7HD/zyj/74FH2OH/nlH/3wKnooAg+xw/88o/++BR9&#10;jh/55R/98Cp6KAIPscP/ADyj/wC+BR9jh/55R/8AfAqeigCD7HD/AM8o/wDvgUfY4f8AnlH/AN8C&#10;p6KAIPscP/PKP/vgUfY4f+eUf/fAqeigCD7HD/zyj/74FH2OH/nlH/3wKnooAg+xw/8APKP/AL4F&#10;H2OH/nlH/wB8Cp6KAIPscP8Azyj/AO+BR9jh/wCeUf8A3wKnooAg+xw/88o/++BR9jh/55R/98Cp&#10;6KAIPscP/PKP/vgUfY4f+eUf/fAqeigCD7HD/wA8o/8AvgUfY4f+eUf/AHwKnooAg+xw/wDPKP8A&#10;74FH2OH/AJ5R/wDfAqeigCD7HD/zyj/74FH2OH/nlH/3wKnooAg+xw/88o/++BR9jh/55R/98Cp6&#10;KAIPscP/ADyj/wC+BR9jh/55R/8AfAqeigCD7HD/AM8o/wDvgUfY4f8AnlH/AN8Cp6KAIPscP/PK&#10;P/vgUfY4f+eUf/fAqeigCD7HD/zyj/74FH2OH/nlH/3wKnooAg+xw/8APKP/AL4FH2OH/nlH/wB8&#10;Cp6KAIPscP8Azyj/AO+BR9jh/wCeUf8A3wKnooAg+xw/88o/++BR9jh/55R/98Cp6KAIPscP/PKP&#10;/vgUfY4f+eUf/fAqeigCD7HD/wA8o/8AvgUfY4f+eUf/AHwKnooAg+xw/wDPKP8A74FH2OH/AJ5R&#10;/wDfAqeigCD7HD/zyj/74FH2OH/nlH/3wKnooAg+xw/88o/++BR9jh/55R/98Cp6KAIPscP/ADyj&#10;/wC+BR9jh/55R/8AfAqeigCD7HD/AM8o/wDvgUfY4f8AnlH/AN8Cp6KAIPscP/PKP/vgUfY4f+eU&#10;f/fAqeigCD7HD/zyj/74FH2OH/nlH/3wKnooAg+xw/8APKP/AL4FH2OH/nlH/wB8Cp6KAIPscP8A&#10;zyj/AO+BR9jh/wCeUf8A3wKnooAg+xw/88o/++BR9jh/55R/98Cp6KAIPscP/PKP/vgUfY4f+eUf&#10;/fAqeigCD7HD/wA8o/8AvgUfY4f+eUf/AHwKnooAg+xw/wDPKP8A74FH2OH/AJ5R/wDfAqeigCD7&#10;HD/zyj/74FYPiKFItV0TYirm452jHda6Wud8Tf8AIV0P/r4/qtAHRUUUUAFcfqnwd8B65qE9/qXg&#10;vw/f31w2+W5udLgkkkb1ZipJP1rsKKAM3QvDmleF9PSw0bTbTSbFCSttYwJDGCepCqAKTxB4Z0jx&#10;Zp5sdb0uz1ixLBzbX9uk0e4dDtYEZHrWnRQBy2gfCzwZ4U1Bb/RPCeh6RfKpUXNjp0MMgB6jcqg4&#10;Nbmr6PY+INOn0/U7O31CwuF2TWt1Eskci+jKwII+tXaKAKml6XZ6Lp8Fhp9rDY2Vugjht7eMRxxq&#10;OiqoGAPYVleI/h94Y8YTwTa94e0rWprcERSahZRztGDyQpdTj8K6CigCK2t4rO3jggjSGGNQiRxq&#10;FVVAwAAOgAqWiigAooooAKKKKACiiigAooooAKKKKACs7xD/AMgO+/65N/KtGs7xD/yA77/rk38q&#10;ADw7/wAgOx/65L/KtGs7w7/yA7H/AK5L/KtGgAooooAKKKKACiiigAooooAKKKKACiiigAooooAK&#10;KKKACiiigDxT9qf/AJFLw7/2G4f/AEXJXzn8Zv8AkoOof7kX/oC19GftT/8AIpeHf+w3D/6Lkr5z&#10;+M3/ACUHUP8Aci/9AWvuMl/5dek/zifF5x/y89Y/kziKKKK+zPkAooooAKKKKAPq/wDY9/5E/XP+&#10;v8f+i1r3+vAP2Pf+RP1z/r/H/ota9/r8pzT/AH2p6n6flf8AudP0CiiivKPUCiiigAooooAKKKKA&#10;CiiigAooooAKKKKACiiigAooooAKKKKACiiigAooooAKKKKACiiigAooooAKKKKACiiigAooooAK&#10;KKKACiiigAooooAKKKKACiiigAooooAKKKKACiiigAooooAKKKKACiiigAooooAKKKKACiiigAoo&#10;ooAKKKKACiiigAooooAKKKKACiiigAooooAKKKKACiiigAooooAKKKKACiiigAooooAKKKKACiko&#10;oAWkrkPGnxS8OeA4WOp6hH9pxlbOE75m9PlHT6nAr528dftJ+IPEiy22kKNDsWyu6Nt07D3f+H/g&#10;PPvXgZhneDy9WqSvLstX/wAA+gy7IsbmVnTjaP8AM9F/wfkfTHizx5ofgm1M+r6hDa8EpFnMj+yq&#10;OTXgHjf9qbUNQWS28N2f9nQsCou7nDzfUL91fxzXh7yXWrXgLtNeXcrBRkmR3PQD1Jr1XwP+zZ4j&#10;8SNFcatjQrFjk+cN07D2Tt/wLH0NfD1c7zTN5eywEHFeW/zey/A+9pZDlWTR9tmFRSfnt8o7v8Ty&#10;/VNc1HXZ/O1G+uL6XOd9xKzkZ9Mniu08D/A3xR42aKVbRtM05uTeXilAR6qvVv5e9fT3g74N+FvB&#10;UatZ6alzdjGby8Allz6jIwv/AAECu4VdvArvwfCbk/aY+pd9l+rPPxvGHLF0svp8q7v9EeXeCP2e&#10;fDHhIx3F1Eda1BefOvADGp/2Y+n55r023t47WJY4o1jjUYVEUAAegAqWivvcPhKGEjyUIKK8j8+x&#10;WMxGMn7TETcn5/1oFFFFdZxhRRRQAUUUUAFFFFABRRRQAUUUUAFFFFABRRRQAUUUUAFFFFABRRRQ&#10;AUUUUAFFFFABRRRQAUUUUAFFFFABRRRQAUUUUAFFFFABRRRQAUUUUAFFFFABRRRQAUUUUAFFFFAB&#10;RRRQAUUUUAFFFFABRRRQAUUUUAFFFFABRRRQAUUUUAFFFFABRRRQAUUUUAFFFFABRRRQAUUUUAFF&#10;FFABRRRQAUUUUAFFFFABRRRQAUUUUAFFFFABRRRQAUUUUAFFFFABXO+Jv+Qrof8A18f1WuirnfE3&#10;/IV0P/r4/qtAHRUUUUAFFFFABRRRQAUUUUAFFFFABRRRQAUUUUAFFFFABRRRQAUUUUAFFFFABWd4&#10;h/5Ad9/1yb+VaNZ3iH/kB33/AFyb+VAB4d/5Adj/ANcl/lWjWd4d/wCQHY/9cl/lWjQAUUUUAFFF&#10;FABRRRQAUUUUAFFFFABRRRQAUUUUAFFFFABRRRQB4p+1P/yKXh3/ALDcP/ouSvnP4zf8lB1D/ci/&#10;9AWvoz9qf/kUvDv/AGG4f/RclfOfxm/5KDqH+5F/6AtfcZL/AMuvSf5xPi84/wCXnrH8mcRRRRX2&#10;Z8gFFFFABRRRQB9X/se/8ifrn/X+P/Ra17/XgH7Hv/In65/1/j/0Wte/1+U5p/vtT1P0/K/9zp+g&#10;UUUV5R6gUUUUAFFFFABRRRQAUUUUAFFFFABRRRQAUUUUAFFFFABRRRQAUUUUAFFFFABRRRQAUUUU&#10;AFFFFABRRRQAUUUUAFFFFABRRRQAUUUUAFFFFABRRRQAUUUUAFFFFABRRRQAUUUUAFFFFABRRRQA&#10;UUUUAFFFFABRRRQAUUUUAFFFFABRRRQAUUUUAFFFFABRRRQAUUUUAFFFFABRRRQAUUUUAFFFFABR&#10;RRQAUUUUAFFFIWCjJOKAFpK808cfHzwv4N8yBLj+1tQXj7NZEMFPoz9B+p9q+dPG/wAcfFHjbzIZ&#10;Lv8As7T24+yWZKAj0Zurfnj2r5nMOIMHgLxvzy7L9X0Pqct4cx2YWly8kO7/AEW7/LzPprxx8Z/D&#10;PgVZIrq9F3fr0srUh5M+jdl/E186eOv2hPE3i/zbe1kGiae3Hk2jHzGHo0nX8sV53pOj32vX0dnp&#10;1pNe3Uh+WKFCx+vsPevdvA37K9xcNFdeKLz7PH1NjaHLn2Z+g/DP1r4ueYZvn0vZ4aPLDy0++X+R&#10;9xDLsm4fiqmLlzz89X8o/q/vPBLOyudTu47a1hkurmU7UjjUs7H2A617X4F/Zd1bVGiuvEc40q2y&#10;CbWEh52HoT91f1PtX0d4d8J6R4Us1tdJ0+GxhHXyl5b3ZupPua2K9zAcJ0KLU8XLnfbZf5v8DwMw&#10;4wxFZOng48i77v8AyX4nO+FfAOg+CbXydH02G1JGGlxukf8A3nPJroqKK+6p04UYqFOKSXRHwNSp&#10;OtJzqSbb6vUKKKK0MwooooAKKKKACiiigAooooAKKKKACiiigAooooAKKKKACiiigAooooAKKKKA&#10;CiiigAooooAKKKKACiiigAooooAKKKKACiiigAooooAKKKKACiiigAooooAKKKKACiiigAooooAK&#10;KKKACiiigAooooAKKKKACiiigAooooAKKKKACiiigAooooAKKKKACiiigAooooAKKKKACiiigAoo&#10;ooAKKKKACiiigAooooAKKKKACiiigAooooAKKKKACiiigAooooAKKKKACud8Tf8AIV0P/r4/qtdF&#10;XO+Jv+Qrof8A18f1WgDoqKKKACiiigAooooAKKKKACiiigAooooAKKKKACiiigAooooAKKKKACii&#10;igArO8Q/8gO+/wCuTfyrRrO8Q/8AIDvv+uTfyoAPDv8AyA7H/rkv8q0azvDv/IDsf+uS/wAq0aAC&#10;iiigAooooAKKKKACiiigAooooAKKKKACiiigAooooAKKKKAPFP2p/wDkUvDv/Ybh/wDRclfOfxm/&#10;5KDqH+5F/wCgLX0Z+1P/AMil4d/7DcP/AKLkr5z+M3/JQdQ/3Iv/AEBa+4yX/l16T/OJ8XnH/Lz1&#10;j+TOIooor7M+QCiiigAooooA+r/2Pf8AkT9c/wCv8f8Aota9/rwD9j3/AJE/XP8Ar/H/AKLWvf6/&#10;Kc0/32p6n6flf+50/QKKKK8o9QKKKKACiiigAooooAKKKKACiiigAooooAKKKKACiiigAooooAKK&#10;KKACiiigAooooAKKKKACiiigAooooAKKKKACiiigAooooAKKKKACiiigAooooAKKKKACiiigAooo&#10;oAKKKKACiiigAooooAKKKKACiiigAooooAKKKKACiiigAooooAKKKKACiiigAooooAKKKKACiiig&#10;AooooAKKKKACiiigAooqKe4itYWlmlSKNRkvIwUD8TSvbVj30RLUc00dvE0ksixxqMlnIAA+teRe&#10;O/2k/D/hlpbXSlOuX6nafKbbAh937/8AAc/UV85eNPid4h8eTMdUv3a23ZSziOyFPT5R1+pya+Tz&#10;DiTB4K8Kb559lt83/wAOfX5bwxjcfadRezh3e/yX+dj6T8c/tGeHPCvm21gTrmoLxst2xCp/2pOn&#10;/fOa+dfG3xc8SePJHS+vmhsWPFlbEpEB6EDlv+BZrK8L+BNe8ZXCxaRpk92G6yhdsa+5c8D86+gv&#10;Av7Lemaesdz4kuW1K4HJtICUhU+hP3m/SvkHVzjiB2guSn9y+/dn2UaOScNrmm+er8m/kto/n5nz&#10;p4f8Kax4pult9J064vpGOP3SEqPq3QDnua978D/srwxeXc+Kbzz26/YbMkL9Gfqfwx9a9+0/T7bS&#10;7WO2s4I7W3jGEihQKqj2Aq1X0+A4WwmGaniH7SX3L7uvzPlsw4txmKThh17OPlv9/T5Gfo+haf4f&#10;sktNNs4bK3XpHCgUfX6+9aFFFfZxjGC5YqyPiJScnzSd2FFFFUS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O+Jv8AkK6H/wBfH9Vroq53xN/yFdD/AOvj+q0AdFRRRQAUUUUA&#10;FFFFABRRRQAUUUUAFFFFABRRRQAUUUUAFFFFABRRRQAUUUUAFZ3iH/kB33/XJv5Vo1neIf8AkB33&#10;/XJv5UAHh3/kB2P/AFyX+VaNZ3h3/kB2P/XJf5Vo0AFFFFABRRRQAUUUUAFFFFABRRRQAUUUUAFF&#10;FFABRRRQAUUUUAeKftT/APIpeHf+w3D/AOi5K+c/jN/yUHUP9yL/ANAWvoz9qf8A5FLw7/2G4f8A&#10;0XJXzn8Zv+Sg6h/uRf8AoC19xkv/AC69J/nE+Lzj/l56x/JnEUUUV9mfIBRRRQAUUUUAfV/7Hv8A&#10;yJ+uf9f4/wDRa17/AF4B+x7/AMifrn/X+P8A0Wte/wBflOaf77U9T9Pyv/c6foFFFFeUeoFFFFAB&#10;RRRQAUUUUAFFFFABRRRQAUUUUAFFFFABRRRQAUUUUAFFFFABRRRQAUUUUAFFFFABRRRQAUUUUAFF&#10;FFABRRRQAUUUUAFFFFABRRRQAUUUUAFFFFABRRRQAUUUUAFFFFABRRRQAUUUUAFFFFABRRRQAUUU&#10;UAFFFFABRRRQAUUUUAFFFFABRRRQAUUUUAFFFFABRRRQAUUUUAFFJVXUNTtNJtXub26htLZOWmnk&#10;CIv1J4pNqKuxpOTsi1UV1dw2ULTXE0cES9ZJGCqPxNeLePP2nNI0NpbTQIRrN4vy/aCdtup9iOX/&#10;AAwPevnfxh4+13x1eGfV7+S4UHKW6nbFH/up0H16+9fIZhxNhMHeFL95Py2+/wDyPs8t4WxmOtOt&#10;+7h57v5f52Po/wAeftMaH4eaW10SP+271SVMinbbqf8Ae6t/wHg+tfOnjL4i6/47uTLq1/JLFu3J&#10;axnbDH6YTp+JyfepfCfwu8TeNJIv7N0qc28nIu5lMcGPXeeD+GTX0P4C/Zn0Lw+sV1rh/tu/ABMb&#10;DFuh9l6t/wAC4PoK+UtnHEMtfcp/dH/Nn1yeScNq69+r8nL/ACj/AFufOPhT4d+IfGlwsWk6ZNOh&#10;6zsuyJR6lzx+HWvofwH+zHo2iiO58QSnWbwYPkDK26n0x1f8eD6V7Rb28drCkUMaxRIAqoigKoHQ&#10;ACpq+ry/hnB4N89X95Lz2+7/ADufIZjxVjccnCl+7j5b/N/5WILW1is4EggjWGGMBUjjUBVA6AAd&#10;BU9FFfXpWVkfGb6sKKKK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O+Jv+Qrof/Xx/Va6Kud8Tf8hXQ/8Ar4/qtAHRUUUUAJXhHxB/aR1S1+INx4E+HfhGTxr4&#10;ns0Et9uuFgtrUccFzwT8y5yQBnGScge7npXxx4y1Sf8AZK/aI1fxpfQf2v4R8aZEkdrKgu7ebcHY&#10;iNiC4B3dMDDgEggAgHpfw6/aQ129+JNt4E+IfguTwVrl9E0lhMLkTQXRXJKBgMZwGwQxGRjgkZ6v&#10;45/HW1+DdjpkFvpU/iTxLq83kadotm2JZiBy5wCQo4HAJJIAHUjxnwD4vi/as/aC0jxRbiHTfC/g&#10;uKWSytJriP7ddTOVHmPCGLJGDtOemVAySSF37DHiT9vjUhdDd/YHhcNa552lmjyR6cXL0ARN+1d4&#10;w8Batpn/AAtH4bzeFdB1GUQx6pbXInELHn51Ge3JGQ2ASAcYr1L4yfGQ/DTRdDfSdIbxNrXiC8Sx&#10;0qyhnEcczuMhmk5AXGOe+R0GSMD9srSYdW/Zz8W+YgZ7ZILmNj1VlnTkfhuH415VHb+JdY+BvwI8&#10;a6Ho9z4luPC80cl1YWvM8luoMLbFx8xwgHGTznkZNAHr3w3+MviTU/iLceBvHPhe38Na6bD+0rKS&#10;0vPtEN3CH2sAccMD2z2PA7z/ABy+Lmr+Cb7w74Z8H6dbaz411+42WttdbmgghUjzJpghDBRn1HRj&#10;ztIrzDUviZLcfEp/iz4l8N6z4N8K+GdDlsbO316Bba81C9mfPlxxk5OVGB16ZOBnGt8E7yz8Jahq&#10;/wAQfip4h0jw9408WhZYNN1a9itpLCwUny4VWQhgDwWH+yufmBoA+j7VZVt4hOyPPtHmNGpVS2OS&#10;AScDPbJqWq2m6laaxYwXthdQ3tnOoeK4t5BJHIp6MrDgj3FWaACiiigAooooAKKKKACiiigAoooo&#10;AKzvEP8AyA77/rk38q0azvEP/IDvv+uTfyoAPDv/ACA7H/rkv8q0azvDv/IDsf8Arkv8q0aACiii&#10;gAooooAKKKKACiiigAqlqWtafo6o2oX1tYrIcIbmZYwxHpkjNXa4L4q/BDwl8aIdOi8VWMt4uns7&#10;W/lXDxFS4Xd90jP3R19KAOi/4Tjw5/0MGl/+Bsf/AMVWnY6ha6pbrcWdzDdwMSBLBIHU44PIOK+S&#10;Pjx+zD8IvhL8Kte8SpoN5Jd20Pl2qnUJyDO5CR5G7oGYE+wNa3w31G5+Af7D48QRKP7Uks3v4jne&#10;qyXMoWBsegV4iR7GgD6D1r4m+EPDd/8AYdX8VaJpV7/z7Xuowwyc9PlZga6C1uob63jnt5Y54JFD&#10;JLEwZWU9CCOor5e+Bn7LPgXxn8K9K8ReLtNm8ReIfEEH2+71C7u5RJukywC7XGMAjnqTnPoE/ZI1&#10;u48HfEL4j/Cp72e/0nw/ctPpbXB3PFDvKumfT5kOBgZ3HHNAH0f4i8ZaB4Phjl13XNN0SKQ4R9Ru&#10;47dW+hcjNWtF17TPElgl9pOo2mqWT/dubKdZo2+jKSDXyT8CfhXoP7TGueL/AImeObaTWYbnU5LL&#10;S9OmnkEdvAgBHCsD0YADpwxxzxV0/Q4/2Y/2utB0Pw9NND4Q8YQqsmmtIzrFIxdFAySflcKQx5Cu&#10;woA+z6KKKAPFP2p/+RS8O/8AYbh/9FyV85/Gb/koOof7kX/oC19GftT/APIpeHf+w3D/AOi5K+c/&#10;jN/yUHUP9yL/ANAWvuMl/wCXXpP84nxecf8ALz1j+TOIooor7M+QCiiigAooooA+r/2Pf+RP1z/r&#10;/H/ota9/rwD9j3/kT9c/6/x/6LWvf6/Kc0/32p6n6flf+50/QKKKK8o9QKKKKACiiigAooooAKKK&#10;KACiiigAooooAKKKKACiiigAooooAKKKKACiiigAooooAKKKKACiiigAooooAKKKKACiiigAoooo&#10;AKKKKACiiigAooooAKKKKACiiigAooooAKKKKACiiigAooooAKKKKACiiigAooooAKKKKACiiigA&#10;ooooAKKKKACiiigAooooAKKKKACiikZgqknoBmgAqnqmsWOiWrXOoXkFjbrwZbiQRqPxJxXifxC/&#10;aetNImnsPDlob67jJRru5BSJW9l4Zvxx+NfPPijxhrHjLUDeavfS3kuflVjhEHoqjhR9K+LzHifC&#10;4RunQ9+S+77/API+3y3hTF4xKpX/AHcH33fy/wAz6K8fftQaZpDS2nhy2/tW6X5ftUuVtwfbu/6D&#10;3r548V+Nta8bXxutYv5Lo5ykWcRx+yqOBVzwH8OdZ+Il89tpUcW2PBlmmkCpGD3I6n8Aa+lfAX7O&#10;vhzwtHFcakn9uakOS9wv7lT/ALMfQ/8AAs/hXy0YZtxG7yfLT+6P3btn1sqmTcMrliuar98vv2if&#10;OPg/4T+J/G8kZ07S5VtJOReXIMcGPUMR83/AcmvofwD+zb4f8NpFc6wP7b1FeSJR/o6n2Tv/AMCz&#10;9BXr0caxqFQbVUYCrwBUlfY5fw3g8E+ea55d3t8kfFZjxPjsfeEH7OPZb/N/8MQwwpBGscaLHGoA&#10;VFGAAOwFTUUV9XtsfIBRRRT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nfE3/IV0P/r4/qtdFXO+Jv8AkK6H/wBfH9VoA6KiiigBD0NfHX7MtxYe&#10;PP2gPiPrvjSWKXxnY3f2bTbC/dd9rCJHDCFG7ptRcryNx/vnP2NXlXxM/Zi+HnxY1M6nrmi41VgA&#10;99ZytBLIAMDftOG4xyQTwBmgDxn9oLS9D8E/HT4c634Fe3tPHV9q6W2o6bprgNc27Mu9po16Z5BY&#10;gZBJOduRq+J9Tt/hT+21Za7rEyadoninQTZLqF0wSATIV+QueAcwxf8AfxfWvVfhf+zX4A+EOptq&#10;fh7R2TVGQx/bbqd5pFU9Qu44XPqoB6jpXTfEf4X+GvizoI0fxRpq6jZLIJYxvaN43AIDKykEHBP1&#10;70AeQftqfEHTNP8AgjqOiW17Ddavr0kFpZ2lvIHlkHmq7MFXJI2qRn1ZR3r1D4J+GJfAfwf8J6Ne&#10;jyLmx02IXKvx5chXdID9GJH4Vy/w9/ZN+G3w016LWtK0aSfU4TmCe/nafyD/AHkU8BvRsZHY16T4&#10;u8K2fjTwzqOhX8lxHZX8JgnNrKYpCh+8Aw6ZHB9iRQB4NplxF+078Zk1EwNc/DfwXKTZTbcwapqW&#10;cFw3R44wOMZHQnhsVnfC/TNH8UfH/wCOx8aWOn3sttJaRQrqkaMIrMJKMrvHyoUEZJHHQ19FeD/C&#10;GleA/DNhoGiWq2emWMflQwrzx1JJ7sSSST1JJrlfiB+z/wDD/wCKWrQan4n8NwalqEK7FuRLLC5U&#10;dAxjZd4HbdnFAHm37CbTL8HtUhDyyaXDr95HpjyZw1sBGQV9RvMnTvmvoyqGhaDp/hjR7XStJs4d&#10;P061QRwW1ugRI1HYAfn7k1foAKKKKACiiigAooooAKKKKACiiigArO8Q/wDIDvv+uTfyrRrO8Q/8&#10;gO+/65N/KgD/2VBLAwQKAAAAAAAAACEAdFQw6OW/AADlvwAAFAAAAGRycy9tZWRpYS9pbWFnZTMu&#10;anBn/9j/4AAQSkZJRgABAQEAAAAAAAD/2wBDAAMCAgMCAgMDAwMEAwMEBQgFBQQEBQoHBwYIDAoM&#10;DAsKCwsNDhIQDQ4RDgsLEBYQERMUFRUVDA8XGBYUGBIUFRT/2wBDAQMEBAUEBQkFBQkUDQsNFBQU&#10;FBQUFBQUFBQUFBQUFBQUFBQUFBQUFBQUFBQUFBQUFBQUFBQUFBQUFBQUFBQUFBT/wAARCAE/CA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QvDv/IDsf+uS/wAq0azvDv8AyA7H/rkv8q0aACiiigAooooAKKKKACiiigAooooAKKKKACiiigAo&#10;oooAKKKKAPFP2p/+RS8O/wDYbh/9FyV85/Gb/koOof7kX/oC19GftT/8il4d/wCw3D/6Lkr5z+M3&#10;/JQdQ/3Iv/QFr7jJf+XXpP8AOJ8XnH/Lz1j+TOIooor7M+QCiiigAooooA1bj/kV9P8A+vy5/wDQ&#10;IKyq1bj/AJFfT/8Ar8uf/QIKyqxpfD83+ZrU3XovyCiiitjIKKKKACiiigD7B/ZH/wCSY3n/AGE5&#10;f/RcVe214l+yP/yTG8/7Ccv/AKLir1nxRZ3+peHdTtNKvBp2pz20kdrdldwhlKkI+O+Dg/hX5NmX&#10;++VfVn6ll3+6UvRGpRXw9+0Z4D8W/A7wPY+LY/i94o1PxG97HbPHLetFBIGVi2yIMcAFRwcivorR&#10;fiw/hb9nXS/HXi/KXcejw3VypARppmQbVAxwzsV47bq809E9Xor4G+E3jb4l3n7Qnw7u/FHiXVBZ&#10;+LEn1NdG+1yC2jt2WYRr5WdoHyBhx02nrX0R8Sv2evE3jrxhe61p/wAW/E3heznCBdM0+aRYItqB&#10;SVCyqOSCTx1JoA9xor4q/ZD1jxLrvx68XWreN/EHizwro1rLBHcaneSyxTuZVVH2M7AE7ZCMc4Fe&#10;3/HT41L4NtW0bRZ0bXJR+8kX5vsqkdfTeew7dfTPFjMZRwNF16zsl+PkjuwWCrY+vGhQV2/w82T/&#10;ABw+M6eBbP8AszSJo5NfmHJ4YWykfeI6bvQH6n0PyqTqPijWf+W2oaleS+7vI5NEEGo+KNZWONZt&#10;Q1K8l92kkcnqT/WvrX4N/Bi1+Htkt9fBLnXpl+eXGVgB/gT+p7/Svy5LF8UYu/w0o/cv85P+tD9X&#10;bwfCeDsverS+9/5RX9akHwY+Cdt4DtU1PUlS51+ReW6rbA/wr7+rfgOOvrdFFfqWEwlHBUlRoqyX&#10;9XZ+TYvGVsdWdeu7yf8AVl5BRRRXYc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zvib/kK6H/18f1Wuirnf&#10;E3/IV0P/AK+P6rQB0VFFFABRRXJfFT4j6b8J/Amq+JtUOYLOLMcOcNPKeEjX3ZsD2GT0FAHW0V8q&#10;/sv/AB6+IXxG+LOs+GvGkdnaxwaQuppbQW3lvEXaBowTkn7k3Q8/lXc/tCfGDxF4Z1zw34F8A21v&#10;d+OfEDM8bXK7o7S3UNulYZ9VbBIIAR+DwKAPcaK+Q/GXj745fs4/2Z4k8a61pXjnwvPcrbXlvZ2q&#10;wyW+ecqyxJjoQCcjIwQMivUPjZ8VdctdF8CWfgK5tI9S8aXsUFnqV1H5iQQMgczBDwTtZTznjPB4&#10;oA9sorwXwD4o8d+CvjVH4C8b+IoPF1rqmlNqOnarHp8dnIrxvh4mROMYyc8/w+uKl+N/jTxJ4h8c&#10;eHvhn4D1I6brN7/p2s6pANz6bYqRg8jAZySB34A6NmgD3WiorWE29vHEZHlKKF8yQ5ZsDGSfWpaA&#10;CiiigAooooAK+UfjB408MfD/APbQ8L654svEsNOtfCf7q4kieQJM09yoICAnJUsM4r6urlfFnwq8&#10;H+OtQivvEPhnS9ZvIohCk97apI6xgkhckZxlmOPc+tAHzj+0p+0b8J/iR8GPEeh6f4ih1PVZY0ks&#10;oDZ3CnzlkUgqzRgKcZ7jgkd66v4a/tdfC3Sfhz4WstW8XpHqttpVrDdo1ncsVmWFQ4JEZBO4HkGv&#10;SP8AhnX4Yf8AQhaB/wCAEf8AhR/wzr8MP+hC0D/wAj/woA7Hwx4m03xloFlrWj3S3umXsfmwXCqy&#10;h16ZwwBHTuK1KpaLoth4d0u203S7SGw0+2XZDbW6BI419FA4Aq7QAVneIf8AkB33/XJv5Vo1neIf&#10;+QHff9cm/lQAeHf+QHY/9cl/lWjWd4d/5Adj/wBcl/lWjQAUUUUAFFFFABRRRQAUUUUAFFFFABRR&#10;RQAUUUUAFFFFABRRRQB4p+1P/wAil4d/7DcP/ouSvnP4zf8AJQdQ/wByL/0Ba+jP2p/+RS8O/wDY&#10;bh/9FyV85/Gb/koOof7kX/oC19xkv/Lr0n+cT4vOP+XnrH8mcRRRRX2Z8gFFFFABRRRQBq3H/Ir6&#10;f/1+XP8A6BBWVWrcf8ivp/8A1+XP/oEFZVY0vh+b/M1qbr0X5BRRRWxkFFFFABRRRQB9g/sj/wDJ&#10;Mbz/ALCcv/ouKvYNa1qy8O6XdalqV1FZWFqhkmuJm2pGo6sT2FeP/sj/APJMrz/sJy/+i4q9f1rR&#10;bHxHpV1pmp2sd7p91G0M9vMuUkQ8EEV+TZl/vlX1Z+pZd/ulL0R8R/tLfBz4YeDfAEnjjwjryLr6&#10;Xcctqo1Bb2O6Z3+YBWLcgEtnp8tHizV/iT8Z/gZ8KL0+Grjxfbfa57rVrWFQgu/Ik2QeYRyAy784&#10;68+1fQdv+x18IbXUjer4PhZ85EUl1O8QP+4X2/hjFevabptro9hb2NjbxWlnbosUNvCgRI0AwFUD&#10;gACvNPRPz18ZfEz4h3X7RXgXWbr4cNpniPT7Iwaf4fV2H2mPEwyOOAAzdP7lfTP7WnxWvfhx8C5r&#10;mBXsdb1rZp8IVsm3aRC0hz6qquAR3Ir1HVvhl4a1vxtpXi6+0xZ/EWlxtDZ3pkcGJDuyNobafvt1&#10;B614L+1lrHhPxY2naLPYx6tq2nSNIJzLIEtN2MjCsFZjtX7wOAPU1wY7HUcvouvWei+9+SPQwGBr&#10;ZjXVCgtX9yXdnC/DfVo/gN8FrDRtKZY/GeuAX+qXCrlrVHGY489nCFeP4Szeork7Cw1LxVrSW1tH&#10;NqGpXcnA5Z3YnJJP6kmnaPo+o+KtYhsbGGS9v7l8BRyST1YnsO5Jr7A+EfwfsPhxp4mfbda3MmJ7&#10;rsoOCUT0Xjr1P6V+YU6eL4oxXtJ+7Sj9y8l3fc/ValXB8J4T2cPerS+9+b7RXRf8Eh+D/wAG7P4c&#10;2IurgLda9Mn764HKxg/wJ7ep6n9K9Noor9Uw2FpYOkqNFWij8kxWKrYyrKvXleTCiiiuo5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53xN/yFdD/6+P6rXRVzvib/AJCuh/8AXx/VaAOiooooAK+aNcvL&#10;f9pL9oAeFyn2vwF4GP2vUMKGhvdSyUSJj/dQF+O+2QHgg19JzxmaGSMO0ZdSu9DgrkdR7185eF/2&#10;OLjwTaz22g/FPxVpFvPKZ5Y7RkQPIQAWbA5OAOaAMX4Wrj9vT4oj/qDJ/KyrR8PH+1P2+vEwuf3v&#10;9m+Fk+y7v+WeWt84/wC/sn/fVeU/D34T6reftdeN/DyePvEFteafp8c8utRSKLq7X/Rj5ch6FfnH&#10;/fC16N8X9UX4F/tT+HfiJqKyReFNe046RqF5GhYQyjkFsdvlhb1IRsD5aAPR/wBr6xivv2c/Gayq&#10;D5cEUq5HRlnjYEflXmXhf4e+JviR+zr8Htb8MXlrbeJvDLLd2kepbvJnRGZPLYryAVVfw4yOoZ+1&#10;Z8dvD/j74cx+BvAupQ+Kdf8AEl1Dbrb6Y3mlIw4ck46ElVXB7EnjFfQPgPQ7T4UfCvRtLvbmG3td&#10;D0xEurp22xgpHmVyT0GQzUAeA+NNc8Y/DnW5/il8QLXSf7fjsP7B8L+HNGkkm825lbcztkc++D04&#10;64zZ8A+NvDX7N8d3/wAJzqN9rXxL15F1TxBJZWzXT2qY/dpIV4REViPxOPl21sfCD7b+0B8Qrv4m&#10;6zasPCWmSNa+E7G4U43BsSXhX++SuAT05H8OTi/D3xlonwr+P3xvHjnV7XRn1GazvLKTUZAn2m2C&#10;TcR5+/tVkXaMk4xjigD6P8H+MdH8feHbPXdBvo9R0u7XdFPHkA4OCCDyCDkEEZBFbVfPH7DOl3Vj&#10;8Hb+6ltpLOw1LXLq906GQYxbFY1XA7Dcj/zr6HoAKKKKACiiigAooooAKKKKACiiigArO8Q/8gO+&#10;/wCuTfyrRrO8Q/8AIDvv+uTfyoAPDv8AyA7H/rkv8q0azvDv/IDsf+uS/wAq0aACiiigAooooAKK&#10;KKACiiigAooooAKKKKACiiigAooooAKKKKAPFP2p/wDkUvDv/Ybh/wDRclfOfxm/5KDqH+5F/wCg&#10;LX0Z+1P/AMil4d/7DcP/AKLkr5z+M3/JQdQ/3Iv/AEBa+4yX/l16T/OJ8XnH/Lz1j+TOIooor7M+&#10;QCiiigAooooA1bj/AJFfT/8Ar8uf/QIKyq1bj/kV9P8A+vy5/wDQIKyqxpfD83+ZrU3XovyCiiit&#10;jIKKKKACiiigDrdI8eeIfCeg21vo+r3WnQSSySPHA+0M3yjP5AVP/wALn8cf9DPqP/f2uau/+QXZ&#10;f70n81qhXFHD0J3lKCbu+i7nY8RWhZRm0rLq+x2n/C5/HH/Qz6j/AN/aP+Fz+OP+hn1H/v7XF1Zt&#10;bfed7D5e3vXkZvisuyXBzxmJhG0elldvol5s9fJ8HmGdYyGDwsnzS63dkurfkv8AgHZwfFzxvIpM&#10;nifUdpGMeca5maYlnklYszHczMckk9/rTXYRrk8AVQmnaZueB2Ffz9gMtx3H2ZPFVl7PDxfTZL+W&#10;PeT6v/gI/oXH5jgPD/LY4Sg/aYiS67t/zS7RXRf8FmpovjDV/DV3Jc6RfzadM6eW0kDYYrnOM/gK&#10;2/8Ahc/jj/oaNR/7+1xdFf0fhMqwOCoxw9CklGO2iP5sxeaY3HV5YjEVW5S31Z95/A/V7zXfhboV&#10;/qNzJeXkySGSaU5ZsSuBk/QCu7rzn9nr/kjnhv8A3Jf/AEdJT/jB8d/CfwPsLO48S3M6y3pcW1ra&#10;wmSWXbjdjoABuHJI61+aYpKOIqJbcz/M/RMK3LD02+y/I9Dorwj4Y/tnfD34oeI4NCtX1DR9RuW2&#10;WyapCqLO56KrI7AE9gcZ6DnivRfij8WvDPwe8PjV/E199lgkby4YY1LyzvjO1FHU+/AHc1ynUdlR&#10;Xz/8Pv23Phz8QfElvokbalo13dSCK3fVIESKVycBQyO2Ce27Fex+NPG+ifDzw/c654h1CPTdMt8b&#10;5pMnk9FVRksx7AAmgDdor5u0j9vb4bax4gtdLjt9ciFzMsEd3LaJ5WWOAThy2Of7tfSN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c74m/5Cuh/9fH9Vroq53xN/yFdD/wCvj+q0AdFRRRQAUlLRQBl2/hfR7PXLnWrf&#10;SrGDWLlBHPqEdsi3EqDGFeQDcw+VeCew9KXxD4Z0nxZpsmna1p1rqthIQXtryFZYyR0OGHUetadF&#10;AHH+Efg/4K8B373vh7wxpmk3jKVNxbW6rJtPUBuoB9BW/wCIPD2neKtIudK1a0iv9OuV2TW0wykg&#10;yDgj6gVo0UAVNJ0q00PTbbT9PtorOxtY1iht4VCpGijAUAdABWf4g8E+HvFk1vLrehaZrElvnyW1&#10;CzjnMWeu0uDj8K26KAGQwpbwpFEixxoAqqowAB0AHYU+iigAooooAKKKKACiiigAooooAKKKKACs&#10;7xD/AMgO+/65N/KtGs7xD/yA77/rk38qADw7/wAgOx/65L/KtGs7w7/yA7H/AK5L/KtGgAooooAK&#10;KKKACiiigAooooAKKKKACiiigAooooAKKKKACiiigDxT9qf/AJFLw7/2G4f/AEXJXzn8Zv8AkoOo&#10;f7kX/oC19GftT/8AIpeHf+w3D/6Lkr5z+M3/ACUHUP8Aci/9AWvuMl/5dek/zifF5x/y89Y/kziK&#10;KKK+zPkAooooAKKKKANW4/5FfT/+vy5/9AgrKrVuP+RX0/8A6/Ln/wBAgrKrGl8Pzf5mtTdei/IK&#10;KKK2MgooooAKKKKAL93/AMguy/3pP5rVCr93/wAguy/3pP5rVWCHzX/2e9eXisdQy3CTxeJlywjd&#10;v7/zfQ9TB4HEZliaeEw0eacrJfd+S6jraHzGyfuirxIVcngCjhF44AqjcXHmHaPuj9a/nH/b/ETN&#10;tLww8Puiv1m/60R/SP8AsHhzlGtp4if3yf6Qj/WrEnnMrccL2FQ0UV/SWAwOHy3DQwuFjywjt/m+&#10;7Z/NWPx+IzPEzxWKlzTlv/kuyXRBRRRXoHnn3R+z1/yRzw3/ALkv/o6Sq/xx8XfD/wCHmm6V4j8d&#10;6Xb3yx3BtbKaSwW6kikZSx2ZHy5EfUY6CrH7PX/JHPDf+5L/AOjpKzfi98YPhv4O1yw8N+P1gCXU&#10;H22Br+w+023DFP7rYbr26Hrzivx/Gf7zV/xP8z9Ywf8Au9P/AAr8j5KvLrRf2nP2nvDd34G0638P&#10;6Vpxt5bu4m8q1muPLlMjSLGpyzYAUYyeATgdO6/awP8AwmH7U3wr8JXwE+j7raR7Z+UfzbkiTI75&#10;WNRXlH7S3iLwL41+IXhKD4O2MUWrRkxvcaHaG0WSYuvkhAFXLqdx3AfxDk449K/a+hu/h78ZvhR4&#10;+vwbiC2S3jumiHJkt5hI+Pqshx9DXIdZY/4KGeC9K0Tw34L1bTLC106aG6ls82kKxZQoGUfKBwpQ&#10;49MmuW/as8bQ+JLH4HW2v3d0NKutMg1PVRESd6yCIM4Xu4Cy4/3vc1Y/bC+MGh/Hp/A/hXwFeHX7&#10;mW6eV0hhkUiRwqRJ8yjnl8+mOatftgeGYvhlrnwX1Oe0bUNN0W2hsLkNGGjkW3eNthyMZcF+D6Gg&#10;DsfDH7YHwYnvrHQG8Gy6Ho6yottcXOm2/kREHh2VSSuDzuAJ719eRyLKiuhDKwyGByCPWvgL9sr4&#10;reDfjHp/gnRvAzx67qv2hyDa27LJErBVWEAqDlmOdo/uCvuHwHo9z4f8D+HtLvZPNvLLT7e2mfOd&#10;zpGqsc/UGgDe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ud8Tf8hXQ/wDr4/qtdFXO+Jv+Qrof/Xx/VaAOiooooAKK&#10;KKACiiigAooooAKKKKACiiigAooooAKKKKACiiigAooooAKKKKACs7xD/wAgO+/65N/KtGs7xD/y&#10;A77/AK5N/KgA8O/8gOx/65L/ACrRrO8O/wDIDsf+uS/yrRoAKKKKACiiigAooooAKKKKACsnxR4r&#10;0jwXo82q65qNtpWnQ/fuLqQIoPYDPUnsBya1qwfF3gjw/wCNoLJPEOl2uq29jcC7hjvF3RpIFZQx&#10;U8Hhjwcjv2FAHnOj/tffCXXNWi0628XwJcSOERri3mhiJPT946BR+Jr2JWDqGUgqeQR3r5X/AG3r&#10;7wPB8JZtGWLTZPFM9xB/ZlrZohuEbeu5tq8hSm4ehLAela/j7Wtc+Ev7FEP2uWW08Qx6Na6eSzHz&#10;InlKRkZ7MqM30K0Adt4o/aw+Fng7XLjR9T8Uxpf27mOaO3tpp1jYHBUsiFcjvzxXo/hfxVpPjTQ7&#10;XWNEvodS0y6XdFcQnKt2I9QQeCDyDXmf7Nvw50PRfgb4SRtIs2mv9OivbqSSBXaZ5kDlmJBJ4YDn&#10;sAK8o/Zv1CL4fftD/GHwVbL9k0C336pBagkxwKjrnaOwKzL+Cj0oA90+If7QfgD4V3y2XiXxFBY3&#10;zKG+yxxvPKqnoWWNWKg++M1rfDv4t+EvitYS3fhbWrfVY4SBKibkkiz03IwDLnBxkc4rw39jHwxZ&#10;+MvD3iX4j63Zw32veItWnb7RcRhzHCpGEXP3RuLdOyr6VznxM0u3+EX7Z3w+1fQ4l0+28UbbS+t7&#10;cbI5ZHcwsxUcc742/wB5c9aAPsSiiigDxT9qf/kUvDv/AGG4f/RclfOfxm/5KDqH+5F/6AtfRn7U&#10;/wDyKXh3/sNw/wDouSvnP4zf8lB1D/ci/wDQFr7jJf8Al16T/OJ8XnH/AC89Y/kziKKKK+zPkAoo&#10;ooAKKKKANW4/5FfT/wDr8uf/AECCsqtS4Yf8IzYLn5heXBI/4BB/hWXWVP4fm/zNZ7r0X5BRRRWp&#10;kFFFFABRRT44zIwUVz4jEUsLSlXrS5YxV230R0YfD1cVVjQoR5pSdkl1bL8kZl06xHQbpMn/AL5p&#10;yqI1AAwKEXy4wg6Cq11cfwL+Jr+ZMfjcdx9mkcDg7xoRd/JK+s5efZf8E/p3L8DgfD/KpY7G2lXk&#10;vm3bSEfLu/n2G3Vxv+Rfu9zVaiiv6JyjKcNkuEjg8KrRW76t9W/M/nTOM2xOd4yeMxTvJ7Lol0S8&#10;kFFFFe0eKFFFFAH3R+z1/wAkc8N/7kv/AKOkrq/E3gnw/wCNLdINe0XT9ZhTlFvrZJdnuu4HH4V8&#10;Wab8ZPF/hPR9O0zSNaezsYYMrCIImwSzE8spPUnvU3/DQ/xC/wChjk/8BoP/AIivga2R4mtVnVjK&#10;Nm2+vf0PuKOdYejTjTlF3SS6dvU+wPC/ww8I+C5nm0Hw3pekTP8Aels7RI3PtuAzWzrWg6b4ksXs&#10;tVsLXUrN/vW93CssZ+qsCK+Jv+Gh/iF/0Mcn/gNB/wDEUf8ADQ/xC/6GOT/wGg/+IrL/AFdxX80f&#10;vf8Aka/2/hv5Zfh/mfX/AIY+F3hDwXcvcaD4a0rSLhxhprO0SNz7bgM4rc1jRdP8QWMllqdjb6hZ&#10;yDD291EsiN9VYEV8Sf8ADQ/xC/6GOT/wGg/+Io/4aH+IX/Qxyf8AgNB/8RR/q7iv5o/e/wDIP7fw&#10;38svw/zPr3w38KvB3g68e70PwxpOk3TjBntLOON/oGAyBXV18L/8ND/EL/oY5P8AwGg/+Io/4aH+&#10;IX/Qxyf+A0H/AMRR/q7iv5o/e/8AIP7fw38svw/zPuiiuK+H3jKHUvA+hXmo6hHJfz2UUk7sACXK&#10;gk4Ax19K6H/hJtM/5/Ivzr5qcXCTi+h9HCSnFSXU1KKy/wDhJtM/5/Ivzo/4SbTP+fyL86gs1KKy&#10;/wDhJtM/5/Ivzo/4SbTP+fyL86ANSisv/hJtM/5/Ivzo/wCEm0z/AJ/IvzoA1KKy/wDhJtM/5/Iv&#10;zo/4SbTP+fyL86ANSisv/hJtM/5/Ivzo/wCEm0z/AJ/IvzoA1KKy/wDhJtM/5/Ivzo/4SbTP+fyL&#10;86ANSisv/hJtM/5/Ivzo/wCEm0z/AJ/IvzoA1KKy/wDhJtM/5/Ivzo/4SbTP+fyL86ANSisv/hJt&#10;M/5/Ivzo/wCEm0z/AJ/IvzoA1KKy/wDhJtM/5/Ivzo/4SbTP+fyL86ANSisv/hJtM/5/Ivzo/wCE&#10;m0z/AJ/IvzoA1KKy/wDhJtM/5/Ivzo/4SbTP+fyL86ANSisv/hJtM/5/Ivzo/wCEm0z/AJ/IvzoA&#10;1KKy/wDhJtM/5/Ivzo/4SbTP+fyL86ANSisv/hJtM/5/Ivzo/wCEm0z/AJ/IvzoA1KKy/wDhJtM/&#10;5/Ivzo/4SbTP+fyL86ANSisv/hJtM/5/Ivzo/wCEm0z/AJ/IvzoA1KKy/wDhJtM/5/Ivzo/4SbTP&#10;+fyL86ANSisv/hJtM/5/Ivzo/wCEm0z/AJ/IvzoA1KKy/wDhJtM/5/Ivzo/4SbTP+fyL86ANSisv&#10;/hJtM/5/Ivzo/wCEm0z/AJ/IvzoA1KKy/wDhJtM/5/Ivzo/4SbTP+fyL86ANSisv/hJtM/5/Ivzo&#10;/wCEm0z/AJ/IvzoA1KKy/wDhJtM/5/Ivzo/4SbTP+fyL86ANSisv/hJtM/5/Ivzo/wCEm0z/AJ/I&#10;vzoA1KKy/wDhJtM/5/Ivzo/4SbTP+fyL86ANSisv/hJtM/5/Ivzo/wCEm0z/AJ/IvzoA1KKy/wDh&#10;JtM/5/Ivzo/4SbTP+fyL86ANSisv/hJtM/5/Ivzo/wCEm0z/AJ/IvzoA1KKy/wDhJtM/5/Ivzo/4&#10;SbTP+fyL86ANSisv/hJtM/5/Ivzo/wCEm0z/AJ/IvzoA1KKy/wDhJtM/5/Ivzo/4SbTP+fyL86AN&#10;Sisv/hJtM/5/Ivzo/wCEm0z/AJ/IvzoA1KKy/wDhJtM/5/Ivzo/4SbTP+fyL86ANSisv/hJtM/5/&#10;Ivzo/wCEm0z/AJ/IvzoA1KKy/wDhJtM/5/Ivzo/4SbTP+fyL86ANSisv/hJtM/5/Ivzo/wCEm0z/&#10;AJ/IvzoA1KKy/wDhJtM/5/Ivzo/4SbTP+fyL86ANSisv/hJtM/5/Ivzo/wCEm0z/AJ/IvzoA1KKy&#10;/wDhJtM/5/Ivzo/4SbTP+fyL86ANSisv/hJtM/5/Ivzo/wCEm0z/AJ/IvzoA1KKy/wDhJtM/5/Iv&#10;zo/4SbTP+fyL86ANSisv/hJtM/5/Ivzo/wCEm0z/AJ/IvzoA1KKy/wDhJtM/5/Ivzo/4SbTP+fyL&#10;86ANSisv/hJtM/5/Ivzo/wCEm0z/AJ/IvzoA1KKy/wDhJtM/5/Ivzo/4SbTP+fyL86ANSisv/hJt&#10;M/5/Ivzo/wCEm0z/AJ/IvzoA1KKy/wDhJtM/5/Ivzo/4SbTP+fyL86ANSisv/hJtM/5/Ivzo/wCE&#10;m0z/AJ/IvzoA1KKy/wDhJtM/5/Ivzo/4SbTP+fyL86ANSisv/hJtM/5/Ivzo/wCEm0z/AJ/IvzoA&#10;1KKy/wDhJtM/5/Ivzo/4SbTP+fyL86ANSisv/hJtM/5/Ivzo/wCEm0z/AJ/IvzoA1KKy/wDhJtM/&#10;5/Ivzo/4SbTP+fyL86ANSisv/hJtM/5/Ivzo/wCEm0z/AJ/IvzoA1KKy/wDhJtM/5/Ivzo/4SbTP&#10;+fyL86ANSisv/hJtM/5/Ivzo/wCEm0z/AJ/IvzoA1KKy/wDhJtM/5/Ivzo/4SbTP+fyL86ANSisv&#10;/hJtM/5/Ivzo/wCEm0z/AJ/IvzoA1KKy/wDhJtM/5/Ivzo/4SbTP+fyL86ANSisv/hJtM/5/Ivzo&#10;/wCEm0z/AJ/IvzoA1KKy/wDhJtM/5/Ivzo/4SbTP+fyL86ANSisv/hJtM/5/Ivzo/wCEm0z/AJ/I&#10;vzoA1KKy/wDhJtM/5/Ivzo/4SbTP+fyL86ANSisv/hJtM/5/Ivzo/wCEm0z/AJ/IvzoA1KKy/wDh&#10;JtM/5/Ivzo/4SbTP+fyL86ANSisv/hJtM/5/Ivzo/wCEm0z/AJ/IvzoA1KKy/wDhJtM/5/Ivzo/4&#10;SbTP+fyL86ANSisv/hJtM/5/Ivzo/wCEm0z/AJ/IvzoA1KKy/wDhJtM/5/Ivzo/4SbTP+fyL86AN&#10;Sisv/hJtM/5/Ivzo/wCEm0z/AJ/IvzoA1KKy/wDhJtM/5/Ivzo/4SbTP+fyL86ANSisv/hJtM/5/&#10;Ivzo/wCEm0z/AJ/IvzoA1KKy/wDhJtM/5/Ivzo/4SbTP+fyL86ANSisv/hJtM/5/Ivzo/wCEm0z/&#10;AJ/IvzoA1KKy/wDhJtM/5/Ivzo/4SbTP+fyL86ANSisv/hJtM/5/Ivzo/wCEm0z/AJ/IvzoA1KKy&#10;/wDhJtM/5/Ivzo/4SbTP+fyL86ANSisv/hJtM/5/Ivzo/wCEm0z/AJ/IvzoA1KKy/wDhJtM/5/Iv&#10;zo/4SbTP+fyL86ANSisv/hJtM/5/Ivzo/wCEm0z/AJ/IvzoA1KKy/wDhJtM/5/Ivzo/4SbTP+fyL&#10;86ANSisv/hJtM/5/Ivzo/wCEm0z/AJ/IvzoA1KKy/wDhJtM/5/Ivzo/4SbTP+fyL86ANSisv/hJt&#10;M/5/Ivzo/wCEm0z/AJ/IvzoA1KKy/wDhJtM/5/Ivzo/4SbTP+fyL86ANSisv/hJtM/5/Ivzo/wCE&#10;m0z/AJ/IvzoA1KKy/wDhJtM/5/Ivzo/4SbTP+fyL86ANSud8Tf8AIV0P/r4/qtXv+Em0z/n8i/Os&#10;fWdUtdQ1bRhbTrMVuBu2npyKAOsooooAKKKKACiiigAooooAKKKKACiiigAooooAKKKKACiiigAo&#10;oooAKKKKACs7xD/yA77/AK5N/KtGs7xD/wAgO+/65N/KgA8O/wDIDsf+uS/yrRrO8O/8gOx/65L/&#10;ACrRoAKKKKACiiigAooooAKKKKACs3xH4d0/xbod7o+rWy3mm3sTQ3FuzFQ6HqMggj6g1pV5j8bv&#10;hRrPxJg0e68O+Lr3wfrmkySPBc2oLRyhwoZJFBGR8o9R14OaAPIfjh+yT4L8J+A9X8V+CUuvCGv6&#10;FbSajBcWt7KVbyl3lTvYkEgHBBHOOorA+I3ijWfip+wHB4g1V/tOqBomuZgm3zRFeGHfgdyACT0z&#10;mug1z9nX40fEy0GieOvihZP4bZ1M0Ol2mJJwCDhgEjHbuSM4ODXvui/C3w9ofw3j8CwWe7w6tm9k&#10;1vIcl0cHeWP95izMT6nNAFH4Dakuq/BXwLcJyDotmhx/eWFVP6qa+evhfpM3ib9rz413sKfuo9Nl&#10;0/fzgSN5KLn/AL9P+Va+m/s7fGX4fWs3h/wN8TbO08I+Y5t4tRg33FsjHJCny255PQqM84Ga9k+B&#10;3wZsPgv4Vl0+G6k1TVr2Y3Wp6pNnzLuY9WOScAc4GT1J6k0Aec/sF6kl18Bo7L7txp2pXNvNGeqs&#10;SH5H0f8ASuV/aXUeIv2qfgrosA8y4tbhL2VF6iPz1cn/AL5hc1veIv2bfHfhXx9rvif4U+Nbbw8u&#10;uSme+0zUIN0PmEkkrhHB5LEfKCMkZ5rp/gr+zpc+B/Fuo+OPGGvN4r8c6gpRrzZtit1IAKxg+wAz&#10;gYUYAHOQD3GiiigDxT9qf/kUvDv/AGG4f/RclfOfxm/5KDqH+5F/6AtfRn7U/wDyKXh3/sNw/wDo&#10;uSvnP4zf8lB1D/ci/wDQFr7jJf8Al16T/OJ8XnH/AC89Y/kziKKKK+zPkAooooAKKKKANS4Uf8Iz&#10;YNjk3lyCf+AQVl1q3H/Ir6f/ANflz/6BBWVWVL4fm/zNZ7r0X5BRRRWpkFFFKqlmAAyaic404uc3&#10;ZLc0hCVSShBXb2QqIZGCjqa0IYRCuB170lvCIV/2j1NNup/LXap+Y/pX81cQZ5iuM8whlGVX9lff&#10;+bvJ/wB1dP8AM/pfh3I8JwXl0s4za3trbfy9or+8+v8AlcW9LxQxsB8smQGz6df51Qq7df8AILsv&#10;96T/ANlqjX7fw7keGyDBLDUNX9qXVv8Ay7I/DeI8+xPEGNeKr6L7MekV/n3YUUUV9SfLBRRRQAUU&#10;UUAXdSUKtnj/AJ4L/M1Sq9qn3bP/AK91/mao1lT+E0n8QUUUVqZhRRRQAUUUUAfefwn0exm+Gfhe&#10;SS0hd206AlmQEn5BXWf2Fp3/AD5Qf9+xXP8Awj/5Jf4V/wCwdB/6AK6+vxuv/Gn6v8z9cofwYei/&#10;Iof2Fp3/AD5Qf9+xR/YWnf8APlB/37FX6KwNyh/YWnf8+UH/AH7FH9had/z5Qf8AfsVfooAof2Fp&#10;3/PlB/37FH9had/z5Qf9+xV+igCh/YWnf8+UH/fsUf2Fp3/PlB/37FX6KAKH9had/wA+UH/fsUf2&#10;Fp3/AD5Qf9+xV+igCh/YWnf8+UH/AH7FH9had/z5Qf8AfsVfooAof2Fp3/PlB/37FH9had/z5Qf9&#10;+xV+igCh/YWnf8+UH/fsUf2Fp3/PlB/37FX6KAKH9had/wA+UH/fsUf2Fp3/AD5Qf9+xV+igCh/Y&#10;Wnf8+UH/AH7FH9had/z5Qf8AfsVfooAof2Fp3/PlB/37FH9had/z5Qf9+xV+igCh/YWnf8+UH/fs&#10;Uf2Fp3/PlB/37FX6KAKH9had/wA+UH/fsUf2Fp3/AD5Qf9+xV+igCh/YWnf8+UH/AH7FH9had/z5&#10;Qf8AfsVfooAof2Fp3/PlB/37FH9had/z5Qf9+xV+igCh/YWnf8+UH/fsUf2Fp3/PlB/37FX6KAKH&#10;9had/wA+UH/fsUf2Fp3/AD5Qf9+xV+igCh/YWnf8+UH/AH7FH9had/z5Qf8AfsVfooAof2Fp3/Pl&#10;B/37FH9had/z5Qf9+xV+igCh/YWnf8+UH/fsUf2Fp3/PlB/37FX6KAKH9had/wA+UH/fsUf2Fp3/&#10;AD5Qf9+xV+igCh/YWnf8+UH/AH7FH9had/z5Qf8AfsVfooAof2Fp3/PlB/37FH9had/z5Qf9+xV+&#10;igCh/YWnf8+UH/fsUf2Fp3/PlB/37FX6KAKH9had/wA+UH/fsUf2Fp3/AD5Qf9+xV+igCh/YWnf8&#10;+UH/AH7FH9had/z5Qf8AfsVfooAof2Fp3/PlB/37FH9had/z5Qf9+xV+igCh/YWnf8+UH/fsUf2F&#10;p3/PlB/37FX6KAKH9had/wA+UH/fsUf2Fp3/AD5Qf9+xV+igCh/YWnf8+UH/AH7FH9had/z5Qf8A&#10;fsVfooAof2Fp3/PlB/37FH9had/z5Qf9+xV+igCh/YWnf8+UH/fsUf2Fp3/PlB/37FX6KAKH9had&#10;/wA+UH/fsUf2Fp3/AD5Qf9+xV+igCh/YWnf8+UH/AH7FH9had/z5Qf8AfsVfooAof2Fp3/PlB/37&#10;FH9had/z5Qf9+xV+igCh/YWnf8+UH/fsUf2Fp3/PlB/37FX6KAKH9had/wA+UH/fsUf2Fp3/AD5Q&#10;f9+xV+igCh/YWnf8+UH/AH7FH9had/z5Qf8AfsVfooAof2Fp3/PlB/37FH9had/z5Qf9+xV+igCh&#10;/YWnf8+UH/fsUf2Fp3/PlB/37FX6KAKH9had/wA+UH/fsUf2Fp3/AD5Qf9+xV+igCh/YWnf8+UH/&#10;AH7FH9had/z5Qf8AfsVfooAof2Fp3/PlB/37FH9had/z5Qf9+xV+igCh/YWnf8+UH/fsUf2Fp3/P&#10;lB/37FX6KAKH9had/wA+UH/fsUf2Fp3/AD5Qf9+xV+igCh/YWnf8+UH/AH7FH9had/z5Qf8AfsVf&#10;ooAof2Fp3/PlB/37FH9had/z5Qf9+xV+igCh/YWnf8+UH/fsUf2Fp3/PlB/37FX6KAKH9had/wA+&#10;UH/fsUf2Fp3/AD5Qf9+xV+igCh/YWnf8+UH/AH7FH9had/z5Qf8AfsVfooAof2Fp3/PlB/37FH9h&#10;ad/z5Qf9+xV+igCh/YWnf8+UH/fsUf2Fp3/PlB/37FX6KAKH9had/wA+UH/fsUf2Fp3/AD5Qf9+x&#10;V+igCh/YWnf8+UH/AH7FH9had/z5Qf8AfsVfooAof2Fp3/PlB/37FH9had/z5Qf9+xV+igCh/YWn&#10;f8+UH/fsUf2Fp3/PlB/37FX6KAKH9had/wA+UH/fsUf2Fp3/AD5Qf9+xV+igCh/YWnf8+UH/AH7F&#10;H9had/z5Qf8AfsVfooAof2Fp3/PlB/37FH9had/z5Qf9+xV+igCh/YWnf8+UH/fsUf2Fp3/PlB/3&#10;7FX6KAKH9had/wA+UH/fsUf2Fp3/AD5Qf9+xV+igCh/YWnf8+UH/AH7FH9had/z5Qf8AfsVfooAo&#10;f2Fp3/PlB/37FH9had/z5Qf9+xV+igCh/YWnf8+UH/fsUf2Fp3/PlB/37FX6KAKH9had/wA+UH/f&#10;sUf2Fp3/AD5Qf9+xV+igCh/YWnf8+UH/AH7FH9had/z5Qf8AfsVfooAof2Fp3/PlB/37FH9had/z&#10;5Qf9+xV+igCh/YWnf8+UH/fsUf2Fp3/PlB/37FX6KAKH9had/wA+UH/fsUf2Fp3/AD5Qf9+xV+ig&#10;Ch/YWnf8+UH/AH7FH9had/z5Qf8AfsVfooAof2Fp3/PlB/37FH9had/z5Qf9+xV+igCh/YWnf8+U&#10;H/fsUf2Fp3/PlB/37FX6KAKH9had/wA+UH/fsUf2Fp3/AD5Qf9+xV+igCh/YWnf8+UH/AH7FH9ha&#10;d/z5Qf8AfsVfooAof2Fp3/PlB/37FH9had/z5Qf9+xV+igCh/YWnf8+UH/fsUf2Fp3/PlB/37FX6&#10;KAKH9had/wA+UH/fsUf2Fp3/AD5Qf9+xV+igCh/YWnf8+UH/AH7FH9had/z5Qf8AfsVfooAof2Fp&#10;3/PlB/37FH9had/z5Qf9+xV+igCh/YWnf8+UH/fsUf2Fp3/PlB/37FX6KAKH9had/wA+UH/fsUf2&#10;Fp3/AD5Qf9+xV+igCh/YWnf8+UH/AH7FH9had/z5Qf8AfsVfooAof2Fp3/PlB/37FH9had/z5Qf9&#10;+xV+igCh/YWnf8+UH/fsUf2Fp3/PlB/37FX6KAKH9had/wA+UH/fsUf2Fp3/AD5Qf9+xV+igCh/Y&#10;Wnf8+UH/AH7FH9had/z5Qf8AfsVfooAof2Fp3/PlB/37FH9had/z5Qf9+xV+igCh/YWnf8+UH/fs&#10;Uf2Fp3/PlB/37FX6KAKH9had/wA+UH/fsVi65p9tZatopt4I4S1xzsUDPK11Nc74m/5Cuh/9fH9V&#10;oA6KiiigAooooAKKKKACiiigAooooAKKKKACiiigAooooAKKKKACiiigAooooAKzvEP/ACA77/rk&#10;38q0azvEP/IDvv8Ark38qADw7/yA7H/rkv8AKtGs7w7/AMgOx/65L/KtGgAooooAKKKKACiiigAo&#10;oooAKKKKACiiigAooooAKKKKACiiigDxT9qf/kUvDv8A2G4f/RclfOfxm/5KDqH+5F/6AtfRn7U/&#10;/IpeHf8AsNw/+i5K+c/jN/yUHUP9yL/0Ba+4yX/l16T/ADifF5x/y89Y/kziKKKK+zPkAooooAKK&#10;KKANW4/5FfT/APr8uf8A0CCsqtW4/wCRX0//AK/Ln/0CCsqsaXw/N/ma1N16L8gooorYyF5PAq9b&#10;wCJcnlqbawbVDsPm7VLNMIUz37Cv514w4kxOeYv+wMou4t2k19p9v8K6vr6H9GcHcN4fI8J/b+b2&#10;UkrxT+yu/wDifRdPUS4mEK8fePQVnkk8nk0MxZiTyTSV+q8L8NUOHMJ7Ne9VlrKX6LyX/BPyniri&#10;avxJi/aP3aUdIx/V+b/4Bfu/+QXZf70n81qhV+7/AOQXZf70n81qhX2FP4fm/wAz42e69F+QUUUV&#10;qZhRRRQAUUUUAXtU+7Z/9e6/zNUavap92z/691/mao1lT+E0n8QUUUVqZhRRRQAUUUUAff8A8I/+&#10;SX+Ff+wdB/6AK6+uQ+Ef/JL/AAr/ANg6D/0AV19fjdf+LP1f5n65Q/hQ9F+QUUUVgb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O+Jv+Qrof/Xx/Va6Kud8Tf8AIV0P/r4/qtAHRUUUUAFeBeOPjl8Qrrxdq3h/4c/DmXW/7Jk8q61b&#10;VJPItmcAEpHkruxkc7s+2Oa99rzj4ofG2x+F17Fa3XhvxLrTSW/2jztF01riJBkjDvkBT8pOPTHr&#10;QBxXwN/aQ1bx1481TwH4y8Lnwt4tsIDcGNJN0UqgrkAHkHDqwwWBGTnjnpvjx8dE+EFrpFlp+kSe&#10;JPFOtTeRp2jwMVaTHV2wCdoJA6ck+xI8W/Z58RD45ftJa98Rrp7PS0s9PbT7DQ2uVN8qgqvmOg52&#10;4L5Pq4HbNdLpePEH7fOrC5G/+w/Cym1zztLNFkj04uH/ADoApz/tQfEP4Y6ppkvxX+H8GheHdQmE&#10;Cajptx5pgbr86h3zxzj5TgHGcYr1X40fGKf4d6LoH9gaUviPW/EV5HY6Vb+cEhd3GQ7P/dxjp1z1&#10;HWsf9sfSotV/Zz8XiRQWt44biNj/AAss8ZyPwyPxryq003xT4g+A/wADPGPh3SpPEN94Vljmn0+O&#10;TbNNbqDEwTPU4QD154BoA9Y+G/xc8Wz/ABKn8B/EDQtN0jWpNP8A7TsbrSp3kt7mIPtZQG5DA56n&#10;seOhNj45fFjW/COq+GfCngyyttT8Z+IJyIY7oFobW3TBkmlCkHAB45HRjzjB8z1b4jXqfECb4t+L&#10;PDOp+D/Dnh3RZNP02w1bZHealezPnYkec4xx36Z6Zxq/BXUNO8B3Gq+OPin4j0rRfHXjDZcCw1C5&#10;jhksbME+VCqsdyjHUf7Kg/MpoA+j7VZVt4xM6yTBQHdF2qzY5IGTgZ7ZqaqumapZ61Yw3thdQ31n&#10;MN0dxbyCSNx6hgcH8KtUAFFFFABRRRQAUUUUAFFFFABRRRQAVneIf+QHff8AXJv5Vo1neIf+QHff&#10;9cm/lQAeHf8AkB2P/XJf5Vo1neHf+QHY/wDXJf5Vo0AFFFFABRRRQAUUUUAFFFFABRRRQAUUUUAF&#10;FFFABRRRQAUUUUAeKftT/wDIpeHf+w3D/wCi5K+c/jN/yUHUP9yL/wBAWvoz9qf/AJFLw7/2G4f/&#10;AEXJXzn8Zv8AkoOof7kX/oC19xkv/Lr0n+cT4vOP+XnrH8mcRRRRX2Z8gFFFFABRRRQBq3H/ACK+&#10;n/8AX5c/+gQVlVq3H/Ir6f8A9flz/wCgQVlVjS+H5v8AM1qbr0X5BUtvH5kgGOByairRt4vLjHqe&#10;TXwvGmfrI8tlyP8Ae1Pdj5d38l+Nj7zgnh957mcedfuqfvS8+0fm/wALkjMFUk9BWbJIZHLGrF5N&#10;/AD7mqlfN+HOQ/UsG8zrx/eVdr9I/wDB39LH03iRn313GLLKEv3dL4rdZf8A2q/G4UUUV+yH4wX7&#10;v/kF2X+9J/NaoVfu/wDkF2X+9J/NaoVlT+H5v8zSe69F+QUUUVqZhRRRQAUUUUAXtU+7Z/8AXuv8&#10;zVGr2qfds/8Ar3X+ZqjWVP4TSfxBRRRWpmFFFFABRRRQB9//AAj/AOSX+Ff+wdB/6AK6+uQ+Ef8A&#10;yS/wr/2DoP8A0AV5X+0B44+Mdn4ttPDfww8OrcwvYrdXGrTQKyoxdl8sPIRGCAoODk/NX43X/iz9&#10;X+Z+uUP4UPRfkfQdFfFHwd/ao+Imh/GG1+H3xQtEkuLy5W08w26RT20rgeX/AKvCPGxI5x/ECCRx&#10;Xp/x78ffGW38aReGPhj4aWe3+xJdTaxNCrKrMzDYryERggKODk81gbn0RRXxR8Hf2qPiJofxhtfh&#10;98ULRJLi8uVtPMNukU9tK4Hl/wCrwjxtkc4/iBBI4rs/2iv2kPF2h/FDTPhn8O7S1PiK7EYlvLpQ&#10;2x5OVRQ3yjC4Ys2eD04oA+pKK+LtP+P3xc+Dnxh0Hwf8TZNN1uz1h4VWezjVSiSv5YdGRVztbOVZ&#10;e3HUGvtG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53xN/wAhXQ/+vj+q10Vc74m/5Cuh/wDXx/VaAOiooooAK5LS/ix4N1q4ura08T6VJdWs&#10;0kE1u12iSxujFXBRiGGCOuMeldZXlPjb9lv4ZfEHVpdU1fwxCdQmYvNcWkslu0rE5LP5bAMSepIy&#10;aAPE/HF5o/iT9tH4e3XgSe3vtSjhMmt3WmOrxeSNwPmMnG7ZuUk/3ox1wK3fFupQfCf9tbTvEWry&#10;rp+g+KNDNgdRuCEgSZSPlZzwOYYv++x717d8Ofgr4L+E0co8LaFb6ZLMNstxlpJnXOdpkclsZHTO&#10;K1PH3w58O/E7Qzo/ibS4tV0/eJVjkJUo4BAZWUgqcEjIPc0AeI/tl/E/Rf8AhSl/oGl6la6prOvS&#10;29pa2ljMs0rAyK5bapJwQhUHuWFetfBvwxJ8P/hB4W0a+xBPp+mRC63kAJJs3SZPoGLc+1YfgH9m&#10;H4bfDXXE1jQvDkcWpR/6q4uZpLgxe6b2IU+45rvfFnhew8aeHb/Q9UWWTTr6IwzpDK0TMh6ruUgg&#10;HocHkEjvQB4J4euF/aW+Mv8Abktu0/w78GSldKdl/dalqGcNMP7yJjjHHQ9yKz/hX/ZF1+0B8eP+&#10;EzXTzMJbSOJdV8vAstkv3d/8BTyi2OPu57V9GeFvC+l+C/D1joejWiWOl2UYigt484VR6k8kk5JJ&#10;5JJJrm/HfwP8C/EzUrbUPEvhu01S9t12JcPuR9uc7WKkbgPRsgZPrQB5Z+wkssfwf1VFMraWviC8&#10;GmtJnDW22PBXPbf5nTvmvo2qek6TZaDptvp+nWsNjY26COG3t0CRxqOgCjgCrlABRRRQAUUUUAFF&#10;FFABRRRQAUUUUAFZ3iH/AJAd9/1yb+VaNZ3iH/kB33/XJv5UAHh3/kB2P/XJf5Vo1neHf+QHY/8A&#10;XJf5Vo0AFFFFABRRRQAUUUUAFFFFABRRRQAUUUUAFFFFABRRRQAUUUUAeKftT/8AIpeHf+w3D/6L&#10;kr5z+M3/ACUHUP8Aci/9AWvoz9qf/kUvDv8A2G4f/RclfOfxm/5KDqH+5F/6AtfcZL/y69J/nE+L&#10;zj/l56x/JnEUUUV9mfIBRRRQAUUUUAatx/yK+n/9flz/AOgQVlVq3H/Ir6f/ANflz/6BBWWoLEAc&#10;k1zxnGnTc5OyV/zZu4yqTjCKu3b8kTWsW+Tcei1dkcRoWNJFGI0Ciql5LvbYOgr+aJupx7xKkv4F&#10;P/0hP85P+tD+m4KnwDwy2/8AeKn/AKW1+UV/WpAWLEk8mkoor+nIRjTioRVkj+YJzlUk5zd29woo&#10;oqyC/d/8guy/3pP5rVCr93/yC7L/AHpP5rVCsqfw/N/maT3XovyCiiitTMKKKKACiiigC9qn3bP/&#10;AK91/mao1e1T7tn/ANe6/wAzVGsqfwmk/iCiiitTMKKKKACiiigD7/8AhH/yS/wr/wBg6D/0AVpe&#10;NPG2i/D3w9da3r9/Dp2nW65eWVsZOOFUdWY9lHJrN+Ef/JL/AAr/ANg6D/0AV8p/tt+BPiT8QviF&#10;pNronh7Uta8L2NmkiR2ilomnZm3lsH720KPUDp1r8br/AMWfq/zP1yh/Ch6L8il8CPCmqftH/tFa&#10;h8XNSsmsfDVjdiSzWQf62SNQkEY9SgCsxHGQB34+y/GnjbRfh74eutb1+/h07TbdSXllbGT2VR/E&#10;x7KOTXyZ4L+Knx+8MWek6Hp/westN0a3KQJDDYzoqR555MvB6ksc88mqP7bHgP4lfEL4jabbaLoG&#10;qa34XsrOOSOG1QmEzszeYTj+LAUew6dawNyr8B/CmqftHftFah8XdSsmsfDVjdiSzWQf62SNQkEY&#10;9SgCsxHGQB34k/bastDvPij4ek8J3WoyfFVPKUWWkxeYdq/PEzEHKyAHIxnKgZAGDWp4L+Knx+8M&#10;2ek6Hp/westN0a3KQJDDYzoqR5GeTLwepLHPPJqT46fDj4keC/2k4fit4Q8O/wDCUWrLEPs8ALuh&#10;EAhdGQHdyASGUEDPPSgDzjwbrN1pv7Sek6l+0DDqNtrUccA0ya4VEtI3U4jdwvy7A3OU4D5Ld6/R&#10;JW3DI5FfCPjTwR8Vv2tPiJ4ffXfBUngbQNL+R5rzcGVGZWkILgM7HaAAFwO56mvu2OMRxqi9FGBQ&#10;BFfSTR2c726CS4WNjGh6M2OB+dfCXxA+H/7SK+EdS8d614yl042sLXc2j2OpPC8Ea8nCRgR5A5xu&#10;JIHUnivvSvkf9sT45S6tG/wl8Ewzax4k1RhDqC2Sl2ij6mEAdXYD5uwXOevAB1/7Hnxl1/4rfCnV&#10;G1gm/wBc0eZrZbuQAfagU3R7u24fdJ7jB6k14p8QPh/+0ivhHUvHeteMpdONrC13No9jqTwvBGvJ&#10;wkYEeQOcBicDqTxX09+zP8IT8GPhXp+i3Kp/a87Neai0bbgZnx8oPoqhV/4CT3rxz9sT45TavG/w&#10;l8Ewzax4j1RhDqAslLtFH1MIx1dgPm7Bc568AHcfsX/GPWvi58Nbv/hIHN1qekXQtGvSuDcIUDKW&#10;9XHIJ78HqTXzn+0h8bvjOs1nqlxDqXw88OXNzLDptnDIbe5m2Yy8pB3nhl64XngHGa+uv2bfhCnw&#10;X+Fun6JIB/as5+2aiwII+0Oo3KCOoUBVHrtz3rwT/gpN/wAgHwL/ANfN3/6BFQB9ZeBrqa+8FaBc&#10;3ErTXE2n28kkjnJZjGpJPuSa3K574d/8k/8ADP8A2DLX/wBFLXQ0AYnirxpoPgexS98QaxY6NaO/&#10;lpNfTrErNjO0Enk4B4Fcd4d/aU+GXirVF07TfGWmy3ryCJIpXaHzGJwFQuAGJPpmrfxW+Bvhj4z3&#10;Ght4niubq30mSWSO1hmMaSlwoIcj5sDaOhFfBv7Ynw28JeAvipo+h+A7L7LeTWqG5061keUpMzkR&#10;4ySQ7DB2/wC6e9AH6YySJDGzuyoijLMxwAPU1x3hX4yeCfHOuTaP4f8AEthrGpQxtK8FpLvIQEAt&#10;kcEZYdD3rG+M/wAJLj4zeD9O8Pt4gvNAsRcxzX/2QZe6hCMDEeQBkkHkEfL0NfJ/7HuiWvhn9rbx&#10;ppFirLZWFtqFrArtuYIl1Eq5Pc4AoA+9b69g020murqaO3toUMks0rBURQMliTwAB3rzFv2pvhQu&#10;qDT/APhN9Ma4Y4DKztFn/roF2frXkP8AwUG8cXOk+D/DXhS2uTaR69du93KGwPJi2fK3+yWkDH/c&#10;qPwxrn7LGj2Vp4WEmg30sYWFtQvrB2Msg6u1wyYGTzkMFHbigD61VgygjpTqjhZGjUxkGMgFSpyC&#10;O2Kk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nfE3/IV0P/AK+P6rXRVzvib/kK6H/18f1WgDoq&#10;KKKACiiigAooooAKKKKACiiigAooooAKKKKACiiigAooooAKKKKACiiigArO8Q/8gO+/65N/KtGs&#10;7xD/AMgO+/65N/KgA8O/8gOx/wCuS/yrRrO8O/8AIDsf+uS/yrRoAKKKKACiiigAooooAKKKKACi&#10;iigAooooAKKKKACiiigAooooA8U/an/5FLw7/wBhuH/0XJXzn8Zv+Sg6h/uRf+gLX0Z+1P8A8il4&#10;d/7DcP8A6Lkr5z+M3/JQdQ/3Iv8A0Ba+4yX/AJdek/zifF5x/wAvPWP5M4iiiivsz5AKKKKACiii&#10;gDVuP+RX0/8A6/Ln/wBAgqpZxZO89O1XJkMnhrTlHe8uf/QIKRVCKAOgr8a8QM/eX4FZdh3+8rXv&#10;3Ub/APt233n7N4e8PxzDGvMcQv3dG1vOVv8A23f7hlxJ5cZPftWbU1xL5knH3RwKhr6LgjIHkeWp&#10;1V+9q+9Ly7L5dfO589xxxAs8zNqk/wB1S92Pn3l83t5WCiiiv0M/OgooooAv3f8AyC7L/ek/mtUK&#10;v3f/ACC7L/ek/mtUKyp/D83+ZpPdei/IKKKK1MwooooAKKKKAL2qfds/+vdf5mqNXtU+7Z/9e6/z&#10;NUayp/CaT+IKKKK1MwooooAKKKKAPuX4Y+NvD2l/Drw1a3mu6baXMenW4eGa7jR1/dqeQTkcYrpv&#10;+FjeFf8AoZ9H/wDA+L/4qvgnxN/yEov+vK0/9Jo6yq+N/wBX4Vv3jqNX127n1iz2dJKn7Naabn6F&#10;/wDCxvCv/Qz6P/4Hxf8AxVH/AAsbwr/0M+j/APgfF/8AFV+elFH+rcP+fr+4f+sFT/n2vvP0L/4W&#10;N4V/6GfR/wDwPi/+Ko/4WN4V/wChn0f/AMD4v/iq/PSij/VuH/P1/cH+sFT/AJ9r7z9C/wDhY3hX&#10;/oZ9H/8AA+L/AOKo/wCFi+Ff+hm0f/wPi/8Aiq/PSij/AFch/wA/H9w1xBU/59r7z9GPE0N/feGd&#10;Vi0edINUltJUs5mPypMUIjY+wbBr4X8Dfsw/H/4ca5eaxoF3o9rq12CJr2aeKeVsnLfNJGxGT1x1&#10;719aD4+eA9NzaXOvrFcW/wC6kT7NMdrLwRwnqKd/w0V8Pf8AoYl/8BZv/iK+R+qYjpTf3M+q+t4f&#10;rNfejjPhPoHxyt9G8Xw+Otb0+5vbixMeiyQ+V+5uCrjc2xBxkp1z0r588Dfsw/H/AOG+t3msaBd6&#10;Pa6rdgia9mninlbJy3zSRsRk9cde9fW3/DRXw9/6GJf/AAFm/wDiKP8Ahor4e/8AQxL/AOAs3/xF&#10;H1PE/wDPuX3MPreH/wCfi+9HPfADSfjFpl5rJ+KOq2Wo27xxfYRbeVuRstvzsReMbeua+ffi1+z1&#10;+0H8Yp4YvEV9o2o2VjPLJZos0UIQOQD91ATwq9c9K+o/+Givh7/0MS/+As3/AMRR/wANFfD3/oYl&#10;/wDAWb/4ij6nif8An3L7mH1vD/8APxfejnv2cfDvxW8M2Oo2PxIvrG7s4IreHSktPLJjVAwcMURc&#10;8eX1z0Ne015v/wANFfD3/oYl/wDAWb/4iuz8NeJtN8XaPDqmk3Iu7GYsI5gjKGwSp4YA9QazqUKt&#10;JXqQaXmrGkK9Ko7Qkm/Jnn37RHx70v4D+EBfXCrd61eBo9NsM481wBlm9EXIyfcAcmvmH9mW38DH&#10;xNcfFH4leOtCl8VXsz3Nrp9xfR7rZmP+tkBPD4+6v8Ax3xt+uPih8DvBvxkOnnxZpTaidP3i3K3M&#10;sJTft3fcYZztHX0rhf8AhiH4O/8AQrzf+DO6/wDjlYG56vqvj7w5oeiWms6jrmnWOk3m37Pe3Fyk&#10;cM25dy7WJwcqCRjtXwt+zj448PaF+1x481nUtb0+w0m5/tLyb64uUSGTfdIy7XJwcgEjHUCvsvxZ&#10;8DvBvjjwXpPhTWdLa50PSvL+yW63MsZj8tDGnzKwY4Ukck1w3/DEPwd/6Feb/wAGd1/8coA8f/4K&#10;FWSahD8OPESKLzQxJNFJcQ/PGQ/lOnI6hlV8euDVX9ruX4PTfB2yHhA+Gv7a+1wmzXQ/J87y8Hfv&#10;8vnbt/vd8d6+u9W+HHh3XvBSeEtR0yK88PpbpbLZzEsFRAAmGzuBAAw2c8da8v8ACv7Ffwr8J61F&#10;qkWj3GoTwuJIo9QuWliRgcg7OA3/AALPSgDvvgjZ6hp/wf8ABlrqqyJqEOkWqTJKCHVhEvysD3HQ&#10;+4rt6QDFL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O+Jv+Qrof/Xx/Va6Kud8Tf8hXQ/8Ar4/q&#10;tAHRUUUUAFFFFABRRRQAUUUUAFFFFABRRRQAUUUUAFFFFABRRRQAUUUUAFFFFABWd4h/5Ad9/wBc&#10;m/lWjWd4h/5Ad9/1yb+VAB4d/wCQHY/9cl/lWjWd4d/5Adj/ANcl/lWjQAUUUUAFFFFABRRRQAUU&#10;UUAFFFcB8ZfDnjXxX4dtNN8E+ILfwzdTXSi91GSMvIlttbd5Qx9/dt7r35FAHf0V8TfGf4P/ABA+&#10;AnhE+PNC+K2v6xPp8sRvYNQmco4dwgYKzsrDcygqwPBJzxXvun/HWC3/AGcbf4m6jbhG/ssXMlsm&#10;QHuM+WEX0DSYA9jQB65RXyH4D+CHjj44eE4PHPiP4o69o2o60n2u0sNIleO2tY2PyDbuGRjBwMde&#10;STk12v7LPxO16/1Lxb8OvGN8NT8ReE7gxpqJYlrq33FdzE8kqQOTyQ4zyCSAfQ9FfIHhvS/GP7Wf&#10;izxLri+ONW8LfD/Tr57DS4NHcwvc7MZc4I7FTls/ewMYqz8O/FPi/wCAn7QFn8MvFXiG68UeGddj&#10;8zSdQ1By80TndtG4knllKFc4yVIxkigD62ooooA8U/an/wCRS8O/9huH/wBFyV85/Gb/AJKDqH+5&#10;F/6AtfRn7U//ACKXh3/sNw/+i5K+c/jN/wAlB1D/AHIv/QFr7jJf+XXpP84nxecf8vPWP5M4iiii&#10;vsz5AKKKKACiipIYzLIB271yYvFUsFQniaztGCbfyOvCYWrjcRDDUFeU2kvmaVvcFtLgtmQARyyS&#10;hu53hBj/AMcH51BdS7I9v8TVNwq+gFZsshkcsenav5w4bwdXjDP6ma4tfu6bvbpf7Mf1f/BP6S4l&#10;xdLg3h+nlODf7yorX62+1L9F/wAAZRRRX9NH8xBRRRQAUUUUAX7v/kF2X+9J/NaoVfuv+QXZf70n&#10;81qhWVP4fm/zNJ7r0X5BRRRWpmFFFFABRRRQBe1T7tn/ANe6/wAzVGr2qfds/wDr3X+ZqjWVP4TS&#10;fxBRRRWpmFFFFABRRRQBq+Jf+QlF/wBeVp/6TR1lVq+Jf+QlF/15Wn/pNHWVWNH+HH0RpU+NhRRR&#10;WxmFFFFABRRRSew1ua3iz/katZ/6/Zv/AEY1ZNa3iz/katZ/6/Zv/RjVk1nT+BehU/iYUUUVqQFF&#10;FFABXsXhX4+a78NfB+h6Rp1lp9xbtDJPuukctua4lBHyuOOBXjta2s/8g3Qf+vJv/SiauLE0KeI5&#10;YVVdX/RnXh61TD806Tsz17/hrzxX/wBArR/+/cv/AMco/wCGvPFf/QK0f/v3L/8AHK8Lorm/snBf&#10;8+1+J1f2pjP+fjPdP+GvPFf/AECtH/79y/8Axyj/AIa88V/9ArR/+/cv/wAcrwuij+ycF/z7X4h/&#10;amM/5+M90/4a88V/9ArR/wDv3L/8co/4a88V/wDQK0f/AL9y/wDxyvC6KP7JwX/PtfiH9qYz/n4z&#10;3T/hrzxX/wBArR/+/cv/AMcr6Q+GPie58aeBdJ1q8jiiuryNndIAQgIdl4ySe3rX59192fAH/kj/&#10;AIb/AOuL/wDo16+czvBYfDUIyows2/0Z7+TYyviK0o1ZXSX6oh+NPxv0r4NaZZfaLS71bXNUZ4tK&#10;0myiZpLuUbRtyAQoy6Z788A9K8v/AGT/ANpnxH8ePEniKx1vTtNsIdPt0nh+wpIGyzlcMWc54x2F&#10;fR1xpdpdXlvdzWsMt1bBhBO8YZ4g2N21iMjOBnHXAr4W/wCCc3/I9eN/+vKL/wBGmvjT68+gP2jP&#10;2irj4R3uheG/D2kprnjHXnCWdrM+2KMM/loz8jJZzgDI6EkjHPl91+098W/hN4q0CD4q+EdL0/Qt&#10;Wm8r7RYnMiAFQ7LtlcErvBKkDPY1P+3dpOhRzeFvEFtrzaX4+sHB0uyhhaWW7AlVlwFB2Mr8qTwS&#10;SOe3kGueMvEfjb4zeBbf4+R3HhnSLEJLBD9gKQzsShLSHdwHIUOwztxjavJAB9WfGnx58YvDPie1&#10;tvh74IsPEeivaLJLd3bfMsxdwUH75OAoQ9D1614h42/a8+Nvw51DTrHxJ4E0DTbvUM/ZoGWR3lwQ&#10;OAtwcckDmvtlp44bd5pHVIUUuzsflCgZJz6Yr4L8D3lz+1B+2R/wkkG6Twz4elWaF2X5VghJ8gYI&#10;4Mknz4PIBb0oA+9YGZoUZ12syglfQ46VJRRQAlRwXUN0pMMscoBwTGwbH5V4B+1L4e+JPi+zl0nw&#10;1fwaH4Mj0ua81bUFYCeVkDN5CgHdghV6YBycnHB82/4JtsW8P+Ockn/SrX/0CSgD7Jmnjto2kmkW&#10;KNeruwAH4mobHVLPVEZ7O6gukHBaCRXH6Gviz9rPUD4q/aM8J+CfF2uXHh34fyW8czzRvsjd28zL&#10;k4xncqx7myEyTxk55qHwHpfwb/aw8C6R8Ltcu9YFw8Q1O185ZvJhZv3oZlAUr5WXwRlcA+lAH39c&#10;XMVrEZZpUhjHV5GCgfiajs9QtdSi820uYbqP+/DIHH5ivAPjl+zDqnx28exXepeLrjS/CtrZxpDp&#10;tsC5M+597lSQg4K/NyT04Ar5s+Cuk6v8C/2xIfBek6m2q2jXRsboou1Z4Gi8zLLk4ZOD7FD2NAH6&#10;NUUUUANZljUsxCqBkknAFNhuIrhN8UiSpnG5GBH6V8rfth+GPiP4r03xA9tqUWi/D3RtM+2yCJ/3&#10;uozAHMbAHO0cdcL3wxxjQ/4J6kt8Db4kk/8AE6n6/wDXKGgD6WuryCxhMtzPHbxDq8rhVH4mks9Q&#10;ttRh821uIrmP+/C4cfmK+GPjLHa/FL9rqXwb8Q9eutA8IWkSDT4llEUcjNErLhmBUF3ZvnI/h256&#10;UfB/w7D8Lv2xU8LfDvWbvW/DDW7f2vH5okSICNsrIygKxSTZggZBbb1zQB90Xl9b6fF5tzPFbx/3&#10;5nCj8zS2t3BewiW3mjniPR4nDKfxFfNPxZ/ZD1L42fEfWdb8QeNLm10XEaaVp1uhl8hREockMQq5&#10;cE4UHPUkdvFP2NrrWfh/+0rrvga1vTqOkBry1vGQHymNuzBJwM8HcNv0kxzxQB+g9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c74m/5Cuh/9fH9Vroq53xN/yFdD/wCvj+q0AdFR&#10;RRQAUUUUAFFFFABRRRQAUUUUAFFFFABRRRQAUUUUAFFFFABRRRQAUUUUAFZ3iH/kB33/AFyb+VaN&#10;Z3iH/kB33/XJv5UAHh3/AJAdj/1yX+VaNZ3h3/kB2P8A1yX+VaNABRRRQAUUUUAFFFFABRRRQAUU&#10;V41+1J488ZeCfAKR+BtB1DV9b1KRrYXNhavcGyTbkybUB+bsueM89sEA8z/ak8W6h8afEVt8FvAy&#10;fbb8zx3GvXY4htIkKsqsx44JVmx3VVGWJA1P2svC8HgP9kZvDuml/sWn/YLQMerqsifM3uWAJ9zX&#10;LfAf4iW3wX8HrYj4T/EXUNdu2M+qaqdBYyXUxJJyS2dozgfiepNe0+NNNk/aO+AOs2KaTqXhy61S&#10;Bxb2etweRPHNFJuj3rzhS0a8+hzQB0/wREQ+DfgUQYMX9hWO3H/XBP1r5r8BmWH9sr4ztZZCDQ7h&#10;mZeofFsePfdn9a3fhd+0dH8IfAemeCvGfhHxNa+JtEh+wiC0sDOl2EJCGNwcHIx7ehIrp/2Y/hvr&#10;cXiLxv8AEfxTpZ0XU/FlzvttLkOZba2yWw+eQxyowcH5OgzgAC/sIiEfs86Z5WN5vboyY67vMPX8&#10;NtcZ+1YpH7SXwMNvzdf2jGCP9kXUOM+3LfrVX4W+ML39kfVPE3g7xZ4e1mfwrNqMl7o+s6faGeJk&#10;YAbWweDtVOByDnjkGtTwjoPiH9oH9orSviTf6FeaB4J8PwGPSk1OPy57txuKuEPIBZ92emEUZJzg&#10;A+rqKKKAPFP2p/8AkUvDv/Ybh/8ARclfOfxm/wCSg6h/uRf+gLX0Z+1P/wAil4d/7DcP/ouSvnP4&#10;zf8AJQdQ/wByL/0Ba+4yX/l16T/OJ8XnH/Lz1j+TOIooor7M+QCiiigArQtYvLTJHzHrVW2i8yTJ&#10;+6vJq87CNSx7V+B+I2dVK9WnkWDd5Sacku7+GP6v5H7/AOHGS08PTqZ9jFaMU1Fvsvil+i+Y2+hk&#10;jsYp+PLlkeMHPOVCk/8Aoa1m1rXTF/DNgx6m8uf/AECCsmv1HhnJqeR5bDCR+LVyfeXX/JH5XxNn&#10;VTPsyni5fDtFdo9P835sKKKK+rPlAooooAKKKKALtwD/AGZZnORukwPyqlV+7/5Bdl/vSfzWqFZU&#10;/h+b/M0nuvRfkFFFFamYUUUUAFFFFAFzUQQLXJz+4XH5mqdXtU+7Z/8AXuv8zVGsqfwmk/iCiiit&#10;TMKKKKACiiigDU8RKy6hEGO4/ZLU/gbeMgVl1q+Jv+QlF/15Wn/pNHWVWNH+HH0NKnxsKKKK2Mwo&#10;oooAKKKKT2GtzU8UKy+JtXDHcwvJgW9TvNZda3iz/katZ/6/Zv8A0Y1ZNRT+BFT+JhRRRWhAUUUU&#10;AFaerKw0/RCTkG0Ygeg+0TcfzrMrW1n/AJBug/8AXk3/AKUTVjP4o/10NI/CzJooorYzCiiigAoo&#10;ooAK+zfgno+qXHwt8PyW+ptBE0LFY+fl/eNXxlX3H8B9Ss7f4R+HI5bqCKQQtlXkAI/eN2zXynEV&#10;3h4W/m/Rn0+QNLETv2/VHMfGbxd4++G8OlP4e8Pal41N40gmFgzj7NtC7d2FY/NuOP8AdNfJvwF0&#10;/wCK/wAFNe1S9tvhr4hvf7SjSFwIJIdgDZznYc9fav0Y/tnT/wDn+tv+/wAv+NH9s6f/AM/1t/3+&#10;X/GvgeV9j7rmj3PjP9pz4Q/EGD4ueGfiHo+lXPiy00xLZ3hszumjeGYvt2csQc8MoODnI9ed+K6f&#10;Ez9qGXQdAtvh7rei29tc+c+oa5E0Kx5G0/M6rhQOSBknAwOOfu7+2dP/AOf62/7/AC/40f2zp/8A&#10;z/W3/f5f8aOV9g5o9zwn496N4u8M/A6/0rQ/7S8RX9zbJpUdvYwySybGXa7tt5ACBufUj1rJ/ZL+&#10;BOufDX4bfab520jW9Yk+03VvICJIkGREjY7gEtjsXIPSvoz+2dP/AOf62/7/AC/40f2zp/8Az/W3&#10;/f5f8aOV9g5o9zC/sHW/+gy360f2Drf/AEGW/Wt3+2dP/wCf62/7/L/jVtWDqGUhlIyCOhpWa3Gm&#10;nseb/ELQtZTwB4mZ9XZ0XTLksvPI8psivmT/AIJ6affX2h+NDZ3ptAtza7gM8/LJXvPx5+AOufGL&#10;VLK4034gaj4Ts4bVraaxtUd47jLElmCyoDwcYIPArzf4dfsPax8N/EWnahp3xPv4bSC8hurmytbN&#10;4EuljcNsfE2CCMjkHqeO1IZx/wC0D/anxy+N2m/Buzls1lsyJ7jWL2Pc8J8oSuIu+Nm3IH3jgHAG&#10;a4688E61+xX8YvD066hb6xo2ug2/2lIAtwsYZVkAHJVlLqflOG6H2+j/AI4fsmp8SPGkPjTw14lu&#10;vCHitFUPdQKSshVdqsCrKyNt+XIJyAOO9YPgv9jTUT480zxV8Q/HV343uNNcSW9rOjldynKZd3Y7&#10;Q3O0AAkc8cUAbX7RXxol+Bvh1Max9v8AE18Nun6apJY9vNcdkB/FjwO5HEfst/s3+K9J1i8+I3i+&#10;5az8S6mJGht7gBpkEpDPLJ/ddum3qASDycDp/jh+xvN8YviRJ4uj8aTaLK0UMccC2RlMRjGAVfzV&#10;xzz04JNZPh39ivxLofiDTNRf4u6xcpZ3Mc7Q+RKPMCsGK5884zjHQ9aAPob+wdb/AOgy360f2Drf&#10;/QZb9a6migDxL9ojRdWh+BvjaSbVGmiXTJS0fPzDHSvNP2DdL1G8+C97JaagbWL+2JxsGevlRc13&#10;Hx0/Zm1z4x+JJr63+Iuo+H9JmtUtpNHiheSB8ZySBKoOc8gjtWD8H/2O9Z+EvirStRt/iVqFzpVp&#10;cG4m0iG2eCC4JUr8w84r6c7T0oA8o+Imj6h+1b+0BeeArS4tLGz8LiZbnWJot1y+x1SRV5BKiRsB&#10;enBbPOKrfD3SPEH7KP7QVj4Clv7e/wBN8VG3CXtvHtlwzvHEx7jD7gVJIxyK9o+Kn7Hs3iL4hXHj&#10;fwP4vu/BevXbF7nyVba7nAZlZGVl3dSOQT6VN8J/2RZPCvj6Hxt428W3fjfxFbAG1a4DbImAIDEu&#10;zM5APy9AD2PGADN/aW+OGp/Cq3g8N6Hqkuq+NtVAjt7S2Bd7ZX+VZCB1Yk4Ve556Dln7K/7M+v8A&#10;wv0u+1/XLtbTxPq6hZYd297aLJbYXBOWY4LYJHyr71F8Tv2Ibn4gfE3V/GNt48uNHub6YTJHHYl3&#10;gwirgSCVT0HoOKu/Dz9kHxF4H8baNr1x8VNV1WCwuFmksZIJFWdR1QkzsMH6GgD3T+wdb/6DLfrR&#10;/YOt/wDQZb9a6migD4n/AGrNa+MumWOvXFpcXHh/wRo7wo2pQ3flzag7tGBs2neFDPjHA4OSTwPV&#10;f2U/+Ej8UfATwxqd1r9zc3E5ut0l1K8kh23UqjLEkngD8Ktftwf8m3eJP+u1p/6UR1Y/Yo/5Nm8H&#10;/W8/9LJ6APLPEX7LPxr1LXtTvLP4tSQWk9zJLFF/aN4m1GYlRgDAwCOBxXBfsszfEHxR8dNQsF8c&#10;6nr+h6HHOLq8a+mltZsgpGVDnnLfMMjopNfSX7XnxbT4VfCHUPs8/la3rCtYWG04ZSw/eSD02oTg&#10;/wB4r61g/sK/DefwP8GRqV9AsN94guPt4OMP9n2KsIb2OHce0lAHPeMf2a/ix8SPEGt6jqHxQn0S&#10;zW4kXTNPs5JjGIAx8suEdQrEYzwx/lXKfsXePPG/ijxB4o8Iapr9zqdvpaGaO9mnafY4k8soHJyV&#10;bqP904616j8fvgF8Qfidr11feGviLdaDpstqsB0UzTxwOwB3FijY+bPPymvLf2J/Gw8A+Pdd+E2q&#10;6DZ2esrNNv1OzLM880JIZJSScgKGKkYAweMsTQB9Y/2Drf8A0GW/Wj+wdb/6DLfrXU0UAct/YOt/&#10;9Blv1o/sHW/+gy3611NFAHLf2Drf/QZb9aP7B1v/AKDLfrXU0UAct/YOt/8AQZb9aP7B1v8A6DLf&#10;rXU0UAct/YOt/wDQZb9aP7B1v/oMt+tdTRQBy39g63/0GW/Wj+wdb/6DLfrXU0UAct/YOt/9Blv1&#10;o/sHW/8AoMt+tdTRQBy39g63/wBBlv1o/sHW/wDoMt+tdTRQBy39g63/ANBlv1o/sHW/+gy3611N&#10;FAHLf2Drf/QZb9aP7B1v/oMt+tdTRQBy39g63/0GW/Wj+wdb/wCgy3611NFAHLf2Drf/AEGW/Wj+&#10;wdb/AOgy3611NFAHLf2Drf8A0GW/Wj+wdb/6DLfrXU0UAct/YOt/9Blv1o/sHW/+gy3611NFAHLf&#10;2Drf/QZb9aP7B1v/AKDLfrXU0UAct/YOt/8AQZb9aP7B1v8A6DLfrXU0UAct/YOt/wDQZb9aP7B1&#10;v/oMt+tdTRQBy39g63/0GW/Wj+wdb/6DLfrXU0UAct/YOt/9Blv1o/sHW/8AoMt+tdTRQBy39g63&#10;/wBBlv1o/sHW/wDoMt+tdTRQBy39g63/ANBlv1o/sHW/+gy3611NFAHLf2Drf/QZb9aP7B1v/oMt&#10;+tdTRQBy39g63/0GW/Wj+wdb/wCgy3611NFAHLf2Drf/AEGW/Wj+wdb/AOgy3611NFAHLf2Drf8A&#10;0GW/Wj+wdb/6DLfrXU0UAct/YOt/9Blv1o/sHW/+gy3611NFAHLf2Drf/QZb9aP7B1v/AKDLfrXU&#10;0UAct/YOt/8AQZb9aP7B1v8A6DLfrXU0UAct/YOt/wDQZb9aP7B1v/oMt+tdTRQBy39g63/0GW/W&#10;j+wdb/6DLfrXU0UAct/YOt/9Blv1o/sHW/8AoMt+tdTRQBy39g63/wBBlv1o/sHW/wDoMt+tdTRQ&#10;By39g63/ANBlv1o/sHW/+gy3611NFAHLf2Drf/QZb9aP7B1v/oMt+tdTRQBy39g63/0GW/Wj+wdb&#10;/wCgy3611NFAHLf2Drf/AEGW/Wj+wdb/AOgy3611NFAHLf2Drf8A0GW/Wj+wdb/6DLfrXU0UAct/&#10;YOt/9Blv1o/sHW/+gy3611NFAHLf2Drf/QZb9aP7B1v/AKDLfrXU0UAct/YOt/8AQZb9aP7B1v8A&#10;6DLfrXU0UAct/YOt/wDQZb9aP7B1v/oMt+tdTRQBy39g63/0GW/Wj+wdb/6DLfrXU0UAct/YOt/9&#10;Blv1o/sHW/8AoMt+tdTRQBy39g63/wBBlv1o/sHW/wDoMt+tdTRQBy39g63/ANBlv1o/sHW/+gy3&#10;611NFAHLf2Drf/QZb9aP7B1v/oMt+tdTRQBy39g63/0GW/Wj+wdb/wCgy3611NFAHLf2Drf/AEGW&#10;/Wj+wdb/AOgy3611NFAHLf2Drf8A0GW/Wj+wdb/6DLfrXU0UAct/YOt/9Blv1o/sHW/+gy3611NF&#10;AHLf2Drf/QZb9aP7B1v/AKDLfrXU0UAct/YOt/8AQZb9aP7B1v8A6DLfrXU0UAct/YOt/wDQZb9a&#10;P7B1v/oMt+tdTRQBy39g63/0GW/Wj+wdb/6DLfrXU0UAct/YOt/9Blv1o/sHW/8AoMt+tdTRQBy3&#10;9g63/wBBlv1o/sHW/wDoMt+tdTRQBy39g63/ANBlv1o/sHW/+gy3611NFAHLf2Drf/QZb9aP7B1v&#10;/oMt+tdTRQBy39g63/0GW/Wj+wdb/wCgy3611NFAHLf2Drf/AEGW/Wj+wdb/AOgy3611NFAHLf2D&#10;rf8A0GW/Wj+wdb/6DLfrXU0UAct/YOt/9Blv1o/sHW/+gy3611NFAHLf2Drf/QZb9ao3Wn31jq+k&#10;G8vTdhrgBQc/LyM129c74m/5Cuh/9fH9VoA6KiiigAopDXjXi79qDRdB8Uah4c0Xw74i8Za3pzlL&#10;230OwaVbcgD7zHA744zQB7NRXkfwh/aX8MfGDXb3QbS01LRfENlG8s+l6rb+XIqqyqxyCRkFgMHB&#10;68cV0Hxb+NHh34M6VZ3euNcTXF9L5Fnp9jF5txcvjoi5HqBknGWA6kUAd5RXgtv+15omm6rZWni7&#10;wp4m8DQXz+XbX2uWPlwO2RwWBJHUE8YA64r0P4n/ABa0j4V6Zp1xf297qN3qdytlp+n6dF5s11M3&#10;RFGQPxJFAHb0V5x4J+NNv4o8aXXhHVNA1Twr4lhtBfrY6p5TCeAtt3xvG7K2DwRn19Dhfi98ZIfh&#10;edD0+10mfxF4l125+zaZo9vJ5ZnIK72aQghFUMCSR39MkAHo1FRWskslvE00YhmKgvGrbgrY5AOB&#10;nnvipaACiiigAooooAKKKKACiiigAooooAKzvEP/ACA77/rk38q0azvEP/IDvv8Ark38qADw7/yA&#10;7H/rkv8AKtGs7w7/AMgOx/65L/KtGgAooooAKKKKACiiigAooooAKKKKACiiigAooooAKKKKACii&#10;igDxT9qf/kUvDv8A2G4f/RclfOfxm/5KDqH+5F/6AtfRn7U//IpeHf8AsNw/+i5K+c/jN/yUHUP9&#10;yL/0Ba+4yX/l16T/ADifF5x/y89Y/kziKKKK+zPkApQMnApKs2cO5t56DpXh51mtLJcBUxtZ/CtF&#10;3fRfNnu5JlVbOsfTwVFfE9X2XV/JFmGPy4wO/eq15NubYOg61ZmkEUZPfoKzvevxPgDKqmbY6rn+&#10;O1ab5b9ZPd/LZf8AAP27xAzanlOApZBgdE0ua3SK2X/b27/4JqXH/Ir6f/1+XP8A6BBWVWrcf8iv&#10;p/8A1+XP/oEFZVf0FS+H5v8AM/nmpuvRfkFFFFbGQUUUUAFFFFAF+7/5Bdl/vSfzWqFX7v8A5Bdl&#10;/vSfzWqFZU/h+b/M0nuvRfkFFFFamYUUUUAFFFFAF7VPu2f/AF7r/M1Rq9qn3bP/AK91/mao1lT+&#10;E0n8QUUUVqZhRRRQAUUUUAavib/kJRf9eVp/6TR1lVq+Jv8AkJRf9eVp/wCk0dZVY0f4cfRGtT42&#10;FFFFbGQUUUUAFFFFJ7DW5reLP+Rq1n/r9m/9GNWTWt4s/wCRq1n/AK/Zv/RjVk1nT+BehU/iYUUU&#10;VqQFFFFABWtrP/IN0H/ryb/0omrJrW1n/kG6D/15N/6UTVjP4o/10NI/DIyaKKK2MwooooAKKKKA&#10;Cruqf62D/r3i/wDQBVKruqf66D/r3i/9AFZS+KJovhZSooorUzCiiigAooooAK+stH/ah8KeHdIs&#10;dLubLVmuLK3jtpGjhjKlkUKSCZBxkelfJtXtb/5DF7/12b+deXjcFSxrhCrsr7fI9LCYyrg1KVLr&#10;b9T6x/4a68Hf8+Gs/wDfiL/45R/w114O/wCfDWf+/EX/AMcr5Aorz/7Awfn9/wDwDu/tzF+X3H1/&#10;/wANdeDv+fDWf+/EX/xyj/hrrwd/z4az/wB+Iv8A45XyBRR/YGD8/v8A+AH9uYvy+4+v/wDhrrwd&#10;/wA+Gs/9+Iv/AI5R/wANdeDv+fDWf+/EX/xyvkCij+wMH5/f/wAAP7cxfl9x9f8A/DXXg7/nw1n/&#10;AL8Rf/Hanv8A9q7wjpt/c2ktjrDSW8rRMVgiwSpIOP3nTivjmtXxX/yNGsf9fk3/AKGaj+wcHz21&#10;+8v+28Xy30+4+qv+GuvB3/PhrP8A34i/+OUf8NdeDv8Anw1n/vxF/wDHK+QKKv8AsDB+f3/8Aj+3&#10;MX5fcfX/APw114O/58NZ/wC/EX/xyj/hrrwd/wA+Gs/9+Iv/AI5XyBRR/YGD8/v/AOAH9uYvy+4+&#10;v/8Ahrrwd/z4az/34i/+OUf8NdeDv+fDWf8AvxF/8cr5Aoo/sDB+f3/8AP7cxfl9x9l6L+1J4U17&#10;WtP0y3sdWWe9uI7aNpIYwoZ2CgkiQ8ZNexV+ePw/uEtPHnhueQ4ji1O2diBngSqTX1t/w1B4B/6C&#10;N1/4Byf4V89mWVOjUjHCwclbXqe9l2aKtCTxM0nfToeZ/H74FfGT4s6zrlhYeLtHi8D3kkTQaVdF&#10;lZQioeSsJP31J+8f6Ve/Zx+Cfxb+EeqaZput+KdJu/BFnFOBpVmWZg7lnBBaFT99i33q77/hqDwD&#10;/wBBG6/8A5P8KP8AhqDwD/0Ebr/wDk/wryPqGL/59S+5nrfX8L/z9j96PPP2kP2Z/FHx4+KPhy/G&#10;p2Fr4Q0+COGeCSaT7RzKWmZFCFdzJsAy38Ir6Vs7OHT7OG1tolht4Y1jjjQYVFUYAA9ABXlv/DUH&#10;gH/oI3X/AIByf4Uf8NQeAf8AoI3X/gHJ/hR9Qxf/AD6l9zD6/hf+fsfvR5P4o+Ef7ROh67rC+D/H&#10;9vdaDe3c1xBHeyjzoFdi2weZG+0DOBtbHGcDNdB+zN+yrd/CfX9Q8XeK9Vj1rxZeK6BoWZ44g7bp&#10;HLuAzyMepwMDPXNdx/w1B4B/6CN1/wCAcn+FH/DUHgH/AKCF1/4Byf4UfUMX/wA+pfcw+v4T/n7H&#10;70es1heNvGWm/D/wrqPiHWHkj02wj82Zo0LtjIHCjryRXI6D+0H4M8SaxaaXY3txJeXUgiiVrV1B&#10;Y+5HFejXNrFeQtFPGk0TfejkUMp+oNc1SjUovlqxafmdNKtTrK9OSa8j420b9s7xf4o+Onhzw9b+&#10;H4NE8NateW8UUOpW7/bHgkIHmk7gBu5IwCMY5PU/SXx08dX3w0+E/iPxNpsUM9/p8CvClwCYyxdV&#10;+YAgkfNnr2r5M+MnH7fnhMdvtOmf0r6r/aD8G6n8Qfg54m8PaNEk2p30CJBHJIEVmEiNjceBwprE&#10;2PAfCnxi/aZ8b+HbHXNG8F+HbzS76PzYJt6JvXJGcNcgjkHqK9l8afEXxd4C/Z1vfF2sabY2vjCy&#10;sUluLP79ukxkVP4XORhs8N+NfOi+J/2hf2Z/hvZPfaLosvhTRwkB3bJmRWfALFJA2CzAZ/2hXt+u&#10;6xeftPfsqX1x4fs44tT1y0CLZyTAKk0c4Eib2A4yjYJxkYoA828KfGH9pnxt4dsdc0bwX4du9Lvo&#10;/Ngm3om9ckZw1yCOQeor6h+H934gvvBuk3Hiqyg0/wARSQA3ttbMGjSTuFIZuPxPXrXxwPE/7Qv7&#10;M/w3snvtF0WXwpo6pAQxSZkVnwCxSQNgswGf9oV9ZfBn4lQfFz4b6N4qgt/sn26NvNt9xbypEYo6&#10;5wMjcpwccjFAHbVgeNfHeg/DvQ5tY8Ranb6Vp8XWWduWbGdqqOWY4+6ATW/Xifxt/Zz8PfE/xBJ4&#10;s8RXV7eRaXpDw22krKUt/MXzH81sckncowMfcGcjigDtvhZ8YvDHxk0q81HwvdzXdraTfZ5WmgeI&#10;h9obGGAzwRWJ8Tv2lPAnwf1+HRvE2oz2uoTW63Sxw2sko8tmZQSVGByjcV4v/wAE4f8Akm/ir/sL&#10;L/6JSuM/ay1Lw/o37XXg2+8VwJc+HYdKt2vYpYfOVo/NuOCmDu5xxQB9FeBf2svhx8RvFdh4c0PV&#10;LqfVL4uIY5LKWNTtRnOWIwOFNa3xM/aO8A/CPUotO8Sa19n1GRBILS3heaRUPRmCg7QffrXnvwe+&#10;IH7PviTxxaQeCtM0jTfEqhjaP/Zf2WVsqQwjcqPm2k8A5IJ969N1r4CeBfE3jS68Va14ftda1e4i&#10;jhJ1BfOiVUGBtjb5c+5GaAM74a/tL/D74s602keHtaMuphDItrcwPC8ijklNwAbA5IHOOa9Sr81f&#10;hb4dsde/bQhHw/hx4d0/V3u0eEnyo7VOJCD/AHCSVX1DqO9fpVQAUyaZIInlkdY40BZnY4AA6kn0&#10;p9fJ/wC1r4B+JHjS18VXj6/Do3w60XTTeRWUDEy38qx7mWQDqN+R8xwAAQpOTQB9UWOoWuqW4ns7&#10;mG6gJIEsEgdTjryKjutYsLGXy7m9t7eTGdksqqceuCa+fP2Bf+Tf4v8AsJ3P/steE/GjwRoHxF/b&#10;Y1rRPFGtHQtHktYXe98+OLyytnGyjdICoyf50AffVrq9jfSGO2vbe4kAyVilVjj1wDRqWq2WjWj3&#10;V/dwWNsn3prmVY0X6sSAK8G+Af7LXgr4X+Jv+Es8MeJr7Xma2ktQWuIZYcMVJOY1GT8vr3rwrXLO&#10;4/a0/a01Xwvqeo3UPhPw+bhBb2zhcRwMI2Zc5G55WGWxnacdhQB92aVrWn67ai502+ttQticCa1m&#10;WVPzUkVdr8/dG0O6/ZV/a/0Hw1ot/dz+HddktYTBcOCZIbhzEN+AASkgJBwDhfc5/QKgAooooAKK&#10;KKACiiigAooooAKKKKACiiigAooooAKKKKACiiigAooooAKKKKACiiigAooooAKKKKACiiigAooo&#10;oAKKKKACiiigAooooAKKKKACiiigAooooAKKKKACiiigAooooAKKKKACiiigAooooAKKKKACiiig&#10;AooooAKKKKACiiigAooooAKKKKACiiigAooooAKKKKACiiigAooooAKKKKACiiigAooooAKKKKAC&#10;iiigAooooAKKKKACiiigAooooAKKKKACud8Tf8hXQ/8Ar4/qtdFXO+Jv+Qrof/Xx/VaAOiooooAS&#10;oILG3tWmaGGOIzP5khjQLvbAG5sdTgDk+lT14H8evjFq1xqJ+Gvw1/4mHxBvlxcPGcJpduVO6V36&#10;K/K4z03A9doIBwfhuWz8aft9anqOgFWtNE0p4tTniGElmCeUVz3IZ0H/AGyPpW9cxx+OP27orW9H&#10;nW/hTw79qt4ZBlBM7J84Hr/pA5/2B6V6X8AfgbpvwO8Hf2fA4vdZu2E2pakR81xLjoM8hFycD3JP&#10;JNeXyXKeB/28zcagwht/FXh4W1pLJwrSKU+QH1zb4x/tD1FAHVftreGrfxB+zz4hmliV7jTWgvbd&#10;2HKMJVViPqjuPxrzi+1bVdU+Ef7P/jw6fe61ZeH7iJ9UFnEZpEjVPJMxQctt2E5A6ntXo37a/iqz&#10;8O/s+6/bTyql1qrQ2VrH3kYyK7fkiOfwHrXa/s++G7nwf8E/BulXkZhu4NOjaaJhgo7jeyn3BYg0&#10;AePyfE7R/FXxkg+J8cN7p3gfwr4enhu9W1Cykt/PnlkwsEYYAueQcDucdxW58DbG/wDGfi7Ufi74&#10;0ji02XVY1tfDNhdyANZ2HJ3AE43SZU564z2bFUvFE1r+1F8VoPDFruuPh/4QuftGs3C58vUL0EhL&#10;ZezIvzFj7nGPlJw/C/gHQ/j58dPi7beOLB9RtvDslpp2lWrTSRpZwssoLIFIALeWrZoA+rs56c0t&#10;fPn7EOuajq3wevLO/vJL+LR9ZudNsriVtxa3RY2TB7gF2A9AAOgr6DoAKKKKACiiigAooooAKKKK&#10;ACiiigArO8Q/8gO+/wCuTfyrRrO8Q/8AIDvv+uTfyoAPDv8AyA7H/rkv8q0azvDv/IDsf+uS/wAq&#10;0aACiiigAooooAKKKKACiiigAooooAKKKKACiiigAooooAKKKKAPFP2p/wDkUvDv/Ybh/wDRclfO&#10;fxm/5KDqH+5F/wCgLX0Z+1P/AMil4d/7DcP/AKLkr5z+M3/JQdQ/3Iv/AEBa+4yX/l16T/OJ8XnH&#10;/Lz1j+TOIooor7M+QHKpdgo6mtJFEahR0FZ8MnkvuxmrMl2pjO0/MeK/EOPcuzfOMZhsHh6TdC+6&#10;1XM9Ly7JLa/mfuXAGY5Pk2DxOMxNVKvb4Xo+VapR7tve3kQXU3mPwflHSoaKK/Xcty+jleEp4PDq&#10;0YK3+b9W9T8gzLMK2aYupjMQ7ym7/wCS+S0NW4/5FfT/APr8uf8A0CCsqtW4/wCRX0//AK/Ln/0C&#10;Csquyl8Pzf5nDU3XovyCiiitjIKKKKACiiigC/d/8guy/wB6T+a1Qq/d/wDILsv96T+a1QrKn8Pz&#10;f5mk916L8gooorUzCiiigAooooAvap92z/691/mao1e1T7tn/wBe6/zNUayp/CaT+IKKKK1Mwooo&#10;oAKKKKANXxN/yEov+vK0/wDSaOsqtXxN/wAhKL/rytP/AEmjrKrGj/Dj6I1qfGwooorYyCiiigAo&#10;oopPYa3NbxZ/yNWs/wDX7N/6MasmtbxZ/wAjVrP/AF+zf+jGrJrOn8C9Cp/EwooorUgKKKKACtbW&#10;f+QboP8A15N/6UTVk1raz/yDdB/68m/9KJqxn8Uf66GkfhkZNFFFbGYUUUUAFFFFABV3VP8AXQf9&#10;e8X/AKAKpVd1T/XQf9e8X/oArKXxRNF8LKVFFFamYUUUUAFFFFABV7W/+Qxe/wDXZv51Rq9rf/IY&#10;vf8Ars386yf8Rej/AENF8D+X6lGiiitTMKKKKACiiigArV8V/wDI0ax/1+Tf+hmsqtXxX/yNGsf9&#10;fk3/AKGay/5efL9UafY+ZlUUUVqZhRRRQAUUUUAavhX/AJGjR/8Ar8h/9DFZVavhX/kaNH/6/If/&#10;AEMVlViv4j9F+po/gXq/0CiiitjMKKKKACiiigZ2vwV/5Kt4Y/6/Y/619ueONa1Tw94T1PUdF0ht&#10;d1S3hL2+nI+wztkfKDjj/wCtXxD8GZFi+KXhp3YIi3qEsxwABnJNfdv9u6b/ANBC1/7/AK/418Bx&#10;Cm8RC3b9Wfc5BJKhO/f9EfAvjDRfi94s+PGl/Et/hXqNtNYSW0g09ZQyv5PbfjjOPSvqnUPHnxMv&#10;vg3D4i0zwNFaeMhcfvPD15PuzCshDENlfmKAEDrz0PAPqP8Abum/9BC1/wC/6/40f27pv/QQtf8A&#10;v+v+NfK8sux9PzR7nxx8U/Hnxq+PfhWbwRZ/Ca88Ow3zxi8u7t2ClUcOAHdUVRuUE8sSBjvXrvh3&#10;wb42+Av7OukaN4T0uy8R+KdOcSXNqZD5cweVnm2ElCSA2B346HpXtX9u6b/0ELX/AL/r/jR/bum/&#10;9BC1/wC/6/40csuwc0e58cfFPx58avj34Vm8EWfwmvPDsN88YvLu7dgpVHDgB3VFUblBPJJAx3r6&#10;S+APw1n+Enwn0LwvdyRTXtojvcyQMWRpXkZ22kgEgbsDgdK7X+3dN/6CFr/3/X/Gj+3dN/6CFr/3&#10;/X/Gjll2Dmj3L1ea/F34y+C/ANjfaN4g1+20zVLvT5JILWUOWdWDopGFPBZSOfQ16PHIk0aujK6M&#10;MqynIIPcVxHjr4H+BviXqkOpeJvDttq99DCLeOeZnDLGGZgvysOMsx/E1JR8pfsG/Frwj4F8Kazo&#10;2va5b6ZqWoashtbeYNmXdGiAggED5uOTX0Z4s+Nnwp0fx1e+H/FGo6bZ6/pyRhzqdocBXQOoWUqV&#10;6OOM9zUtj+yz8KtMvre8tvBljFc28izRPvlO11IKnBfBwRWl49/Z8+H3xO1L+0fEnhm11DUNoU3a&#10;u8MrADADNGylsDjnPHFAHw74uk8P/Ef9rzw4/wAKLVUtheWckk1nAYYTLHJvlnVcDCBAMnAyVY85&#10;yfaf2xP2pJ/Ct1dfDrwvK9lrcqomo6s52raxyIGCRkc7yrAlv4QeMk5X6K+H/wAHfBnwtjlHhfw/&#10;a6S8w2yTRgvM4/umRiWI4zjOM1m+Lf2evh3461641rXvC1nqOqXAUS3UjOrPtUKudrAHCgD6AUAe&#10;Ffs1eMvgh8FfD8Ol2fjSz1DxLqTRi9v/ALLOvmyE4WNCYxtjUk4z1ySfQfXIOa8ptP2VfhRY3UNx&#10;B4LsUmhdZEbfKcMDkHl/UV6tQAtedftFf8kI8e/9ga5/9FmvRK+e/jN+yfcfF/xhfayfHuqaNaXU&#10;McLaZDEXhAVQp48wAg4yRjuaAKv7Av8Ayb/F/wBhO5/9lroviJ+yb8Pfi14u1DxJrH2+XU7kJFM1&#10;peBUVkQIOMHBwB/hXHfDH9imT4ZeKtH1a1+IOqXFpp9yLk6asBiimx1VgJCMHvxTviF+xneeJfHG&#10;teI/DvxG1Xws2sTG4uraGFnUueuCksfHXg5xmgDwb4V2Nx8D/wBs5PBvhbV59S0aS9FlcKXBE0TQ&#10;72WQLwWiJPIA5Q9MkV0f7MMw8LftqePNMvj5Vzdf2naxBj99vtSSjH1SMn6V758Bf2SfDfwR1N9b&#10;N9ceIPEbI0a39ygjSFW+95cYJwSOCxJOMgYyc0fjd+yDpXxW8XReK9J1668JeJBs827tovMWVkAC&#10;PgMpVwABuDdAOO9AHjn7QV0niL9ur4d2dgftFxp02lx3Coc7Cty87Z+kbBq+568E+BP7JOjfB7xF&#10;P4mv9YufFPieQOq391H5Yi3ffZVLMS7ZILFjwSOMnPvdACV8lftOfG74pabY+Jh4S0K48NeGtAlj&#10;hvPEl0oElyzyIii3DDG3c4+YAnHdeh+tq8P/AG1v+TZvGP8A25/+lkFAHQfsy+JtU8ZfAvwrrOtX&#10;kmoandQyma5lxuciaRQTgeij8q5n9qT4tap4P0vSPCPg+WQePfEtwkGn+SFYwIJF3yMGBABGVBI7&#10;sf4at/sn30WmfsweE7yclYbe0uZZCBkhVnlJ/QV8zfCn47eDNf8Aj1rvxT+IGvNpc0Kta6Fpn2ae&#10;ZoIipQMTGhUYRmGM8tI5wOMgHp37Dfxc8ZfEzVPGVt4q1ybWFsEtzB5qIuws0gYgqo67R19K53Uv&#10;ix8Tf2lPizrnhj4a67H4U8P6Mrk3bEo0+1wm9nVWb5mztUYG0c81yn7AHjfR9E8deKNHu7zyNS11&#10;Ik06Jo3ImaMTOwyBhcL6kZ7Vr/8ABOFwnifx5FNxdfZ7Ynd14eTd+pFAHb/s3/GLx7pvxn1n4UfE&#10;O9i1i/tUd4L7jeGRVfAbapdGRtwJG4fy+ta+Ko1M3/BSYtb8iKHM5Xt/xK8c/iV/SvtWgAooooAK&#10;KKKACiiigAooooAKKKKACiiigAooooAKKKKACiiigAooooAKKKKACiiigAooooAKKKKACiiigAoo&#10;ooAKKKKACiiigAooooAKKKKACiiigAooooAKKKKACiiigAooooAKKKKACiiigAooooAKKKKACiii&#10;gAooooAKKKKACiiigAooooAKKKKACiiigAooooAKKKKACiiigAooooAKKKKACiiigAooooAKKKKA&#10;CiiigAooooAK53xN/wAhXQ/+vj+q10Vc74m/5Cuh/wDXx/VaAOiooooASvnTxJ+w34N8SeL9Z8Rv&#10;4h8T2N/qt1LdTrZ3cKKGkcuyrmInbk8Ak9BX0ZRQB8/+D/2MvDPgzxTpWu2vivxbdXGnXCXMcN1f&#10;xNE7KchXAiBKnHIyK7n41/ArQPjjo1naavJcWN5Yymay1GyKrPAxHIBIOVOASPVQcjFej0UAfPfh&#10;T9jzTLHxJYax4u8Xa549bTm8yys9YlLQRNxglSzbsYHGQDjkGvafGWg3fibwrqmk2OqzaJdXkDQp&#10;qFugaSDdwWUEjnGQDnjOe1bdFAHIfC34Y6R8JPBNh4b0ZD9ntwWknkA8y4lP35Hx3J/IADoBXKeP&#10;P2bdB8b+KLrxBBrniHwtqV9CsGoP4fv/ALMt8ijCiUbTuwOOMcV61RQBz3gHwHovwz8K2Ph3QLX7&#10;JptopCKTuZmJyzsx6sSSSf6cV0NFFABRRRQAUUUUAFFFFABRRRQAUUUUAFZ3iH/kB33/AFyb+VaN&#10;Z3iH/kB33/XJv5UAHh3/AJAdj/1yX+VaNZ3h3/kB2P8A1yX+VaNABRRRQAUUUUAFFFFABRRRQAUU&#10;UUAFFFFABRRRQAUUUUAFFFFAHin7U/8AyKXh3/sNw/8AouSvnP4zf8lB1D/ci/8AQFr6M/an/wCR&#10;S8O/9huH/wBFyV85/Gb/AJKDqH+5F/6AtfcZL/y69J/nE+Lzj/l56x/JnEUUUV9mfIBRRRQAUUUU&#10;Aatx/wAivp//AF+XP/oEFZVatx/yK+n/APX5c/8AoEFZVY0vh+b/ADNam69F+QUUUVsZBRRRQAUU&#10;UUAX7v8A5Bdl/vSfzWqFX7v/AJBdl/vSfzWqFZU/h+b/ADNJ7r0X5BRRRWpmFFFFABRRRQBe1T7t&#10;n/17r/M1Rq9qn3bP/r3X+ZqjWVP4TSfxBRRRWpmFFFFABRRRQBq+Jv8AkJRf9eVp/wCk0dZVavib&#10;/kJRf9eVp/6TR1lVjR/hx9Ea1PjYUUUVsZBRRRQAUUUUnsNbmt4s/wCRq1n/AK/Zv/RjVk1reLP+&#10;Rq1n/r9m/wDRjVk1nT+BehU/iYUUUVqQFFFFABWtrP8AyDdB/wCvJv8A0omrJrW1n/kG6D/15N/6&#10;UTVjP4o/10NI/DIyaKKK2MwooooAKKKKACruqf66D/r3i/8AQBVKruqf66D/AK94v/QBWUviiaL4&#10;WUqKKK1MwooooAKKKKACr2t/8hi9/wCuzfzqjV7W/wDkMXv/AF2b+dZP+IvR/oaL4H8v1KNFFFam&#10;YUUUUAFFFFABWr4r/wCRo1j/AK/Jv/QzWVWr4r/5GjWP+vyb/wBDNZf8vPl+qNPsfMyqKKK1Mwoo&#10;ooAKKKKANXwr/wAjRo//AF+Q/wDoYrKrV8K/8jRo/wD1+Q/+hisqsV/Efov1NH8C9X+gUUUVsZhR&#10;RRQAUUUUAX9F/wCPyT/r3n/9EvVCr+i/8fkn/XvP/wCiXqhWS/iP0X6mj+BfP9AooorUzCiiigAo&#10;oooA9W0X9pTxjoGj2Om2psPs1nAlvFvtyW2ooUZO7k4FXf8Ahqzxz/e07/wGP/xVeOUV5ry3Bt3d&#10;NHoLH4qKsqj+89j/AOGrPHP97Tv/AAGP/wAVR/w1Z45/vad/4DH/AOKrxyil/ZuD/wCfS+4f9oYv&#10;/n6/vPY/+GrPHP8Ae07/AMBj/wDFUf8ADVnjn+9p3/gMf/iq8coo/s3B/wDPpfcH9oYv/n6/vPY/&#10;+GrPHP8Ae07/AMBj/wDFUf8ADVnjn+9p3/gMf/iq8coo/s3B/wDPpB/aGL/5+P7z6tX9sLQVUf8A&#10;Ei1L/vqP/Gnf8Nh6B/0AtS/76j/xr5Qori/sPA/yv72dn9tYz+Zfcj6v/wCGw9A/6AWpf99R/wCN&#10;H/DYegf9ALUv++o/8a+UKKP7DwP8r+9h/bWM/mX3I+r/APhsPQP+gFqX/fUf+NH/AA2HoH/QC1L/&#10;AL6j/wAa+UKKP7DwP8r+9h/bWM/mX3I+r/8AhsPQP+gFqX/fUf8AjV7QP2rNE8Qa9pulxaLfxSX1&#10;zHbI7smFZ2CgnnpzXyFXQ/DqeO1+IXhiaVxHFHqds7s3QASqSayrZLg4U5SjF3SfVmtLOMXKpGLk&#10;rNroj9DK+Xfj78Ofjn8Uv+Ej8OWM/hz/AIQm+lj8iORylx5aOki7m2nB3IM17Z/wujwN/wBDRp3/&#10;AH+o/wCF0eBv+ho07/v9XwP1av8AyP7mfc/WaH86+9HkP7PXw7+Mnw7/ALG8MeJX8OzeArSGeKWC&#10;AmS4IcOwAO0Z+duc8YzXoLfsufCnB/4obSs/9c2/xrd/4XR4G/6GjTv+/wBR/wALo8Df9DRp3/f6&#10;j6tX/kf3MPrND+dfejwj9lP9lPVPhP4t1jW/FtjpdzdR7BpM9vKZWhOJFkYZUYyrAc8/Ssa+/Zv+&#10;KPwf+LWueL/hVNpN7Y6o0g+wX0m1o0kYOyMrYUqrD5SGzjt1r6Q/4XR4G/6GjTv+/wBR/wALo8Df&#10;9DRp3/f6j6tX/kf3MPrND+dfejxv9nX9nLxZ4T+JWs/EXx/qlreeItQjcJb2blghkILs52gAgAKF&#10;XIAPXgV9N1xH/C6PA3/Q0ad/3+q7o3xP8K+INSh0/Tdesr28mz5cMUmWbAJOB9AT+FJ4etFXcHb0&#10;Y1iKMnZTX3o6mvh/9p747fFyysJNR0zSrzwF4Tt9VOnQXcpCXl9KBId2DyIyI2IwMHj5m7fcNfK3&#10;/BRj/ki+hf8AYwQ/+k9xWBue9fCPVLzXPhP4P1K+na6v7zRrS4nmk6ySNCjMx9ySTXyz8QPBn7Te&#10;qaLqfiy/8W2egW9lDNef2Lpt80MkcaAtsHloVc4HG6Q/Wvpz4Gf8kV8Bf9gGx/8ASdK8Z/bE+Ov9&#10;i6O/w28LhtS8X6+gtJYLUb3t4ZONuB/y0kB2gdQDn0yAM/Yl/aA8RfFrTdc0XxPJ/aF/pIili1HY&#10;qtJG+4bXCgAsCvBxyDz0yX/tafGTxJpeq6X4G8AX8lp4keGXU9RuIApNvaxxs2CxztyFZjxnAX+9&#10;zd+A/wAKV/ZS+DPiTxHryi71x7VtRv4rcg7EijZkt1boSCWy3TLdwAa+efhV8aPCMVl8T/FvjPX9&#10;3jfxVZ3FpbWaWcsggjZGCqJApABOxQM8Kgz7AH0D+wv8SPE3xI8C+IbnxNq8+sXFrqKxQy3G3cqm&#10;NSRkAZ5Pevpevib/AIJ0+NtHtdP8Q+FZborrl1c/bobfy2w0KxqrHdjbkE9M5r7ZoAK8Y+K37Wng&#10;D4R61FpGpXV1qupk4mttIRJmtv8ArqWdQpP93JPt0r2SaPzoXjyV3KV3KcEZHavzc/a/+BPhz4G2&#10;vge10M3VzdX/ANte9vr2XfLcMpg25AwoA3t0HfnNAH6NS6ta2+lvqM8q29kkJuHmlO1UjC7izHtg&#10;V87ax/wUA+F2l6i9rBHrmqxKcfa7OyQRH6eZIjf+O174NJttf8HjTL1DLZ3tj9nmQEjcjx7WGR04&#10;Jr5r/ar+G/wv+Fv7P9/bWvhrS9Pv5Gjt9LlihX7U024HPmn52woYkknjjuKAPof4e/EbQPil4Zh1&#10;/wAOX632nSEoWwVeNx1R1PKsMjg9iD0Irx7xp+3T8NPBniK50gnVdbltm2S3Ok28ckAcHBUM8ibs&#10;eqgj0Jrxz4A/2z8N/wBjH4i+JCklq2oNK2nvkq2GRIPNHphicH/Yrs/2Ffh5oOvfAnV5dV0ix1Bt&#10;T1KeGV54FdmhEcahCSM4B3EY6bqAPo34a/E3w/8AFrwvFr/hu8+12DOYm3IUeKQAFkdT0YZHtggj&#10;INdVXxh/wT7up9H8RfErwuZGezs7mKSNSeFdXljY/UhVz/uivs+gAooooAKKKKACiiigAooooAKK&#10;KKACiiigAooooAKKKKACiiigAooooAKKKKACiiigAooooAKKKKACiiigAooooAKKKKACiiigAooo&#10;oAKKKKACiiigAooooAKKKKACiiigAooooAKKKKACiiigAooooAKKKKACiiigAooooAKKKKACiiig&#10;AooooAKKKKACiiigAooooAKKKKACud8Tf8hXQ/8Ar4/qtdFXO+Jv+Qrof/Xx/VaAOiooooAKKKKA&#10;CiiigAooooAKKKKACiiigAooooAKKKKACiiigAooooAKKKKACs7xD/yA77/rk38q0azvEP8AyA77&#10;/rk38qADw7/yA7H/AK5L/KtGs7w7/wAgOx/65L/KtGgAooooAKKKKACiiigAooooAKKKKACiiigA&#10;ooooAKKKKACiiigDxT9qf/kUvDv/AGG4f/RclfOfxm/5KDqH+5F/6AtfRn7U/wDyKXh3/sNw/wDo&#10;uSvnP4zf8lB1D/ci/wDQFr7jJf8Al16T/OJ8XnH/AC89Y/kziKKKK+zPkAooooAKKKKANW4/5FfT&#10;/wDr8uf/AECCsqtW4/5FfT/+vy5/9AgrKrGl8Pzf5mtTdei/IKKKK2MgooooAKKKKAL93/yC7L/e&#10;k/mtUKv3f/ILsv8Aek/mtUKyp/D83+ZpPdei/IKKKK1MwooooAKKKKAL2qfds/8Ar3X+ZqjV7VPu&#10;2f8A17r/ADNUayp/CaT+IKKKK1MwooooAKKKKANXxN/yEov+vK0/9Jo6yq1fE3/ISi/68rT/ANJo&#10;6yqxo/w4+iNanxsKKKK2MgooooAKKKKT2GtzW8Wf8jVrP/X7N/6MasmtbxZ/yNWs/wDX7N/6Masm&#10;s6fwL0Kn8TCiiitSAooooAK1tZ/5Bug/9eTf+lE1ZNa2s/8AIN0H/ryb/wBKJqxn8Uf66GkfhkZN&#10;FFFbGYUUUUAFFFFABV3VP9dB/wBe8X/oAqlV3VP9dB/17xf+gCspfFE0XwspUUUVqZhRRRQAUUUU&#10;AFXtb/5DF7/12b+dUava3/yGL3/rs386yf8AEXo/0NF8D+X6lGiiitTMKKKKACiiigArV8V/8jRr&#10;H/X5N/6Gayq1fFf/ACNGsf8AX5N/6Gay/wCXny/VGn2PmZVFFFamYUUUUAFFFFAGr4V/5GjR/wDr&#10;8h/9DFZVavhX/kaNH/6/If8A0MVlViv4j9F+po/gXq/0CiiitjMKKKKACiiigC/ov/H5J/17z/8A&#10;ol6oVf0X/j8k/wCvef8A9EvVCsl/Efov1NH8C+f6BRRRWpmFFFFABRRRQAUUUUAFFFFABRRRQAUU&#10;UUAFFFFABRRRQAUUUUAFaPhz/kYtL/6+ov8A0MVnVo+HP+Ri0v8A6+ov/QxWVX4JejNKfxr1M6ii&#10;itTMKKKKACiiigAr0z9m/wD5LN4f/wC3j/0nkrzOu9+BuuWXhn4n6TqmpTfZ7G2S4eWXazbR5Egz&#10;hQSevYVw45OWFqpdn+R24NqOIpt7XR9418ffHD4E/Hb4zi50rUdZ8Ly+HYdSa8sYQzROgG9Y9xEO&#10;SQjkEEnn8690/wCGkPh3/wBDD/5JXH/xuj/hpD4d/wDQw/8Aklcf/G6/LvqeJ/59S+5n6X9cw3/P&#10;xfejk/gT4L+Mfgu2OkeLtW0G50Cx0gWWlx2ILSRTJsWIufLXKhFbOSSTivDfCP7Knx18E+MrvxVp&#10;uueGZPEFyXMmoXsjXMm5zlmBkgOCfUYOCR0NfT3/AA0h8O/+hh/8krj/AON0f8NIfDv/AKGH/wAk&#10;rj/43R9TxP8Az6l9zD65hv8An4vvRgfCnwn8W7m61my+LWqaD4h8PXlkYEs7OFcszEBg4ESAqU3A&#10;g57Vf8Ufsw/DvUPDeq2umeCtDtdSmtJY7Wc2wXy5ShCNkAkYYg59q0P+GkPh3/0MP/klcf8Axuj/&#10;AIaQ+Hf/AEMP/klcf/G6PqeJ/wCfUvuYfXMN/wA/F96PP/2R/wBm2++C2n6rd+JrTS5fEE85W2vL&#10;RjK8cBVdybiowCwzgV9G15l/w0h8O/8AoYf/ACTuP/jdbHhX4xeEvG2rDTdF1X7be7Gk8v7PKnyj&#10;GTllA7jvUywuIgnKVNpLyY44qhJqMZpt+aOzdxGjMxwqjJNfnX+3B8ZvB3xcuvBh8J6yurDTheC6&#10;It5ovL3mHb/rEXOdjdM9PpX6KsoZSCMgjBry8/sv/ClmJPgXSck5/wBUf8a5TqE8HfH/AMEeJPh/&#10;rOvaLq7apY+HLITah5dtLG8YWMtgCRVySEbGOOK+Jdd+LPhj9ov4tJrfxJ14+GPB2lnZZaPDbzTT&#10;TR5JK7o0IUsQN7ZzjAXpkffnh74Q+DPCej6ppOkeG7Cw03VF2XttHF8lwu0rhweowxGPc1z3/DL/&#10;AMKf+hF0n/v0f8aAOR1zxX4O/aE+BPjXwx8Obtb77DpqwxWkVpJAI2ALQxqrqvBMW0Y6V4v+yL+0&#10;f4M+E3wh1jRvFGpSWOq2d/Pcw2X2eRnmRkQBVIXG7erDBIxkdq+v/BPwx8K/DhLtPDOhWeirdlTP&#10;9lTb5m3O3P03H8zXP+Jv2c/ht4w1x9Y1fwhp93qUjbpJwrR+a2c7nCkBj6kgk0AeD/8ABP3w/eXs&#10;PjrxvcJ5cGsXwhhU9SVLSSH6ZlUfUH0r7AqnpOkWOg6dBp+m2kFhY267Iba2jEcca+iqBgCrdAHn&#10;vxp+N/h/4G+HYNT1xbm4lupDDaWdom6WdwMkDOAAB1JP5nivNP2c/wBqTVvjf8R9f8P33h2HQrWw&#10;tGuYlZ3a4UrKibJMgDPz9gORXv2peH9M1i6srm+0+1vLixcy2stxCrtA5GCyEj5TjuK+Pv2XP+Tw&#10;vi9/2/f+lsdAHun7RP7ROl/AHQ7KaeyfVtW1FnSzsI5Am7aBud2wcKCyjgEkmvGb39sX4h/Di+0m&#10;5+JHw4j0rQtVBe2ls5CswXjOQzMNwBGUbYa5b9sr/iZftSfDnTrkeZZmKxBjblSHvHDDHuAK9I/4&#10;KHW0UnwW0qVlBki1qHY3cZilBoA9Y+LHx+8OfCf4e2fiy8L6ja6h5f2CC1I33O9d4Kk8BdvJJ/mR&#10;Xkui/Hr47+IrG28R6d8JLObwvc/vYYTeAXbxE8MAXDHPUHy+QcgY5r5t+O2uXeoeA/gPps0L3cUO&#10;hrMLcNjzi0ojC591iUf8Cr3Pxp+0l8afg22mat4w8AaLY+FruYQJbWsxMsfBIj8xZGCvtB6pg4PF&#10;AH2FEzPGrMuxiASvp7U+sbwb4otfG3hPSNfsldLTUrWO7iWTG5VdQwBx3GcfhWzQAUUUUAFFFFAB&#10;RRRQAUUUUAFFFFABRRRQAUUUUAFFFFABRRRQAUUUUAFFFFABRRRQAUUUUAFFFFABRRRQAUUUUAFF&#10;FFABRRRQAUUUUAFFFFABRRRQAUUUUAFFFFABRRRQAUUUUAFFFFABRRRQAUUUUAFFFFABRRRQAUUU&#10;UAFFFFABRRRQAUUUUAFc74m/5Cuh/wDXx/Va6Kud8Tf8hXQ/+vj+q0AdFRRRQAUUUUAFFFFABRRR&#10;QAUUUUAFFFFABRRRQAUUUUAFFFFABRRRQAUUUUAFZ3iH/kB33/XJv5Vo1neIf+QHff8AXJv5UAHh&#10;3/kB2P8A1yX+VaNZ3h3/AJAdj/1yX+VaNABRRRQAUUUUAFFFFABRRRQAUUVQ1zXtO8M6Xcalq17b&#10;6dp9uu+W5upBHGg9STQBfor578C/tiaL8SfjNaeCNA0ae40y6SVotdmmMQk8uNnJWEpkqShXJYH2&#10;r3vUtQt9J0+5vbyZLe0tommmmkOFRFGWYn0ABNAFmivm3Tv2rfFvjCG/1PwV8HtU8TeGoJXjg1Rt&#10;RW2NyFOCyxtESeQeFLH154r0v4HfG3S/jf4Xm1GztZdL1Kzl+z6hpVw2ZLWXngnAypwcHA6EYBBF&#10;AHo9FeA+JP2o9Sf4i6r4P8CfD6/8dXukny9QuI7xbSGGQcFdzIw65GSVyQcZxmtH4P8A7TUHxE8a&#10;al4M1/w3deCvF1mC4027nEwmUDJ2vtXJAO7GMFeQSM4APbaKKKAPFP2p/wDkUvDv/Ybh/wDRclfO&#10;fxm/5KDqH+5F/wCgLX0Z+1P/AMil4d/7DcP/AKLkr5z+M3/JQdQ/3Iv/AEBa+4yX/l16T/OJ8XnH&#10;/Lz1j+TOIooor7M+QCiiigAooooA1bj/AJFfT/8Ar8uf/QIKyq1bj/kV9P8A+vy5/wDQIKyqxpfD&#10;83+ZrU3XovyCiiitjIKKKKACiiigC/d/8guy/wB6T+a1Qq/d/wDILsv96T+a1QrKn8Pzf5mk916L&#10;8gooorUzCiiigAooooAvap92z/691/mao1e1T7tn/wBe6/zNUayp/CaT+IKKKK1MwooooAKKKKAN&#10;XxN/yEov+vK0/wDSaOsqtXxN/wAhKL/rytP/AEmjrKrGj/Dj6I1qfGwooorYyCiiigAooopPYa3N&#10;bxZ/yNWs/wDX7N/6MasmtbxZ/wAjVrP/AF+zf+jGrJrOn8C9Cp/EwooorUgKKKKACtbWf+QboP8A&#10;15N/6UTVk1raz/yDdB/68m/9KJqxn8Uf66GkfhkZNFFFbGYUUUUAFFFFABV3VP8AXQf9e8X/AKAK&#10;pVd1T/XQf9e8X/oArKXxRNF8LKVFFFamYUUUUAFFFFABV7W/+Qxe/wDXZv51Rq9rf/IYvf8Ars38&#10;6yf8Rej/AENF8D+X6lGiiitTMKKKKACiiigArV8V/wDI0ax/1+Tf+hmsqtXxX/yNGsf9fk3/AKGa&#10;y/5efL9UafY+ZlUUUVqZhRRRQAUUUUAavhX/AJGjR/8Ar8h/9DFZVavhX/kaNH/6/If/AEMVlViv&#10;4j9F+po/gXq/0CiiitjMKKKKACiiigC/ov8Ax+Sf9e8//ol6oVf0X/j8k/695/8A0S9UKyX8R+i/&#10;U0fwL5/oFFFFamYUUUUAFFFFABRRRQAUUUUAFFFFABRRRQAUUUUAFFFFABRRRQAVo+HP+Ri0v/r6&#10;i/8AQxWdWj4c/wCRi0v/AK+ov/QxWVX4JejNKfxr1M6iiitTMKKKKACiiigArQ0T/j6m/wCvaf8A&#10;9FPWfWhon/H1N/17T/8Aop6yq/AzSn8SM+iiitTMKKKKACiiigArrfhz4sv/AAPqGo6zphjF7b2e&#10;EMqbl+aWJTkfQmuSrU0j/kH63/15r/6UQ1z14qdNxkrp/wCZtRk4TUouzR6b/wANVeOv+emn/wDg&#10;L/8AXo/4aq8df89NP/8AAX/69ePUVy/2bg/+fS+46/7Qxf8Az8f3nsP/AA1V46/56af/AOAv/wBe&#10;j/hqrx1/z00//wABf/r149RR/ZuD/wCfS+4P7Qxf/Px/eew/8NVeOv8Anpp//gL/APXo/wCGqvHX&#10;/PTT/wDwF/8Ar149RR/ZuD/59L7g/tDF/wDPx/eew/8ADVXjr/npp/8A4C//AF69c/Z5+LWv/EvU&#10;tZh1lrdktIo3j8iLYcsWBzz7V8hV9E/sckDWfE2eP9Hh/wDQmrys0wOGpYOc6dNJq35o9LLcZiKm&#10;LhCdRtPz8j1n45fFjW/hPpOm3mi+CNQ8bSXc7QyQaezqYAFyGO2KQ89Og+tfGnwt8fePPhr8YvF/&#10;jv8A4VH4j1H/AISDz/8AQPIni8jzJ1l/1nkNuxtx90Zzn2r9Fd6/3h+dG9f7w/Ovzs+/uj47/a0+&#10;FXiz4jaZ4J+J3hzRroa3Y2cL3miohkubfJEy4XALlHZlYAZ6HHBxxfxL8bfEb9sGLQfB+n/Dy88N&#10;W1teC4vL26aRoVbaUDMzRoEChnO35ieMcjn743r/AHh+dG9f7w/OgLo+Pf2qv2bdauPh/wCBbrwd&#10;bS6td+EbRbCS3gQmeaJQm2RVHUhkJKjJ+fjpXFfFD4kfEP8Aay0fSPBWm/DS+0WSG9Se8vrh3MKs&#10;qsvzM0SiNRuJ5JJxgA9/vfev94fnRvX+8PzoC6Oe+HPhIeAvAegeHFn+1f2XZRWhn27fMKKAWx2y&#10;ecV0dJuHqPzpaBhRRRQAUUUUAFFFFABRRRQAUUUUAFFFFABRRRQAUUUUAFFFFABRRRQAUUUUAFFF&#10;FABRRRQAUUUUAFFFFABRRRQAUUUUAFFFFABRRRQAUUUUAFFFFABRRRQAUUUUAFFFFABRRRQAUUUU&#10;AFFFFABRRRQAUUUUAFFFFABRRRQAUUUUAFFFFABRRRQAVzvib/kK6H/18f1WuirnfE3/ACFdD/6+&#10;P6rQB0VFFFABRRRQAUUUUAFFFFABRRRQAUUUUAFFFFABRRRQAUUUUAFFFFABRRRQAVneIf8AkB33&#10;/XJv5Vo1neIf+QHff9cm/lQAeHf+QHY/9cl/lWjWd4d/5Adj/wBcl/lWjQAUUUUAFFFFABRRRQAU&#10;UUUAFc/428B6F8RtFGk+IrBdS07zknNvIzKrOhyudpGRnseD3roKZJKkKF5HVEHVmOBQB8j3mmWm&#10;jf8ABQDwpZWFrDZWcGhMkVvbxiOONfs9xwqgYA+lek/tp67Nof7OviU25ZZLswWhZTjCvMgf81BH&#10;4151r13Af+ChXhyUTRmIaK4L7ht/495+9emftgeHZfGH7PHieOwBuJbVI75RF825YpFZ+nogc/hQ&#10;B1nwB0pNF+CXga1Tto1rIf8AeeJXb9WNfP3wh1Z/B/7XnxpsF5tpLKTUmjXgM6tE4/HEz817j+zb&#10;4otPEnwI8G3cN1DKLXTIbSdlcHy3hQRsG9CNvOfWvF/2ftJT4i/tDfGbxjazC40WZX0a3vIuY5tx&#10;UEo3fCwqcjs49aAOq/YT01f+FNXOuzfvNR1zVbm7uZm+87BggBPflSf+BGuR/aPjXwr+1p8HPEFt&#10;iKe/mjsp2UY3J5wjJOOvyTkfQCuh/YX11NP8Ca54FvnWDX/Dmq3EU1o5w/lsw+bHpvDj2wPUVzvx&#10;au4fip+2Z8O/D+lSLdp4WxfahLEdywur+ayMe33Ih9XA60AfXlFFFAHin7U//IpeHf8AsNw/+i5K&#10;+c/jN/yUHUP9yL/0Ba+jP2p/+RS8O/8AYbh/9FyV85/Gb/koOof7kX/oC19xkv8Ay69J/nE+Lzj/&#10;AJeesfyZxFFFFfZnyAUUUUAFFFFAGlcP/wAU3YpjgXdwc/VIf8Kza1bj/kV9P/6/Ln/0CCsqsqfw&#10;/N/maT3XovyCiiitTMKKKKACiiigC7dNnTbMY6NJz+VUqv3f/ILsv96T+a1QrKn8Pzf5mk916L8g&#10;ooorUzCiiigAooooAuaixZbTjGIFH86p1e1T7tn/ANe6/wAzVGsqfwmk/iCiiitTMKKKKACiiigD&#10;T8RPv1CI4x/olqOfa3jFZlavib/kJRf9eVp/6TR1lVjR/hx9DSp8bCiiitjMKKKKACiiik9hrc0/&#10;FD+Z4m1dyNu68mOD2+c1mVreLP8AkatZ/wCv2b/0Y1ZNRT+BFT+JhRRRWhAUUUUAFaerPu0/RRjG&#10;20YfX/SJj/WsytbWf+QboP8A15N/6UTVjP4o/wBdDSPwsyaKKK2MwooooAKKKKACrepNulh4x+4j&#10;H/jgqpV3VP8AXQf9e8X/AKAKyl8UTRfCylRRRWpmFFFFABRRRQAVc1ht2q3ZIwTKxx+NU6va3/yG&#10;L3/rs386yf8AEXo/0NF8D+X6lGiiitTMKKKKACiiigArT8TP5niTVnxt3Xcpwe3zmsytXxX/AMjR&#10;rH/X5N/6Gay/5efI0+x8zKooorUzCiiigAooooA0vDL+X4k0pgNxW7iOPX5xWbWr4V/5GjR/+vyH&#10;/wBDFZVZL+I/RfqaP4F6v9AooorUzCiiigAooooAvaO227c4z+4mH/kJ6o1f0X/j8k/695//AES9&#10;UKyXxv0X6mj+BfP9AooorUzCiiigAooooAKKKKACiiigAooooAKKKKACiiigAooooAKKKKACr/h9&#10;tmvaa2M4uYzj/gQqhWj4c/5GLS/+vqL/ANDFZVfgl6M0p/GvUzqKKK1MwooooAKKKKACr+jttupT&#10;jP8Ao84/8hNVCtDRP+Pqb/r2n/8ART1lU+BmkPiRn0UUVqZhRRRQAUUUUAFaWlttsdYGM7rVR9P3&#10;8R/pWbWppH/IP1v/AK81/wDSiGsqnw/d+ZpD4jLooorUzCiiigAooooAK0rdyPDt8uODd25z9Em4&#10;/Ws2tS3/AORYv/8Ar8tv/QJ6xq/Dr3X5o1p7/J/kZmaM0lFacq7Ec0u4uaM0lFHKuwc0u4uaM0lF&#10;HKuwc0u50vw1uDbfELw1KEMhTUYG2L1OJBxX3B/wmk//AEB7j8z/APE18R/Cv/kpnhX/ALCdv/6M&#10;Wv0Fr4LiJJVoW7fqfcZBf2M79/0OW/4TSf8A6A9x+Z/+Jo/4TSf/AKA9x+Z/+JrqaK+TPqTlv+E0&#10;n/6A9x+Z/wDiaP8AhNJ/+gPcfmf/AImupooA5b/hNJ/+gPcfmf8A4mj/AITSf/oD3H5n/wCJrqaK&#10;AOW/4TSf/oD3H5n/AOJo/wCE0n/6A9x+Z/8Aia6migDlv+E0n/6A9x+Z/wDiaP8AhNJ/+gPcfmf/&#10;AImupooA5b/hNJ/+gPcfmf8A4mj/AITSf/oD3H5n/wCJrqaKAOW/4TSf/oD3H5n/AOJo/wCE0n/6&#10;A9x+Z/8Aia6migDlv+E0n/6A9x+Z/wDiaP8AhNJ/+gPcfmf/AImupooA5b/hNJ/+gPcfmf8A4mj/&#10;AITSf/oD3H5n/wCJrqaKAOW/4TSf/oD3H5n/AOJo/wCE0n/6A9x+Z/8Aia6migDlv+E0n/6A9x+Z&#10;/wDiaP8AhNJ/+gPcfmf/AImupooA5b/hNJ/+gPcfmf8A4mj/AITSf/oD3H5n/wCJrqaKAOW/4TSf&#10;/oD3H5n/AOJo/wCE0n/6A9x+Z/8Aia6migDlv+E0n/6A9x+Z/wDiaP8AhNJ/+gPcfmf/AImupooA&#10;5b/hNJ/+gPcfmf8A4mj/AITSf/oD3H5n/wCJrqaKAOW/4TSf/oD3H5n/AOJo/wCE0n/6A9x+Z/8A&#10;ia6migDlv+E0n/6A9x+Z/wDiaP8AhNJ/+gPcfmf/AImupooA5b/hNJ/+gPcfmf8A4mj/AITSf/oD&#10;3H5n/wCJrqaKAOW/4TSf/oD3H5n/AOJo/wCE0n/6A9x+Z/8Aia6migDlv+E0n/6A9x+Z/wDiaP8A&#10;hNJ/+gPcfmf/AImupooA5b/hNJ/+gPcfmf8A4mj/AITSf/oD3H5n/wCJrqaKAOW/4TSf/oD3H5n/&#10;AOJo/wCE0n/6A9x+Z/8Aia6migDlv+E0n/6A9x+Z/wDiaP8AhNJ/+gPcfmf/AImupooA5b/hNJ/+&#10;gPcfmf8A4mj/AITSf/oD3H5n/wCJrqaKAOW/4TSf/oD3H5n/AOJo/wCE0n/6A9x+Z/8Aia6migDl&#10;v+E0n/6A9x+Z/wDiaP8AhNJ/+gPcfmf/AImupooA5b/hNJ/+gPcfmf8A4mj/AITSf/oD3H5n/wCJ&#10;rqaKAOW/4TSf/oD3H5n/AOJo/wCE0n/6A9x+Z/8Aia6migDlv+E0n/6A9x+Z/wDiaP8AhNJ/+gPc&#10;fmf/AImupooA5b/hNJ/+gPcfmf8A4mj/AITSf/oD3H5n/wCJrqaKAOW/4TSf/oD3H5n/AOJo/wCE&#10;0n/6A9x+Z/8Aia6migDlv+E0n/6A9x+Z/wDiaP8AhNJ/+gPcfmf/AImupooA5b/hNJ/+gPcfmf8A&#10;4mj/AITSf/oD3H5n/wCJrqaKAOW/4TSf/oD3H5n/AOJo/wCE0n/6A9x+Z/8Aia6migDlv+E0n/6A&#10;9x+Z/wDiao3etvq+r6SHs5LTy5wR5mfmyR7Cu3rnfE3/ACFdD/6+P6rQB0VFFFABWN4s8YaN4G0W&#10;fV9e1K30rTYB89xcvtGewHdmPZRknsK2K8F+PHwD07xovijxb4i1fUNWtNP0i4l03QWkMdnaTJAf&#10;3uFOXYsCefXByABQB6z4D+IGgfE3w7Hrvhq//tLS5JGjW48mSLLKcMNrqrdfam+PviL4e+GGgPrX&#10;ibU4tL09XEYkkBZncgkIiqCzMQCcAdAT0Brxr9gz/k3mw/6/7r/0Osfxxp9v8ZP2xdI8J6ui3fh7&#10;wno51V9PkGYpp3ZBl1P3h+8h4/2SOhIoA7zwP+118MviB4gg0XTdcaDULhgkCX1u8CzMTgKrMMZP&#10;YEgntXe/EL4leHfhZoDaz4l1FNPsd4iQ7Wd5ZDnCIigljweg6Ak8CvF/22fhppGqfA+/1q3sobTV&#10;NAkhubWe3jCMFMixumQPu7W3Y9VFcf488dRa14F/Z18aeJWzpq6nBJqdxKhZFlEe3zWOOBuRm/8A&#10;1UAe/fDP47+EfixfX1hoN3cf2jZIsk9le2slvKqE4DYYDIyR09R6irfxW+Luh/B/Q7bUdZW6uZLu&#10;4S0tLDT4xLc3MrH7saFgDjqckdh1IB8h/wCE08N+J/2qLTxDoGr2N5pOh+E7hta1a0nV7dYzLlEZ&#10;xwSv3uvQe1WPhLHP+0R8Qv8AhaGs2TweGNFeS08JWUw/1h3ES3jgj7x2oB2BU91BIB9EWsxuLeKV&#10;ongZ1DGOTG5MjODgkZHsTUtJS0AFFFFABRRRQAUUUUAFFFFABRRRQAVneIf+QHff9cm/lWjWd4h/&#10;5Ad9/wBcm/lQAeHf+QHY/wDXJf5Vo1neHf8AkB2P/XJf5Vo0AFFFFABRRRQAUUUUAFFFFABXK/Ev&#10;4a6L8WPCc/h3X0nfTZpElYW8pjfcjZHI966qigD5y/4YH+FX/PDV/wDwPP8A8TXsXw7+GuifDHwf&#10;b+GdFjl/sqEyER3Unmsd7FmBJ6jJPFdXRQB86az+wn8OtU1a8u7a717Rbe6cvLpum3qJanPYK0bE&#10;D2zx2r2rwH4D0T4a+GLTQPD9mtlptsPlQcs7Hq7N1ZiepNdDRQB4l8SP2Q/AnxJ8US+Ipn1XQtZn&#10;OZ7rRbpYTM2MbmDIwzjqQBnvmup+EnwH8JfBazuY/DtpKbu6x9p1G8k825nwcgM2AAM84UAZ5xXo&#10;lFABRRRQB4p+1P8A8il4d/7DcP8A6Lkr5z+M3/JQdQ/3Iv8A0Ba+jP2p/wDkUvDv/Ybh/wDRclfO&#10;fxm/5KDqH+5F/wCgLX3GS/8ALr0n+cT4vOP+XnrH8mcRRRRX2Z8gFFFFABRRRQBq3H/Ir6f/ANfl&#10;z/6BBWVWrcf8ivp//X5c/wDoEFZVY0vh+b/M1qbr0X5BRRRWxkFFFFABRRRQBfu/+QXZf70n81qh&#10;V+7/AOQXZf70n81qhWVP4fm/zNJ7r0X5BRRRWpmFFFFABRRRQBe1T7tn/wBe6/zNUavap92z/wCv&#10;df5mqNZU/hNJ/EFFFFamYUUUUAFFFFAGr4m/5CUX/Xlaf+k0dZVavib/AJCUX/Xlaf8ApNHWVWNH&#10;+HH0RrU+NhRRRWxkFFFFABRRRSew1ua3iz/katZ/6/Zv/RjVk1reLP8AkatZ/wCv2b/0Y1ZNZ0/g&#10;XoVP4mFFFFakBRRRQAVraz/yDdB/68m/9KJqya1tZ/5Bug/9eTf+lE1Yz+KP9dDSPwyMmiiitjMK&#10;KKKACiiigAq7qn+ug/694v8A0AVSq7qn+ug/694v/QBWUviiaL4WUqKKK1MwooooAKKKKACr2t/8&#10;hi9/67N/OqNXtb/5DF7/ANdm/nWT/iL0f6Gi+B/L9SjRRRWpmFFFFABRRRQAVq+K/wDkaNY/6/Jv&#10;/QzWVWr4r/5GjWP+vyb/ANDNZf8ALz5fqjT7HzMqiiitTMKKKKACiiigDV8K/wDI0aP/ANfkP/oY&#10;rKrV8K/8jRo//X5D/wChisqsV/Efov1NH8C9X+gUUUVsZhRRRQAUUUUAX9F/4/JP+vef/wBEvVCr&#10;+i/8fkn/AF7z/wDol6oVkv4j9F+po/gXz/QKKKK1MwooooAKKKKACiiigAooooAKKKKACiiigAoo&#10;ooAKKKKACiiigArR8Of8jFpf/X1F/wChis6tHw5/yMWl/wDX1F/6GKyq/BL0ZpT+NepnUUUVqZhR&#10;RRQAUUUUAFaGif8AH1N/17T/APop6z60NE/4+pv+vaf/ANFPWVX4GaU/iRn0UUVqZhRRRQAUUUUA&#10;Famkf8g/W/8ArzX/ANKIay61NI/5B+t/9ea/+lENZVfh+78zSn8Rl0UUVqZhRRRQAUUUUAFalv8A&#10;8ixf/wDX5bf+gT1l1qW//IsX/wD1+W3/AKBPWNX4fmvzRpT3+T/Iy6KKK2MwooooAKKKKAOp+Ff/&#10;ACUzwr/2E7f/ANGLX6C1+fXwr/5KZ4V/7Cdv/wCjFr9Ba+A4i/j0/T9T7rh/+DP1/QKKKK+TPqQo&#10;oooAKKKKACiiigAooooAKKKKACiiigAooooAKKKKACiiigAooooAKKKKACiiigAooooAKKKKACii&#10;igAooooAKKKKACiiigAooooAKKKKACiiigAooooAKKKKACiiigAooooAKKKKACiiigAooooAKKKK&#10;ACiiigAooooAKKKKACiiigArnfE3/IV0P/r4/qtdFXO+Jv8AkK6H/wBfH9VoA6KiiigArlfit/yS&#10;7xj/ANga8/8ARD11NeP/ABR+Efj3x7qeprpXxSk8OeHr63+zNo66HDcgKU2yfvWdWO7JPtnigDl/&#10;2C/+TebD/r/uv/Q6y9LkHh/9vzWBckKdc8MKttk4yVMROPXi3k/Ktb4R/s1+NfhE2l2On/FiSbw3&#10;aXYuZtHGgRKs6lsunmGVmXcMjI6Z4rq/jh8Bf+FqajoWv6Prk3hbxfobFrLVoYhJ8p58t1yMjP5b&#10;m4IJFAFH9sjWINH/AGc/FpmYBrmOG2iU/wATNMgwPoNx/CtD9n3wba/8M6+DNH1iwgvbabTI5pbS&#10;8iWWNhITKAysCD98cGuJ1T9mvxp8U73S4/in49h1zQtOnW4TS9KsFtlnccZkcAHkEjgdGOMda938&#10;RWOp/wDCM3lp4cltbDU/IMVnLcxloYWxgEqvUAdB7DtQB87+PvDuj/Erxy3wb8EWdj4Z8PWuzUPF&#10;t1o1vHbhlB/dWoCKAXY4JPb3wRVbw/o+qfGX4k+OvC2m+LNc8BeG/An2bS9KsfDdx9mDErIC8xxm&#10;QAxDC5xg9epPsnwR+Ddn8HvC81n9rfVdb1CZrzVdWmH7y7nbJJOedoycAnuT1JrC1b4E6xp/jzxJ&#10;4n8FeNG8JzeJEi/tO3l0uO9RpI1KrJGWddjfMx53DLE4oAg/ZN+IuufET4Z3j+Irhb7VdH1WfSJL&#10;1QAbkRqjBzjjOJMZHXbnvXtVcP8ABv4T6Z8GfBMPh3TJ5rwedJc3F5cY8yeZyNztjgcBR9FHXrXc&#10;UAFFFFABRRRQAUUUUAFFFFABRRRQAVneIf8AkB33/XJv5Vo1neIf+QHff9cm/lQAeHf+QHY/9cl/&#10;lWjWd4d/5Adj/wBcl/lWjQAUUUUAFFFFABRRRQAUUUUAFFFFABRRRQAUUUUAFFFFABRRRQB4p+1P&#10;/wAil4d/7DcP/ouSvnP4zf8AJQdQ/wByL/0Ba+jP2p/+RS8O/wDYbh/9FyV85/Gb/koOof7kX/oC&#10;19xkv/Lr0n+cT4vOP+XnrH8mcRRRRX2Z8gFFFFABRRRQBq3H/Ir6f/1+XP8A6BBWVWrcf8ivp/8A&#10;1+XP/oEFZVY0vh+b/M1qbr0X5BRRRWxkFFFFABRRRQBfu/8AkF2X+9J/NaoVfu/+QXZf70n81qhW&#10;VP4fm/zNJ7r0X5BRRRWpmFFFFABRRRQBe1T7tn/17r/M1Rq9qn3bP/r3X+ZqjWVP4TSfxBRRRWpm&#10;FFFFABRRRQBq+Jv+QlF/15Wn/pNHWVWr4m/5CUX/AF5Wn/pNHWVWNH+HH0RpU+NhRRRWxmFFFFAB&#10;RRRSew1ua3iz/katZ/6/Zv8A0Y1ZNa3iz/katZ/6/Zv/AEY1ZNZ0/gXoVP4mFFFFakBRRRQAVraz&#10;/wAg3Qf+vJv/AEomrJrW1n/kG6D/ANeTf+lE1Yz+KP8AXQ0j8MjJooorYzCiiigAooooAKu6p/rY&#10;P+veL/0AVSq7qn+ug/694v8A0AVlL4omi+FlKiiitTMKKKKACiiigAq9rf8AyGL3/rs386o1e1v/&#10;AJDF7/12b+dZP+IvR/oaL4H8v1KNFFFamYUUUUAFFFFABWr4r/5GjWP+vyb/ANDNZVaviv8A5GjW&#10;P+vyb/0M1l/y8+X6o0+x8zKooorUzCiiigAooooA1fCv/I0aP/1+Q/8AoYrKrV8K/wDI0aP/ANfk&#10;P/oYrKrFfxH6L9TR/AvV/oFFFFbGYUUUUAFFFFAF/Rf+PyT/AK95/wD0S9UKv6L/AMfkn/XvP/6J&#10;eqFZL+I/RfqaP4F8/wBAooorUzCiiigAooooAKKKKACiiigAooooAKKKKACiiigAooooAKKKKACt&#10;Hw5/yMWl/wDX1F/6GKzq0fDn/IxaX/19Rf8AoYrKr8EvRmlP416mdRRRWpmFFFFABRRRQAVoaJ/x&#10;9Tf9e0//AKKes+tDRP8Aj6m/69p//RT1lV+BmlP4kZ9FFFamYUUUUAFFFFABWppH/IP1v/rzX/0o&#10;hrLrU0j/AJB+t/8AXmv/AKUQ1lV+H7vzNKfxGXRRRWpmFFFFABRRRQAVqW//ACLF/wD9flt/6BPW&#10;XWpb/wDIsX//AF+W3/oE9Y1fh+a/NGlPf5P8jLooorYzCiiigAooooA6n4V/8lM8K/8AYTt//Ri1&#10;+gtfn18K/wDkpnhX/sJ2/wD6MWv0Fr4DiL+PT9P1PuuH/wCDP1/QKKKK+TPqQooooAKKKKACiiig&#10;AooooAKKKKACiiigAooooAKKKKACiiigAooooAKKKKACiiigAooooAKKKKACiiigAooooAKKKKAC&#10;iiigAooooAKKKKACiiigAooooAKKKKACiiigAooooAKKKKACiiigAooooAKKKKACiiigAooooAKK&#10;KKACiiigArnfE3/IV0P/AK+P6rXRVzvib/kK6H/18f1WgDoqKKKACiiigAooooAKKKKACiiigAoo&#10;ooAKKKKACiiigAooooAKKKKACiiigArO8Q/8gO+/65N/KtGs7xD/AMgO+/65N/KgD//ZUEsBAi0A&#10;FAAGAAgAAAAhACsQ28AKAQAAFAIAABMAAAAAAAAAAAAAAAAAAAAAAFtDb250ZW50X1R5cGVzXS54&#10;bWxQSwECLQAUAAYACAAAACEAOP0h/9YAAACUAQAACwAAAAAAAAAAAAAAAAA7AQAAX3JlbHMvLnJl&#10;bHNQSwECLQAUAAYACAAAACEAV1WX5ZQCAABpCwAADgAAAAAAAAAAAAAAAAA6AgAAZHJzL2Uyb0Rv&#10;Yy54bWxQSwECLQAUAAYACAAAACEAx6rDVdQAAACtAgAAGQAAAAAAAAAAAAAAAAD6BAAAZHJzL19y&#10;ZWxzL2Uyb0RvYy54bWwucmVsc1BLAQItABQABgAIAAAAIQAAg3Vl3QAAAAUBAAAPAAAAAAAAAAAA&#10;AAAAAAUGAABkcnMvZG93bnJldi54bWxQSwECLQAKAAAAAAAAACEAjlsJJBSjAAAUowAAFAAAAAAA&#10;AAAAAAAAAAAPBwAAZHJzL21lZGlhL2ltYWdlNC5qcGdQSwECLQAKAAAAAAAAACEAoxEn0CevAAAn&#10;rwAAFAAAAAAAAAAAAAAAAABVqgAAZHJzL21lZGlhL2ltYWdlMi5qcGdQSwECLQAKAAAAAAAAACEA&#10;gIP0MgXPAAAFzwAAFAAAAAAAAAAAAAAAAACuWQEAZHJzL21lZGlhL2ltYWdlMS5qcGdQSwECLQAK&#10;AAAAAAAAACEAdFQw6OW/AADlvwAAFAAAAAAAAAAAAAAAAADlKAIAZHJzL21lZGlhL2ltYWdlMy5q&#10;cGdQSwUGAAAAAAkACQBCAgAA/OgCAAAA&#10;">
                <v:shape id="Picture 1578" o:spid="_x0000_s1027" type="#_x0000_t75" style="position:absolute;width:62468;height:9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opI7FAAAA3QAAAA8AAABkcnMvZG93bnJldi54bWxEj09vwjAMxe+T9h0iT+I20k1ig46AEBWi&#10;V/4ddvMar6nWOFWTQfvt5wPSbrbe83s/L9eDb9WV+tgENvAyzUARV8E2XBs4n3bPc1AxIVtsA5OB&#10;kSKsV48PS8xtuPGBrsdUKwnhmKMBl1KXax0rRx7jNHTEon2H3mOSta+17fEm4b7Vr1n2pj02LA0O&#10;O9o6qn6Ov94A6jL7PBVuV14W42KcfRX7oiuMmTwNmw9QiYb0b75fl1bwZ++CK9/ICHr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KSOxQAAAN0AAAAPAAAAAAAAAAAAAAAA&#10;AJ8CAABkcnMvZG93bnJldi54bWxQSwUGAAAAAAQABAD3AAAAkQMAAAAA&#10;">
                  <v:imagedata r:id="rId34" o:title=""/>
                </v:shape>
                <v:shape id="Picture 1580" o:spid="_x0000_s1028" type="#_x0000_t75" style="position:absolute;top:9738;width:62468;height:9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XP3TFAAAA3QAAAA8AAABkcnMvZG93bnJldi54bWxEj09vwjAMxe9IfIfISLtBWjamqiOgsQmp&#10;V/5cdrMS01ZrnKrJoHx7fJjEzdZ7fu/n9Xb0nbrSENvABvJFBorYBtdybeB82s8LUDEhO+wCk4E7&#10;RdhuppM1li7c+EDXY6qVhHAs0UCTUl9qHW1DHuMi9MSiXcLgMck61NoNeJNw3+lllr1rjy1LQ4M9&#10;fTVkf49/3sApX36n7LDb293rmd9+bFVc8sqYl9n4+QEq0Zie5v/rygn+qhB++UZG0J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Fz90xQAAAN0AAAAPAAAAAAAAAAAAAAAA&#10;AJ8CAABkcnMvZG93bnJldi54bWxQSwUGAAAAAAQABAD3AAAAkQMAAAAA&#10;">
                  <v:imagedata r:id="rId35" o:title=""/>
                </v:shape>
                <v:shape id="Picture 1582" o:spid="_x0000_s1029" type="#_x0000_t75" style="position:absolute;top:19476;width:62468;height:9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D6VzHAAAA3QAAAA8AAABkcnMvZG93bnJldi54bWxEj9Fqg0AQRd8D+YdlCn0JyRqxIVjXEAuF&#10;tk/V5AOm7kSl7qy4G2P+vlso9G2Ge+eeO9lhNr2YaHSdZQXbTQSCuLa640bB+fS63oNwHlljb5kU&#10;3MnBIV8uMky1vXFJU+UbEULYpaig9X5IpXR1Swbdxg7EQbvY0aAP69hIPeIthJtexlG0kwY7DoQW&#10;B3ppqf6uriZw759JkRSrpHr/Ok7NpfyIi+tOqceH+fgMwtPs/81/12861H/ax/D7TRhB5j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qD6VzHAAAA3QAAAA8AAAAAAAAAAAAA&#10;AAAAnwIAAGRycy9kb3ducmV2LnhtbFBLBQYAAAAABAAEAPcAAACTAwAAAAA=&#10;">
                  <v:imagedata r:id="rId36" o:title=""/>
                </v:shape>
                <v:shape id="Picture 1584" o:spid="_x0000_s1030" type="#_x0000_t75" style="position:absolute;top:29215;width:62468;height:6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cAyPEAAAA3QAAAA8AAABkcnMvZG93bnJldi54bWxEj0FrAjEQhe+C/yGM0JtmrbXIahSRSvW4&#10;1tLruJlulm4mSxJ1+++NIHib4b1535vFqrONuJAPtWMF41EGgrh0uuZKwfFrO5yBCBFZY+OYFPxT&#10;gNWy31tgrt2VC7ocYiVSCIccFZgY21zKUBqyGEauJU7ar/MWY1p9JbXHawq3jXzNsndpseZEMNjS&#10;xlD5dzjbBNl9+sn0I5if7/1JNsdYjLNJodTLoFvPQUTq4tP8uN7pVH86e4P7N2kE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vcAyPEAAAA3QAAAA8AAAAAAAAAAAAAAAAA&#10;nwIAAGRycy9kb3ducmV2LnhtbFBLBQYAAAAABAAEAPcAAACQAwAAAAA=&#10;">
                  <v:imagedata r:id="rId37" o:title=""/>
                </v:shape>
                <w10:anchorlock/>
              </v:group>
            </w:pict>
          </mc:Fallback>
        </mc:AlternateContent>
      </w:r>
      <w:r>
        <w:rPr>
          <w:rFonts w:ascii="Times New Roman" w:eastAsia="Times New Roman" w:hAnsi="Times New Roman" w:cs="Times New Roman"/>
          <w:sz w:val="23"/>
        </w:rPr>
        <w:t xml:space="preserve"> </w:t>
      </w:r>
    </w:p>
    <w:p w:rsidR="001E3344" w:rsidRDefault="00C16C90">
      <w:pPr>
        <w:spacing w:after="18"/>
      </w:pPr>
      <w:r>
        <w:rPr>
          <w:rFonts w:ascii="Times New Roman" w:eastAsia="Times New Roman" w:hAnsi="Times New Roman" w:cs="Times New Roman"/>
          <w:sz w:val="23"/>
        </w:rPr>
        <w:t xml:space="preserve"> </w:t>
      </w:r>
    </w:p>
    <w:p w:rsidR="001E3344" w:rsidRDefault="00C16C90">
      <w:pPr>
        <w:spacing w:after="5" w:line="269" w:lineRule="auto"/>
        <w:ind w:left="10" w:right="77" w:hanging="10"/>
        <w:jc w:val="both"/>
      </w:pPr>
      <w:r>
        <w:rPr>
          <w:rFonts w:ascii="Times New Roman" w:eastAsia="Times New Roman" w:hAnsi="Times New Roman" w:cs="Times New Roman"/>
          <w:sz w:val="23"/>
        </w:rPr>
        <w:lastRenderedPageBreak/>
        <w:t xml:space="preserve">Employees tend to take more absent leaves in the third season, there might be some employees has a season health </w:t>
      </w:r>
      <w:r>
        <w:rPr>
          <w:rFonts w:ascii="Times New Roman" w:eastAsia="Times New Roman" w:hAnsi="Times New Roman" w:cs="Times New Roman"/>
          <w:sz w:val="23"/>
        </w:rPr>
        <w:t xml:space="preserve">issue which is affecting the employees. Moreover, as per the data set employees are taking more absently leave in the month of March and July.  </w:t>
      </w:r>
    </w:p>
    <w:p w:rsidR="001E3344" w:rsidRDefault="00C16C90">
      <w:pPr>
        <w:spacing w:after="77"/>
        <w:ind w:left="10" w:right="89" w:hanging="10"/>
        <w:jc w:val="center"/>
      </w:pPr>
      <w:r>
        <w:rPr>
          <w:rFonts w:ascii="Times New Roman" w:eastAsia="Times New Roman" w:hAnsi="Times New Roman" w:cs="Times New Roman"/>
          <w:sz w:val="20"/>
        </w:rPr>
        <w:t xml:space="preserve">Fig 3.3.4: Seasonal and monthly representation with respect to absenteeism </w:t>
      </w:r>
    </w:p>
    <w:p w:rsidR="001E3344" w:rsidRDefault="00C16C90">
      <w:pPr>
        <w:spacing w:after="0"/>
        <w:ind w:right="273"/>
        <w:jc w:val="right"/>
      </w:pPr>
      <w:r>
        <w:rPr>
          <w:noProof/>
        </w:rPr>
        <mc:AlternateContent>
          <mc:Choice Requires="wpg">
            <w:drawing>
              <wp:inline distT="0" distB="0" distL="0" distR="0">
                <wp:extent cx="6080760" cy="2199132"/>
                <wp:effectExtent l="0" t="0" r="0" b="0"/>
                <wp:docPr id="25523" name="Group 25523"/>
                <wp:cNvGraphicFramePr/>
                <a:graphic xmlns:a="http://schemas.openxmlformats.org/drawingml/2006/main">
                  <a:graphicData uri="http://schemas.microsoft.com/office/word/2010/wordprocessingGroup">
                    <wpg:wgp>
                      <wpg:cNvGrpSpPr/>
                      <wpg:grpSpPr>
                        <a:xfrm>
                          <a:off x="0" y="0"/>
                          <a:ext cx="6080760" cy="2199132"/>
                          <a:chOff x="0" y="0"/>
                          <a:chExt cx="6080760" cy="2199132"/>
                        </a:xfrm>
                      </wpg:grpSpPr>
                      <pic:pic xmlns:pic="http://schemas.openxmlformats.org/drawingml/2006/picture">
                        <pic:nvPicPr>
                          <pic:cNvPr id="1586" name="Picture 1586"/>
                          <pic:cNvPicPr/>
                        </pic:nvPicPr>
                        <pic:blipFill>
                          <a:blip r:embed="rId38"/>
                          <a:stretch>
                            <a:fillRect/>
                          </a:stretch>
                        </pic:blipFill>
                        <pic:spPr>
                          <a:xfrm>
                            <a:off x="0" y="0"/>
                            <a:ext cx="3035808" cy="2004060"/>
                          </a:xfrm>
                          <a:prstGeom prst="rect">
                            <a:avLst/>
                          </a:prstGeom>
                        </pic:spPr>
                      </pic:pic>
                      <pic:pic xmlns:pic="http://schemas.openxmlformats.org/drawingml/2006/picture">
                        <pic:nvPicPr>
                          <pic:cNvPr id="1588" name="Picture 1588"/>
                          <pic:cNvPicPr/>
                        </pic:nvPicPr>
                        <pic:blipFill>
                          <a:blip r:embed="rId39"/>
                          <a:stretch>
                            <a:fillRect/>
                          </a:stretch>
                        </pic:blipFill>
                        <pic:spPr>
                          <a:xfrm>
                            <a:off x="0" y="2004060"/>
                            <a:ext cx="3035808" cy="195072"/>
                          </a:xfrm>
                          <a:prstGeom prst="rect">
                            <a:avLst/>
                          </a:prstGeom>
                        </pic:spPr>
                      </pic:pic>
                      <pic:pic xmlns:pic="http://schemas.openxmlformats.org/drawingml/2006/picture">
                        <pic:nvPicPr>
                          <pic:cNvPr id="1590" name="Picture 1590"/>
                          <pic:cNvPicPr/>
                        </pic:nvPicPr>
                        <pic:blipFill>
                          <a:blip r:embed="rId40"/>
                          <a:stretch>
                            <a:fillRect/>
                          </a:stretch>
                        </pic:blipFill>
                        <pic:spPr>
                          <a:xfrm>
                            <a:off x="3043428" y="0"/>
                            <a:ext cx="3037332" cy="2004060"/>
                          </a:xfrm>
                          <a:prstGeom prst="rect">
                            <a:avLst/>
                          </a:prstGeom>
                        </pic:spPr>
                      </pic:pic>
                      <pic:pic xmlns:pic="http://schemas.openxmlformats.org/drawingml/2006/picture">
                        <pic:nvPicPr>
                          <pic:cNvPr id="1592" name="Picture 1592"/>
                          <pic:cNvPicPr/>
                        </pic:nvPicPr>
                        <pic:blipFill>
                          <a:blip r:embed="rId41"/>
                          <a:stretch>
                            <a:fillRect/>
                          </a:stretch>
                        </pic:blipFill>
                        <pic:spPr>
                          <a:xfrm>
                            <a:off x="3043428" y="2004060"/>
                            <a:ext cx="3037332" cy="185928"/>
                          </a:xfrm>
                          <a:prstGeom prst="rect">
                            <a:avLst/>
                          </a:prstGeom>
                        </pic:spPr>
                      </pic:pic>
                    </wpg:wgp>
                  </a:graphicData>
                </a:graphic>
              </wp:inline>
            </w:drawing>
          </mc:Choice>
          <mc:Fallback>
            <w:pict>
              <v:group w14:anchorId="29982A9B" id="Group 25523" o:spid="_x0000_s1026" style="width:478.8pt;height:173.15pt;mso-position-horizontal-relative:char;mso-position-vertical-relative:line" coordsize="60807,219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XxrgIAAHILAAAOAAAAZHJzL2Uyb0RvYy54bWzsVslu2zAQvRfoPxC8&#10;J6Ik27GF2Lm4CQoUrZG2H0BTlERUFAmSXvL3HVKLE7tFgiAFXLQHy1xn3jy+GfL6Zi9rtOXGCtXM&#10;cXxJMOINU7loyjn+/u32YoqRdbTJaa0aPscP3OKbxft31zud8URVqs65QWCksdlOz3HlnM6iyLKK&#10;S2ovleYNTBbKSOqga8ooN3QH1mUdJYRMop0yuTaKcWthdNlO4kWwXxScuS9FYblD9RwDNhe+JnzX&#10;/hstrmlWGqorwToY9BUoJBUNOB1MLamjaGPEiSkpmFFWFe6SKRmpohCMhxggmpgcRXNn1EaHWMps&#10;V+qBJqD2iKdXm2WftyuDRD7HyXicpBg1VMIxBc+oHQKKdrrMYOWd0V/1ynQDZdvzUe8LI/0/xIP2&#10;gdyHgVy+d4jB4IRMydUEzoDBXBLPZnGatPSzCs7oZB+rPjyzM+odRx7fAEcLlsGvYwtaJ2w9ryrY&#10;5TaG486IfJENSc2Pjb6Ag9XUibWohXsIIoUj9KCa7UqwlWk7B+Lj8XTS8w4LvF8UxoBnv82v9Pug&#10;G/n+EzPrWuhbUdeefd/uAIPCjxTyi5hb9S0V20jeuDadDK8Bu2psJbTFyGRcrjmow3zM4/a0rDPc&#10;sco7LMDxPaSYR0azYSKgPADzmC3I5qVCSUk6nhKoG0EohIwIqKZ10etMG+vuuJLINwAcYACOaUa3&#10;n2yHpl/SkdYCCMgAT0ssNP4mkQAjbXKuDiKZemI8weciki6lBy28mUig2PdCoFlfU55IJZ6NyVXw&#10;PxQGmvUy+JeUMoMie6wUGDszpaRvX05SMkpHCeTJ6e0DSrlK4cL5X1RCqWiv/Hg8A0ZOpBJy6JyK&#10;yujPSuV3peUgmHgKTIVa+6alJbxb4GEXrs/uEepfjo/70H78VF78BAAA//8DAFBLAwQUAAYACAAA&#10;ACEAx6rDVdQAAACtAgAAGQAAAGRycy9fcmVscy9lMm9Eb2MueG1sLnJlbHO8kk2LwjAQhu+C/yHM&#10;3aatIouYelkWvC7uDxiSaRptPkiirP/egCwoiHvrcWZ4n/c5zHb3a0d2oZiMdwKaqgZGTnplnBbw&#10;c/hafABLGZ3C0TsScKUEu24+237TiLmE0mBCYoXikoAh57DhPMmBLKbKB3Ll0vtoMZcxah5QnlAT&#10;b+t6zeMjA7onJtsrAXGvlsAO11Ca/2f7vjeSPr08W3L5RQU3tnQXIEZNWYAlZfC+XFbHoIG/dmin&#10;cWjfOTTTODTvHFbTOKz+HPjTk3U3AAAA//8DAFBLAwQUAAYACAAAACEAzVYOet0AAAAFAQAADwAA&#10;AGRycy9kb3ducmV2LnhtbEyPQUvDQBCF74L/YRnBm93E2FhjNqUU9VQEW0F6m2anSWh2NmS3Sfrv&#10;Xb3oZeDxHu99ky8n04qBetdYVhDPIhDEpdUNVwo+d693CxDOI2tsLZOCCzlYFtdXOWbajvxBw9ZX&#10;IpSwy1BB7X2XSenKmgy6me2Ig3e0vUEfZF9J3eMYyk0r76MolQYbDgs1drSuqTxtz0bB24jjKolf&#10;hs3puL7sd/P3r01MSt3eTKtnEJ4m/xeGH/yADkVgOtgzaydaBeER/3uD9zR/TEEcFCQPaQKyyOV/&#10;+uIbAAD//wMAUEsDBAoAAAAAAAAAIQBxTTkOrS0AAK0tAAAUAAAAZHJzL21lZGlhL2ltYWdlNC5q&#10;cGf/2P/gABBKRklGAAEBAQAAAAAAAP/bAEMAAwICAwICAwMDAwQDAwQFCAUFBAQFCgcHBggMCgwM&#10;CwoLCw0OEhANDhEOCwsQFhARExQVFRUMDxcYFhQYEhQVFP/bAEMBAwQEBQQFCQUFCRQNCw0UFBQU&#10;FBQUFBQUFBQUFBQUFBQUFBQUFBQUFBQUFBQUFBQUFBQUFBQUFBQUFBQUFBQUFP/AABEIAHoHy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t&#10;+H//ACB5/wDr4b/0Fa6auZ+H/wDyB5/+vhv/AEFa6a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vCPjN+154Q+C/iYeHtQstT1PVliSaZLGNNk&#10;KsMqGZ2HzEYOADwetAHu9FeVfBf9ozwh8dPtsXh+S7tr6zUSTafqESxzCMnAcbWZWXOBwTjIzjIr&#10;1WgAooqNpFjUsxCqoyWJwAPWgCSivl7xJ/wUE+Hmi6rcWVjp2tazHDI0ZvLWKJYXx/EhaQMQeeSB&#10;Xtnwn+K2ifGTwhD4k0EXC2ckrwtDeIElikXqrAEjOCDwTwRQB2tFFFABRRRQAUUUUAFFFFABRRRQ&#10;AUUUUAFFY/iy8m0/wrrN3bv5dxBZTSxtjO1lRiD+Yr4u/YZ+LnjLx58W9YsPEXibUtZsl0Sa5W3v&#10;Jy6LILiBQwB6HDsOPWgD7p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c8df8gP/tqv9a88r0Px1/yA/wDtqv8AWvPKAPQPh/8A8gef/r4b/wBBWumr&#10;mfh//wAgef8A6+G/9BWum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8wf25P+Tjte/697T/ANEJX6fV+YP7cn/Jx2vf9e9p/wCiEoAz/hjrF3+z&#10;N+01Ha6jK0dtp+oPpd+7fKslq52+YfbBSUf7or9Tq+GP+Cinw38m98PeOrWLCzA6Xeso/iGXhY+5&#10;HmDP+yor2z9i/wCJX/CwvgjpttcS+ZqWgn+zJ8nkogBhb6eWVXPco1AHvdeV/tO+MrbwR8CvGF5c&#10;SFJLqwk0+3CNtczTqYl2+43Fvopr1SvgL9trxddfE/41eGvhrpEylbOaG2YE4U3tyygZ9lUx/Qsw&#10;oA+drz4ey6b8IdP8ZXKsn9p6tJY2inoY4o8u/uC7bf8Atma+7f8Agn1/yQif/sM3H/ouKvPf28PD&#10;Fn4L+EHw50HTk22WmztaxcclUhAyfc4yfcmvQv8Agn1/yQif/sM3H/ouKgD6Zorl/iJ480r4ZeDd&#10;T8S6zMY7Gxj3lVxvlY8LGoPVmYgD6+lfnlrnxV+K/wC1t40fQNEkubbTp8gaRYymK1ggJALXDjG8&#10;AEZLZ5OFXnFAH6a0V+c+of8ABPX4j6dY/abTVfD99dRjd9nhuZkckdAjNEAT9StQ/An9orxr8D/i&#10;Vb+FPHt/fr4fWf7Lf2eq5llsSw+SRGY7lUEqSASpUkgEkGgD9HqKjWRZFDKQysMhgcgj1r4X/wCC&#10;iWualpfjLwYlnqF1aItnLMqwTMgDiQYbg9eBzQB92UV+fXjb41fE/wDas8YXfhr4bQX2neGoThhB&#10;J9nZ4yceZczZ+UHnEYPTjDEZrz/4ifsp/En4H6EfF09zZtBZMjy3mj3r+dal2CgnKo33mAyuevpk&#10;0AfqLRXyt+xV+0dqfxSs9Q8KeJrn7Zr2mwi4t75sB7m33BW3+roWX5u4YZ5BJ6z9rX4U+OPipoPh&#10;+HwTqP2OezuZHuYftjW3mKygK2RwdpB4P96gD5I/4TXxF/w2b9m/t3Uvs/8Awnf2Xyftkmzyft+z&#10;y9ucbdny7emOOlfppX43f8Ijr/8AwtL/AIRbzf8AiqP7Z/szzfPP/H55/l7vM6/6znd+NfR/hX9k&#10;7452HibSbm61v7PbQ3cUssv9tO2xVcEnA68DpQB9y+Ov+RJ8Q/8AYPuP/RTV8D/8E6f+S2a3/wBi&#10;9P8A+lNtX3x46/5EnxD/ANg+4/8ARTV+VPwN+M978Dde1vW9Mso7zU7zSpNOtvOP7uF3mhfzGH8Q&#10;AjPGRyR2oA/XOivzgj/Zj+OHx5hPifxHepFLcKZYI/EF48chU8gRxKjCIHPCkIPauR8L+KPiF+x5&#10;8UFttRt5rdBj7Vpkkm62vrdiMvGR8ufl4ccggg/xKQD9TaKzvD2uWfifQdN1iwk82x1C3juoJP70&#10;bqGU/kRWj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znjr/&#10;AJAf/bVf6155Xofjr/kB/wDbVf6155QB6B8P/wDkDz/9fDf+grXTVzPw/wD+QPP/ANfDf+grXT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YP7&#10;cn/Jx2vf9e9p/wCiEr9Pq/MH9uT/AJOO17/r3tP/AEQlAH398dvh2nxU+FPiLw4EVrq4tjJaZ7XC&#10;fPFz2yygH2Jr4Z/YT+I7+B/jI3h68dobHxDEbRkk423KZaIn3++mPVxX6TV+Zf7a/gCX4c/HSfWL&#10;FWtrTXAuqW8kfGyfOJcH+9vG/wD7aCgD9FvHPi6z8B+D9Y8RX5xaabayXLrnBfaMhB7scKPcivzu&#10;/ZP8MXvxq/aQ/wCEm1cmZdPuJNevZecGffmJQe37xlYD0QivQ/27PjfZ+KPCXg3w9olz5lpq1vHr&#10;lztPPlMuIEbHfJckdiq17j+xf8NP+Fe/BHTbi4i8vU9eP9p3G4chHAEK/TywrY7F2oA84/4KRf8A&#10;Ik+Dv+wjN/6Krqf+CfX/ACQif/sM3H/ouKuW/wCCkX/Ik+Dv+wjN/wCiq6n/AIJ9f8kIn/7DNx/6&#10;LioA4H/go94wmhsvCHhaGQrDM82o3Cf3iuEi/wDQpf0r0P8AYN8B2vhr4JQ66q51DxBcSTzOeoji&#10;keKNPp8rN/wM14z/AMFIdNli8aeDtRKnyZ9Pmt1bsWjkDEflKv519FfsZ63FrX7OnhURyK8tmJ7S&#10;ZV6oyzvgH32FD/wIUAe4V8Of8FGvA9tDJ4W8XwoEuZi+mXJA++APMiP1H7wfTHpX3HXx5/wUe1yK&#10;HwT4S0fzF8+41GS78vPzbY4imfpmWgD2v9ljxRN4v+AHgzULl2e4W0No7OcsfJkaEEnuSIwfxr5d&#10;/wCCkP8AyO3g/wD7B03/AKNr6Q/Y50WXQ/2c/B8c6bJbiOa62/7Mk8jofxQqa+b/APgpD/yO3g//&#10;ALB03/o2gD6y+APgHRPh78KfD9lo1r5C3NnDeXMrcyTzSRqzO57nnA9AAB0rq/G3h+18VeD9Z0a+&#10;RZLW+tJbeRWHZkIz9R1/CoPhx/yTvwt/2CrX/wBErW5ff8eVx/1zb+RoA/Mf9hy7kt/2jvD8aHC3&#10;Fvdxye6i3dv5qK/UCvy6/Yj/AOTlPC//AFzvP/SWWv1FoA/LP/m9n/uoX/uSr9TK/LJmCftrFmOF&#10;HxCySf8AsJV+ptAGF46/5EnxD/2D7j/0U1fnZ+wh4O0jxf8AG+RtWs0vV0vTJNRtY5OVWdZoUVyO&#10;+BIxGe+D2r9E/HX/ACJPiH/sH3H/AKKavgf/AIJ0/wDJbNb/AOxen/8ASm2oA/RWvj7/AIKOeH7W&#10;bwL4V1wxqL631JrJZMcmOSJnIPtmIfmfWvsGvlL/AIKMf8kh8P8A/Ydj/wDSeegD0n9kK7kvf2cP&#10;BUkp3MtvNGP91LiVV/RRXsleLfsb/wDJtfgv/rnc/wDpVNXtN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OeOv+QH/21X+teeV6H46/5Af/AG1X+teeUAegfD//&#10;AJA8/wD18N/6CtdNXM/D/wD5A8//AF8N/wCgrXT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YP7cn/ACcdr3/Xvaf+iEr9Pq4fxV8F/A3jjWF1&#10;XXvC2marqYCqbm4gBdgOgb+8B05zxxQB3FfOX7cnwxfx58HX1Wyt2n1Tw7L9tQRrudoCNs6j2A2u&#10;faKvo2oZ4I7qF4pUWSORSrIwyrAjBBHcUAfkb8Dvh3e/GT4p+H/DrefcWhkVryTLMIbSM5fn+EY+&#10;UdtzKO9frlBClvCkUSLHHGoVEUYCgDAAHpXLeDPhP4P+HU883hrw5p+jT3C7JZrWEK7LnO3d1xnn&#10;HTiuvoA+Pf8AgpF/yJPg7/sIzf8Aoqup/wCCfX/JCJ/+wzcf+i4q928ZfD/w58QtPisfEmjWes2s&#10;b+ZHHdRhtjYxlT1Bx6VP4V8H6J4H0lNL0DS7bSNPVi4trWMIpY9WPqTgcnnigDyf9rn4L3Hxl+GB&#10;j0qLzde0iU3llH0Mw2kSQg9iwwR/tIo4r5E/Zw/aA1X9mXxDf+HPFeiX8Oi3sqy3NnNC0N1Zy4A8&#10;1UcDIKgAqcZ2qQeMH9L65jxl8NfC3xDtRb+JdAsNZRVKo11ArSRg9dj/AHk/4CRQB4zq37evwr0/&#10;T2ntbvU9TnxlbW3sWRyfQmTao/OvlqYeLP22vjhZ3b6ddafoHmLaNPDE8tvptsoaQhpNu3zGG7Gc&#10;bmYDgYx9o2f7JHwisLjz4vBNmzh9+JpppUz/ALruVx7YxXqek6PYeH7COx0yxttOsoxiO2tIVijT&#10;6KoAFABpOl22h6XZ6dYxLb2VnClvBCvRI1UKqj6ACvhP/gpD/wAjt4P/AOwdN/6Nr76rk/GXwv8A&#10;CfxEe0k8SeHrDWpLTPkPdwh2QEgkA+hwOOlAFj4cf8k78Lf9gq1/9ErW5ff8eVx/1zb+Rot7eKzt&#10;4oIY1hhiUIkcahVVQMAADoAKsUAfl1+xH/ycp4X/AOud5/6Sy1+otcN4Z+CfgTwbrv8AbWieFNL0&#10;vVPmC3VvbhWTcCG2/wB3IJHGODiu5oA/LP8AaQ8N618Kf2jNY1o2csUU2r/2xp91JERDOWdZvlbG&#10;G2s2046EV9Z6b+3x8PdSs9M2Wesf2veSxQNpy26kxMxAJ8wsFZQT1HJ44Hb37xV4P0TxvpL6Zr+l&#10;WusaexDG3u4g6hh0YZ6Eeo5ri/DX7Nnwy8H6xBq2k+DrCDULc7oZpC83lsDkModmAYEcMBkdqAOy&#10;8df8iT4h/wCwfcf+imr4H/4J0/8AJbNb/wCxen/9Kbav0PnhS5jeKVFkjdSrIwyCDwQR3Fcl4O+E&#10;Pgz4f6rc6l4d8Nafo19cRmGS4tYtrFCwYqPRcqpwOOB6UAdnXyl/wUY/5JD4f/7Dsf8A6Tz19W1z&#10;vjTwH4e+Imlx6b4j0q21ixjmFwkFyuVWQBlDD3wzD8TQB5x+xv8A8m1+C/8Arnc/+lU1e01l+H/D&#10;+m+FdHt9K0iyh07TbYFYbW2QJGgJJOAPUkn6k1q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c546/5Af/bVf6155Xofjr/kB/8AbVf6155QB6B8P/8AkDz/APXw&#10;3/oK101cz8P/APkDz/8AXw3/AKCtdN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znjr/kB/9tV/rXnleh+Ov+QH/wBtV/rXnlAHoHw//wCQPP8A9fDf+grXTVzPw/8A+QPP/wBf&#10;Df8AoK101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OeOv+QH/21X+teeV6&#10;H46/5Af/AG1X+teeUAegfD//AJA8/wD18N/6CtdNXM/D/wD5A8//AF8N/wCgrXT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546/5Af/bVf6155Xofjr/kB/8AbVf6155QB1fh&#10;XxJZ6Pp8kNx5m9pS42rkYwB/Stj/AITrTP8Apt/3x/8AXrzyigD0P/hOtM/6bf8AfH/16P8AhOtM&#10;/wCm3/fH/wBevPKKAPQ/+E60z/pt/wB8f/Xo/wCE60z/AKbf98f/AF688ooA9D/4TrTP+m3/AHx/&#10;9ej/AITrTP8Apt/3x/8AXrzyigD0P/hOtM/6bf8AfH/16P8AhOtM/wCm3/fH/wBevPKKAPQ/+E60&#10;z/pt/wB8f/Xo/wCE60z/AKbf98f/AF688ooA9D/4TrTP+m3/AHx/9ej/AITrTP8Apt/3x/8AXrzy&#10;igD0P/hOtM/6bf8AfH/16P8AhOtM/wCm3/fH/wBevPKKAPQ/+E60z/pt/wB8f/Xo/wCE60z/AKbf&#10;98f/AF688ooA9D/4TrTP+m3/AHx/9ej/AITrTP8Apt/3x/8AXrzyigD0P/hOtM/6bf8AfH/16P8A&#10;hOtM/wCm3/fH/wBevPKKAPQ/+E60z/pt/wB8f/Xo/wCE60z/AKbf98f/AF688ooA9D/4TrTP+m3/&#10;AHx/9ej/AITrTP8Apt/3x/8AXrzyigD0P/hOtM/6bf8AfH/16P8AhOtM/wCm3/fH/wBevPKKAPQ/&#10;+E60z/pt/wB8f/Xo/wCE60z/AKbf98f/AF688ooA9D/4TrTP+m3/AHx/9ej/AITrTP8Apt/3x/8A&#10;XrzyigD0P/hOtM/6bf8AfH/16P8AhOtM/wCm3/fH/wBevPKKAPQ/+E60z/pt/wB8f/Xo/wCE60z/&#10;AKbf98f/AF688ooA9D/4TrTP+m3/AHx/9ej/AITrTP8Apt/3x/8AXrzyigD0P/hOtM/6bf8AfH/1&#10;6P8AhOtM/wCm3/fH/wBevPKKAPQ/+E60z/pt/wB8f/Xo/wCE60z/AKbf98f/AF688ooA9D/4TrTP&#10;+m3/AHx/9ej/AITrTP8Apt/3x/8AXrzyigD0P/hOtM/6bf8AfH/16P8AhOtM/wCm3/fH/wBevPKK&#10;APQ/+E60z/pt/wB8f/Xo/wCE60z/AKbf98f/AF688ooA9D/4TrTP+m3/AHx/9ej/AITrTP8Apt/3&#10;x/8AXrzyigD0P/hOtM/6bf8AfH/16P8AhOtM/wCm3/fH/wBevPKKAPQ/+E60z/pt/wB8f/Xo/wCE&#10;60z/AKbf98f/AF688ooA9D/4TrTP+m3/AHx/9ej/AITrTP8Apt/3x/8AXrzyigD0P/hOtM/6bf8A&#10;fH/16P8AhOtM/wCm3/fH/wBevPKKAPQ/+E60z/pt/wB8f/Xo/wCE60z/AKbf98f/AF688ooA9D/4&#10;TrTP+m3/AHx/9ej/AITrTP8Apt/3x/8AXrzyigD0P/hOtM/6bf8AfH/16P8AhOtM/wCm3/fH/wBe&#10;vPKKAPQ/+E60z/pt/wB8f/Xo/wCE60z/AKbf98f/AF688ooA9D/4TrTP+m3/AHx/9ej/AITrTP8A&#10;pt/3x/8AXrzyigD0P/hOtM/6bf8AfH/16P8AhOtM/wCm3/fH/wBevPKKAPQ/+E60z/pt/wB8f/Xo&#10;/wCE60z/AKbf98f/AF688ooA9D/4TrTP+m3/AHx/9ej/AITrTP8Apt/3x/8AXrzyigD0P/hOtM/6&#10;bf8AfH/16P8AhOtM/wCm3/fH/wBevPKKAPQ/+E60z/pt/wB8f/Xo/wCE60z/AKbf98f/AF688ooA&#10;9D/4TrTP+m3/AHx/9ej/AITrTP8Apt/3x/8AXrzyigD0P/hOtM/6bf8AfH/16P8AhOtM/wCm3/fH&#10;/wBevPKKAPQ/+E60z/pt/wB8f/Xo/wCE60z/AKbf98f/AF688ooA9D/4TrTP+m3/AHx/9ej/AITr&#10;TP8Apt/3x/8AXrzyigD0P/hOtM/6bf8AfH/16P8AhOtM/wCm3/fH/wBevPKKAPQ/+E60z/pt/wB8&#10;f/Xo/wCE60z/AKbf98f/AF688ooA9D/4TrTP+m3/AHx/9ej/AITrTP8Apt/3x/8AXrzyigD0P/hO&#10;tM/6bf8AfH/16P8AhOtM/wCm3/fH/wBevPKKAPQ/+E60z/pt/wB8f/Xo/wCE60z/AKbf98f/AF68&#10;8ooA9D/4TrTP+m3/AHx/9ej/AITrTP8Apt/3x/8AXrzyigD0P/hOtM/6bf8AfH/16P8AhOtM/wCm&#10;3/fH/wBevPKKAPQ/+E60z/pt/wB8f/Xo/wCE60z/AKbf98f/AF688ooA9D/4TrTP+m3/AHx/9ej/&#10;AITrTP8Apt/3x/8AXrzyigD0P/hOtM/6bf8AfH/16P8AhOtM/wCm3/fH/wBevPKKAPQ/+E60z/pt&#10;/wB8f/Xo/wCE60z/AKbf98f/AF688ooA9D/4TrTP+m3/AHx/9ej/AITrTP8Apt/3x/8AXrzyigD0&#10;P/hOtM/6bf8AfH/16P8AhOtM/wCm3/fH/wBevPKKAPQ/+E60z/pt/wB8f/Xo/wCE60z/AKbf98f/&#10;AF688ooA9D/4TrTP+m3/AHx/9ej/AITrTP8Apt/3x/8AXrzyigD0P/hOtM/6bf8AfH/16P8AhOtM&#10;/wCm3/fH/wBevPKKAPQ/+E60z/pt/wB8f/Xo/wCE60z/AKbf98f/AF688ooA9D/4TrTP+m3/AHx/&#10;9ej/AITrTP8Apt/3x/8AXrzyigD0P/hOtM/6bf8AfH/16P8AhOtM/wCm3/fH/wBevPKKAPQ/+E60&#10;z/pt/wB8f/Xo/wCE60z/AKbf98f/AF688ooA9D/4TrTP+m3/AHx/9ej/AITrTP8Apt/3x/8AXrzy&#10;igD0P/hOtM/6bf8AfH/16P8AhOtM/wCm3/fH/wBevPKKAPQ/+E60z/pt/wB8f/Xo/wCE60z/AKbf&#10;98f/AF688ooA9D/4TrTP+m3/AHx/9ej/AITrTP8Apt/3x/8AXrzyigD0P/hOtM/6bf8AfH/16P8A&#10;hOtM/wCm3/fH/wBevPKKAPQ/+E60z/pt/wB8f/Xo/wCE60z/AKbf98f/AF688ooA9D/4TrTP+m3/&#10;AHx/9ej/AITrTP8Apt/3x/8AXrzyigD0P/hOtM/6bf8AfH/16P8AhOtM/wCm3/fH/wBevPKKAPQ/&#10;+E60z/pt/wB8f/Xo/wCE60z/AKbf98f/AF688ooA9D/4TrTP+m3/AHx/9ej/AITrTP8Apt/3x/8A&#10;XrzyigD0P/hOtM/6bf8AfH/16P8AhOtM/wCm3/fH/wBevPKKAPQ/+E60z/pt/wB8f/Xo/wCE60z/&#10;AKbf98f/AF688ooA9D/4TrTP+m3/AHx/9ej/AITrTP8Apt/3x/8AXrzyigD0P/hOtM/6bf8AfH/1&#10;6P8AhOtM/wCm3/fH/wBevPKKAPQ/+E60z/pt/wB8f/Xo/wCE60z/AKbf98f/AF688ooA9D/4TrTP&#10;+m3/AHx/9ej/AITrTP8Apt/3x/8AXrzyigD0P/hOtM/6bf8AfH/16P8AhOtM/wCm3/fH/wBevPKK&#10;APQ/+E60z/pt/wB8f/Xo/wCE60z/AKbf98f/AF688ooA9D/4TrTP+m3/AHx/9ej/AITrTP8Apt/3&#10;x/8AXrzyigD0P/hOtM/6bf8AfH/16P8AhOtM/wCm3/fH/wBevPKKAPQ/+E60z/pt/wB8f/Xo/wCE&#10;60z/AKbf98f/AF688ooA9D/4TrTP+m3/AHx/9ej/AITrTP8Apt/3x/8AXrzyigD0P/hOtM/6bf8A&#10;fH/16P8AhOtM/wCm3/fH/wBevPKKAPQ/+E60z/pt/wB8f/Xo/wCE60z/AKbf98f/AF688ooA9D/4&#10;TrTP+m3/AHx/9ej/AITrTP8Apt/3x/8AXrzyigD0P/hOtM/6bf8AfH/16P8AhOtM/wCm3/fH/wBe&#10;vPKKAPQ/+E60z/pt/wB8f/Xo/wCE60z/AKbf98f/AF688ooA9D/4TrTP+m3/AHx/9ej/AITrTP8A&#10;pt/3x/8AXrzyigD0P/hOtM/6bf8AfH/16P8AhOtM/wCm3/fH/wBevPKKAPQ/+E60z/pt/wB8f/Xo&#10;/wCE60z/AKbf98f/AF688ooA9D/4TrTP+m3/AHx/9ej/AITrTP8Apt/3x/8AXrzyigD0P/hOtM/6&#10;bf8AfH/16P8AhOtM/wCm3/fH/wBevPKKAPQ/+E60z/pt/wB8f/Xo/wCE60z/AKbf98f/AF688ooA&#10;9D/4TrTP+m3/AHx/9ej/AITrTP8Apt/3x/8AXrzyigD0P/hOtM/6bf8AfH/16P8AhOtM/wCm3/fH&#10;/wBevPKKAPQ/+E60z/pt/wB8f/Xo/wCE60z/AKbf98f/AF688ooA9D/4TrTP+m3/AHx/9ej/AITr&#10;TP8Apt/3x/8AXrzyigD0P/hOtM/6bf8AfH/16P8AhOtM/wCm3/fH/wBevPKKAPQ/+E60z/pt/wB8&#10;f/Xo/wCE60z/AKbf98f/AF688ooA9D/4TrTP+m3/AHx/9ej/AITrTP8Apt/3x/8AXrzyigD0P/hO&#10;tM/6bf8AfH/16P8AhOtM/wCm3/fH/wBevPKKAPQ/+E60z/pt/wB8f/Xo/wCE60z/AKbf98f/AF68&#10;8ooA9D/4TrTP+m3/AHx/9ej/AITrTP8Apt/3x/8AXrzyigD0P/hOtM/6bf8AfH/16P8AhOtM/wCm&#10;3/fH/wBevPKKAPQ/+E60z/pt/wB8f/Xo/wCE60z/AKbf98f/AF688ooA9D/4TrTP+m3/AHx/9ej/&#10;AITrTP8Apt/3x/8AXrzyigD0P/hOtM/6bf8AfH/16P8AhOtM/wCm3/fH/wBevPKKAPQ/+E60z/pt&#10;/wB8f/Xo/wCE60z/AKbf98f/AF688ooA9D/4TrTP+m3/AHx/9ej/AITrTP8Apt/3x/8AXrzyigD0&#10;P/hOtM/6bf8AfH/16P8AhOtM/wCm3/fH/wBevPKKAPQ/+E60z/pt/wB8f/Xo/wCE60z/AKbf98f/&#10;AF688ooA9D/4TrTP+m3/AHx/9ej/AITrTP8Apt/3x/8AXrzyigD0P/hOtM/6bf8AfH/16P8AhOtM&#10;/wCm3/fH/wBevPKKAPQ/+E60z/pt/wB8f/Xo/wCE60z/AKbf98f/AF688ooA9D/4TrTP+m3/AHx/&#10;9ej/AITrTP8Apt/3x/8AXrzyigD0P/hOtM/6bf8AfH/16P8AhOtM/wCm3/fH/wBevPKKAPQ/+E60&#10;z/pt/wB8f/Xo/wCE60z/AKbf98f/AF688ooA9D/4TrTP+m3/AHx/9ej/AITrTP8Apt/3x/8AXrzy&#10;igD0P/hOtM/6bf8AfH/16P8AhOtM/wCm3/fH/wBevPKKAPQ/+E60z/pt/wB8f/Xo/wCE60z/AKbf&#10;98f/AF688ooA9D/4TrTP+m3/AHx/9ej/AITrTP8Apt/3x/8AXrzyigDrfE3iay1bTfIg8zzN4b5l&#10;wMDNclRRQB//2VBLAwQKAAAAAAAAACEAw7PSkiMjAAAjIwAAFAAAAGRycy9tZWRpYS9pbWFnZTIu&#10;anBn/9j/4AAQSkZJRgABAQEAAAAAAAD/2wBDAAMCAgMCAgMDAwMEAwMEBQgFBQQEBQoHBwYIDAoM&#10;DAsKCwsNDhIQDQ4RDgsLEBYQERMUFRUVDA8XGBYUGBIUFRT/2wBDAQMEBAUEBQkFBQkUDQsNFBQU&#10;FBQUFBQUFBQUFBQUFBQUFBQUFBQUFBQUFBQUFBQUFBQUFBQUFBQUFBQUFBQUFBT/wAARCACAB8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MPAv/ID/AO2rf0ro65zwL/yA/wDtq39K6OgAooooAKKKKACiiigAooooAKKKKACiiigAooooAKKK&#10;KACiiigAooooAKKKKACiiigAooooAKKKKACiiigAooooAKKKKACiiigAooooAKKKKACiiigAoooo&#10;AKKKKACiiigAooooAKKKKACiiigAor4h/a0/Z/8AiJefFOb4ieCI7q9EkUOf7KmKXtrJGgTKqCGY&#10;EKPuEnJPFeW2v7X/AMbfh/GNP1edpJIvkC67pm2YfU4VieD97JoA/RXxlqVho3hHWr/VQjaZb2U0&#10;tysjbVaMISwJ7ZGR+Nfmd+xX/wAnNeDf+3z/ANIp6i1/xV8Zv2nbqCzkttV161Uh47SxtPJtIyej&#10;MVATv95z3619gfspfsr/APClYZ9d8QSQ3fiu8i8oLD80dnEcEord3JAyw7DA7kgH0jRRRQAUUUUA&#10;FFFFABRRRQAUUUUAFFFFABRRRQAUUUUAFFFFABRRRQAUUUUAFFFFABRRRQAUUUUAFFFFABRRRQAU&#10;UUUAFFFFABRRRQAUUUUAFfPn7df/ACbtq3/X5a/+jRWD+2F4k+L2h6t4cj+HNtrUlhJBK11Jotgb&#10;pvNDLgPhGKjHTpnJ9K+XfGF1+0R4/wBDl0fxBovjTVNMlZXe3m0KUKWU5U8RA8GgD2X/AIJpdPiN&#10;/wBw3/26r7er8qfAOi/Hb4X/AG7/AIRbw14x0b7d5f2nyNDnPmbN2zO6I9N7fnX1H+yH4n+M+teN&#10;tZg+Ilvrsehrp5eJ9Y042w+0CVAoRmRScoZMgeg9qAPrOiiigAooooAKKKKACiiigAooooAKKKKA&#10;CiiigAooooAKKKKACiiigAooooAKKKKACiiigAooooAKKKKACiiigAooooAKKKKACiiigAooooA+&#10;WP2uv2qk+GdnN4S8KXKS+KrhCLq7jbP9nIR2/wCmpB4H8I5PavHf2Rv2VZPiJdReNvGltIfD6v5t&#10;nZ3Gc6i+cl3zz5QP/fZ9gc+L33wi+LC+JLjU5/BPimfVftbXEl1/ZE8u+beWL7thDZbnPINd5/wl&#10;P7Tv/PD4hf8Agsuf/jdAH6a0V+ZX/CU/tO/88PiF/wCCy5/+N19X/sc6l8SdS8K683xFj1lJ1vUF&#10;n/bdu0MxXZ8+Ayhiuce2c470AfQ1FFFABRRRQAUUUUAFFFFABRRRQAUUUUAFFFFABRRRQAUUUUAF&#10;FFFABRRRQAUUUUAFFFFABRRRQAUUUUAFFFFABRRRQAUUUUAFFFFABXyn+1b+yn4p+Onj3TNf0DUt&#10;ItILfTUsZIdSlljbcssr7l2RvkESY5x0r6sooA/Or/h3T8SP+g34V/8AAu5/+R6zfEX7BHxA8M+H&#10;9T1i71fw1Jbafay3cqw3VwXKRoXYKDABnAOMkV+k9cx8S9PudV+HPiqzs4WuLu50q7hhhQfM7tC4&#10;VR7kkCgD8ovg/wDCPWPjT4u/4RzQ7mxtb77O9z5moSOke1MZGURjn5h2r9Hf2V/gzrXwN+HN3oGu&#10;31nfXs+pS3oawd3iRGjiQKC6qc5jJ6fxV8yfsQ/C3xl4T+NT6hrfhTWtGsU02eI3OoWEsEe4lMKG&#10;dQCTg9K/QKgAooooAKKKKACiiigAooooAKKKKACiiigAooooAKKKKACiiigAooooAKKKKACiiigA&#10;ooooAKKKKACiiigAooooAKKKKACiiigAooooAKKKKACiiigAooooAKKKKACiiigAooooAKKKKACi&#10;iigAooooA5D4hf8AHtZ/77fyFFHxC/49rP8A32/kKKALngX/AJAf/bVv6V0dc54F/wCQH/21b+ld&#10;H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yHxC/49rP/fb+Qoo+IX/HtZ/7&#10;7fyFFAFzwL/yA/8Atq39K6Ouc8C/8gP/ALat/Suj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D4hf8e1n/AL7fyFFHxC/49rP/AH2/kKKALngX/kB/9tW/pXR1zngX/kB/9tW/&#10;pXR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ch8Qv8Aj2s/99v5Cij4hf8A&#10;HtZ/77fyFFAFzwL/AMgP/tq39K6Ouc8C/wDID/7at/Suj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D4hf8e1n/vt/IUUfEL/j2s/99v5CigC54F/5Af8A21b+ldHXOeBf+QH/&#10;ANtW/pXR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ch8Qv+Paz/AN9v5Cij&#10;4hf8e1n/AL7fyFFAFzwL/wAgP/tq39K6Ouc8C/8AID/7at/Suj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5D4hf8e1n/vt/IUUfEL/AI9rP/fb+QooAueBf+QH/wBtW/pXR159&#10;4f8AFkei6f8AZ2t2lO8tuDAda0v+FhQ/8+kn/fY/woA6+iuQ/wCFhQ/8+kn/AH2P8KP+FhQ/8+kn&#10;/fY/woA6+iuQ/wCFhQ/8+kn/AH2P8KP+FhQ/8+kn/fY/woA6+iuQ/wCFhQ/8+kn/AH2P8KP+FhQ/&#10;8+kn/fY/woA6+iuQ/wCFhQ/8+kn/AH2P8KP+FhQ/8+kn/fY/woA6+iuQ/wCFhQ/8+kn/AH2P8KP+&#10;FhQ/8+kn/fY/woA6+iuQ/wCFhQ/8+kn/AH2P8KP+FhQ/8+kn/fY/woA6+iuQ/wCFhQ/8+kn/AH2P&#10;8KP+FhQ/8+kn/fY/woA6+iuQ/wCFhQ/8+kn/AH2P8KP+FhQ/8+kn/fY/woA6+iuQ/wCFhQ/8+kn/&#10;AH2P8KP+FhQ/8+kn/fY/woA6+iuQ/wCFhQ/8+kn/AH2P8KP+FhQ/8+kn/fY/woA6+iuQ/wCFhQ/8&#10;+kn/AH2P8KP+FhQ/8+kn/fY/woA6+iuQ/wCFhQ/8+kn/AH2P8KP+FhQ/8+kn/fY/woA6+iuQ/wCF&#10;hQ/8+kn/AH2P8KP+FhQ/8+kn/fY/woA6+iuQ/wCFhQ/8+kn/AH2P8KP+FhQ/8+kn/fY/woA6+iuQ&#10;/wCFhQ/8+kn/AH2P8KP+FhQ/8+kn/fY/woA6+iuQ/wCFhQ/8+kn/AH2P8KP+FhQ/8+kn/fY/woA6&#10;+iuQ/wCFhQ/8+kn/AH2P8KP+FhQ/8+kn/fY/woA6+iuQ/wCFhQ/8+kn/AH2P8KP+FhQ/8+kn/fY/&#10;woA6+iuQ/wCFhQ/8+kn/AH2P8KP+FhQ/8+kn/fY/woA6+iuQ/wCFhQ/8+kn/AH2P8KP+FhQ/8+kn&#10;/fY/woA6+iuQ/wCFhQ/8+kn/AH2P8KP+FhQ/8+kn/fY/woA6+iuQ/wCFhQ/8+kn/AH2P8KP+FhQ/&#10;8+kn/fY/woA6+iuQ/wCFhQ/8+kn/AH2P8KP+FhQ/8+kn/fY/woA6+iuQ/wCFhQ/8+kn/AH2P8KP+&#10;FhQ/8+kn/fY/woA6+iuQ/wCFhQ/8+kn/AH2P8KP+FhQ/8+kn/fY/woA6+iuQ/wCFhQ/8+kn/AH2P&#10;8KP+FhQ/8+kn/fY/woA6+iuQ/wCFhQ/8+kn/AH2P8KP+FhQ/8+kn/fY/woA6+iuQ/wCFhQ/8+kn/&#10;AH2P8KP+FhQ/8+kn/fY/woA6+iuQ/wCFhQ/8+kn/AH2P8KP+FhQ/8+kn/fY/woA6+iuQ/wCFhQ/8&#10;+kn/AH2P8KP+FhQ/8+kn/fY/woA6+iuQ/wCFhQ/8+kn/AH2P8KP+FhQ/8+kn/fY/woA6+iuQ/wCF&#10;hQ/8+kn/AH2P8KP+FhQ/8+kn/fY/woA6+iuQ/wCFhQ/8+kn/AH2P8KP+FhQ/8+kn/fY/woA6+iuQ&#10;/wCFhQ/8+kn/AH2P8KP+FhQ/8+kn/fY/woA6+iuQ/wCFhQ/8+kn/AH2P8KP+FhQ/8+kn/fY/woA6&#10;+iuQ/wCFhQ/8+kn/AH2P8KP+FhQ/8+kn/fY/woA6+iuQ/wCFhQ/8+kn/AH2P8KP+FhQ/8+kn/fY/&#10;woA6+iuQ/wCFhQ/8+kn/AH2P8KP+FhQ/8+kn/fY/woA6+iuQ/wCFhQ/8+kn/AH2P8KP+FhQ/8+kn&#10;/fY/woA6+iuQ/wCFhQ/8+kn/AH2P8KP+FhQ/8+kn/fY/woA6+iuQ/wCFhQ/8+kn/AH2P8KP+FhQ/&#10;8+kn/fY/woA6+iuQ/wCFhQ/8+kn/AH2P8KP+FhQ/8+kn/fY/woA6+iuQ/wCFhQ/8+kn/AH2P8KP+&#10;FhQ/8+kn/fY/woA6+iuQ/wCFhQ/8+kn/AH2P8KP+FhQ/8+kn/fY/woA6+iuQ/wCFhQ/8+kn/AH2P&#10;8KP+FhQ/8+kn/fY/woA6+iuQ/wCFhQ/8+kn/AH2P8KP+FhQ/8+kn/fY/woA6+iuQ/wCFhQ/8+kn/&#10;AH2P8KP+FhQ/8+kn/fY/woA6+iuQ/wCFhQ/8+kn/AH2P8KP+FhQ/8+kn/fY/woA6+iuQ/wCFhQ/8&#10;+kn/AH2P8KP+FhQ/8+kn/fY/woA6+iuQ/wCFhQ/8+kn/AH2P8KP+FhQ/8+kn/fY/woA6+iuQ/wCF&#10;hQ/8+kn/AH2P8KP+FhQ/8+kn/fY/woA6+iuQ/wCFhQ/8+kn/AH2P8KP+FhQ/8+kn/fY/woA6+iuQ&#10;/wCFhQ/8+kn/AH2P8KP+FhQ/8+kn/fY/woA6+iuQ/wCFhQ/8+kn/AH2P8KP+FhQ/8+kn/fY/woA6&#10;+iuQ/wCFhQ/8+kn/AH2P8KP+FhQ/8+kn/fY/woA6+iuQ/wCFhQ/8+kn/AH2P8KP+FhQ/8+kn/fY/&#10;woA6+iuQ/wCFhQ/8+kn/AH2P8KP+FhQ/8+kn/fY/woA6+iuQ/wCFhQ/8+kn/AH2P8KP+FhQ/8+kn&#10;/fY/woA6+iuQ/wCFhQ/8+kn/AH2P8KP+FhQ/8+kn/fY/woA6+iuQ/wCFhQ/8+kn/AH2P8KP+FhQ/&#10;8+kn/fY/woA6+iuQ/wCFhQ/8+kn/AH2P8KP+FhQ/8+kn/fY/woA6+iuQ/wCFhQ/8+kn/AH2P8KP+&#10;FhQ/8+kn/fY/woA6+iuQ/wCFhQ/8+kn/AH2P8KP+FhQ/8+kn/fY/woA6+iuQ/wCFhQ/8+kn/AH2P&#10;8KP+FhQ/8+kn/fY/woA6+iuQ/wCFhQ/8+kn/AH2P8KP+FhQ/8+kn/fY/woA6+iuQ/wCFhQ/8+kn/&#10;AH2P8KP+FhQ/8+kn/fY/woA6+iuQ/wCFhQ/8+kn/AH2P8KP+FhQ/8+kn/fY/woA6+iuQ/wCFhQ/8&#10;+kn/AH2P8KP+FhQ/8+kn/fY/woA6+iuQ/wCFhQ/8+kn/AH2P8KP+FhQ/8+kn/fY/woA6+iuQ/wCF&#10;hQ/8+kn/AH2P8KP+FhQ/8+kn/fY/woA6+iuQ/wCFhQ/8+kn/AH2P8KP+FhQ/8+kn/fY/woA6+iuQ&#10;/wCFhQ/8+kn/AH2P8KP+FhQ/8+kn/fY/woA6+iuQ/wCFhQ/8+kn/AH2P8KP+FhQ/8+kn/fY/woA6&#10;+iuQ/wCFhQ/8+kn/AH2P8KP+FhQ/8+kn/fY/woA6+iuQ/wCFhQ/8+kn/AH2P8KP+FhQ/8+kn/fY/&#10;woA6+iuQ/wCFhQ/8+kn/AH2P8KP+FhQ/8+kn/fY/woA6+iuQ/wCFhQ/8+kn/AH2P8KP+FhQ/8+kn&#10;/fY/woA6+iuQ/wCFhQ/8+kn/AH2P8KP+FhQ/8+kn/fY/woA6+iuQ/wCFhQ/8+kn/AH2P8KP+FhQ/&#10;8+kn/fY/woA6+iuQ/wCFhQ/8+kn/AH2P8KP+FhQ/8+kn/fY/woA6+iuQ/wCFhQ/8+kn/AH2P8KP+&#10;FhQ/8+kn/fY/woA6+iuQ/wCFhQ/8+kn/AH2P8KP+FhQ/8+kn/fY/woA6+iuQ/wCFhQ/8+kn/AH2P&#10;8KP+FhQ/8+kn/fY/woA6+iuQ/wCFhQ/8+kn/AH2P8KP+FhQ/8+kn/fY/woA6+iuQ/wCFhQ/8+kn/&#10;AH2P8KP+FhQ/8+kn/fY/woA6+iuQ/wCFhQ/8+kn/AH2P8KP+FhQ/8+kn/fY/woA6+iuQ/wCFhQ/8&#10;+kn/AH2P8KP+FhQ/8+kn/fY/woA6+iuQ/wCFhQ/8+kn/AH2P8KP+FhQ/8+kn/fY/woA6+iuQ/wCF&#10;hQ/8+kn/AH2P8KP+FhQ/8+kn/fY/woA6+iuQ/wCFhQ/8+kn/AH2P8KP+FhQ/8+kn/fY/woA6+iuQ&#10;/wCFhQ/8+kn/AH2P8KP+FhQ/8+kn/fY/woA6+iuQ/wCFhQ/8+kn/AH2P8KP+FhQ/8+kn/fY/woA6&#10;+iuQ/wCFhQ/8+kn/AH2P8KP+FhQ/8+kn/fY/woA6+iuQ/wCFhQ/8+kn/AH2P8KP+FhQ/8+kn/fY/&#10;woA6+iuQ/wCFhQ/8+kn/AH2P8KP+FhQ/8+kn/fY/woA6+iuQ/wCFhQ/8+kn/AH2P8KP+FhQ/8+kn&#10;/fY/woA6+iuQ/wCFhQ/8+kn/AH2P8KP+FhQ/8+kn/fY/woA6+iuQ/wCFhQ/8+kn/AH2P8KP+FhQ/&#10;8+kn/fY/woA6+iuQ/wCFhQ/8+kn/AH2P8KP+FhQ/8+kn/fY/woA6+iuQ/wCFhQ/8+kn/AH2P8KP+&#10;FhQ/8+kn/fY/woA6+iuQ/wCFhQ/8+kn/AH2P8KP+FhQ/8+kn/fY/woA6+iuQ/wCFhQ/8+kn/AH2P&#10;8KP+FhQ/8+kn/fY/woA6+iuQ/wCFhQ/8+kn/AH2P8KP+FhQ/8+kn/fY/woA6+iuQ/wCFhQ/8+kn/&#10;AH2P8KP+FhQ/8+kn/fY/woA6+iuQ/wCFhQ/8+kn/AH2P8KP+FhQ/8+kn/fY/woA6+iuQ/wCFhQ/8&#10;+kn/AH2P8KP+FhQ/8+kn/fY/woA6+iuQ/wCFhQ/8+kn/AH2P8KP+FhQ/8+kn/fY/woA6+iuQ/wCF&#10;hQ/8+kn/AH2P8KP+FhQ/8+kn/fY/woA6+iuQ/wCFhQ/8+kn/AH2P8KP+FhQ/8+kn/fY/woA6+iuQ&#10;/wCFhQ/8+kn/AH2P8KP+FhQ/8+kn/fY/woA6+iuQ/wCFhQ/8+kn/AH2P8KP+FhQ/8+kn/fY/woA6&#10;+iuQ/wCFhQ/8+kn/AH2P8KP+FhQ/8+kn/fY/woA6+iuQ/wCFhQ/8+kn/AH2P8KP+FhQ/8+kn/fY/&#10;woA6+iuQ/wCFhQ/8+kn/AH2P8KP+FhQ/8+kn/fY/woA6+iuQ/wCFhQ/8+kn/AH2P8KP+FhQ/8+kn&#10;/fY/woA6+iuQ/wCFhQ/8+kn/AH2P8KP+FhQ/8+kn/fY/woA6+iuQ/wCFhQ/8+kn/AH2P8KP+FhQ/&#10;8+kn/fY/woA6+iuQ/wCFhQ/8+kn/AH2P8KP+FhQ/8+kn/fY/woA6+iuQ/wCFhQ/8+kn/AH2P8KP+&#10;FhQ/8+kn/fY/woA6+iuQ/wCFhQ/8+kn/AH2P8KP+FhQ/8+kn/fY/woA6+iuQ/wCFhQ/8+kn/AH2P&#10;8KP+FhQ/8+kn/fY/woA6+iuQ/wCFhQ/8+kn/AH2P8KP+FhQ/8+kn/fY/woA6+iuQ/wCFhQ/8+kn/&#10;AH2P8KP+FhQ/8+kn/fY/woAPiF/x7Wf++38hRWN4j8RJrsUCJA0XlsT8zZzmigD/2VBLAwQKAAAA&#10;AAAAACEAb1VzwPm/AgD5vwIAFAAAAGRycy9tZWRpYS9pbWFnZTEuanBn/9j/4AAQSkZJRgABAQEA&#10;AAAAAAD/2wBDAAMCAgMCAgMDAwMEAwMEBQgFBQQEBQoHBwYIDAoMDAsKCwsNDhIQDQ4RDgsLEBYQ&#10;ERMUFRUVDA8XGBYUGBIUFRT/2wBDAQMEBAUEBQkFBQkUDQsNFBQUFBQUFBQUFBQUFBQUFBQUFBQU&#10;FBQUFBQUFBQUFBQUFBQUFBQUFBQUFBQUFBQUFBT/wAARCAUjB8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GvDPhmy1bTfPn8zzN5X5WwMD&#10;Fa3/AAgumf8ATb/vv/61HgX/AJAf/bVv6V0dAHOf8ILpn/Tb/vv/AOtR/wAILpn/AE2/77/+tXR0&#10;UAc5/wAILpn/AE2/77/+tR/wgumf9Nv++/8A61dHRQBzn/CC6Z/02/77/wDrUf8ACC6Z/wBNv++/&#10;/rV0dFAHOf8ACC6Z/wBNv++//rUf8ILpn/Tb/vv/AOtXR0UAc5/wgumf9Nv++/8A61H/AAgumf8A&#10;Tb/vv/61dHRQBzn/AAgumf8ATb/vv/61H/CC6Z/02/77/wDrV0dFAHOf8ILpn/Tb/vv/AOtR/wAI&#10;Lpn/AE2/77/+tXR0UAc5/wAILpn/AE2/77/+tR/wgumf9Nv++/8A61dHRQBzn/CC6Z/02/77/wDr&#10;Uf8ACC6Z/wBNv++//rV0dFAHOf8ACC6Z/wBNv++//rUf8ILpn/Tb/vv/AOtXR0UAc5/wgumf9Nv+&#10;+/8A61H/AAgumf8ATb/vv/61dHRQBzn/AAgumf8ATb/vv/61H/CC6Z/02/77/wDrV0dFAHOf8ILp&#10;n/Tb/vv/AOtR/wAILpn/AE2/77/+tXR0UAc5/wAILpn/AE2/77/+tR/wgumf9Nv++/8A61dHRQBz&#10;n/CC6Z/02/77/wDrUf8ACC6Z/wBNv++//rV0dFAHOf8ACC6Z/wBNv++//rUf8ILpn/Tb/vv/AOtX&#10;R0UAc5/wgumf9Nv++/8A61H/AAgumf8ATb/vv/61dHRQBzn/AAgumf8ATb/vv/61H/CC6Z/02/77&#10;/wDrV0dFAHOf8ILpn/Tb/vv/AOtR/wAILpn/AE2/77/+tXR0UAc5/wAILpn/AE2/77/+tR/wgumf&#10;9Nv++/8A61dHRQBzn/CC6Z/02/77/wDrUf8ACC6Z/wBNv++//rV0dFAHOf8ACC6Z/wBNv++//rUf&#10;8ILpn/Tb/vv/AOtXR0UAc5/wgumf9Nv++/8A61H/AAgumf8ATb/vv/61dHRQBzn/AAgumf8ATb/v&#10;v/61H/CC6Z/02/77/wDrV0dFAHOf8ILpn/Tb/vv/AOtR/wAILpn/AE2/77/+tXR0UAc5/wAILpn/&#10;AE2/77/+tR/wgumf9Nv++/8A61dHRQBzn/CC6Z/02/77/wDrUf8ACC6Z/wBNv++//rV0dFAHOf8A&#10;CC6Z/wBNv++//rUf8ILpn/Tb/vv/AOtXR0UAc5/wgumf9Nv++/8A61H/AAgumf8ATb/vv/61dHRQ&#10;Bzn/AAgumf8ATb/vv/61H/CC6Z/02/77/wDrV0dFAHOf8ILpn/Tb/vv/AOtR/wAILpn/AE2/77/+&#10;tXR0UAc5/wAILpn/AE2/77/+tR/wgumf9Nv++/8A61dHRQBzn/CC6Z/02/77/wDrUf8ACC6Z/wBN&#10;v++//rV0dFAHOf8ACC6Z/wBNv++//rUf8ILpn/Tb/vv/AOtXR0UAc5/wgumf9Nv++/8A61H/AAgu&#10;mf8ATb/vv/61dHRQBzn/AAgumf8ATb/vv/61H/CC6Z/02/77/wDrV0dFAHOf8ILpn/Tb/vv/AOtR&#10;/wAILpn/AE2/77/+tXR0UAc5/wAILpn/AE2/77/+tR/wgumf9Nv++/8A61dHRQBzn/CC6Z/02/77&#10;/wDrUf8ACC6Z/wBNv++//rV0dFAHOf8ACC6Z/wBNv++//rUf8ILpn/Tb/vv/AOtXR0UAc5/wgumf&#10;9Nv++/8A61H/AAgumf8ATb/vv/61dHRQBzn/AAgumf8ATb/vv/61H/CC6Z/02/77/wDrV0dFAHOf&#10;8ILpn/Tb/vv/AOtR/wAILpn/AE2/77/+tXR0UAc5/wAILpn/AE2/77/+tR/wgumf9Nv++/8A61dH&#10;RQBzn/CC6Z/02/77/wDrUf8ACC6Z/wBNv++//rV0dFAHOf8ACC6Z/wBNv++//rUf8ILpn/Tb/vv/&#10;AOtXR0UAc5/wgumf9Nv++/8A61H/AAgumf8ATb/vv/61dHRQBzn/AAgumf8ATb/vv/61H/CC6Z/0&#10;2/77/wDrV0dFAHOf8ILpn/Tb/vv/AOtR/wAILpn/AE2/77/+tXR0UAc5/wAILpn/AE2/77/+tR/w&#10;gumf9Nv++/8A61dHRQBzn/CC6Z/02/77/wDrUf8ACC6Z/wBNv++//rV0dFAHOf8ACC6Z/wBNv++/&#10;/rUf8ILpn/Tb/vv/AOtXR0UAc5/wgumf9Nv++/8A61H/AAgumf8ATb/vv/61dHRQBzn/AAgumf8A&#10;Tb/vv/61H/CC6Z/02/77/wDrV0dFAHOf8ILpn/Tb/vv/AOtR/wAILpn/AE2/77/+tXR0UAc5/wAI&#10;Lpn/AE2/77/+tR/wgumf9Nv++/8A61dHRQBzn/CC6Z/02/77/wDrUf8ACC6Z/wBNv++//rV0dFAH&#10;Of8ACC6Z/wBNv++//rUf8ILpn/Tb/vv/AOtXR0UAc5/wgumf9Nv++/8A61H/AAgumf8ATb/vv/61&#10;dHRQBzn/AAgumf8ATb/vv/61H/CC6Z/02/77/wDrV0dFAHOf8ILpn/Tb/vv/AOtR/wAILpn/AE2/&#10;77/+tXR0UAc5/wAILpn/AE2/77/+tR/wgumf9Nv++/8A61dHRQBzn/CC6Z/02/77/wDrUf8ACC6Z&#10;/wBNv++//rV0dFAHOf8ACC6Z/wBNv++//rUf8ILpn/Tb/vv/AOtXR0UAc5/wgumf9Nv++/8A61H/&#10;AAgumf8ATb/vv/61dHRQBzn/AAgumf8ATb/vv/61H/CC6Z/02/77/wDrV0dFAHOf8ILpn/Tb/vv/&#10;AOtR/wAILpn/AE2/77/+tXR0UAc5/wAILpn/AE2/77/+tR/wgumf9Nv++/8A61dHRQBzn/CC6Z/0&#10;2/77/wDrUf8ACC6Z/wBNv++//rV0dFAHOf8ACC6Z/wBNv++//rUf8ILpn/Tb/vv/AOtXR0UAc5/w&#10;gumf9Nv++/8A61H/AAgumf8ATb/vv/61dHRQBzn/AAgumf8ATb/vv/61H/CC6Z/02/77/wDrV0dF&#10;AHOf8ILpn/Tb/vv/AOtR/wAILpn/AE2/77/+tXR0UAc5/wAILpn/AE2/77/+tR/wgumf9Nv++/8A&#10;61dHRQBzn/CC6Z/02/77/wDrUf8ACC6Z/wBNv++//rV0dFAHOf8ACC6Z/wBNv++//rUf8ILpn/Tb&#10;/vv/AOtXR0UAc5/wgumf9Nv++/8A61H/AAgumf8ATb/vv/61dHRQBzn/AAgumf8ATb/vv/61H/CC&#10;6Z/02/77/wDrV0dFAHOf8ILpn/Tb/vv/AOtR/wAILpn/AE2/77/+tXR0UAc5/wAILpn/AE2/77/+&#10;tR/wgumf9Nv++/8A61dHRQBzn/CC6Z/02/77/wDrUf8ACC6Z/wBNv++//rV0dFAHOf8ACC6Z/wBN&#10;v++//rUf8ILpn/Tb/vv/AOtXR0UAc5/wgumf9Nv++/8A61H/AAgumf8ATb/vv/61dHRQBzn/AAgu&#10;mf8ATb/vv/61H/CC6Z/02/77/wDrV0dFAHOf8ILpn/Tb/vv/AOtR/wAILpn/AE2/77/+tXR0UAc5&#10;/wAILpn/AE2/77/+tR/wgumf9Nv++/8A61dHRQBzn/CC6Z/02/77/wDrUf8ACC6Z/wBNv++//rV0&#10;dFAHOf8ACC6Z/wBNv++//rUf8ILpn/Tb/vv/AOtXR0UAc5/wgumf9Nv++/8A61H/AAgumf8ATb/v&#10;v/61dHRQBzn/AAgumf8ATb/vv/61H/CC6Z/02/77/wDrV0dFAHOf8ILpn/Tb/vv/AOtR/wAILpn/&#10;AE2/77/+tXR0UAc5/wAILpn/AE2/77/+tR/wgumf9Nv++/8A61dHRQBzn/CC6Z/02/77/wDrUf8A&#10;CC6Z/wBNv++//rV0dFAHOf8ACC6Z/wBNv++//rUf8ILpn/Tb/vv/AOtXR0UAc5/wgumf9Nv++/8A&#10;61H/AAgumf8ATb/vv/61dHRQBzn/AAgumf8ATb/vv/61H/CC6Z/02/77/wDrV0dFAHOf8ILpn/Tb&#10;/vv/AOtR/wAILpn/AE2/77/+tXR0UAc5/wAILpn/AE2/77/+tR/wgumf9Nv++/8A61dHRQBzn/CC&#10;6Z/02/77/wDrUf8ACC6Z/wBNv++//rV0dFAHOf8ACC6Z/wBNv++//rUf8ILpn/Tb/vv/AOtXR0UA&#10;c5/wgumf9Nv++/8A61H/AAgumf8ATb/vv/61dHRQBzn/AAgumf8ATb/vv/61H/CC6Z/02/77/wDr&#10;V0dFAHOf8ILpn/Tb/vv/AOtR/wAILpn/AE2/77/+tXR0UAc5/wAILpn/AE2/77/+tR/wgumf9Nv+&#10;+/8A61dHRQBzn/CC6Z/02/77/wDrUf8ACC6Z/wBNv++//rV0dFAHOf8ACC6Z/wBNv++//rUf8ILp&#10;n/Tb/vv/AOtXR0UAc5/wgumf9Nv++/8A61H/AAgumf8ATb/vv/61dHRQBzn/AAgumf8ATb/vv/61&#10;H/CC6Z/02/77/wDrV0dFAHOf8ILpn/Tb/vv/AOtR/wAILpn/AE2/77/+tXR0UAc5/wAILpn/AE2/&#10;77/+tR/wgumf9Nv++/8A61dHRQBzn/CC6Z/02/77/wDrUf8ACC6Z/wBNv++//rV0dFAHOf8ACC6Z&#10;/wBNv++//rUf8ILpn/Tb/vv/AOtXR0UAc5/wgumf9Nv++/8A61H/AAgumf8ATb/vv/61dHRQBzn/&#10;AAgumf8ATb/vv/61H/CC6Z/02/77/wDrV0dFAHOf8ILpn/Tb/vv/AOtR/wAILpn/AE2/77/+tXR0&#10;UAc5/wAILpn/AE2/77/+tR/wgumf9Nv++/8A61dHRQBzn/CC6Z/02/77/wDrUf8ACC6Z/wBNv++/&#10;/rV0dFAHOf8ACC6Z/wBNv++//rUf8ILpn/Tb/vv/AOtXR0UAc5/wgumf9Nv++/8A61H/AAgumf8A&#10;Tb/vv/61dHRQBzn/AAgumf8ATb/vv/61H/CC6Z/02/77/wDrV0dFAHOf8ILpn/Tb/vv/AOtR/wAI&#10;Lpn/AE2/77/+tXR0UAc5/wAILpn/AE2/77/+tR/wgumf9Nv++/8A61dHRQBzn/CC6Z/02/77/wDr&#10;Uf8ACC6Z/wBNv++//rV0dFAHn3izw/a6NDbtb78yMQd7Z6CitL4hf8e1n/vt/IUUAXPAv/ID/wC2&#10;rf0ro65zwL/yA/8Atq39K6O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kPi&#10;F/x7Wf8Avt/IUUfEL/j2s/8Afb+QooAueBf+QH/21b+ldHXOeBf+QH/21b+ldH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yHxC/wCPaz/32/kKKPiF/wAe1n/vt/IUUAXPAv8A&#10;yA/+2rf0ro65zwL/AMgP/tq39K6O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kPiF/x7Wf++38hRR8Qv+Paz/32/kKKALngX/kB/wDbVv6V0dc54F/5Af8A21b+ldHQAUUUUAFF&#10;FFABRRRQAUUUUAFFFFABRRRQAUUUUAFFFFABRRRQAUUUUAFFFFABRRRQAUUUUAFFFFABRRRQAUUU&#10;UAFFFFABRRRQAUUUUAFFFFABRRRQAUUUUAFFFFABRRRQAUUUUAFFFFABRRRQAUUUUAFFFFABRRXn&#10;/wAVvjh4R+DOl/avEepLHOy7oNPt8PdT84+SPI49yQPegD0CivjHWP8AgpJpMNwRpPga8vYc8Pea&#10;glu3/fKxyfzpdD/4KRaRcXSLrHgm+sLYn5pbG/S5cDHUKyRg8+/+FAH2bRXmfwx/aH8B/Fxkg8P6&#10;7E2osMnTbsGC5GOThG+/gdShYCvTKACiiigAooooAKKKKACiiigAooooAKKKKACiiigAooooAKKK&#10;KACiiigAooooAKKKKACiiigAooooAKKKKACiiigAooooAKKKKACivKPjz+0NofwD07TLjVtPv9Rk&#10;1JpUt4rJVxlApbezEbR869MnrxxXPfBf9rzwl8a/FR8O2FjqWlam0LTwrfLHsmC8sqlWPzAZOCOg&#10;NAHvFFFFABRRRQAUVwfxk+Lmj/BPwY/iLWo57mDz47aK2tQDJLI2eF3EDhQzHJ6Ka8w+Fv7a3hP4&#10;reOdN8LWOia1aXt+XWGWeOJo9yozndtckDarc4P9aAPouiiuW8efErwx8M9JOpeJ9Yt9ItSSE84k&#10;vKQM4RACzn2UGgDqaK+QfFP/AAUa8L2EjpoHhfU9YCtgSXk6WiMM9RgSHH1AP0rHsP8AgpPZyTAX&#10;vgGe3jyMtb6qsrY78GFf50Afa1FeKfCn9rb4ffFjUI9Osb+bSNXkH7ux1dFhaU5A2owYoxyeFDbj&#10;6cHHtdABRRRQAUUUUAFFFFABRXmXxu+Pnhv4D6PY32vJd3Mt/I8drZ2KK0km0As3zMoCjcuTn+Ic&#10;GvGYv+CjHgYyKJPDniBEz8zKsBIHrjzBmgD6zorE8H+KtN8ceGdN1/R5vtGm6hCs8EhGDtPYjsQc&#10;gjsQa26ACiiigDK1rxRo3htY21fV7HSlkOEN7cpCG+m4jNS6Trmm+ILX7TpeoWupW2dvnWcyypn0&#10;ypIr8+v+Ci3/ACWzRP8AsXoP/Sm5rsf+CazN9q+IK7jt2WJ254zm45oA+5KKKKACiiigAooooAKK&#10;KKACiiigAooooAKKKKACiiigAooooAKKKKACiiigAooooAKKKKACiiigAooooAKKK8v+Nn7QXhr4&#10;DWel3HiGHULl9SkkS3t9PiR5CECl2O91AA3KOufmHFAHqFFfLP8Aw8W+G/8A0BPFX/gJbf8AyRR/&#10;w8W+G/8A0BPFX/gJbf8AyRQB9TUV8s/8PFvhv/0BPFX/AICW3/yRR/w8W+G//QE8Vf8AgJbf/JFA&#10;H1NRXyz/AMPFvhv/ANATxV/4CW3/AMkVr+C/26/h9438V6T4ftdP16xutSuEtYZr22gWESOcKGKz&#10;MRliB0PWgD6PoqKaZLeJ5ZGCRopZmPYDkmvg/Xf+CjmujXLj+xvCumjR1kIhF5JI07oD94lSACRz&#10;jBxnqaAPvWiuL+EPxHtfi58OtG8V2ls1pHqEbFrZn3GKRHZHXOBkBlODgZGDjmu0oAKKKKACiiig&#10;AooooAKKKKACiiigAooooAKKKKACiiigAooooAKKKKACiiigAooooAKKKKACiiigAooooAKKKKAC&#10;iiigAooooAKKKKACiiigAooooAKKKKACiiigAooooAKKKKACiiigAooooAKKKKACiiigAooooAKK&#10;KKACiiigAooooAKKKKACiiigAooooAKKKKACiiigDkPiF/x7Wf8Avt/IUUfEL/j2s/8Afb+QooAu&#10;eBf+QH/21b+ldHXOeBf+QH/21b+ldHQAUUUUAFFFFABRRRQAUUUUAFFFFABRRRQAUUUUAFFFFABR&#10;RRQAUUUUAFFFFABRRRQAUUUUAFFFFABRRRQAUUUUAFFFFABRRRQAUUUUAFFFFABRRRQAUUUUAFFF&#10;FABRRRQAUUUUAFFFFABRRRQAUUUUAFFFFAHif7UXx+/4UP4Lt7izt47vXtUd4LCKRvkTauWmYfxB&#10;cp8vcsOetfm1p9j4p+NXxAitY3uNe8T6zOfmmkG6RsFiSTwqqoJ7ABfQV9C/8FGNUmm+LHh3TyW+&#10;z2+irMinpuknlDEfhGv5e1Y3/BP/AEe21L48SXM+3zdP0i4ubcMOd5aOI4/4DK/50Ad1pP8AwTZv&#10;59OgfU/HkFlfMuZbe10szxo3oHMyFvrtFP1L/gmveQ2Mz2Hj6C6vQv7qG50loY2PozrM5Ue4U/Sv&#10;uiigD8iviF8FvH3wN1u1k1fTLmwdJlaz1WxYvC0gOVKSr0bIyAcN7V+tOlPcS6XZvdrsumhQzLjG&#10;HKjcPzzU8kKTLtdFdcg4YZGQcg/nUtABRRRQAUVna14g0vw3Yte6vqVppdmv3ri9nSGMfVmIFcHJ&#10;+0p8LY7lYD480TewyCt2pTv1YcDp60Aem0VheGvGmgeM7U3Gga3p+tQr959PukmC+x2k4Psa3aAC&#10;iiigAoorhfEXxw+H3hSZoNV8ZaLaXCfegN7G0i/VFJYflQB3VFeb6X+0Z8MdXmWK28d6H5jNtVZr&#10;xIsn0G8iu/s7y31C1juLWeO5gkGUlhcOjD1BHBoAs0UUUAFFFcz4q+I3hbwNsHiHxFpmivINyR31&#10;2kTuM4yqsckZB6DsaAOmorzGz/aV+FuoTCOLx3oqscczXQiXr6vgV6Dpuq2etWUV5YXcF9Zy8x3F&#10;tIskbjOMhlJB5oAu0UUUAFFFYPifxv4e8FwLNr+uado0TAlW1C6SHdj+7uIyfpQBvUV5i37TPwsW&#10;4EH/AAnejb84yLgFf++un612Phnxr4f8aWhudA1vT9ZhHV7G5SUL252k4/GgDdooooAKKK57UPH3&#10;hnR742d/4i0myvVIDW9xexRyDPTKls0AdDRUayLIoZSGVhkMDkEetYPir4geGfBEcb+IfEGmaIJB&#10;mMX92kLP/uhiC34UAdFRXm2m/tHfDDVplht/HWieYzBFWW7WLJPQDfivR1YMoIOQeQaAHUUUUAFF&#10;FFAHgv7aHwzX4hfBLU7qMql74f3atExH3kjRvNTPYFCT9UWvzm+GPjq4+GfxA0LxRaoZJNNulmaJ&#10;W2mWPpIme25Cy/jX6+eKvD8Hi3wvrGh3TMttqdnNZSsvUJIhRiPwY1+NfiDQ7vwzr2paPfx+Ve6f&#10;cyWs6ejoxVh+YNAH7PaTqltrel2eo2biazvIUuIZB0dHUMp/EEVdr55/Ye+IX/CafA+ysJ5fMvtA&#10;lbTpAT83lD5oT9NjbR/1zNfQ1ABRRVa+vINNs7i7uJFhtreNpZZG6KqjJJ+gFAHwP/wUM+Jn9seN&#10;NI8FWzf6Po8X2u7Ib708qjapH+zHg5/6an0q5/wTw+GH9o+ItZ8d3Q/c6ep06yUrwZnUNI2exVCo&#10;x380+lfL3xK8ZT/ELx9r/iS43B9SvJLhVbqiFvkT/gK7V/Cv1F/Zr+Hp+GPwX8NaPLH5d89v9svM&#10;jDedL87A+6ghP+ACgDX+NXxJHwi+GOt+LTZf2i2npHttd+wO8kqRLk4OAC4J9ga/KLx94+1/4peK&#10;rrXdfvZL/UblsAc7I1z8sca/wqOwH6kk198/8FCdUm0/4G2VvEWVL3WoIZcdCoimkwf+BIp/Cvj/&#10;APZM0W08QftD+C7S9CNAtzJcbZFyGeKGSVBj/eRaAPVvh5/wT18S+JtBi1DxL4hh8K3Eyh47BbM3&#10;cqqR/wAtP3iBG/2QW98Hiuqb/gmmdpx8RsntnQ//ALor7eooA/Kf4z/sreN/gpbnUr+GHVdD8zYN&#10;T05iyoTkjzEIDJ064K543ZIz+jfwLvtR1P4N+C7rVXlkv5tItnlkmJLuTGMMxPJJGCSeua7mSNZo&#10;2R1DIwwysMgg9jTwMcAYFAC0UUUAFFFFABRRWb4k1608L+H9S1m/fyrLT7aS6nf0RFLN+goA/P8A&#10;/wCCg3xFg8S/ErS/C9silfDkDmabOSZrgRuy/RVSP8WI7V8x6hot9pNvp815bSW8WoW/2q1ZxjzY&#10;t7x7x7bo3H4Vtahd6r8WviRNPt87WPEOp5VO3mzSYCj2BYD2Ar69/bi+C9r4f+EPgvU9JiHl+GEj&#10;0iVlXBa3ZQEdvpIn5ymgDoP+Cd/jy713wBr3hi4QmHQbmOW3m3f8s7jzGMeO2Hjds9/M9ufrevzL&#10;/Yb+In/CFfGu20yeXZYeIYTYOD0E33oW+u4FB/10r9NKACiiigD86v8Agot/yWzRP+xeg/8ASm5r&#10;sP8Agmv/AMf3xB/652P87iuP/wCCi3/JbNE/7F6D/wBKbmuw/wCCa/8Ax/fEH/rnY/zuKAPuWiqO&#10;raxYaDZPe6nfW2nWUYy9xdyrFGn1ZiAK4Fv2k/hZHdfZz480Qyf3lulKf99j5f1oA9MorK0DxLpH&#10;iyxF/omqWWr2JYoLqwuEnj3DqNykjIyOPetWgAooooAKK5jxR8SvCngpgmv+JdK0aQ4xHe3kcTnP&#10;opOT+VcxZ/tK/C3UJhHF470VWOOZroRL19XwKAPTqKpabqtnrVlFeWF3BfWcvMdxbSLJG4zjIZSQ&#10;eau0AFFFFABRXO+KPiB4Y8EqreIPEOl6KWHyLfXccTN/uhiCfwrk4f2l/hZNcNCvjvRQ65yWuQq8&#10;HHDHg/gaAPTqKo6TrFhrunw32mXtvqNjMu6O5tJVljceqspII+lXqACiiq91dQ2NvJPcTx29vGu5&#10;5ZGCqo9STwBQBYorI0TxZonibzf7H1iw1XyseZ9hukm2Z6Z2k4rXoAKK831L9or4ZaRcfZ7nx1of&#10;mg7SsN2su0jqCUyB+NdJ4V+Inhfxwsh8PeIdN1ox/fWxuklZPqAcj8aAOkooooAK/Nq4/wCCgHxN&#10;l1Q3MUeiw2vmbhZizLLtz90sW3dOCcj2xX6EN448OKxU+INLBBwQb2P/AOKr8YaAP2t0e+OqaTZX&#10;jIENxAkxUHONyg4/Wr1cd4X8beHo/DOkq2v6WjLZwgq15GCDsHH3q2bPxZoeoXCwWus6fc3D8LFD&#10;dRuzfQA5NAGxRRRQAV4R+05+zTJ+0KPDzw6+uhzaT54/eWpmWVZfL9HXaR5fvnd7V7vRQB8J/wDD&#10;tjUv+h7tf/Ba3/xyj/h2xqX/AEPdr/4LW/8AjlfdlFAH4qeItIPh/wAQanpbSiZrG6ltjIBgPscr&#10;nHbOK+gfgj+xje/Gj4f2viiDxVBpUc80sP2aSyaUjY23O4OOv0rxD4kf8lE8Uf8AYVuv/RzV+in7&#10;CX/Ju+lf9ft1/wCjTQB4x/w7Y1L/AKHu1/8ABa3/AMcrc8B/8E+rzwn410DXLjxrDPFpl9BetDFp&#10;zK0nlyK+wEycZ24zg4znB6V9oUUAQXlsl9Zz20n3Jo2jb6EYP86/PXVv+Cdvj631h4NO1vQ73Tt3&#10;7u7nllhfb6tGEbB9gW+tfojWDf8Ajvw3pV/9hvfEGl2d9kD7NcXsSSc9PlLZoA5z4G/C8/B34Y6P&#10;4Va9XUZbPzXluljMYkeSRpDhcngbtvvtzxnFeg01WDKCDkHkGnUAFFYeteNvD3h24W31bXtM0u4Z&#10;dwjvLyOFiPXDMDitO0u4L+1iuLaaO4t5F3JLE4ZHB6EEcEUAWaKw/E3jXw/4JtVudf1vT9FgfhHv&#10;7lIQ59F3EZPsK5rRPj78OPEVx9nsPHGhzXBYIsT3qRs7HoFDEFvwzQB6DRRRQAUVz3irx94a8Dwx&#10;yeIdf03RFk/1f2+6SEv/ALoYgn8KwvDvx4+Hniy8S00rxlo91dOdqQfa1SRzxwqtgnr2oA76iiig&#10;AooooAKKqahqVrpNpJdX11DZ2sYy81xII0X6sTgV59dftKfC6zuhbyeO9EaTON0V0sidcffXK/rQ&#10;B6ZRXNeFviL4W8bbh4f8SaXrTKMtHY3kcrr9VU5H4iuloAKKKKACiiigAooooAKKKKACiiigAooo&#10;oAKKKKACiiigAooooAKKKKACiiigAooooAKKKKACiiigAooooAKKKKACiiigAooooAKKKKACiiig&#10;AooooAKKKKACiiigAooooAKKKKACiiigAooooAKKKKACiiigAooooA5D4hf8e1n/AL7fyFFHxC/4&#10;9rP/AH2/kKKALngX/kB/9tW/pXR1zngX/kB/9tW/pXR0AFFFFABRRRQAUUUUAFFFFABRRRQAUUUU&#10;AFFFFABRRRQAUUUUAFFFFABRRRQAUUUUAFFFFABRRRQAUUUUAFFFFABRRRQAUUUUAFFFFABRRRQA&#10;UUUUAFFFFABRRRQAUUUUAFFFFABRRRQAUUUUAFFFFABRRRQB8Tf8FE/hndXUOheOrbdLb2qDS7xA&#10;v+rUszxPn0LM6n3K+tfLXwO+KkvwY+JOmeKUs21CK2WWOayWbyfOR42XBbaehKt06qPrX60eI/D2&#10;n+LNDvdH1a1jvtNvImhnt5RlXU/yPcEcggEV+b37SP7I+s/BmSfXNHaTWfBxf/j5IzNZ5OAswHUZ&#10;IAccE8EKSMgH338LPjV4T+MmkC98N6pHPMqhp7CU7Lm3Po6HnGeNwyp7E13lfijouuaj4d1KDUNK&#10;vrnTb+A7orq0laKRD7MpBFfV/wAFv2+tb0i9tNN+IUa6vpR+Q6tbRBbuLjgsgwsgzgHADYycseCA&#10;ff8ARXPeDfG2g/ELQ4dY8O6pb6rpsvCz27fdburKeVYZHysARnpXQ0AFfNH7V37Vw+DKr4b8Nxw3&#10;Xiy4iEjyyENHYRn7rMv8TkchTwBgnIIB998X+JrXwb4V1fXr7JtNMtJbuUL1KohYge5xgfWvyD1L&#10;UNZ+LXxCkuZSbvXPEGogKCxwZZZAqoPRQWCgdgAKAN/R/D/xF/aQ8YTNbpqHivV2+aa6uJP3cCnp&#10;udiEjXg4XjpgDtXry/8ABPH4kNZmU6r4bWfAYW/2qfd0ORnycZzgdce9fcXwh+Fuk/B/wPYeHdKi&#10;UeUoa5ugoD3M5A3yN6knp6AAdq7egD8gvGnw38efATxFavq1pe+H75W32mo2kpCORzmOZDjI4yM5&#10;GeQK+x/2RP2tbz4kagvg7xlLG2veWXsNSwE+2BRlo3UADzAASCPvAHgEfN9B/Fj4b6Z8WvAuqeGt&#10;SjQx3URMMxXLW8wH7uVT2IP5jI6E1+SOn32p/D/xhb3cB+zavot8JFz/AATRPnB9RuWgD9oa89+O&#10;nxOb4O/DDWPFaWA1Kaz8pIrZpCis8kixgswB4G7PvjHGc11vhnXofE/hvSdZt+LfUbSK7j5z8siB&#10;xz9DVTxv4L0j4h+F7/w7rtt9s0u+ULNDuKnhgykEcghlBB9RQB+W/jL4x/E74/ax/Z9xfalq3nk+&#10;VoekROIcZ6CGP72M9W3H3rrvDf7C/wAVfEFiLmbTrDRQwBWLUrwLIQf9lA+Po2DzX6HeAfhj4W+G&#10;Gk/2f4X0W20m3OPMaJcySkd3kOWc/UmusoA/LXxx+xn8UPA+ly6jLpMGsWcKl5W0mcTMijqdhAc/&#10;8BBrA+B/7RHir4F6wr6XO17okkm+70W4ciCboCy9fLfAHzgdhkMBiv1pr8t/2zvANl4B+OmpR6dF&#10;5FpqsKaosOAFRpGYOF9i6Mcds4oA/SH4ceObD4l+CNG8T6aCtpqVuJhGxBaNskOhI7qwZT7iunr5&#10;W/4J365LqHwf1fTpTuXT9WcReyPGjY/763H8a+qaAPkf9rb9rm++G2r3Xgrwgsaa4sKNd6s5DfZN&#10;43CNEIwX2lW3E4AboTyPlL4dfBP4i/tF6le6rYLJqKiUpda1q10dnmYB2lzlmbDLwAcAjOKx/j9d&#10;XF58b/H0l0SZRrl5Hyc4VZmVRn0CgCvvf9hOPTo/2edLayKG5e9umvtuM+d5hAzjv5Qi69sUAfNt&#10;9/wTv+I9rbLJBqvh28lx80MdzMpz7FogD+OK5H4azfEr9nD40aBol3FqGjte6jbwXGnM2+2vo3kV&#10;TtxlH4bAZclT6EEV+o1VbrT7a+eFri3juGgkEsZlQMY3HRlz0PuKALVFFeFftjfFCT4Y/BfUPsU7&#10;QatrDjTbV4zhkDAmRx6YQMAR0LLQB47+0F+3dcaPqmp+GvAFvCZbeQwP4hmIkXcMhxDHjacHGHYk&#10;HBwvQ18s+G/AfxC+PniK8vNNsNS8UalI4N1fzvlVYjjfK5CrwOAT0HArmPB/he+8beKNK0DTUD3+&#10;pXMdrDu4UMzAZJ7AdSfQGv12+F/w70z4V+BtL8MaSrGzsUIMshy8sjMWd29yxJ9uAOAKAPz7/wCG&#10;DPiv9l837FpZk/54f2gu/pnrjb7da8l8WeCfGXwV8URW2sWd94b1iH97BPHJtJ/24pUOG+qng8da&#10;/YyuJ+LHwt0T4xeDr3w9rcKlJVJt7oIDLay4+WRD2I7juMg8GgD5B+AH7d2qWV5p/h74ghdStJp1&#10;hXxBvEctsp4BlULiRQcZbIIGSd1feCyLIoZSGVhkMDkEetfi74q8N3vg7xNquhaigS+025ktZgvT&#10;cjFSQe4OMg9wa/VD9l/xdB40+Avgy8iBD2tgmnSqzZO+AeSSf97YG/4EKAPVq/Hz46f8ls+IP/Yw&#10;6h/6UyV+wdfj38cv+S2fEH/sYdQ/9KZKAPo24/bcX4efCXwn4U8JWUeo63baLbQ3OqXTEw2koQAo&#10;seP3jKO5IUHAw3IrxXw78Dfit8drq58S2uiXmq/bpWmk1S/lSBJmJyWUyMu4ZP8AACB04xXcfsl/&#10;stP8YL4eI/EkUsPg+1kKpGCUbUJAeUU9RGD95h/ujnJX9HdP0+20mwtrKzgjtrO1iWGGCJQqRooA&#10;VVA6AAAAe1AH5L/EX9nb4g/CqxF94i8OzW+nZAN7byJPCpPQMyE7eePmxXY/s8/tY+IfgtdRabft&#10;NrvhNiFbT5ZcNa5PLwsQcY5Oz7p9ic1+m+pada6zp9zY31vHd2VzG0M0EyhkkRhgqQeoINfjN4s8&#10;O3Hg/wAVaxoV3zdaZeTWcpHQtG5UkexxQB+zGk6paa5pdnqVhMtzZXkKXEEyfdkjdQysPYgg1drw&#10;X9iPxNL4j/Z60OOZzJLps09gWbrtVyyD8EdR+Fe9UAFFFFABX5w/t7fDD/hEfilB4nth/oPiSMyM&#10;oGAlxEFWQf8AAgUb6lvSv0erwb9tL4e/8J58C9Wmhj8y/wBDYarDgc7UBEo+nls5+qigD5T/AGDf&#10;iZ/wh3xcbw9cNiw8SRC3yWwFuIwzxN75y6Y9XHpX6S1+M3w38RQ+EfiH4X125Vnt9M1S1vZVXqUj&#10;mV2A/BTX7JwTx3EMcsTLJHIoZHU5DAjIIPpQBNXz9+2z8S/+Ff8AwUvrKBv+Jh4hb+zIsNgrGykz&#10;NjuNgK/WQV9A1+cf/BQDx9/wkfxctPD0Mm618P2ao6g5AuJsSOf++PKH1BoA8p/Zx8EWvxF+OHhL&#10;Qb5sWU1008y7dwdIY2mMZ9mEe3Pbdmv1yr4I/wCCdfw+/tDxR4h8Z3EeYtPhFhasw4MsnzSEe6oo&#10;H0lr73oA8A/bg8KnxJ+z5rE8ayPPpNxBqCRxrncA/luT6AJK7E/7Nfm54O8V3/gfxTpWv6W/l3+m&#10;3CXMJb7pKnO1h3UjII7gmv2ZurWK8t5be4iSeCVTHJFIoZWUjBBB6gjtX5//ALSf7FOpeD7i78R+&#10;A7abVdBZjJNpMal7mzyc/IBzJGP++lHXIBagD6Y+Av7VnhX43COw/wCQF4oIYnR7iTf5gUElopMA&#10;SfKCSMBhg8YGa9xr8S7W6udMvI57eWW0u4HDJLGxR42B4II5BBr6T+Ev7d3jXwT5Fl4oVfF+krhT&#10;JO2y8RfUS4+f/gYJP94UAfpDRXnXwn+O3g/40WLzeG9T827iQPPp1yvl3MI6ZZO4yQNykrk4zXot&#10;ABRRRQAUUUUAFfLP7fXxS/4RP4Z2/hS1OL7xG5EjK2DHbxMrP/3021fcbq+pq/LH9sX4if8ACwvj&#10;prZhl8zT9HxpVtg5H7snzD+Mhk59MUAdX+wX8NR4x+LUniG4wbLw1EJ9hGd1xKHSIe2AJHz6oK++&#10;/iV4JtfiV4D13wxeP5cOpWrQCXbu8t+qPjuVYK2PavnX/gnf4Hl0P4b654lmVlOu3ixQqehitwyh&#10;vxeSUf8AAa+sqAPxamj1PwL4seMlrLWdHvSMjrFPFJ/MMv6V+u3wp8fW3xR+HeheKLVBCmo24kkh&#10;Vt3lSglZEz32urDPfFfn9+3V8Ph4N+Nc2rW8Wyx8QwLergfKJh8ko+pIVz/10r2P/gnT8RPtmh+I&#10;vBNzLmWzkGpWasefLfCSgeysEP1kNAH2bRRRQB+dX/BRb/ktmif9i9B/6U3Nch+zL+0RY/s/ab4v&#10;updLk1nUtS+xx2tosvlJhDMXd32tgDcvABJJ7ckdf/wUW/5LZon/AGL0H/pTc14/8C/gprHxy8bR&#10;aLp2beyiAlv9QZcpbQ56+7Hoq9z6AEgA2tcvvil+1v4ye9h0y51yeIeVHBZxiKzs0ySF3MQi9Ty7&#10;bj6nir+sfsX/ABc0bTWvW8MC8RF3vFZ3kMsqjngIGyx9lyea/SD4b/DfQfhT4WttA8OWYtLCI72Z&#10;jukmkIAaSRv4mOBz6AAYAArrKAPx28CfEjxb8GPFDXmi3tzpF/BIY7mzmUhJCpw0c0R69xgjI7YN&#10;fpH+zb+0VYfH/wAO3kv2MaTrmnuqXtism9cMDtlQ4B2sQ3B5UjBJ4J+bv+Ch/wAM/wCzfEWheN7S&#10;COO31CP+zr0xxhczpudHYj7zMhZcntCK8k/ZA8fSeA/j14dJlZLLVpP7KuUU8MJsLHn6S+WfwNAH&#10;6pV8j/tbftc33w21e68FeEFjTXFhRrvVnIb7JvG4RohGC+0q24nADdCeR9cV+QXx+uri8+N/j6S6&#10;JMo1y8j5OcKszKoz6BQBQBs/Dv4G/Eb9ofULzV7CKW/R5SLrW9WuSI2kAHBdss7Yx0BxxnFemX3/&#10;AATv+I9rbLJBqvh28lx80MdzMpz7FogD+OK+p/2KlC/sz+DiAASbwn3/ANMnr3GgD8ufhrN8Sv2c&#10;PjRoGiXcWoaO17qNvBcaczb7a+jeRVO3GUfhsBlyVPoQRX6jVVutPtr54WuLeO4aCQSxmVAxjcdG&#10;XPQ+4q1QAV8Q/tDft1Xenalqnhj4fxxxtbyeRJ4idlk3EZDiGMjGAeBISc4OB0avbf2wvibL8M/g&#10;nqclnK0Oqaw40u1kQ4ZDIrGRwR0IjV8HsStfm/8ACvwDc/FD4haF4WtH8uTUrkRtJjPlxgFpHx32&#10;orNj2oA7H4dfs/fEj4+3dzrNlZyT29zMzz65q8xSKWQk7m3nLSHOclQ2D1r0bUP+CePxItbMywap&#10;4cvZVXJt4rqZWY56KWhAPHqRX6DeG/D9l4V8P6do2nR+VYafbR2sCE5IjRQq5Pc4HWtSgD8g9N17&#10;x9+zt46ure2uL3w1rtlJ5dxbNzHKAf4lOUlQ9QeQRgg9DX39+zH+1NZ/HmG80y/so9H8S2MSyvBH&#10;Lvjuo8ANLGCAVw3VTnAZeTzjF/bo+E9p40+Fc/ieCBV1vw8BMJ1GGktiwEkZPcDO8Z6bTj7xr4S+&#10;Cvjyb4a/FTw14iifYlpeIJ+cBoH+SUfijN+hoA/YWvAv242K/s4+IMEjNxaA47/6Qle+14F+3J/y&#10;bjr3/Xxaf+j0oA+Kv2UfinpHwd+IOq+I9akk+yxaNPHHBEMvcSl4tka+5I6ngAE9q0PjD+1J46+P&#10;2oRaLptvcaRpMzBItD0l3lluWI6SMoDSn0UADpxnmvGfDPhrU/GWv2OiaPaSX2p30ohgt4xyzH+Q&#10;AySTwACTwK/T/wDZz/Zs0T4F6FHK0ceoeK7mIC91MjO3PJiiz91AfxbGT2AAPh7/AIYq+MH9nm6P&#10;hZQQu7yP7QtjKR9BJ19s5/GvKmj8QfDXxdGZIrvQfEOlXCyKsqGOaCRSCpwR9D6EeoNfs/Xyn+39&#10;8K7PXvhvH40t7dV1XQ5Y455lHzSWsjhNp9drshHoC/rQB037Kf7Th+Oen3WkavbR2XijTYEklMTf&#10;JeR52tMq4+QhioZeR8wI64HsXxG0m+1/4f8AifS9LfytTvtLura1fdt2zPEyoc9vmI5r8zP2QvE0&#10;vhn9obwlIjlYr2Z7CZR0dZUZQD/wPYf+A1+q9AH5S/8ADIfxf/6Em6/8CIP/AI5Xj1ft3X4iUAeu&#10;Wv7Jvxau7aK4h8GXUkMqCRGFxBypGQf9Z6V2Pwi/Za+Keg/FTwdql/4TuLOxsdZs7q4uHuIcRxRz&#10;I7nh8n5QeB1r9GPCf/IraP8A9eUP/oArWoAKKKKACiiigAooooA/Gb4kf8lE8Uf9hW6/9HNX6Kfs&#10;Jf8AJu+lf9ft1/6NNfnX8SP+SieKP+wrdf8Ao5q/RT9hL/k3fSv+v26/9GmgD6FooooAK/G74sMX&#10;+KfjJmJZjrN4ST1/171+yNfjZ8Vv+So+Mf8AsM3n/o96AP1U+ATFvgf4ALEsf7CsuT/1xSu/rz/9&#10;n/8A5Id4A/7AVl/6JWvQKAPym/a+Yt+0b41LEn/SIRz/ANe8dd/4M/a2m+EH7Pnh3wt4Zihu/Esh&#10;vHnurglk09WnYx4QjDswLHBOFwCQ27Fef/td/wDJx3jb/r4i/wDREddN+x/+zrbfGrxJe6pryyf8&#10;IxozRiWFQy/bJmyREHHRQBl8HOGUcbsgA4zw38KPin+0NqFzrtppuoeIXkfEuq38yxxk5OVWSRgD&#10;j+6ucegrK+KHwK8a/B4Wj+KNGayt7slYbmOVJomYdVLISFPscE84ziv1xsbG20uygtLO3itLWBBH&#10;FbwoESNQMBVUcAAdhWH8RfAem/ErwXq3hrVole01CBo9xUExP1SRf9pWww9xQB+dP7OP7WGu/B/V&#10;INN1eafW/CUzJG9rPMxayXIBkhJBwAMkx9Gx2PNe5/tL/ttN4ZvLjwx8PpbS8uTAhm8QRyCVYHbd&#10;ujjQrtZgNh35IBYjbkZHwzrGlz6Hq17p1yALmzne3lCnI3oxU/qDX01+xj+zPY/FS4n8X+JkW48P&#10;adc/Z4NPOcXc6hWO/wD6ZqGXj+InB4BBAPMfCvwL+Kvx0abX7PSL/WEuGJfVtTuVjEp9Q8rAv6fL&#10;nFc58S/g54v+EN/b2virR5NONwu+CZXWWGUdwsiErkd1zkcHGCK/YGCFLaNIokWONFCqijAAHAAH&#10;YVxfxo+G1l8WfhvrPhy7iR5Z4We0kYDMNwoJicHthuD6gkd6APhX9mP9r3V/hnqFn4c8T3EmreE5&#10;pI4EmuJTv0wFgC6nBLRgHlO2PlxyD+kSsGUEHIPINfiMQQcEYNfrl+zp4mk8X/A7wXqk0hmnfTo4&#10;ZZG6u8WYmJ9yUNAHpNfOn7TP7W1n8D7tNB0mxj1rxPPAZWWSXbDZAj5GkABLE9dmV45yMjP0NJKk&#10;MbyOwRFBZmboAOpr8fvjT8QG+KXxU8SeKNuyK/uiYFIwRCiiOIH32ImffNAF/UNa+Iv7SXjSOGST&#10;UPFWszEmK1j4igXPVV4SJBnk8Dnk165p/wDwTz+JN3p8c82o+HbG4YA/ZZ7qZmTrkMyRMuenQkc9&#10;a+uv2ZfgnZ/Bf4b2Nu9sg8Q38SXGqXO0bzIRkRZ/upnaB65PevYaAPyO+JfwH8ffBC5gutc0yW0t&#10;948jVbGTzIN/YCRfuNxwGweOK+l/2Vf2y7jUr7R/AvjctcXE7m3tfEM0+Xdyf3cUwI5JOVEmeflB&#10;B5avsLxV4a07xh4fv9E1e1S902+haGeGQZBU9x6EdQRyCAR0r8gviP4NuPhv8QNd8OSyM0ul3jwJ&#10;N0LqDlH9srtP40AfsrRXA/AvxxJ8SPhJ4W8RXDCS6vLJRcMvQzITHKfbLo3Fd9QAUUUUAFFFFABR&#10;RRQAUUUUAFFFFABRRRQAUUUUAFFFFABRRRQAUUUUAFFFFABRRRQAUUUUAFFFFABRRRQAUUUUAFFF&#10;FABRRRQAUUUUAFFFFABRRRQAUUUUAFFFFABRRRQAUUUUAFFFFABRRRQAUUUUAFFFFAHIfEL/AI9r&#10;P/fb+Qoo+IX/AB7Wf++38hRQBc8C/wDID/7at/SujrnPAv8AyA/+2rf0ro6ACiiigAooooAKKKKA&#10;CiiigAooooAKKKKACiiigAooooAKKKKACiiigAooooAKKKKACiiigAooooAKKKKACiiigAooooAK&#10;KKKACiiigAooooAKKKKACiiigAooooAKKKKACiiigAooooAKKKKACiiigAooooAKhnhS5jeKVFkj&#10;dSrIwyCDwQR3FTUUAfNnxW/YX8DfECaS90RpPBuqSNuZrGISWrc8kwEgA/7jKPY18lfHX9kfxZ8F&#10;LObVzLFr/hmMqG1S2Xy2i3MFXzYiSVyxABBYcjkE4r9SKpapptprWn3Nhf20d5ZXUbQzQTKGSRGG&#10;CpB6gigD8iPhP8YvE3wZ8SJq3h29aIMVFzZyfNBdID911/PBHIzwRX6ifBH4u6f8bPh/Z+JbCL7G&#10;zu0N1ZGTzGtpl6oWwM8FWBwMhhwOlfmH8evh3F8Kvi54k8M2zM9lZzh7YscnyZEWSME9yFcKT3IN&#10;fS3/AATd1yf7d410ZpCbZora8SPsrgujEfUFf++RQB7Z+23r0mh/s8a+kL7HvprezLZ52tKrMPxV&#10;CPoTX5zfDDxlD8PPiBoXiWfTv7WTS7lboWfneT5jLkr8+1sYbB6HpX6E/t5Wpuf2fb9wP+Pe/tZT&#10;+LlP/Zq+EP2fvB2kfED4w+G/D2vLI+lahLJFMsL+Wx/dOVw3b5gtAH03/wAPLP8AqnP/AJXP/uaj&#10;/h5Z/wBU5/8AK5/9zV6n/wAMFfCj/n01X/wPb/Cj/hgr4Uf8+mq/+B7f4UAeWf8ADyz/AKpz/wCV&#10;z/7mr498c+JE8ZeNdf19LT7Auq3898LXzPM8nzZGfZuwM43YzgdOlfor/wAMFfCj/n01X/wPb/Ch&#10;f2DfhPG4f7DqkgByVbUHwfY4GaAO4/ZeupLv9n7wM8gIYacsYznopKj9AK9Tqhoui2Ph3SbPS9Ot&#10;o7Ows4lggt4xhY0UYAH4V5d+018b0+Bvw5k1K2RJ9cvpPsmmwyDKiQgkyMO6oOfclR3zQB2vjr4n&#10;eFfhpYrdeKNes9Hif/VrO+ZJMddkYyzfgDXgHib/AIKGeAdLuDDpGk6xrYUnM/lpbxEeq7m3fmor&#10;4PvNQ8SfFTxiJbmW88Q+ItUnCLuy8srscBVHYegGAB6AV9YfDv8A4J1XN3p6XPjXxE1hcOAfsOkq&#10;shj9mlYYJ6cKpHXk0AbX/DybTf8AoRLr/wAGS/8Axuvmv9pP43QfHvx1Y+ILfSZNGS202OwMEk4l&#10;LFZZX3ZCj/npjGO1fXi/8E6vhxtG7XPFJbHJF1bAf+k9fKf7VnwY0T4F/ETT9B0K61C7s7jSo753&#10;1CRHkDtNMhAKIg24jXtnJPNAH0l/wTd/5Enxj/2EYf8A0VX2FXx7/wAE3f8AkSfGP/YRh/8ARVfY&#10;VAHwd+2h+y/q6+IdR+InhqCTU7K8YS6nYQR5ktWCAGZQOXRsEtxlSSeh+XxD4D/tK+J/gNdTxaas&#10;Wp6HdSCW50q6JCM+AN6MOUfAAzgggDIOBj9YK+d/jL+xb4K+KV1Lqens3hPWnB3TafCht5WyTukh&#10;4y2T1UqT3zQBy3w//wCChXhDxDdi28T6NeeFCzYS4SX7bAB/tlUVx+CH619O6B4g03xTo9rqukX1&#10;vqWm3S7obq1kDxuMkHBHoQQR2IIPSvy9+MP7KPjv4OwzaheWkesaDHy2qaaS6RjOB5iEBk7ckbef&#10;vGqn7P8A+0R4g+B3iS3aC5mu/DU0wN/pLNuR1PDPGD92QDkEYzgA5FAH6w18H/8ABSLX5JfEXgvR&#10;AcQwWs94QD95pHVBn6CM/wDfRr7g0HWrPxJothq2nzrc2F9AlzbzL0eN1DKfyIr4M/4KPWfl/Ejw&#10;rd/89dJaL/vmZz/7PQByf7BPh+LW/j7DdSgE6VptxeoCufmOyEfT/XE59q/S+vzb/wCCfmofYfjx&#10;NDnH2zR7iD8nik/9p1+klABRRRQB+Yn7c/h+LQ/2hNVmiG1dStLe9ZQMAMU8s/mYyfqTX0T/AME6&#10;dYluvhX4h0923R2mrl4/VQ8SZH0ypP4mvA/2+NQjvP2gJ4UILWmm20L+xIaT+Tivef8AgnLp7Q/C&#10;/wAS3pUgT6x5QJ77IYz/AOz0AfWtfj38cv8AktnxB/7GHUP/AEpkr9hK/Hv45f8AJbPiD/2MOof+&#10;lMlAH6HfsRf8m1+F/wDrpef+lUte7V4T+xF/ybX4X/66Xn/pVLXu1ABX5M/tTW62v7QfjlFxg6gX&#10;4GOWRWP6mv1mr8nv2sP+TiPHH/X6v/opKAPrz/gnbI0nwR1dT0TxBOo+n2e3P9a+pa+Wf+CdP/JE&#10;9a/7GGf/ANJravqagAooooAKr3dtDqFtNbXEazW8yNHJGwyGUjBB9iDViigD8ePjJ8O5vhT8TNe8&#10;Lys0qWM/7iZhgyQsA8bfUqy5981+iP7GvxN/4WR8FNMjnbOo6HjSrjLZLCNV8t/xQqPqrV4b/wAF&#10;GPh75N/4a8bW8WFmVtLvGA/iXMkJPuQZR/wEVyX/AAT7+IH/AAj3xTv/AAzPLttdftT5ak8faIcu&#10;v5oZfrxQB+gHijXrfwp4a1bW7zP2XTbSa8m29dkaF2x+Cmvxz8ZeKLvxx4u1jxBe/wDH3qd3JdyK&#10;DkKXYttHsM4HsK/Tv9rzxvH4G+APieQlftGqQ/2TArfxNOCj/lH5jf8AAa/P/wDZf+Ho+JXxu8N6&#10;XLF5thbzfb7wEZXyYvnKn2Zgqf8AA6AP0S/Zq+GA+E3we0PRpU26jMn26/8Al2n7RKAzKf8AcG1M&#10;99ma9UoooAKKKKAPGfjR+y14L+M1rcz3FnHoviJxlNasowJN2f8AlogIEo7fNz6EV8e/F79hfxn8&#10;ObFtS0O5XxlpkSbpvstuYbmLHU+Tubcv+6xPsK/SiigD8ZfAvj7Xvhp4kt9c8O6hLpupQ/LvTlXU&#10;kEo6nhlOBkHjgelfpx+zX+0BbfH7whcXrWsem61p8qwX9jHJvXJXKyrkAhHw2AckFSMnGT8k/t8f&#10;CfT/AAP4+0vxJpUC2tt4iSZ7iBBhRcxld7gdt4kU49Qx71F/wT41yfT/AI1XmnLIRbahpUoePsWR&#10;kZT9QNw/4EaAP0dooooAKKKKAPPfjt8TE+Efws13xLhXureIRWkbHG+dyETtzgncR6Ka/JjRdJvv&#10;FniKx021DXGo6ldJbxbiSXlkcKMn3Jr7q/4KNeKrW38B+F/Dm7N7d6kb/AP3Y4onQ5Hu0wx/umvg&#10;i2uprO4jnt5ZIJ4zuSSNirKfUEdDQB+yPw98F2nw98D6H4bsjvt9MtUtxJt2mRgPmcjsWbLH3NdL&#10;X4wf8J14k/6GHVf/AANl/wDiqP8AhOvEn/Qw6r/4Gy//ABVAH3P/AMFEvAt1rfgDw/4ogfMWg3Uk&#10;NxDt/wCWdx5YD57YeJFx38z25+Qv2e/ic3wh+LOh+IWy1ishtr1M43W8g2uffbkOB3KCuOvPFmua&#10;hbPb3es6hdW8nDxTXUjo3OeQTg81lUAftvHIsiK6MHRhkMpyCPWpK8Y/ZH+Ih+I3wM0G4ml8zUNM&#10;U6Xd85O6IAIT7mMxsfcmvZ6APzq/4KLf8ls0T/sXoP8A0pua7D/gmv8A8f3xB/652P8AO4rj/wDg&#10;ot/yWzRP+xeg/wDSm5rsP+Ca/wDx/fEH/rnY/wA7igD7looooA8C/bg0VNW/Z01+ZkDyafPa3UeR&#10;yD5yRkj/AIDI1fmdoeqSaJrWn6jCSs1ncR3CMOzIwYH8xX6e/to6kNO/Zv8AFYz+8uPs0Ce+bmPP&#10;/joavzA0mxbUtWsrNVLNcTpEFHUlmAx+tAH7YV8Hftofsv6uviHUfiJ4agk1OyvGEup2EEeZLVgg&#10;BmUDl0bBLcZUknofl+8aKAPyi+BP7TXir4E3EkFgY9V0Gd982k3jN5e7u8bD/VsfUAg9wcDH1Z8P&#10;/wDgoV4Q8Q3YtvE+jXnhQs2EuEl+2wAf7ZVFcfgh+tdP8Yf2KPBPxQvrnVdNaTwprk/zPNYxhraV&#10;8feeHgZ45KFcnJOSc18Z/GH9lHx38HYZtQvLSPWNBj5bVNNJdIxnA8xCAyduSNvP3jQB+oWgeINN&#10;8U6Pa6rpF9b6lpt0u6G6tZA8bjJBwR6EEEdiCD0rUr8nv2f/ANojxB8DvElu0FzNd+Gppgb/AElm&#10;3I6nhnjB+7IByCMZwAciv1R0HWrPxJothq2nzrc2F9AlzbzL0eN1DKfyIoA+J/8AgpFr0ral4J0V&#10;WxAkNzeOufvMzIik/QK3/fRr5v8AgP8AFiH4K/EK38VS6L/br28EsUVt9q+z7Wddu/dsfopYYx36&#10;19A/8FIbMp4y8G3WPlksJoh/wGQH/wBnryT9kz4YeHfi78UZtA8TRzyWR06a4jW3mMTearx459Np&#10;bigD3T/h5Z/1Tn/yuf8A3NR/w8s/6pz/AOVz/wC5q9T/AOGCvhR/z6ar/wCB7f4Uf8MFfCj/AJ9N&#10;V/8AA9v8KAPDvHX/AAUFXxt4L17w+/gD7KmrWE9ibj+2N/leZGyb9v2cZxuzjI6da+QK/TD/AIYK&#10;+FH/AD6ar/4Ht/hU+n/sL/CewvoLg6ZfXYicP5NxfO0b47MBjI9s0AfQleBftyf8m469/wBfFp/6&#10;PSvfa8C/bk/5Nx17/r4tP/R6UAfFP7G//Jyngr/rpc/+ks1fqnX5Wfsb/wDJyngr/rpc/wDpLNX6&#10;p0AFeWftQWy3X7PvjpGxgaa78jPKkMP1Fep15j+0x/yQLx3/ANgqX+VAH5mfAeRofjd8P2XqfEFg&#10;v4G4QH+dfsDX49/A3/ktnw+/7GHT/wD0pjr9hKACvxEr9u6/ESgD9pfCf/IraP8A9eUP/oArWrJ8&#10;J/8AIraP/wBeUP8A6AK1qACiiigAooooAKKKKAPxm+JH/JRPFH/YVuv/AEc1fop+wl/ybvpX/X7d&#10;f+jTX51/Ej/konij/sK3X/o5q/RT9hL/AJN30r/r9uv/AEaaAPoWiiigAr8bPit/yVHxj/2Gbz/0&#10;e9fsnX42fFb/AJKj4x/7DN5/6PegD9U/2f8A/kh3gD/sBWX/AKJWvQK8/wD2f/8Akh3gD/sBWX/o&#10;la9AoA/KX9rv/k47xt/18Rf+iI6+rf8AgnP/AMkh8Qf9h2T/ANJ4K+Uv2u/+TjvG3/XxF/6Ijr6t&#10;/wCCc/8AySHxB/2HZP8A0ngoA+raKKKAPx++O1uln8bPHsUQ2xrrt7hfT9+5xX3h+wF/yQFf+wrc&#10;/wAkr4T/AGgP+S5eP/8AsO3v/o5q+7P2Av8AkgK/9hW5/klAH0jRRRQB+LfjC3Sz8W63BENsUV9O&#10;ij0AkYCv01/YuYyfs0eDSxycXg/K8nAr8z/HX/I6+If+wjcf+jWr9L/2K/8Ak2Xwb/2+f+ls9AHW&#10;/tBa9L4Z+CXjbULdtk8elTpGwOCrOpQMPcFs/hX5J6New6brFjd3Fv8AbLe3njlkt9+zzVVgSm7B&#10;xkDGcHr0r9Xf2oLM337P3jqMDJXTXl/74If/ANlr8s/AemWeteOfDunaiGOn3eo21vchW2nynlVX&#10;wexwTzQB9gf8PLP+qc/+Vz/7mo/4eWf9U5/8rn/3NXqf/DBXwo/59NV/8D2/wo/4YK+FH/Ppqv8A&#10;4Ht/hQB5Z/w8s/6pz/5XP/uavlj40fEkfF74maz4uXTBo41Ewn7EJ/O8vZCkZ+fauc7N3Qdfxr76&#10;/wCGCvhR/wA+mq/+B7f4Uf8ADBXwo/59NV/8D2/woAP2DLqS4/Z7skcECHULqNM56bg382NfRdc9&#10;4J8E6P8ADrwzZaDoFkthpdopEcKksckklmY8kkkkk10NABRRRQAUUUUAFFFFABRRRQAUUUUAFFFF&#10;ABRRRQAUUUUAFFFFABRRRQAUUUUAFFFFABRRRQAUUUUAFFFFABRRRQAUUUUAFFFFABRRRQAUUUUA&#10;FFFFABRRRQAUUUUAFFFFABRRRQAUUUUAFFFFABRRRQAUUUUAch8Qv+Paz/32/kKKPiF/x7Wf++38&#10;hRQBc8C/8gP/ALat/SujrnPAv/ID/wC2rf0ro6ACiiigAooooAKKKKACiiigAooooAKKKKACiiig&#10;AooooAKKKKACiiigAooooAKKKKACiiigAooooAKKKKACiiigAooooAKKKKACiiigAooooAKKKKAC&#10;iiigAooooAKKKKACiiigAooooAKKKKACiiigAooooA8us/2kPh/dfEPUfBUmux2WuWU32dkvFMUU&#10;ko+8iSH5SwPGDgk9M16jX5U/tafDvWfBHxq8S3d/ZzJp2r30t/ZXmw+VMsh3lVbpuUsVI6jHoQTX&#10;+Gf7VnxI+Fqw2+n642p6ZEMLpurg3EIHYKSQ6AeisBQB+r1U9Q1C20mxuL29uI7S0t42lmnmcKka&#10;AZLMTwAB3r4MT/go94qW3w/hPR2nwfnWWULnt8uf615T8XP2svHvxi0qbSNTubTTdFmKmXT9Ng2J&#10;LtYMu9mLOcEA43AZHSgDnP2gviLD8VPi/wCI/EdoMWNxOIrXIIzDGixoxB6FggYj1Y19W/8ABOXw&#10;XNZ+HfFPiqYFY76eOwtwRjIiBZ2+hMij6qa+Wfgj8B/Efxw8SR2WlwPbaVG4+26tJGTDbL1Iz/E5&#10;HRAcn2GSP1R8DeDdM+HvhLS/DmjxeTp+nQCGMH7zd2dvVmYlie5JoAxvjb4DPxN+FPifw0gHn31m&#10;32fJwPPQiSLJ9N6Ln2r8m/CPiS/+HnjbStctoQuoaPex3AgnBALxuCUccHBwQe/Jr9na/Pj9t/8A&#10;Z1PhPWZ/iDoEGdF1Kf8A4mNvGpP2a5bJMvA4RyOSejnH8QAAPuXwH420z4i+EtL8RaPMJ7C/hEqd&#10;NyH+JG9GU5Uj1Broq/Iv4P8Ax/8AGHwSvpJPD96jWM7BrjTLxTJbTEdyuQVb/aUg8DORxX0ppP8A&#10;wUm/cKup+A904HzSWmp4Vj7K0WVH/AjQB9wUV8H+JP8AgpFq08bpoHguzsnx8s2o3j3A+uxFT/0K&#10;vKtJ/aC+Jnxc+Lng8XmvXjN/a1sINP03MEK5lXPyJ94YByX3cZ5xQB+otfEX/BSz/mnP/cS/9ta+&#10;3a+cP22vgxf/ABU+HNpqejQyXWteH3knjtIxlp4HCiVVHdhsRgO+0gZJFAHzH+wHDp8nx8U3qK9w&#10;mlXLWRb+GbKAke/lmX86/SuvxZ8L+JtT8FeItP1vR7l7LVLCYTQTL1Vh2I7gjIIPBBINfY/hn/gp&#10;AI9HSPxB4PaXVETDTaddhIpW9djqSnbu39KAPt+vzJ/bm8daN46+NUb6JerfxaXpkem3E0fMfnLN&#10;M7BW/iAEijI7g+lXPjP+3B4t+JdhPpOiWy+EtHmBWX7NMZLqZTwVaXA2qfRQD2JIrw3xJ4F1nwjp&#10;mi3msWUunjV4WubSKddrvCCAJMdQGOcZ6gZ6EEgH21/wTd/5Enxj/wBhGH/0VX2FXx7/AME3f+RJ&#10;8Y/9hGH/ANFV9bapHNNpt3FbNsuHhdY29GKnB/OgCS2uobyLzYJUmjyQHjYEZBwRke4qxX4/+Afi&#10;344+CutXA0HVbrSpllZLqwnXdE7g4YSRNxuGCM4DDsRX054V/wCCkEsenxx+I/By3F6v3rjTLvy4&#10;244/duGI5/2j1oA+3Li3ju4ZIZY1mhkUo8cihlZSMEEHqCK/Ib46aLpHh34w+MdM0JPK0q01OaGG&#10;IdI8MQyD/ZVtyj2Ar3v4jf8ABQvxF4i0uax8L6BB4aaZWja/muTczqCMZjAVFRvc7q8E+Enwq174&#10;2eOLfRdLjkkaVxLe3zgsltET88rn164HVjxQB+j37IJuG/Zx8FG6OZPs8wGf7n2iXZ/47trzP/go&#10;R8O5PEXw20rxTaoXl8P3LLOqj/lhPtUt+DrH+DMa+mfC/h+z8J+HdM0TTo/KsNOto7WBT1CIoUZ9&#10;Tgcn1qXXtDsfE2i3uk6lbpd6fewtBPBIOHRhgj8jQB+Q/wAHfiRc/CT4kaJ4pto/PFlKfOg/56wu&#10;pSRevXaxx6EA9q/XPw74g0/xZotjrGlXUd7pt5Es0FxEcq6n+R7EdQQQa/LL9oT9n3W/gX4okhuI&#10;pLrw9dSMdO1RRlZF6hHP8MgHUd8ZHFX/AIL/ALWHjb4K6amkWD2uraCjlk03UEZlh3MWby2Ugrkk&#10;nHIyScZJoA/VSsHxl4v0rwD4X1HxBrVytpp1jEZZZCRk+iqO7McADuSBXxmf+Ck999lCjwDbi4zz&#10;J/arbMY/u+Vn9a+evjN+0J4v+OF+kmuXa2+mQtut9Js9yW0RAxuwSSz9fmYk8nGBxQBzXxN8eXnx&#10;P8fa34ov0WK51Kcy+UpJEaABUQE9dqqo/Cv04/ZW8FweCPgL4Tt4WaSS/s01SZmGD5k6iTH/AAEM&#10;q/8AAa+Mv2Uv2V9Q+Kms2fiTxFata+DbWQSbZlKtqTA52IP+eeR8zd+QOclf0kjhSCNI40VI1AVV&#10;UYAA6ACgCWvx7+OX/JbPiD/2MOof+lMlfsJX49/HL/ktnxB/7GHUP/SmSgD9Dv2Iv+Ta/C//AF0v&#10;P/SqWvdq8J/Yi/5Nr8L/APXS8/8ASqWvdqACvye/aw/5OI8cf9fq/wDopK/WGvye/aw/5OI8cf8A&#10;X6v/AKKSgD67/wCCdP8AyRPWv+xhn/8ASa2r6mr5Z/4J0/8AJE9a/wCxhn/9JravqagAooooAKKK&#10;KAPLP2m/B9p40+BPjG0u0d2tdPm1G3MQ+cTQIZUxx3K7T7Ma/K/wf4qvfA/irSfEGmsq32m3Ud1F&#10;uztZlYHa2OqnoR6E1+ztxbx3UEkMqLJFIpR0YZDKRgg/hX49/GDwHJ8M/id4k8MuGEdheOkBbq0L&#10;fNEx9yjKfxoA9z/bi+NcHxFv/Cmj6TKG0iPTodXkGct51xGGRW/3Yyv4yNXrH/BPP4YppPg/VfHN&#10;yjfbNVlaxtCegt42G8j/AHpAQf8ArkK+DbCyutZ1G1srZGuLu5kSCGMcl2YhVUfoK/Yr4ceDbf4e&#10;+A9C8N2u0x6baR25ZeN7gfO/1ZtzfjQB09FFFAHn3jb45eD/AId+L9F8OeINVXTL/Vo2lhkmG2GN&#10;QSAZHPCBiCAT3HOK7uGZJo0kjdZI2AZXU5BB6EHuK+G/+Cifw/1e41rQPGVvaSXGjw2X9n3U0aki&#10;3cSsyF/QN5uAemRjuM/Ovw3/AGhvH/wpWOHQPENxHp6nP9nXWJ7b3ARs7c+q4PvQB+ulFfnzpn/B&#10;RrxlBbhL/wAMaLdzAY8yEzQg+5BZvauL+IP7b/xK8dafNYW9zZ+GrORSkn9jxMkzqeoMrszL9U20&#10;AdR+358VrHxl460rwxpk0dzB4fWX7VNE2R9pkK7o85wdioufQsw7Vof8E6/Bc2oePvEHidwfsmm2&#10;Is0OOGlmYHj6LG2f94V85fDP4aeIPi74ut9A0C2N1ezfvJZXOI4I8gNLI3ZQWHuSQBkkCv1T+DPw&#10;o034MeAbDw1ppM5izLc3bLta5nbG+Qjt0AA7KqjnFAHeUUUUAFFFeaftE/EL/hV/wc8S67HJ5d6t&#10;ubazOefPl+RCP90tu+imgD87f2q/ig/xU+MusXiSK+maa50yx2dDFG7fP153MWbPoR6V9c/sRfBn&#10;S9H+EMev6tplve6h4glNwBdwLJ5cCFkiA3DjPzN7hh6V8AeD/DN3408WaRoNkC13qV3FaxnGcF2C&#10;7j7DOT7Cv2T0DRbXw3oenaTYx+VZWFvHawJ/djRQqj8gKAKX/CC+G/8AoXtK/wDAKL/4mj/hBfDf&#10;/QvaV/4BRf8AxNbtFAGF/wAIL4b/AOhe0r/wCi/+Jr83/wBtT4WQ/DX4wzXWnweTpWvRf2hCqqAk&#10;cpYiVFwB0bDY7BxX6e18z/t7/D3/AISz4OprsEW+98O3K3GQMnyJMJKB+PlsfZDQB5P/AME4fF8N&#10;rr3i/wAMzTMJbyCC+toyfl/dFklwPUiSP8E9q+8K/H/4G/EFvhd8WPDfiMuVtrW6VbrHe3f5Jfr8&#10;jMR7gV+viyLIoZSGVhkMDkEetAH53f8ABRb/AJLZon/YvQf+lNzXF/softBRfAvxhdrqVos+gayY&#10;Yr6dQxmtwhfZIgBwQPMO5cEkdORg9p/wUW/5LZon/YvQf+lNzXmHhD9nnX/iB8G7/wAc+HlbUptN&#10;1Kazu9LjXMpiWGGQSxj+IjzGBXrgDGeaAP1V0fWLHxBpdtqWm3cN9YXUYlhubdw6SKehBHWr9flJ&#10;8FP2oPGXwMt5dN0w22o6LJK0r6bqEZKrIQAWRlIZTwOMke2TmvWNe/4KMeLL7TXg0nwzpml3bJt+&#10;1SyvcbT3ZUwo+mcj60AdR/wUS+J8kMeheALYALMq6teyc5KgvHEg9siRj9E/HwD9kv4fv8RPjp4c&#10;tipNnpso1W6YDOEhIZQfZpPLU+zV5zrGta98RvFUt9fz3Wua9qUwBYgySzSMcKqqPwAUDAGABX6R&#10;fsj/ALPj/BTwZLd6xHH/AMJTq+2S724b7NGB8kAPqCSWI4JOOQoNAHv1V7a6hvIvNglSaPJAeNgR&#10;kHBGR7io9Ujmm027itm2XDwusbejFTg/nX5F+Afi344+CutXA0HVbrSpllZLqwnXdE7g4YSRNxuG&#10;CM4DDsRQB+wFV7i3ju4ZIZY1mhkUo8cihlZSMEEHqCK+JPDH/BSB49Nhj8ReDRPfKCJLjTbzZG55&#10;wRG6kr2/iPc+1c58Rv8AgoX4i8RaXNY+F9Ag8NNMrRtfzXJuZ1BGMxgKio3ud1AHgnx00XSPDvxh&#10;8Y6ZoSeVpVpqc0MMQ6R4YhkH+yrblHsBX6Pfsgm4b9nHwUbo5k+zzAZ/ufaJdn/ju2vzh+Enwq17&#10;42eOLfRdLjkkaVxLe3zgsltET88rn164HVjxX61+F/D9n4T8O6ZomnR+VYadbR2sCnqERQoz6nA5&#10;PrQB84f8FAfh7L4o+Fdh4itUMlz4duS8q9cW821HP4OsR+gY9q+JfgX8Sn+EfxT0PxN5fnW1tKY7&#10;qLBJaBwUkwMj5grFh7qK/W/WtHs/EWkXul6jbpd2F5C9vcQSD5ZI2BDKfqDX5Z/tEfs7a38DfEsx&#10;aGS78L3Up/s/UwMqVOSI5CPuyAf99YyO+AD9UNL1K11nTbTULGdLqzu4kngnjOVkjZQysD6EEH8a&#10;uV+Xfwc/bG8b/CTTYNHP2fxDoUACw2eoZ3wL/djkHIHs24DsBXt8H/BSiyaH994Bnjk7rHqqsPzM&#10;I/lQB9q0V+fPjD/gor4u1JZIvDvh7TdDRshZrpmupVHYj7q5+qkVzn7OPxV8f/Ej9pHwpLqviPVt&#10;W3TSvPC0zCBYvJfd+6XCKvToAM474oA/SmvAv25P+Tcde/6+LT/0ele+14F+3J/ybjr3/Xxaf+j0&#10;oA+Kf2N/+TlPBX/XS5/9JZq/VOvys/Y3/wCTlPBX/XS5/wDSWav1ToAK8x/aY/5IF47/AOwVL/Kv&#10;Tq8x/aY/5IF47/7BUv8AKgD8yfgb/wAls+H3/Yw6f/6Ux1+wlfj38Df+S2fD7/sYdP8A/SmOv2Eo&#10;AK/Eq8t2s7qeBwQ0TshBGDkHFftrX5Q/tT/DG7+GPxm163khZNN1Kd9RsJcfK8UjFioPqrFlI9ge&#10;4oA/TP4Wa5F4k+GnhXVIHR0utMtpcp0BMa7h+ByPwrq6/MH4H/ti+Kfgv4fXQfsNt4g0WNy9vBdO&#10;ySW4JJZUcZ+Ukk4IOCTjrXpXhn9ujxv8QPij4P0W107TdE0q/wBZtLS4jjRppZIpJkRlLscD5SeV&#10;UHNAH3pRRRQAUUUUAFFFFAH4zfEj/konij/sK3X/AKOav0U/YS/5N30r/r9uv/Rpr86/iR/yUTxR&#10;/wBhW6/9HNX6KfsJf8m76V/1+3X/AKNNAH0LRRRQAV+NnxW/5Kj4x/7DN5/6Pev2Tr8bPit/yVHx&#10;j/2Gbz/0e9AH6p/s/wD/ACQ7wB/2ArL/ANErXoFef/s//wDJDvAH/YCsv/RK16BQB+Uv7Xf/ACcd&#10;42/6+Iv/AERHX1b/AME5/wDkkPiD/sOyf+k8FfKX7Xf/ACcd42/6+Iv/AERHX1b/AME5/wDkkPiD&#10;/sOyf+k8FAH1bRRRQB+QX7QH/JcvH/8A2Hb3/wBHNX3Z+wF/yQFf+wrc/wAkr4T/AGgP+S5eP/8A&#10;sO3v/o5q+7P2Av8AkgK/9hW5/klAH0jRRRQB+MHjr/kdfEP/AGEbj/0a1fpf+xX/AMmy+Df+3z/0&#10;tnr80PHX/I6+If8AsI3H/o1q/S/9iv8A5Nl8G/8Ab5/6Wz0AeueJdBtvFXh3VdFvMm01G1ls5tvX&#10;ZIhRsfgTX45eI9B1HwD4u1DSbwG31TSbtoXI7SRtjcPbjIPcEV+0NfB/7cX7OesyeJr74j6Fbyaj&#10;YXUaHVIIhmS2aNFTzQo6xlVXJ5IIJPB4APqz4F/Fiz+M3w30zxDbvGt4yeVf2sZ/497lQN64JJAJ&#10;+Zc/wsK9Er8dvhh8XPFPwf1w6p4Y1JrOWQBZ7d1DwXCg/dkQ8HvzwRk4Ir6m0H/gpJKliiax4GSa&#10;9UfPNY6gY43OeyNGxUYx/E1AH3HRXwxr3/BSW6khK6N4HhglxxLf6gZFz/uKi/8AoVeBePv2l/iX&#10;8UtUBuvEF5ZxSOoh0zRne3gB4AAVTuc5/vFjk8UAfrJRVHRftA0ewF3uN35Efnbuu/aN2fxzV6gA&#10;ooooAKKKKACiiigAooooAKKKKACiiigAooooAKKKKACiiigAooooAKKKKACiiigAooooAKKKKACi&#10;iigAooooAKKKKACiiigAooooAKKKKACiiigAooooAKKKKACiiigAooooAKKKKACiiigAooooAKKK&#10;KAOQ+IX/AB7Wf++38hRR8Qv+Paz/AN9v5CigC54F/wCQH/21b+ldHXOeBf8AkB/9tW/pXR0AFFFF&#10;ABRRRQAUUUUAFFFFABRRRQAUUUUAFFFFABRRRQAUUUUAFFFFABRRRQAUUUUAFFFFABRRRQAUUUUA&#10;FFFFABRRRQAUUUUAFFFFABRRRQAUUUUAFFFFABRRRQAUUUUAFFFFABRRRQAUUUUAFFFFABRRRQBl&#10;694c0vxVpkunazp1rquny/ftryFZY29DtYEZ968I8UfsG/CzxFdefa2+qeH+ctHpd4NjfhMsmPwx&#10;X0XRQB8s/wDDun4b/wDQb8Vf+Bdt/wDI9aHh39gT4Y6DqsN7cya5raRnP2LUbuPyWPbcIo0Y49N2&#10;PXIr6WooAzdE8P6b4a0uDTdIsLbTNPhGI7a0iWONPooGK0qKKACoLm3ivIJIJ4lmhkUo8cihlZTw&#10;QQeoqeigD5+8bfsQfC3xpfSXkdheeHbiRtz/ANizrFGT7Rurov0UCua/4d0/Df8A6Dfir/wLtv8A&#10;5Hr6mooA+Wof+Cd/w2imR21bxPMqnJje7twrexxAD+Rr2H4Z/AXwP8IfMfwzoUNrdyLtkvZnaadh&#10;zxvckqOeQuAfSvRKKACiiigDxH4ofsg/Dj4qapLqd5YXOjapM2+e80aVYWmPcsjKyEnu23J7muH/&#10;AOHdPw3/AOg34q/8C7b/AOR6+pqKAPDfhr+xz8Nvhnqceo2+m3GuajC26G61qVZ/KPYqiqqZHYlc&#10;jsa0/jV+zL4U+PGoabfa/dapZXNhE0McmmzRpuQnOGDxuODnpjrXr9FAHnPwX+Bvh74F6DeaX4fk&#10;vriO8n+0TTahKskrNtCgfKqqAAOw7mvRqKKAPLfid+zX8Pvi1M9zrehJHqbddSsW8i4PuxXh/wDg&#10;YNeV/wDDun4b/wDQb8Vf+Bdt/wDI9fU1FAHyzF/wTt+G0ciM2r+KJVUglGu7fDexxADj6GvffAXw&#10;58O/C/w/FovhrTItNsUJYhMs8jE5LO5yzH3J4GAMAAV1NFABRRRQBQ1fRbDxBps+n6pZW+o2M67J&#10;ba6iWSNx6FSMGvnbxB+wD8Mdb1Sa8tpNc0aOQ5+x6feR+Sh77fNjdh9N2PTFfTFFAHyz/wAO6fhv&#10;/wBBvxV/4F23/wAj11XgT9ib4X+BryO8bTbrxDdxNvjk1ucTKp/65oqI3/AlNe+UUARxxrDGqIoV&#10;FGFVRgADsKkoooAK+bfGH7CPw+8aeKtX1+71PxFa3eqXct5PFa3UAjEkjF32hoWIGSTgk19JUUAc&#10;r8Nfh3pXwp8Gad4X0Qztp1iH2NdOHkYu7OzMQAMlmPQAe1dVRRQAV8+fEn9inwJ8UPGeo+JtRv8A&#10;XbO/v2V547G5hWIsFC7gHiYgkAd8V9B0UAcF8Hfg7oPwR8JyaB4fe8mtZLl7uSW+kWSV5GVVJJVV&#10;A+VFGAB0rvaKKACiiigAooooAK8U+Mf7J/gn42eII9c1mTU9P1RYlhefS50j85Vzt3h0cEjJGQAc&#10;YHYV7XRQB83+Df2E/h94J8VaRr9rqXiK7u9Muo7yCK6uoTGZI2DoWCQqSAQDjNfSFFFABRRRQBU1&#10;DT7XVrKazvraG9tJ1KS29xGJI5FPUMpGCPY14X4y/Ye+Ffi6ZpodLu/Ds7NuZtGufLU+wRw6KP8A&#10;dUV7/RQB8s/8O6fhv/0G/FX/AIF23/yPUll/wTz+GlrdRyy6j4kvEU5MM15CEb2OyFW/IivqKigD&#10;lPAnwv8ACvwy05rLwvodpo8L48xoV/eSY6b5Dlnx/tE11dFFABRRRQAVwfxe+EOi/GrwiPD2vTX1&#10;vZrcpcrLp8qxyh1DAcsrAjDHgg9fWu8ooA8D+Fn7GfgX4TeMrTxNp1zrOoajaK4gXUriJ442Zdpc&#10;BIkJYAsBkkc5xnBHvlFFABRRRQAVm+INFtPEmiX+k6hEJ7C+gktriIn78bqVYZ7cE1pUUAfLTf8A&#10;BO/4bNMX/tbxQF3Z8sXdvtxnp/qM4/HNfTOm6fFpOn2tlBu8i2iWGPexY7VAAyT1OB1q5RQB4v8A&#10;Gj9lbwj8dfElnrevXusWd9a2gsl/s2eJFaMO7jcHjfkF25GOtdX8Hvg3oXwR8Jy+H/D8l5LaSXT3&#10;kk19IskryMqqSSqqANqKMADpXe0UAeG/FT9j/wCH/wAXNeOtX8V9o+pSD9/No8kcP2g8/NIrRsC3&#10;P3sAnAyTXF/8O6fhv/0G/FX/AIF23/yPX1NRQB5P8IP2afA3wUeSfQ7GW81N8g6pqbLLchT/AAqQ&#10;qqg/3QCe+eK9YoooAK8t+J37Nfw++LUz3Ot6Ekept11KxbyLg+7FeH/4GDXqVFAHyz/w7p+G/wD0&#10;G/FX/gXbf/I9EX/BO34bRyIzav4olVSCUa7t8N7HEAOPoa+pqKAOW8BfDnw78L/D8Wi+GtMi02xQ&#10;liEyzyMTks7nLMfcngYAwABXU0UUAFUdW0my16wmsdSs7e/sZl2y211Eskcg9GVgQRV6igD5p8Rf&#10;sB/DHXNUmvIJdc0ZZWZza6ddRiFSTnCiSJyB6DOKz/8Ah3T8N/8AoN+Kv/Au2/8AkevqaigD5k0r&#10;/gnz8MdPuhLcXXiDU4/+eF1exqh/GOJG/WvcPA/wv8KfDSza18MaDZ6OjjDvBHmWTHTfIcs3/Aia&#10;6uigArkvid8ONI+LXgu+8M64bhdPuyhZ7WQJKjKwZWUkEZyB1BFdbRQB4F8Lf2MfA3wn8aWPijS7&#10;7XL7UbIP5C39zE0al0ZC2EiQk7WPU456V77RRQAVg+NPCNl488Kav4e1JpUsdStntZmgYLIqsMbl&#10;JBAI6jIIyOQa3qKAPnDwZ+wn8PvBHizSfEFrqHiC8u9MuY7yCK7uoTF5iMGQsEhUnDAHGe1fR9FF&#10;ABXG/Ev4V+Gvi54dk0fxLp63lucmGZTtmtnIxvjf+Fh+IOMEEcV2VFAHyz/w7p+G/wD0G/FX/gXb&#10;f/I9dD8Pf2Ifh38PPFVhr9vLrOrXljKs9supXUbRxyqQyviONMkEAjJI46V9C0UAFFFFABRRRQAU&#10;UUUAfNPib9gf4d+Jtf1HVpNR8RWU19O9xJDa3cPlqzsWbbvhZsZJ6k17P8L/AIa6P8I/Btn4a0L7&#10;Q1hbM7h7qQPK7MxZmYgAZyewArr6KACiiigAr5r8U/sF/DzxV4k1TWp9R8Q2k+oXMl1LBa3UIiV3&#10;Ys23dCzAZJ6k19KUUAZPhnw7Z+EvDul6JpyslhpttHaQLI25hGihVye5wOta1FFAHz/8TP2LfAvx&#10;U8Z6h4n1K/12y1C+KmdLG5iWIsqhdwDxMQcKO+K9B+DvwZ0H4H+F5tD8PyXs1tNctdyzX8qySvIV&#10;VeqqoAwijAArv6KACiiigD5z8dfsNfD/AMeeLtV8Q3eoa/Y3mpXDXM8VlcwiLzGOWIDwsRkknGe/&#10;FesfCn4W6L8HPB8HhvQTcvZRyPMZbyQPK7seWYgAdh0AHFdpRQAUUUUAfM/iD9gP4deItd1DU31L&#10;xFZyXk73DQW11B5aMxJIXfCzYyT1Jr2/4cfD7S/hb4M03wvopnOm6errE1y4aRizs7FiABks7HgA&#10;c9K6migApCM8EZFLRQB4f8RP2O/hn8Rr2W8n0iXRL+XmS50WQW+8+pQq0effbk964n/h3T8N/wDo&#10;N+Kv/Au2/wDkevqaigD5ZX/gnX8NlYE614pbnobu25/8l69X+G37OPw/+FLRzaH4fgOoR9NSvf39&#10;zn1Dt9z0+QCvT6KACiiigAooooAKKKKACiiigAooooAKKKKACiiigAooooAKKKKACiiigAooooAK&#10;KKKACiiigAooooAKKKKACiiigAooooAKKKKACiiigAooooAKKKKACiiigAooooAKKKKACiiigAoo&#10;ooAKKKKACiiigAooooAKKKKAOQ+IX/HtZ/77fyFFHxC/49rP/fb+QooAueBf+QH/ANtW/pXR1zng&#10;X/kB/wDbVv6V0d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IfEL/j2s/wDf&#10;b+Qoo+IX/HtZ/wC+38hRQBc8C/8AID/7at/SujrnPAv/ACA/+2rf0ro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Q+IX/HtZ/77fyFFHxC/wCPaz/32/kKKALngX/kB/8AbVv6&#10;V0dc54F/5Af/AG1b+ldH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yHxC/4&#10;9rP/AH2/kKKPiF/x7Wf++38hRQBc8C/8gP8A7at/SujrnPAv/ID/AO2rf0ro6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Q+IX/AB7Wf++38hRR8Qv+Paz/AN9v5CigC54F/wCQ&#10;H/21b+ldHXOeBf8AkB/9tW/pXR0AFFFFABRRRQAUUUUAFFFFABRRRQAV5B8bP2m/BvwTt3h1C6/t&#10;PXSMx6PZsDNz0Mh6Rr/vcnsDXOftffEjxf4M8I6No/gi3nk13xFdNZxz2aM9zGqqHIiVf4iON3Yb&#10;iOcEfMNx+xn4j0f4ZeJ/HPjnU2s7+1sZbyLTI3E07yYyDNISQOTyBkn1FAH0r+zr+10nx88Z6h4f&#10;/wCEWbQmtbB74XH9ofaA4WSNCuPKTH+sBzk9DX0XX51f8E6f+S2a3/2L0/8A6U21forQAV578Xvj&#10;d4V+Cuii+8R3xWabIttPtxvuLgjrsXI4GeWJAHrnArr/ABDr1n4X0HUdY1CXybGwt5LmeT+6iKWP&#10;44FfmBplr4i/bA+PxW4naD7fK0kkh+ZbCxQ9FH+ypAA7s3PUmgD1fxR/wUc8Sz3jf8I54V0uytAe&#10;P7UeW5kYevyNGB+v40vhr/go94khu4v+Eg8KaXe2ucSf2bJLbuB6je0gOPTv6ivsD4afBnwj8JdL&#10;js/DmjwWkgXbJfSKHupumS8pGTnGcDAHYCrnjD4U+D/H0LxeIPDWm6pvOTLNbr5oPqJBhgfoaANz&#10;w/rUHiLQdN1a1DC2v7aK6iDjDbHQMM++CKy/Hnj/AEL4aeGbrX/EN8un6db8Fjy0jH7qIo5Zj2A9&#10;z0BNblhY2+l2NvZ2kS29tbxrDDEgwqIoAVR7AACvze/be+KV38QPi/L4atHd9L8Pt9jigUkiS5OP&#10;NfHc5wg/3Pc0Adz42/4KN61JqBTwj4XsLaxUkCbWmeaSQZ4O2N0CcdtzfWovCf8AwUc8QQ30Y8Te&#10;FdNu7MnDtpLyQSKPUCRnDfTI+or6M/Z//Zs8P/CHwbaRXenW2oeJLqNJNRvbiNZCJMcxx5yFRcle&#10;PvYyfbK/aT/Zn8OfEjwNql7pOj2en+LLOFri0urOERNOygsYpAo+cMMgZ5BIOcZBAPVPhx8SNA+K&#10;3he21/w7eC7sZflZWG2SFx1jkX+Fh6e4IyCDXWV+ff8AwTr8bJpPjzxF4XmPy6xaJcwsc8SQFsqO&#10;eMpKxP8AuCvrD9pb4nv8I/g9ret2rbNTkUWdifSeTgN/wEbn/wCA0AeeftC/toaR8IdXfw/oNlD4&#10;k1+LIu905SCzbjCsQDvbrlQRt7nPFeCr/wAFFviF9oy2g+GTDn7ot7gNj/e8/wDpUX7DvwY0T4r+&#10;KPEWv+KbdtWh0cwmK1uRuiuJpTIS8mfvbfL+6cglwT05+8bz4c+FdQ09rC58NaTNYsu0272MRTH0&#10;28dTQB5F+zr+1to3xwlOj6hbJoHilQWSz87fFdIACWiYgfMOcoeQBkE84+gq/Lr9pz4fQfs8/HS2&#10;PhK4ksIHhh1nT1VyWtGMjrsDHkgPExGc8EA5r9Hfhn4yi+Ifw/8AD/iSFdg1OzjuGQAgI5Hzr+Db&#10;h+FAHU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JS0AFFFFABRRRQAUUUUAFFFFABR&#10;RRQAUUUUAFFFFABRRRQAUUUUAFFFFABRRRQAUUUUAFFFFABRRRQAV5d8ZP2h/B3wRsmOtXwudVdd&#10;0GkWZD3MnHBIz8i/7TYHXGTxXO/tdePvFvgP4aWD+C1k/tvVdVj0xTbwGacI8MznylwfnzGBnBwC&#10;cc4I+XtF/Yt8V6p4T8QeNviDqk2nXENhcagLJpPPvbiRYi6mZySEyQMjluoO00AfSn7Of7Va/tA+&#10;INZ0weGW0H+z7dbhZTf/AGjzAX24I8tNvbua+gK+Af8Agm//AMj94t/7Bkf/AKNFff1ABXz18ef2&#10;xfDHwa1GbRbO2bxJ4kj/ANbawyiOG2JHAkkwfm6fKAT6leK7z9oT4lH4S/CXX/EMJUX8cQgslbvP&#10;IdiH325LY9FNfBf7JnwTj+PHxKvr3xEZrvQ9MAu9Q3Od11NIx2Rs3X5iHZjnOFI4zkAHXS/8FGPH&#10;7XRaLw94bW3z/q2huGfH+95wH6V7d8Df25NA+JWsWuheI9P/AOEZ1m5YR28yzeZaTuei7iAY2PAA&#10;OQf72cCveE+F/g+PSRpa+FtHGm7dv2X7BF5eMY6bfSvzt/bE+Bdn8GfHlndaFE1v4e1qNp7aHcSL&#10;eVCPMjBPOBuRhn+9jtQB+ndc7448b6L8O/Dd3rviC+TT9MtRl5H5LE9FVRyzE9AOa4H9lT4lT/FL&#10;4KaJqV9K0+qWm7T72RuryR4AYnuWQoxPqTXyB+3h8Vbjxh8VP+ETtZmOk+HwsZjjJxJdOoLsR3Kg&#10;hB6EN60Add44/wCCjWsNq0ieD/DNjFpq8LLre+SWTk/MVjdQnGOMt9areF/+CjniSG+T/hJPCul3&#10;lmThzpbyW8ij1G9pAfpxn1FfRH7OH7Oui/Cn4f6emp6VaX3iW8Rbm/urm3R5InZR+5RiMhUHGO53&#10;HvgJ+0F+zP4Z+KngvUn07RrPT/FNvC01jeWcKxPJIASI5No+ZW6c5xnI9wD0L4Y/E/Qfi54Tg8Qe&#10;Hrpp7KRzE6TLtlhkABaN1ycMAQepGCCCQa0PHXjbSfh14V1HxFrdz9l06xj8yRsZZj0VFHdmJAA9&#10;TXw5/wAE+PiRc6L4+1TwRcyt9h1aF7q3hI+5dRAFvpujDZ/65rXoX/BRzXbm08E+EtIjcra3t/Nc&#10;SqP4jEgCg+370n8B6UAc7eftxfEzxVc3uoeBvh1HdeHLVtjzTWV1euh65kkiZUQkc7cHHqa9Q/Zz&#10;/bF0/wCM2sDw5rmnLoXiR1ZrfypC1vdbRllXPKuBk7TnIB57V1v7IXhm18M/s++FBbwrHLfQtf3D&#10;jrJJIxO4++0Iv0UV8d/HjT0+GP7ZMd5oyLaj+07HUo44wAod/LaQY9Gbfx/tUAfpXXB/Gj4saZ8G&#10;fAN/4j1IiR4x5Vpa7sNczsDsjH5Ek9gCe1dneXUOn2s1zcyrDbwo0kkjnCooGSxPYACvzn+JHijW&#10;/wBs749WPh3w8ZIvDlm7R2rP9yKAEedduPVsDA/3F60AfS37IHjT4kfE/QdV8W+M9Uim0W7k8rSr&#10;SOziiHyMRJIGVQxUEbBuJ5VvTn6LrA8D+DdM+HvhPTPDujQfZ9N0+EQxL3PJLMfVmYlie5JrfoAK&#10;KKKACiiigAooooAKKKKACiiigDkPiF/x7Wf++38hRR8Qv+Paz/32/kKKALngX/kB/wDbVv6V0dc5&#10;4F/5Af8A21b+ldHQAUUUUAFFFFABRRRQAUUUUAFFFFAETRJI0bMqsUO5SRnacEZHpwSPxrzj9pb/&#10;AJIH48/7BU38q9MrzP8AaW/5IH48/wCwVN/KgD42/wCCdP8AyWzW/wDsXp//AEptq/RWvzq/4J0/&#10;8ls1v/sXp/8A0ptq/RWgD52/bs8RT6F+z/fQQSNEdUvreydlOCVyZCM+hEWD6gkdM14h+wx4q8H/&#10;AAx8L+MPFXinVrHSGmuIbGCS4OZmVVLusajLNkshIUH7o9K9S/4KLf8AJE9F/wCxhg/9Jrmvmz9l&#10;39lmP49w6jqupa02maNp84t5IbWMNcTOVDYBb5UGCOcN9O9AH07qX/BQb4Y2NwY4bTxDqCZx51tZ&#10;Rhfr+8lU/pXefDH9qn4d/FfUI9N0rV2s9VkOI7DU4vIkkPohyVY+wYn2rnLf9hf4SQ6a1q+jX1xM&#10;w4vZNRmEq/QKQn5rXxv+1B+z2/7PvivTm0y9nu9D1INLY3ExAmhdCN0bFQASNykMAM56cUAfqXX5&#10;M/BmT/hOv2lPDN1fj7UdQ8QLezecN/mEymU7geuSOc5r9Bv2VfidefFb4L6RqupSGbVbVnsLuZjk&#10;yyR4w592UoT7k1+fX7Ktwtv+0N4Hds4N/s49WRlH6mgD9ZaKKKAPzI+FkL+Cf22YrCz3Qw2/iW8s&#10;VVflzEXljAx6bSOK9o/4KSaxLD4e8DaUJGEFzdXV08eTtLRJGqk+4Ezfma8cs4xfft3MI3GF8ZSM&#10;T/uXBJH/AI6RXqn/AAUt6fDn/uJf+2tAHof/AAT90uGy+Bk90iAS3mrTu8m3BYKsaAZ7gbT+Zr6b&#10;r53/AGDrhZv2etPRc7ob+6Rs+u/d/JhX0RQB8K/8FJNHji1bwLqqr+9ngu7WRsdo2iZBn/tq/wCt&#10;eyfsJ6lNf/s96bHK7OLS9uYI9zZwu/fgegy5rzD/AIKTyKNM8ARlhvaa9YL3ICwZP6j8677/AIJ+&#10;25h+Asjk587V7hx7fLGv/stAH0vRRRQAUUUUAFMkkEcbOfuqCT+FPrkvH8zx2tpsdkyzA7TjPAoA&#10;tf8ACdaZ/wBNv++P/r0f8J1pn/Tb/vj/AOvWNovg6LVtMiumuXjMm75QoOMMR/Srv/CvYf8An7k/&#10;74H+NAFz/hOtM/6bf98f/Xo/4TrTP+m3/fH/ANeqf/CvYf8An7k/74H+NH/CvYf+fuT/AL4H+NAF&#10;z/hOtM/6bf8AfH/16P8AhOtM/wCm3/fH/wBeqf8Awr2H/n7k/wC+B/jR/wAK9h/5+5P++B/jQBc/&#10;4TrTP+m3/fH/ANej/hOtM/6bf98f/Xqn/wAK9h/5+5P++B/jR/wr2H/n7k/74H+NAFz/AITrTP8A&#10;pt/3x/8AXo/4TrTP+m3/AHx/9eqf/CvYf+fuT/vgf40f8K9h/wCfuT/vgf40AXP+E60z/pt/3x/9&#10;ej/hOtM/6bf98f8A16p/8K9h/wCfuT/vgf40f8K9h/5+5P8Avgf40AXP+E60z/pt/wB8f/Xo/wCE&#10;60z/AKbf98f/AF6p/wDCvYf+fuT/AL4H+NH/AAr2H/n7k/74H+NAFz/hOtM/6bf98f8A16P+E60z&#10;/pt/3x/9eqf/AAr2H/n7k/74H+NH/CvYf+fuT/vgf40AXP8AhOtM/wCm3/fH/wBej/hOtM/6bf8A&#10;fH/16p/8K9h/5+5P++B/jR/wr2H/AJ+5P++B/jQBc/4TrTP+m3/fH/16P+E60z/pt/3x/wDXqn/w&#10;r2H/AJ+5P++B/jR/wr2H/n7k/wC+B/jQBc/4TrTP+m3/AHx/9ej/AITrTP8Apt/3x/8AXqn/AMK9&#10;h/5+5P8Avgf40f8ACvYf+fuT/vgf40AXP+E60z/pt/3x/wDXo/4TrTP+m3/fH/16p/8ACvYf+fuT&#10;/vgf40f8K9h/5+5P++B/jQBc/wCE60z/AKbf98f/AF6P+E60z/pt/wB8f/Xqn/wr2H/n7k/74H+N&#10;H/CvYf8An7k/74H+NAFz/hOtM/6bf98f/Xo/4TrTP+m3/fH/ANeqf/CvYf8An7k/74H+NH/CvYf+&#10;fuT/AL4H+NAFz/hOtM/6bf8AfH/16P8AhOtM/wCm3/fH/wBeqf8Awr2H/n7k/wC+B/jR/wAK9h/5&#10;+5P++B/jQBc/4TrTP+m3/fH/ANej/hOtM/6bf98f/Xqn/wAK9h/5+5P++B/jR/wr2H/n7k/74H+N&#10;AFz/AITrTP8Apt/3x/8AXo/4TrTP+m3/AHx/9eqf/CvYf+fuT/vgf40f8K9h/wCfuT/vgf40AXP+&#10;E60z/pt/3x/9ej/hOtM/6bf98f8A16p/8K9h/wCfuT/vgf40f8K9h/5+5P8Avgf40AXP+E60z/pt&#10;/wB8f/Xo/wCE60z/AKbf98f/AF6p/wDCvYf+fuT/AL4H+NH/AAr2H/n7k/74H+NAFz/hOtM/6bf9&#10;8f8A16P+E60z/pt/3x/9eqf/AAr2H/n7k/74H+NH/CvYf+fuT/vgf40AXP8AhOtM/wCm3/fH/wBe&#10;j/hOtM/6bf8AfH/16p/8K9h/5+5P++B/jR/wr2H/AJ+5P++B/jQBc/4TrTP+m3/fH/16P+E60z/p&#10;t/3x/wDXqn/wr2H/AJ+5P++B/jR/wr2H/n7k/wC+B/jQBc/4TrTP+m3/AHx/9ej/AITrTP8Apt/3&#10;x/8AXqn/AMK9h/5+5P8Avgf40f8ACvYf+fuT/vgf40AXP+E60z/pt/3x/wDXo/4TrTP+m3/fH/16&#10;p/8ACvYf+fuT/vgf40f8K9h/5+5P++B/jQBc/wCE60z/AKbf98f/AF6P+E60z/pt/wB8f/Xqn/wr&#10;2H/n7k/74H+NH/CvYf8An7k/74H+NAFz/hOtM/6bf98f/Xo/4TrTP+m3/fH/ANeqf/CvYf8An7k/&#10;74H+NH/CvYf+fuT/AL4H+NAFz/hOtM/6bf8AfH/16P8AhOtM/wCm3/fH/wBeqf8Awr2H/n7k/wC+&#10;B/jR/wAK9h/5+5P++B/jQBc/4TrTP+m3/fH/ANej/hOtM/6bf98f/Xqn/wAK9h/5+5P++B/jR/wr&#10;2H/n7k/74H+NAFz/AITrTP8Apt/3x/8AXo/4TrTP+m3/AHx/9eqf/CvYf+fuT/vgf40f8K9h/wCf&#10;uT/vgf40AXP+E60z/pt/3x/9ej/hOtM/6bf98f8A16p/8K9h/wCfuT/vgf40f8K9h/5+5P8Avgf4&#10;0AXP+E60z/pt/wB8f/Xo/wCE60z/AKbf98f/AF6p/wDCvYf+fuT/AL4H+NH/AAr2H/n7k/74H+NA&#10;Fz/hOtM/6bf98f8A16P+E60z/pt/3x/9eqf/AAr2H/n7k/74H+NH/CvYf+fuT/vgf40AXP8AhOtM&#10;/wCm3/fH/wBej/hOtM/6bf8AfH/16p/8K9h/5+5P++B/jR/wr2H/AJ+5P++B/jQBc/4TrTP+m3/f&#10;H/16P+E60z/pt/3x/wDXqn/wr2H/AJ+5P++B/jR/wr2H/n7k/wC+B/jQBc/4TrTP+m3/AHx/9ej/&#10;AITrTP8Apt/3x/8AXqn/AMK9h/5+5P8Avgf40f8ACvYf+fuT/vgf40AXP+E60z/pt/3x/wDXo/4T&#10;rTP+m3/fH/16p/8ACvYf+fuT/vgf40f8K9h/5+5P++B/jQBc/wCE60z/AKbf98f/AF6P+E60z/pt&#10;/wB8f/Xqn/wr2H/n7k/74H+NH/CvYf8An7k/74H+NAFz/hOtM/6bf98f/Xo/4TrTP+m3/fH/ANeq&#10;f/CvYf8An7k/74H+NH/CvYf+fuT/AL4H+NAFz/hOtM/6bf8AfH/16P8AhOtM/wCm3/fH/wBeqf8A&#10;wr2H/n7k/wC+B/jR/wAK9h/5+5P++B/jQBc/4TrTP+m3/fH/ANej/hOtM/6bf98f/Xqn/wAK9h/5&#10;+5P++B/jR/wr2H/n7k/74H+NAFz/AITrTP8Apt/3x/8AXo/4TrTP+m3/AHx/9eqf/CvYf+fuT/vg&#10;f40f8K9h/wCfuT/vgf40AXP+E60z/pt/3x/9ej/hOtM/6bf98f8A16p/8K9h/wCfuT/vgf40f8K9&#10;h/5+5P8Avgf40AXP+E60z/pt/wB8f/Xo/wCE60z/AKbf98f/AF6p/wDCvYf+fuT/AL4H+NH/AAr2&#10;H/n7k/74H+NAFz/hOtM/6bf98f8A16P+E60z/pt/3x/9eqf/AAr2H/n7k/74H+NH/CvYf+fuT/vg&#10;f40AXP8AhOtM/wCm3/fH/wBej/hOtM/6bf8AfH/16p/8K9h/5+5P++B/jR/wr2H/AJ+5P++B/jQB&#10;c/4TrTP+m3/fH/16P+E60z/pt/3x/wDXqn/wr2H/AJ+5P++B/jR/wr2H/n7k/wC+B/jQBc/4TrTP&#10;+m3/AHx/9ej/AITrTP8Apt/3x/8AXqn/AMK9h/5+5P8Avgf40f8ACvYf+fuT/vgf40AXP+E60z/p&#10;t/3x/wDXo/4TrTP+m3/fH/16p/8ACvYf+fuT/vgf40f8K9h/5+5P++B/jQBc/wCE60z/AKbf98f/&#10;AF6P+E60z/pt/wB8f/Xqn/wr2H/n7k/74H+NH/CvYf8An7k/74H+NAFz/hOtM/6bf98f/Xo/4TrT&#10;P+m3/fH/ANeqf/CvYf8An7k/74H+NH/CvYf+fuT/AL4H+NAFz/hOtM/6bf8AfH/16P8AhOtM/wCm&#10;3/fH/wBeqf8Awr2H/n7k/wC+B/jR/wAK9h/5+5P++B/jQBc/4TrTP+m3/fH/ANej/hOtM/6bf98f&#10;/Xqn/wAK9h/5+5P++B/jR/wr2H/n7k/74H+NAFz/AITrTP8Apt/3x/8AXo/4TrTP+m3/AHx/9eqf&#10;/CvYf+fuT/vgf40f8K9h/wCfuT/vgf40AXP+E60z/pt/3x/9ej/hOtM/6bf98f8A16p/8K9h/wCf&#10;uT/vgf40f8K9h/5+5P8Avgf40AXP+E60z/pt/wB8f/Xo/wCE60z/AKbf98f/AF6p/wDCvYf+fuT/&#10;AL4H+NH/AAr2H/n7k/74H+NAFz/hOtM/6bf98f8A16P+E60z/pt/3x/9eqf/AAr2H/n7k/74H+NH&#10;/CvYf+fuT/vgf40AXP8AhOtM/wCm3/fH/wBej/hOtM/6bf8AfH/16p/8K9h/5+5P++B/jR/wr2H/&#10;AJ+5P++B/jQBc/4TrTP+m3/fH/16P+E60z/pt/3x/wDXqn/wr2H/AJ+5P++B/jR/wr2H/n7k/wC+&#10;B/jQBc/4TrTP+m3/AHx/9ej/AITrTP8Apt/3x/8AXqn/AMK9h/5+5P8Avgf40f8ACvYf+fuT/vgf&#10;40AXP+E60z/pt/3x/wDXo/4TrTP+m3/fH/16p/8ACvYf+fuT/vgf40f8K9h/5+5P++B/jQBc/wCE&#10;60z/AKbf98f/AF6P+E60z/pt/wB8f/Xqn/wr2H/n7k/74H+NH/CvYf8An7k/74H+NAFz/hOtM/6b&#10;f98f/Xo/4TrTP+m3/fH/ANeqf/CvYf8An7k/74H+NH/CvYf+fuT/AL4H+NAFz/hOtM/6bf8AfH/1&#10;6P8AhOtM/wCm3/fH/wBeqf8Awr2H/n7k/wC+B/jR/wAK9h/5+5P++B/jQBc/4TrTP+m3/fH/ANej&#10;/hOtM/6bf98f/Xqn/wAK9h/5+5P++B/jR/wr2H/n7k/74H+NAFz/AITrTP8Apt/3x/8AXo/4TrTP&#10;+m3/AHx/9eqf/CvYf+fuT/vgf40f8K9h/wCfuT/vgf40AXP+E60z/pt/3x/9ej/hOtM/6bf98f8A&#10;16p/8K9h/wCfuT/vgf40f8K9h/5+5P8Avgf40AXP+E60z/pt/wB8f/Xo/wCE60z/AKbf98f/AF6p&#10;/wDCvYf+fuT/AL4H+NH/AAr2H/n7k/74H+NAFz/hOtM/6bf98f8A16P+E60z/pt/3x/9eqf/AAr2&#10;H/n7k/74H+NH/CvYf+fuT/vgf40AXP8AhOtM/wCm3/fH/wBej/hOtM/6bf8AfH/16p/8K9h/5+5P&#10;++B/jR/wr2H/AJ+5P++B/jQBc/4TrTP+m3/fH/16P+E60z/pt/3x/wDXqn/wr2H/AJ+5P++B/jR/&#10;wr2H/n7k/wC+B/jQBc/4TrTP+m3/AHx/9ej/AITrTP8Apt/3x/8AXqn/AMK9h/5+5P8Avgf40f8A&#10;CvYf+fuT/vgf40AXP+E60z/pt/3x/wDXo/4TrTP+m3/fH/16p/8ACvYf+fuT/vgf40f8K9h/5+5P&#10;++B/jQBc/wCE60z/AKbf98f/AF6P+E60z/pt/wB8f/Xqn/wr2H/n7k/74H+NH/CvYf8An7k/74H+&#10;NAFz/hOtM/6bf98f/Xo/4TrTP+m3/fH/ANeqf/CvYf8An7k/74H+NH/CvYf+fuT/AL4H+NAFz/hO&#10;tN/6bf8AfH/16T/hONM/6bf98f8A16qf8K/g/wCfyT/vgf415/8AEHxV4Y+HrSW0+oyX2pqARY2y&#10;guMjI3nOEGCDzzg5ANc2IxFHDU3UrSUYrudGHw9XFVFToxcpPoj0z/hOtM/6bf8AfH/16828e/tL&#10;aR4e8600aFtV1BeCxIWCM+7A5Y+w/MV8/eKviTq/icvEZPsVk3H2aE9R/tN1b+XtXKV+cZlxW5J0&#10;8Crf3n+iP07K+EIxaqY53/ur9X+h6Tpnx48UJ4ytNY1DUp57VJB5tjE2yExHhgEBxkAnBOTkDmvq&#10;e3+IGk3lvFPC8kkUih0dU4IIyD1r4Pr6V/Z9js/FnhFrL7U8d7prlJEODlGJZGHPTqv/AAGq4XzS&#10;rVrzw9ed+bVXfVbr5k8WZTRo0IYnDwUeXR2VlZ7M9g/4TrTP+m3/AHx/9ej/AITrTP8Apt/3x/8A&#10;Xqn/AMK9h/5+5P8Avgf40f8ACvYf+fuT/vgf41+nH5WXP+E60z/pt/3x/wDXo/4TrTP+m3/fH/16&#10;p/8ACvYf+fuT/vgf40f8K9h/5+5P++B/jQBc/wCE60z/AKbf98f/AF6P+E60z/pt/wB8f/Xqn/wr&#10;2H/n7k/74H+NH/CvYf8An7k/74H+NAFz/hOtM/6bf98f/Xo/4TrTP+m3/fH/ANeqf/CvYf8An7k/&#10;74H+NH/CvYf+fuT/AL4H+NAFz/hOtM/6bf8AfH/16P8AhOtM/wCm3/fH/wBeqf8Awr2H/n7k/wC+&#10;B/jR/wAK9h/5+5P++B/jQBc/4TrTP+m3/fH/ANej/hOtM/6bf98f/Xqn/wAK9h/5+5P++B/jR/wr&#10;2H/n7k/74H+NAFz/AITrTP8Apt/3x/8AXo/4TrTP+m3/AHx/9eqf/CvYf+fuT/vgf40f8K9h/wCf&#10;uT/vgf40AXP+E60z/pt/3x/9ej/hOtM/6bf98f8A16p/8K9h/wCfuT/vgf40f8K9h/5+5P8Avgf4&#10;0AXP+E60z/pt/wB8f/Xo/wCE60z/AKbf98f/AF6p/wDCvYf+fuT/AL4H+NH/AAr2H/n7k/74H+NA&#10;Fz/hOtM/6bf98f8A16P+E60z/pt/3x/9eqf/AAr2H/n7k/74H+NH/CvYf+fuT/vgf40AXo/G2nSy&#10;Ki+duYgD5PX8a6GvP9e8Jpoth9pS5eRt4XBXHWt/wTI8ui7nZnbzW5Y5PagDoaKKKACiiigAoooo&#10;AaVDYJAJByPauV+Lf/JKfGf/AGBb3/0Q9dZXJ/Fv/klPjP8A7At7/wCiHoA+Lf8Agm//AMj94t/7&#10;Bkf/AKNFff1fAP8AwTf/AOR+8W/9gyP/ANGivv6gD49/4KP6xNb+CfCOlo7LDdX807qOjGOMAZ/7&#10;+mtv/gnjpMNp8GdWvhGBc3msyh5MYJRIogq+4BLn/gRrlP8AgpR/yB/AX/Xxef8AoMNd7+wDMk3w&#10;D2rndFq1yjZ9cRt/IigD6Vr5Z/4KGaRFefBfS74xZns9Zi2yAcqjxShh9CQn5Cvqavm39vuRY/gC&#10;4ZgpbVLYKD3OHOPyB/KgDh/+Cb2oTTeE/GtgzsbeC9t50Td8oZ42ViB2JEa8+w9K+Y/BLDx9+05o&#10;8uoZuk1LxTHNOsgJ3q1zuZTz0I4+lfRn/BNa3K2vxCnzw72CY/3RcH/2avnT4B3C2/7SfhFmzg66&#10;icerOVH6mgD9ZaKKKAPzL8Nwnwb+3KlvYK1rGni2WCNEJXbFLKylR7bHI9xX0x+3p8Ob7xp8KbPW&#10;NOt3urnw/cm4ljjXLfZ3XbIwHX5SEJ9gT2r5p12MX37dsQjcYXxlbsT1+5cISP8Ax0iv0wZQylWA&#10;IIwQe9AHxb+zB+154L8F/B2y0DxfqMun6jpDSRW6x2ss32mEtvTBVSAw3FcEjhQe9eY+FI739rD9&#10;rL+37eymj0C3vIrubzhxDZwbQiMRkBpNgGOeXPOBmvsTXv2TvhN4j1aTUr3wZafa5G3P9lmmt42O&#10;c5McbqnJ68c1S+KPjDwl+yj8KLm40PSbHT5ZSYdO063QIbm4IOGf+JgvVmJzgAZyRQB4P+2x8Z9b&#10;8ReM7f4S+E/tfmF4o9QjtSVe8mlUGO3GDym11JHQlsH7tfRH7O/wK034G+B7aySCGfxDcoJNT1BU&#10;G+SQ8+WG6+WnQDvgnGSa8O/Yx+GJvotT+NnjO7S8vr5riW0uLhgfKVWZZ7hv7pyrqPRQ3qMc94g/&#10;a6+KHxh8czaD8IdL+zWqFvJf7NHLcSIDjzZGl/dxKcjgjjPLGgD7tor4T8M/tefEz4P+Pk8NfGDT&#10;1uYGKGeUQRR3ECNnEiGHEcieuAfukA5BFfclrdQ31rDcQSLNBMgkjkQ5V1IyCD3BFAFiiiigAooo&#10;oAKKKKACiiigAooooA5D4hf8e1n/AL7fyFFHxC/49rP/AH2/kKKALngX/kB/9tW/pXR1zngX/kB/&#10;9tW/pXR0AFFFFABRRRQAUUUUAFFFFABRRRQAV5n+0t/yQPx5/wBgqb+VYf7TXx+l+APhvSdQt9HT&#10;WLnULpoFjlmMaIqruJJAOT0wPrXyl8Q/28tV+IPgfW/DU/hKzs4tUtXtmuI7x2aMMOoBXmgA/wCC&#10;dP8AyWzW/wDsXp//AEptq/RWvyQ+APxtuvgL4yvPEFppUOryXNg9gYJpTGFDSRvuyAef3YGPevr3&#10;4C/tsX3xe+J2meE73wtBp6X6TFLq3umco0cTScgryCEI69SKAOl/bx0GXWv2f7q5jTzBpeoW14/T&#10;KqS0RP8A5GHTtntmvKv+CbviSFZvGvh93xO629/Cnqql0kP4Fovzr7E8beFLLx14S1jw9qAzZ6la&#10;yW0hHVdwwGHuDgj3Ffl0YfGv7JXxhjmaHyNRsHbY0in7Pf254PQ/MjD3yCOxFAH6x18Yf8FItYtV&#10;8PeDNL3RteSXU9yF4LrGqKufYEt+O32o/wCHkWlf2Lu/4Qq8/tbZ/qvtqeRux137d2M/7NfO8q+P&#10;/wBsT4sfaBb+fcybImeNGFppltuOMnnCjLHqWYk4yTQB9df8E9tOmsfgXezSqVS81u4niJH3lEUM&#10;ef8AvqNh+FfFiyP8Gv2id8g8pfD/AIjywUHaYo5+cd9rIPyNfqX8O/A9h8N/BWjeGdM3Gz02AQq7&#10;/ekbJLufdmLMfc18c/t3fAHUG1xviNoVk9zZzRKmrxwjLQug2rOQP4SoUE9iuT1oA+5YZkuIkkiZ&#10;ZI3AZXU5DA8gg9xUGrapbaHpd5qV7KsFnZwvcTyt0SNFLMx+gBr4E+Bf7dlx8P8AwnbeH/FmlXGu&#10;QWMaw2V3ayKswiAICSBjhsDABGDgc5rH/aA/bS1T4v8Ah+Xwv4f0mTQtGuiFumkl8y5uhnIj4ACK&#10;TjIGScYzjIIBX/ZB0+f4kftTHxHcRvKtu17rNwznOHk3KpJ9d8wP4V7d/wAFGPDb33w88M64ibhp&#10;2ovbucHKrNHnP0zCo+pFbH7DPwS1n4ZeFdX13X7b7Ff6/wCQYLOVMTQQR7yC/dS5fO3sFXPPA9y+&#10;K3w9tPin8P8AW/C96dkeoQFY5sZ8qUENG/8AwFwp9wCKAPnb/gnP4o/tD4deJtBZtz6bqK3K+yTx&#10;4A/76hc/jX1zX5cfDv4heNP2N/iZqmn6jpO9Ztsd/ps7FEuo1J8uWKQA+rbWwR8xBHp75qP/AAUg&#10;0RdNdrDwdfvqBX5Y7i6RYg3uwBJH4D8KAOH/AOCjuty3HxI8LaOS3k2mkm7UZ43SzOrYHriBf0r6&#10;k/ZP8LP4P/Z+8IWksRiuLi2a+lDDDEzO0i599rKPwr4w+F/w/wDFf7YXxeufFHiIN/YcdwjajdIC&#10;kSRqAVtYevO3A74B3HJPP6TwQpbQpFEixRRgKiKAFUAYAAHQUAT0UUUAFFFFABXIfEL/AI9rP/fb&#10;+Qrr65D4hf8AHtZ/77fyFAGp4P8A+RdtP+B/+htW3WJ4P/5F20/4H/6G1bd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lADd34UUAYFc14u+IGh&#10;eBrTz9Wv47csMxwqd0j/AO6o5P16eprKpUhRi51JJJdWaUqVStNQpxbb6LU6bpmvP/iF8ZvD3w9Z&#10;4Lif7bqYGRY2+C4yMjeeiDkHnnByAa8P8fftLazr3m2ugo2j2R488kG4cfXon4ZPvXjk1xLdTPNN&#10;I80rnc8kjFmYnuSepr8/zPiqFO9PBK7/AJnt8l1P0XK+EKlVqrjnZfyrf5voei+Nfj14p8XTnyL2&#10;TRbMHKQWMjI3/ApBhmP5D2rzqaaS4meWV2llc7mdySzE9SSepplFfnOIxmIxkuatNyf9fcfp2FwW&#10;GwMOWhBRX9feFOjjeaRI40aSRiFVVGSSegAru/APwV8R+PDHNDb/AGDTW5+23QKqR6ovV/w49xX0&#10;78PfhDoXw+tozbQC71IZ8zUJ0BkbP93+6O2B6c5617mWcP4rHtTkuSHd/oup4GacSYTL04QfPU7L&#10;p6vp+Z4N8P8A9m3W/EhjutaZtEsW58tlzcOP93+D/gXPtX0f4P8Ah7oXgW0WLSbKOGXZse6KgzSj&#10;OTufGTz26DsBXS49qWv1LL8mwuXK9ON5d3v/AMA/JMyzrGZm/wB9K0f5Vov+COooor3TwgooooAK&#10;KKKACiiigAooooAKKKKACiiigAooooAKKKKACiiigDnPHX/ID/7ar/WjwL/yA/8Atq39KPHX/ID/&#10;AO2q/wBaPAv/ACA/+2rf0oA6OiiigAooooAKKKKACuT+Lf8AySnxn/2Bb3/0Q9cb+0t8brr4C+Bb&#10;DxBaaVDq8lzqUdgYJpTGFDRSvuyAef3YGPevlfxT/wAFBtX8UeGdX0aTwfYwR6jZzWbSreuSgkQo&#10;WA284zmgCx/wTf8A+R+8W/8AYMj/APRor7+r8mv2ffj7d/AHXNV1K00eHWHv7ZbcxzTGMIA27PAO&#10;elfUXwg/bsv/AIjfEjQvDN54St7OHU5/s/2m3u2doyVJB2leRkDPPTmgDW/4KIeG21L4T6LrEa7n&#10;0zVFVzj7scsbAnP+8sY/GsL/AIJx+LkuPC/ivw1JN+9tbuPUIom67ZECOR7AxL/31719R/EnwPZ/&#10;ErwLrXhjUPlt9St2h34yY36o491YK34V+Yel33jf9kr4vGWS1+y6nZ7o3imUm3vrdjzgj7yNgEEc&#10;ggdxigD9Y6+Nf+CjnjCO38L+FvC8cw8+6u31GWJTyEjQohPsTI2PdD6VG/8AwUi0n+yC6eC73+1N&#10;vELXqeRux/f27sZ/2a+eLHS/HP7Y3xfluWTdPOVE9yqEWum2wPC+wAzhc5Yk9yTQB9Zf8E+PCb6L&#10;8Hb/AFiWNkfWNSkeNmGA0MSrGpHr84lr408WLL8IP2jNRkjBi/sLxGbmLauMxpP5icehTHHv3r9U&#10;fBfhXT/AvhXSvD2lx+XYabbpbxBvvEKOWPqSckn1Jr5A/bw+Aeoapfr8RdBs3u0WBYdXhhXc6BBh&#10;J8dSNuFbHQKp6ZNAH2nZ3UOoWsN1byLNbzIskcinIZSMgj2INJfXsGm2c93cyrBbW8bSyyOcKiKM&#10;sxPoADX5/fAX9uR/hr4JtfDXibR7rWorH93Z3lrMqyJBgbYmVhztOcNnoQMcc0vj5+27qPxV8N3P&#10;hjw5pEmg6Vejy7ueaUSXFwmf9WABhFPGcZJ6ZAzkAzP2ZbeX4s/tcjxBIkkkK3t7rsxA+4CXMefQ&#10;CSSMfpX6V18vfsK/Be8+HvgnUPEOu6dJYa5rciiGObh0s1AKZXqpZixIPYJX1DQBieMPFemeBvDO&#10;p6/rFx9m03T4TNNJ1OB0AHdiSAB3JAr8/fBek+Iv22vjpPqetvcQ+EdOl82aESHy7S3J+S3j7B5N&#10;nLDrhm7AV2P7a/jrV/iZ8TtD+FHhaX7cqNG1zbW7H571y2Ec9MRptY9hubP3ePqr4I/CHTPgt4Bs&#10;fD9iFluAPNvrwDBubgj5n+nZR2AHfJIByX7UFnD4O/Zf8W2ehW0em2sFnFbRW9mBEkcTzxo6gDjB&#10;VmyO+T615R/wTgsbRfB/i+8Ecf25r+KF5MDf5Yjyoz1xlmr6a+KfgqP4j/DvxD4akcQ/2lZyQRyN&#10;0STGUY+wYKfwr8/vgL8ZNT/ZJ8beIvD/AIv0G8e0umjW6todomhkjJCyx7iFdSrN3APykHjkA9V/&#10;4KSafa/YfA18I0W+Ml3D5mz53jxG2C3oD0B/vHHevoX9mO7uL74AeB5bp3lm/s5E3SEk7VJVfw2g&#10;fhXxZ8YviBrH7Z/xT0PRfB+j3kelWSGO3W6UBo95UyzzbSVRRtUfePCju2K/QvwZ4ZtfBfhPR9As&#10;ubTTLSK0jYjBYIgXcfc4yfcmgDbooooAKKKKACiiigAooooAKKKKAOQ+IX/HtZ/77fyFFHxC/wCP&#10;az/32/kKKALngX/kB/8AbVv6V0dc54F/5Af/AG1b+ldHQAUUUUAFFFFABRRRQAUUUUAFFFFABRRR&#10;QAUUUUAFVryzt9QtZLa6gjuYJBteGZA6MPQg8GrNFAHGx/BvwDDdC5j8D+HI7nOfOXSLcPn67M11&#10;kMKW8aRxKscaAKqKMBQOAAOwqaigAooooA5nX/hx4S8WXQuNc8L6NrNwOBNqGnwzv0x1dSegq54f&#10;8G6B4VjZNE0PTdGRhgrp9pHACPQ7AK2qKACiiigDP1bRNO160Npqen2upWpO4w3cKyoT67WBHc1z&#10;lr8G/AFjcC4t/A3huCcHIli0i3VvzCZrs6KAIo4kgjVEVURQFVVGAAOgAqWiigAooooAKKKKACuQ&#10;+IX/AB7Wf++38hXX1yHxC/49rP8A32/kKANTwf8A8i7af8D/APQ2rbrE8H/8i7af8D/9Datu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tHNHpWfq2tWWg2&#10;cl3f3cNpbx/elmkCqPxPeolJRTlJ2Q4xcmoxV2zRrm/GHjzRPBFn9o1a/jtgRlIs5kf/AHVHJ+vT&#10;1rxvx9+1HHF5ln4Vt/Ofp/aFypC/VI+p+rY+hr5/1zxBqPibUXvtUvJr26fgyTNnA9AOgHJ4HHNf&#10;EZlxRQw6dPC+/Lv0X+Z95lfCeIxTVTFe5Dt1f+Xz+49a8f8A7TGr675lr4fjbR7I8faGw1w49uy/&#10;hk+9eNXFxLdzyTTyvNNIdzySMWZiepJPU1HRX5jjMwxOOnzV5t/kvRH6tgsuwuXw5MPBL836vcKK&#10;3/CPgPXPHF59n0ewkuQpxJMflij/AN5zwPp19BX0t8Of2ddG8Lxw3espHq+qj5iH+aCM542KRz9T&#10;+AFd+W5Jisxd4q0f5nt8u552Z59hMsVpyvP+Vb/PseC+Avgz4k8fNHLb232HTW63t0CqEf7A6v8A&#10;hx7ivpz4e/B7Qvh/aRtBAt5qmPnv5kG8k/3RzsHbA/HNd7GojUBV2gcYFONfqmW5DhMutJLmn3f6&#10;LofkmacQYvM7wb5Ydl+r6/kKqhegxS0UV9KfMBRRRQAUUUUAFFFFABRRRQAUUUUAFFFFABRRRQAU&#10;UUUAFFFFABRRRQAUUUUAc546/wCQH/21X+tHgX/kB/8AbVv6UeOv+QH/ANtV/rR4F/5Af/bVv6UA&#10;dHRRRQAUUUUAFFFFABRRRQAUUUUAFVryzt9QtZLa6gjuYJBteGZA6MPQg8GrNFAHGx/BvwDDdC5j&#10;8D+HI7nOfOXSLcPn67M11kMKW8aRxKscaAKqKMBQOAAOwqaigAooooA5rxB8OPCXiy6FzrnhfRtZ&#10;ucBRNqGnwzvgdBl1Jxyfzqz4f8F+HvCasND0HTNGDDDDT7OODI9DsUelblFABRRRQBhaX4M0DQtV&#10;vNU03Q9N0/U7zP2i8tbSOOafJyd7qAWyQDyetbtFFABRRRQAUUUUAFFFFABRRRQAUUUUAFFFFABR&#10;RRQByHxC/wCPaz/32/kKKPiF/wAe1n/vt/IUUAXPAv8AyA/+2rf0ro65zwL/AMgP/tq39K6OgAoo&#10;ooAKKKKACiiigAooooAKKKKACiiigAooooAKKKKACiiigAooooAKKKKACiiigAooooAKKKKACiii&#10;gAooooAK5D4hf8e1n/vt/IV19ch8Qv8Aj2s/99v5CgDU8H/8i7af8D/9DatusTwf/wAi7af8D/8A&#10;Q2rb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o5JEhUl2VQBkkn&#10;ApN21Y9x386patrFlodjJeahdRWdtGMvNM4VR+Jryzx9+0foXhfzbXSv+J3qC8fumxCh93/i+i5+&#10;or5u8bfEPXPiBfJcavdCRYyfJt4l2xR567R+A5JJ96+RzLiPDYNOFJ88/LZerPsMr4ZxePaqVVyU&#10;+73foj2z4gftRQQ+ZZ+Fbf7Q/T7fcghPqidT9Wx9DXz9r3iHUvFGovfareSX10wx5khzgcnaB0A5&#10;PA45rPor8ux2bYvMZXrS07LRI/WsvyfB5bH9zDXu9W/n+iCirWlaTe61epaafazXlzIcLDChZj74&#10;Hb3r6C+Gv7Msaol94uJaTOV02GT5QMf8tGHU5zwp7dTnAnA5Visxny0Y6dW9l8wzDN8JlsOavLXo&#10;lu/l+ux4h4T8Da344vPs2j2El0QcPNjbFH/vOeB9OvpX0n8Nf2c9J8Mxpd66sWs6nncFKkwQ+wU/&#10;fOc8sPTgYyfWtL0mz0WyjtLG1itLaMYSKFAqj6AVb/Cv1LLOG8NgWqlX35+ey9Efk2acT4vHp06X&#10;uQ8t36sI40jUBVCgcDAp9FFfX2tsfGhRRRTAKKKKACiiigAooooAKKKKACiiigAooooAKKKKACii&#10;igAooooAKKKKACiiigAooooA5zx1/wAgP/tqv9aPAv8AyA/+2rf0o8df8gP/ALar/WjwL/yA/wDt&#10;q39KAOjooooAKKKKACiiigAooooAKKKKACiiigAooooAKKKKACiiigAooooAKKKKACiiigAooooA&#10;KKKKACiiigAooooAKKKKACiiigDkPiF/x7Wf++38hRR8Qv8Aj2s/99v5CigC54F/5Af/AG1b+ldH&#10;XOeBf+QH/wBtW/pXR0AFFFFABRRRQAUUUUAFFFFABRRRQAUUUUAFFFFABRRRQAUUUUAFFFFABRRR&#10;QAUUUUAFFFFABRRRQAUUUUAFFFFABXIfEL/j2s/99v5CuvrkPiF/x7Wf++38hQBqeD/+RdtP+B/+&#10;htW3WJ4P/wCRdtP+B/8AobVt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xnWN&#10;SWYADkk0AL2pryLGpLNtA5JNee+Lvjl4U8KWrP8A2lFqdyMhbWwkWVyR2JBwv4kV83/Ef41658Qm&#10;8hm/szSwTi0t5G+cH++38f5Ae1fNZhn2EwEWlLml2X6vofTZZw/jMxkny8sO7/Rbs92+IH7Rug+F&#10;/NtdKI1rUBx+5fEKH/afv9Fz+FfNvjf4ja58QbxJ9WuQ8cZJitol2xx564H9SSfeuZor8szDPMVm&#10;DanK0Oy2+fc/W8tyDB5ZaUY3n/M9/l2Cip7HT7rVLhLaytpru4bpFBGZHb6KBk1678N/2cdV8TN9&#10;r18XGiaeCCsTIBPL68H7n1YZ9u9efhMBicdNRoQb/L5vY9LGZlhcvg515pfm/RbnkmmaVeazepaW&#10;FtNeXMh+WKFC7fkK+gfhr+zKGjS+8Wkh85TTYZOAP+mjjv7Kew57D2rwn4F0TwTZfZtIsI7YH78g&#10;GZH92Y8n/OK6LkV+m5ZwvQw7VTFPnl26L/M/Ks04sr4pOlhVyR79X/l/WpQ0nRbLQ7OO0sLWG0t4&#10;xhIoYwir+Aq+OtBzRX3EYxirRVkfByk5Nyk7tjqKKKskKKKKACiiigAooooAKKKKACiiigAooooA&#10;KKKKACiiigAooooAKKKKACiiigAooooAKKKKACiiigDnPHX/ACA/+2q/1o8C/wDID/7at/Sjx1/y&#10;A/8Atqv9aPAv/ID/AO2rf0oA6OiiigAooooAKKKKACiiigAooooAKKKKACiiigAooooAKKKKACii&#10;igAooooAKKKKACiiigAooooAKKKKACiiigAooooAKKKKAOQ+IX/HtZ/77fyFFHxC/wCPaz/32/kK&#10;KALngX/kB/8AbVv6V0dc54F/5Af/AG1b+ldHQAUUUUAFFFFABRRRQAUUUUAFFFFABRRRQAUUUUAF&#10;FFFABRRRQAUUUUAFFFFABRRRQAUUUUAFFFFABRRRQAUUUUAMPtXI/EAg21pjn52/kKn+KB/4tr4r&#10;/wCwTdf+iXr5W/Z7/wCQnrH/AFxj/wDQjXoUcJ7XD1MRzW5LaW3uefVxfssRToct+a+vY+t/CDAe&#10;HrTJ5+f/ANDatjcOxH518D/GD/ko2r/9sf8A0SlcbXu0OH3Wpxqe1tzJPbv8zxa2eexqSp+zvZtb&#10;9vkfpZuX1H50bl9R+dfmnRW/+rb/AOfv4f8ABMP9YV/z6/H/AIB+lm5fUfnRuX1H51+adFH+rb/5&#10;+/h/wQ/1h/6d/j/wD9LNy+o/OjcvqPzr806KP9W3/wA/fw/4If6w/wDTv8f+AfpZuX1H50bl9R+d&#10;fmnRR/q2/wDn7+H/AAQ/1h/6d/j/AMA/SzcvqPzo3L6j86/NOij/AFbf/P38P+CH+sP/AE7/AB/4&#10;B+lm5fUfnRuX1H51+adFH+rb/wCfv4f8EP8AWH/p3+P/AAD9LNy+o/OjcvqPzr806KP9W3/z9/D/&#10;AIIf6wr/AJ9/j/wD9LNy+o/OjcvqPzr806KP9W3/AM/fw/4If6w/9O/x/wCAfpZuX1H50bl9R+df&#10;mnRR/q2/+fv4f8EP9YV/z7/H/gH6Wbl9R+dG5fUfnX5p0Uf6tv8A5+/h/wAEP9YV/wA+/wAf+Afp&#10;ZuX1H50bl9R+dfmnRR/q2/8An7+H/BD/AFh/6d/j/wAA/SzcvqPzo3L6j86/NOij/Vt/8/fw/wCC&#10;H+sK/wCff4/8A/SzcvqPzo3L6j86/NOij/Vt/wDP38P+CH+sP/Tv8f8AgH6Wbl9R+dG5fUfnX5p0&#10;Uf6tv/n7+H/BD/WFf8+/x/4B+lm5fUfnRuX1H51+adFH+rb/AOfv4f8ABD/WFf8APv8AH/gH6Wbl&#10;9R+dG5fUfnX5p0Uf6tv/AJ+/h/wQ/wBYf+nf4/8AAP0s3L6j86Ny+o/OvzToo/1bf/P38P8Agh/r&#10;D/07/H/gH6Wbl9R+dG5fUfnX5p0Uf6tv/n7+H/BD/WH/AKd/j/wD9LNy+o/OjcvqPzr806KP9W3/&#10;AM/fw/4If6w/9O/x/wCAfpZuX1H50bl9R+dfmnRS/wBW3/z9/D/gh/rD/wBOvx/4B+lYYNnBye9H&#10;Jr5p/Y0+94v+ln/7Wr6Wr5fGYd4SvKg3e1tdt1c+lweI+tUY1rWv0H0UUVyHYFFFFABRRRQAUUUU&#10;AFFFFABRRRQAUUUUAFFFFABRRRQAUUUUAFFFFABRRRQAUUUUAFFFFABRRRQAUUUUAFFFFABRRRQA&#10;UUUUAFFFFABRRRQAUUUUAFFFFABRRRQAUUUUAFFFFABRRRQAUUUUAFFFFABRRRQAUUUUAFFFFABR&#10;RRQAUUUUAFFFFABRRRQAUUUUAFFFFABRRRQAUUUUAFFFFABRRRQAUUUlACZNFcx4l+JHhvwmso1P&#10;V7W3njXc1sJQ03PTCD5j+VfPXxK/aR1DxFG9j4dWbSLLPzXW7E8oweBj7g+hzwORyK8LH5xhcvi3&#10;UleXZas9zL8lxmZSSpQtHu9F/wAH5Hufjv4weHfAKMl7deffYytnbYeU+mR0Ue7Ee2a+aPiP8cNc&#10;+ICtag/2ZpW7P2WBiWf/AH3/AIuvTgdOOM153JI80jO7M7scszHJJPcmm1+XZlxFisenTi+SD6Lr&#10;6s/Wsr4awmX2qTXPNdX09F/w4UUKCzAAZJ4AFeh+BfgZ4l8aXR821k0ayTbvuL6F0JB/uKQC/wCg&#10;968HD4WvjJqFGDk/I+jxOMw+Bg515qK/r7zzxVLMABkngAV7B8Nv2ddV8U7b3XRNo2m8FYygE8o9&#10;gfuD3Yd+nevd/AHwX8O+AVSe3the6kv/AC+3QDOD/sjov4c+pNd/X6PlvCkYNVca7v8AlW3z7n5j&#10;mnF86qdLAqy/me/yXQ5vwh4D0PwVaeRpFhHbjGHlxukf/eY8n6dPSuj5xRt20MOlff06cKMVCnFJ&#10;Loj84qVJ1pOdSTbfV6j6KKK2MwooooAKKKKACiiigAooooAKKKKACiiigAooooAKKKKACiiigAoo&#10;ooAKKKKACiiigAooooAKKKKACiiigAooooA5zx1/yA/+2q/1o8C/8gP/ALat/Sjx1/yA/wDtqv8A&#10;WjwL/wAgP/tq39KAOjooooAKKKKACiiqGuaxa+HdF1DVb6TybKxt5LqeT+7GilmP4AGgDh/jJ8df&#10;DHwO0OG/1+eR5rhiltp9qFe4mIBJIUkYUY5Y8DIHUgV833v/AAUptY5iLP4fzTw9nm1cRt/3yIW/&#10;nXivgXRdX/bI/aDuJNavpILWVZL258tsm1s0YBYYgeBy6KD6sWOTnP3jpP7M/wALtH0ddOi8D6NP&#10;Dt2ma8tVnnPGM+a4Lg/QigDjvgj+2T4S+MOsDRpreXw1rchAtra8lV47knPyxyADLcfdIBORjPOP&#10;oGvzb/bK+BOk/BPxNoGteExcWGnao0rC3VmK2c8RQgpITkBt+QCcgo2OOB9mfsx/FJ/i78H9H1m7&#10;kWTVYN1jqG3/AJ7x4yx92Uo//A6APU5JUgjZ3ZURQWZmOAAOpJr5n+JX7e3gbwZqM2n6HaXXi65h&#10;Yo89rIsVrkdQspBLfVVIPYmsn/goJ8UNQ8J+CdG8LabP9n/4SB5mvJI2w/kRbP3fqA7OM+oQjoTX&#10;Efsk/sh6N4p8LweM/HVlJewXvOm6XI7RoYhwJpMEE7j90ZxjnncMAG3ov/BSTS7i9RdW8DXdjaEj&#10;dLZ6itw4HchGjjB/76r6e+GnxV8M/FvQBrHhnUFvrYNsljZSksD4ztdDyp/Q9ia8z+Jn7Gnw78ae&#10;G57TSdFt/DWrohNrfWAKBXxwJEzh1JxnjPoRXxJ8CvH+r/s7/HCCPU/MsLdLv+zNatJSQvlF9rMR&#10;6ofnB9vQmgD9U5JUgjZ3ZURQWZmOAAOpJr5R+In/AAUH8LeF9YmsPDmh3XilYWKPeG5FrAxBwdhK&#10;OzD3IHt616B+2Z4wufCf7PuvSWMjRzai0WniWNiMJI3z8j1QMv8AwKvMf+Cevw70uHwPqnjC4s45&#10;tYub97SC4kQFoYURCQhPTczNnH90UAdl8D/21vDHxb1yLQtR0+TwrrVw+y0hmn8+G4bsiyBVw55w&#10;CoB4AJJxX0fX55f8FAPD8Xhf4t+HNc0uKPT5bvTw5ktUEZM8UznzCR1bDIM/7Ir7x8FazJ4j8G6F&#10;q0g2y39hb3TjGMF41Y/zoAv6tqlpoem3eo39xHa2NpE0888hwsaKCWYn0ABr5T+FP7W3jT40fGtf&#10;D/hzw/pi+EUlaWe6uY5vtMVopx5jOJNoZvlAXaeWx6msH9uL4san4i1rTfhR4SD6lc3QWbUYdPbz&#10;pZJNx8u2Krkgrs8xlPqh7V7t+zL8C7b4HfD+GzmRH8Q34WfVLlTuzJztiU/3UBx7nce9AHsNFFFA&#10;BRRRQAUUUUAFFFFABRRRQAUUUUAFFFFABRRRQByHxC/49rP/AH2/kKKPiF/x7Wf++38hRQBc8C/8&#10;gP8A7at/SujrnPAv/ID/AO2rf0ro6ACiiigAooooAKKKKACiiigAooooAKKK88+I/wAdvAvwrtbl&#10;9e8Q2cV5bgE6ZBKst42egEIO7n1OB6mgD0OivFvgz+1X4S+Onia80LQbHWLS9tbRr1jqUESI0aui&#10;HBSR+cyL1Ar2mgAooooAKK8u+NH7Q3hH4E2tk3iCW4ub28b91p2nKklzs5zKVZ1ATIxknk8DODjJ&#10;+C/7VHhH46eILvRdCtNXs7+2tWvGTUoI0BjV0QkFJH5zIvBx3oA9noorF8TeLNF8FaTJqWv6raaP&#10;YIdv2i9mWJC2CQoJPLHBwo5OOBQBtUV8ieNf+Ci3hjR9RNv4a8NXviOBCQ11cXAskbnqg2OxH+8F&#10;PtUXhP8A4KNeHNSvkh8QeFr7Q4JDg3FrcreKnuw2IcfQE+xoA+wKKwPCXjXQvH2jJqnh3VrTWLB+&#10;POtJQ4VsA7WHVWwRlWAIzyK36ACivDvjR+1p4K+Dc32CSZvEOtZZX0/S5Y3NuykAidt37s8njBbj&#10;p3rxZf8AgpVD9ow3w8kEGfvjWQWx/u+R/WgD7aorx/4K/tO+DfjVAIbC6/srW95Q6PfyIs74Xdui&#10;wf3i4z05GDkDjPsFABRRRQAUUUUAct8Uv+Sa+K/+wTdf+imr5V/Z7/5Cesf9cY//AEI19VfFL/km&#10;viv/ALBN1/6KavlX9nv/AJCesf8AXGP/ANCNfQ4P/kX1/l+Z8/i/+RhQ9Gct8YP+Sjav/wBsf/RK&#10;Vxtdl8YP+Sjav/2x/wDRKVxtfeYH/dqfovyR8TjP95qer/MKKKK7jiCiiigAooooAKKKKACiiigA&#10;ooopDCiqlvrFheTeTBfW083/ADzjlVm468A1bqYyjJXi7jlGUXaSsFFFFWSFFMnuIrWJpJpEijXq&#10;8jBQPxNVbfXNNupVjh1C1mkbokcysT+ANZOrCL5W9S1TlJXS0LtFFFakBRUN1fW9jH5lzPFbpnG6&#10;Vwo/M1U/4SXSP+grZf8AgQn+NYyrU4u0pJG0aU5K8YtmjRVaz1Sy1BmFrdwXJXkiGVXx+RqzWkZK&#10;SvF3RnKLi7SVgoqG6vrexj8y5nit0zjdK4Ufmaqf8JLpH/QVsv8AwIT/ABrOVanF2lJL5mkaU5K8&#10;YtmjRVaz1Oz1Dd9lu4Lnb18mRXx+RqzVxmpK8XczlFxdpKwUUUVZIUUUUAFFFFABRRRQAUUUUAFF&#10;FFAH0r+xn9/xd9LT/wBrV9MV8z/sZ/f8XfS0/wDa1fS4r8tzn/f6ny/JH6VlH+5Q+f5jqKKK8Y9k&#10;KKKKACiiigAooooAKKKKACiiigAooooAKKKKACiiigAooooAKKKKACiiigAooooAKKKKACiiigAo&#10;oooAKKKKACiiigAooooAKKKKACiiigAooooAKKKKACiiigAooooAKKKKACiiigAooooAKKKKACii&#10;igAooooAKKKKACiiigAooooAKKKKACiiigAooooAKKKKACiiigAooooAKKKSgBvpQPSszWfEml+H&#10;Ykl1PULXT42OFa5mWMMfQbiMmvEPiR+01a28M1j4UVp7k/L/AGjKmI155KKR8x9zgfWvLxmZYXAQ&#10;cq07Pt1+49TA5ZiswmoYeDfn0Xqz2fxN4y0fwbYm61i/hs4/4Qxy7n0VRyx+gr5w+JX7SV/4gRrH&#10;w4s2k2hOGu2YCeQc8DH3B9DngcjkV5Bq+t3/AIgvpLzUrua9uZPvSTOWP0HoPYcVTr8wzLibEYtO&#10;nh/cj+L+fQ/V8r4Vw2Daq4n95P8A8lXy6/P7h0krzSPJI7SSMSzMxyST1JNNorp/CPw18ReN7iJN&#10;M02ZoHz/AKXMpSBcHBy5GCeegyfavkqVKriZ8tOLk321PsqtajhYOVWSjFdXocxXc/Dv4P678Q7g&#10;NbxNZaYOXv50Ow84wo/jb2HHHJFe7/D/APZt0Xw2I7rW8a3frzscYgQ+yfxf8C49hXsUMSW8aoiK&#10;iKMBVGMD0xX32W8KSk1Uxrsv5Vv83/kfnGacYRSdLALX+Z/ov8zgfAfwT8O+Aljmht/t+or1vLkB&#10;nB/2R0X8Ofc16Cq4Xpig/pSgV+kUMPRw0FCjFRXkfmNfEVsVUdStNyfmOooorqOcKKKKACiiigAo&#10;oooAKKKKACiiigAooooAKKKKACiiigAooooAKKKKACiiigAooooAKKKKACiiigAooooAKKKKACii&#10;igAooooA5zx1/wAgP/tqv9aPAv8AyA/+2rf0o8df8gP/ALar/WjwL/yA/wDtq39KAOjooooAKKKK&#10;ACvOf2hbOe/+BvjuG2GZf7GuXAGckLGWIH1APFejVVvrODUrOe0uIlmtriNopY26OrDBB9iCaAPz&#10;y/4J1sF+NutAkAnw9OB7/wCk21fovX5k+Mvg/wDEj9l34ptrvhey1C7060kaay1a1tnngaBiR5c+&#10;AQpwdpVsZ6jsa9M03/go5rKWxtb34f29zqvK7rbUHiTdj/nkYnbrnjd/jQB6b/wUF02O8+BtrcsF&#10;MlprEEiN3+ZJUIB/4EPyrjf+CbWoGTw/46st2VhurSYL6b0kGf8AyH+leNftAfF74r/GDwvDea/4&#10;auvDfgy3kV1WO0lht55CdqlpJP8AWsDnAXgcnHGa9c/4JrWrpZ/EG5P+rkksIxx3UXBPP/AxQB5z&#10;/wAFCNcbUvjZZ2A4j07SIY8Zz8zvI5Ptwyj8K/Qnwzo6+HfDek6Um3ZY2kNqNvTCIF49uK/Of9t6&#10;RIv2lrh5cCJbazLZGRjaM1+ltABX5d/tuaTHpf7RfiF4lCreQ21yVHTcYUUn8SpP41+olfmp+326&#10;t8fnCsCV0u2DAHocucH8CPzoA+lfjP4cvfif+xdps9qklxqEei6dq6xgZZ9sUbycdzsLn6ivL/2F&#10;fjz4W8H+FNV8JeJtXtdDl+2m9tLi+kEUUiuiqyFz8qkFAeSM7vavqD9niKeH4F+AVuWLSHRbVhub&#10;d8hiUoP++SvHbpXB+Ov2H/hj441afUlttQ0C4nYvKujzpHGzE5JCOjqufRQB7UAfNn7Yniqz+OHx&#10;q8L6B4LvoPEYjtFs0ksXMkZuZJn3KGHykBRGSy5GCeeOPqL46fFqz/Zr+D9haWkqT659kj03SIXX&#10;O5o0VTKy/wB1Bg98kqO9L4P+Cnww/Zb0XUPEobyZII2Mms6zOjzhSP8AVR8KoLYwAq7mLY54FfKO&#10;iaL4j/bc+PM2q3kFxZ+ELVwsj4Pl2topysCt08185OOcszYwuKAPYP2DfhabjTdV+J2vR3Fzr2qX&#10;MsNncXYyTEcGSdSeSzuXUn/YP9419gV8wfGj9p7/AIVJ4g034c/DjwxD4j1q3t0jFrbb5Y7UKCFg&#10;EUXzs4VQSMjAI65OOAX9tL4seCZre88e/DD7BoskoiMo0+7sCSQThXmLKWwCcd8dutAH29RXL/D3&#10;4haF8T/Ctrr/AIevVvbC4GD2eFwBujkX+FxkZHuCMggnqKACiiigAooooAKKKKACiiigAooooAKK&#10;KKACiiigDkPiF/x7Wf8Avt/IUUfEL/j2s/8Afb+QooAueBf+QH/21b+ldHXOeBf+QH/21b+ldHQA&#10;UUUUAFFFFABRRRQAUUUUAFFFFAHz7+198SPF/gzwjo2j+CLeeTXfEV01nHPZoz3MaqociJV/iI43&#10;dhuI5wR8w3H7GfiPR/hl4n8c+OdTazv7WxlvItMjcTTvJjIM0hJA5PIGSfUV+jbRJI0bMqsUO5SR&#10;nacEZHpwSPxrzj9pb/kgfjz/ALBU38qAPjb/AIJ0/wDJbNb/AOxen/8ASm2r9Fa/Or/gnT/yWzW/&#10;+xen/wDSm2r9FaACsbxb4o07wT4b1LXdWn+z6dp8DXE8nU7QOgHck4AHckCtmvgz9tD41zfE3xJp&#10;3ws8GtJqKpeCO+W3H/Hzeb9iQKTjIQ8k9CxH93NAHl+ni7/ab8efEvxnr3mra6T4d1DVYYUyUiMc&#10;RW1gz2wTv/2jG3qa67/gnT/yWzW/+xen/wDSm2r6B8NfBWL4JfsleN9NljU69eeHr+61SZSGzMbW&#10;TEYI6qg+Uds7j3r5+/4J0/8AJbNb/wCxen/9KbagD9Fa/NT9t74pXfxA+L8vhq0d30vw+32OKBSS&#10;JLk4818dznCD/c9zX6V1+TPwpYfED9pfw9dXX+kLqPiRb2Xflt4M/mtnI5zg5z60Afff7P8A+zZ4&#10;f+EPg20iu9OttQ8SXUaSaje3EayESY5jjzkKi5K8fexk+2V+0n+zP4c+JHgbVL3SdHs9P8WWcLXF&#10;pdWcIiadlBYxSBR84YZAzyCQc4yD9AUUAfn3/wAE6/GyaT488ReF5j8usWiXMLHPEkBbKjnjKSsT&#10;/uCvrD9pb4nv8I/g9ret2rbNTkUWdifSeTgN/wABG5/+A18OfByGTwF+2nbadESq23iC907CjhkY&#10;yxdPTBB/Kvbf+CkWsPb+F/BWkhyI7q8uLopk4JiRFBx0484/nQB5n+w78GNE+K/ijxFr/im3bVod&#10;HMJitbkboriaUyEvJn723y/unIJcE9OfvG8+HPhXUNPawufDWkzWLLtNu9jEUx9NvHU14L/wT50e&#10;Ox+B95eBAJb7V5nZ8clVSNAPoCG/M19P0Afl1+058PoP2efjpbHwlcSWEDww6zp6q5LWjGR12Bjy&#10;QHiYjOeCAc1+jvwz8ZRfEP4f+H/EkK7BqdnHcMgBARyPnX8G3D8K+Of+Ckeh+Tr3gjWAM/aLa5tG&#10;OOnlujjP/f1vyNe2fsMatJqP7O+jwyMW+xXd1bIT/d80uB/5EoA+gqKKKACiiigDlvil/wAk18V/&#10;9gm6/wDRTV8q/s9/8hPWP+uMf/oRr6q+KX/JNfFf/YJuv/RTV8q/s9/8hPWP+uMf/oRr6HB/8i+v&#10;8vzPn8X/AMjCh6M5b4wf8lG1f/tj/wCiUrja7L4wf8lG1f8A7Y/+iUrja+8wP+7U/Rfkj4nGf7zU&#10;9X+YUUUV3HEFFFFABRRRQAUUUUAFFFFAFPV9YtdDsmuruTy4lOOBkk9gB615lrHjTVvFlwbLTIZY&#10;YW48uHmRh/tEdB+nrXo+v6DB4isltblpEjWQSfuyATjPH61Npej2ei24hs7dIE77Ry3uT1NeJjaG&#10;JxM+SM+WHW27PZweIw+GjzuHNPpfZHkvw3/5G60/3ZP/AEA17NXjPw3/AORutP8Adk/9ANezVy5B&#10;/u0v8T/Q6s8/3lf4UFFFY3i7XYtB0W4laXy55EZIAOpcjg/h1r36tSNGDqTeiPCp05VpqnBas4X4&#10;ia9JrmrRaRZbpY4X2lU/jlPGPw6fnXP+HYGtfF1hCxBaO7VCR0yGxXXfDPwu/mf2zdp1H+jhuSc9&#10;X/oPqfauY0v/AJHyH/r/AP8A2evz+tCrOpTxVXRylouyVrH3VGdOFOeGpbRjq+7e57ZVLW9TXR9J&#10;urxtv7mMsobozfwj8TgVdrzz4taoVistPViAxM0g+nC/+zflX22Or/VsNKp1W3q9j4/BYf6xiI0+&#10;j39DmtP03VviBqkkskuQv35pM7Iweigf0FddH8JNPEOHvblpf7y7Qv5YP866HwfpK6P4dtIduJGX&#10;zZPdm5P5cD8K2a8vB5XR9kqmI1nLV38z0cXmVb2jhQ92EdFY43w38P5PDmui8S9E1uI2XaUKtz2P&#10;OK6rUr5NL0+4u5PuQoXI9cDpVisvxRYy6l4fvraBd00kRCr6nrivVVCGEoTjQXdpb62PNdaWLrxl&#10;XfZN7aHk1vHqPj7xBteX52yxLZ2RJ7D06D8a7NfhJp/kEG9uTN/fAXb+WP61yvw/1u38P65I16xh&#10;ikjMRcg/K2QeQB7Yr2KOaOWESI6vGwyHU5BHrmvm8rwuHxVOU6+s29bvY+gzPEYjDVIwo6QS0sjx&#10;HWNLvvBGtoEnIkUb4p4+Ny/T+Yr2Dw/qn9taPaXuNplTLAdAwOD+oNeZ/EbWbfXtYtobFvtAhUx7&#10;kB+Zyeg9eg/OvRfCOmy6P4dsrScbZkUl1znBLFsfrWuVR9njKtOi701919DLM5e0wlKpVVpv77Gv&#10;RRRX1x8qFFFFABRRRQAUUUUAFFFFABRRRQB9K/sZ/f8AF30tP/a1fS4r5b/ZF1ez0pvFZu5vKEn2&#10;Xb8rHOPOz0HuK+i/+Ev0n/n7/wDIT/4V+W5z/v8AU+X5I/Ssn/3KHz/M26KxP+Ew0n/n7/8AIT/4&#10;Uf8ACYaT/wA/f/kJ/wDCvGPZNuisT/hMNJ/5+/8AyE/+FH/CYaT/AM/f/kJ/8KANuisT/hMNJ/5+&#10;/wDyE/8AhR/wmGk/8/f/AJCf/CgDborE/wCEw0n/AJ+//IT/AOFH/CYaT/z9/wDkJ/8ACgDborE/&#10;4TDSf+fv/wAhP/hR/wAJhpP/AD9/+Qn/AMKANuisT/hMNJ/5+/8AyE/+FH/CYaT/AM/f/kJ/8KAN&#10;uisT/hMNJ/5+/wDyE/8AhR/wmGk/8/f/AJCf/CgDborE/wCEw0n/AJ+//IT/AOFH/CYaT/z9/wDk&#10;J/8ACgDborE/4TDSf+fv/wAhP/hR/wAJhpP/AD9/+Qn/AMKANuisT/hMNJ/5+/8AyE/+FH/CYaT/&#10;AM/f/kJ/8KANuisT/hMNJ/5+/wDyE/8AhR/wmGk/8/f/AJCf/CgDborE/wCEw0n/AJ+//IT/AOFH&#10;/CYaT/z9/wDkJ/8ACgDborE/4TDSf+fv/wAhP/hR/wAJhpP/AD9/+Qn/AMKANuisT/hMNJ/5+/8A&#10;yE/+FH/CYaT/AM/f/kJ/8KANuisT/hMNJ/5+/wDyE/8AhR/wmGk/8/f/AJCf/CgDborE/wCEw0n/&#10;AJ+//IT/AOFH/CYaT/z9/wDkJ/8ACgDborE/4TDSf+fv/wAhP/hR/wAJhpP/AD9/+Qn/AMKANuis&#10;T/hMNJ/5+/8AyE/+FH/CYaT/AM/f/kJ/8KANuisT/hMNJ/5+/wDyE/8AhR/wmGk/8/f/AJCf/CgD&#10;borE/wCEw0n/AJ+//IT/AOFH/CYaT/z9/wDkJ/8ACgDborE/4TDSf+fv/wAhP/hR/wAJhpP/AD9/&#10;+Qn/AMKANuisT/hMNJ/5+/8AyE/+FH/CYaT/AM/f/kJ/8KANuisT/hMNJ/5+/wDyE/8AhR/wmGk/&#10;8/f/AJCf/CgDborE/wCEw0n/AJ+//IT/AOFH/CYaT/z9/wDkJ/8ACgDborE/4TDSf+fv/wAhP/hR&#10;/wAJhpP/AD9/+Qn/AMKANuisT/hMNJ/5+/8AyE/+FH/CYaT/AM/f/kJ/8KANuisT/hMNJ/5+/wDy&#10;E/8AhR/wmGk/8/f/AJCf/CgDborE/wCEw0n/AJ+//IT/AOFH/CYaT/z9/wDkJ/8ACgDborE/4TDS&#10;f+fv/wAhP/hR/wAJhpP/AD9/+Qn/AMKANuisT/hMNJ/5+/8AyE/+FH/CYaT/AM/f/kJ/8KANuisT&#10;/hMNJ/5+/wDyE/8AhR/wmGk/8/f/AJCf/CgDborE/wCEw0n/AJ+//IT/AOFH/CYaT/z9/wDkJ/8A&#10;CgDborE/4TDSf+fv/wAhP/hR/wAJhpP/AD9/+Qn/AMKANuisT/hMNJ/5+/8AyE/+FH/CYaT/AM/f&#10;/kJ/8KANuisT/hMNJ/5+/wDyE/8AhR/wmGk/8/f/AJCf/CgDborE/wCEw0n/AJ+//IT/AOFH/CYa&#10;T/z9/wDkJ/8ACgDborE/4TDSf+fv/wAhP/hR/wAJhpP/AD9/+Qn/AMKANuisT/hMNJ/5+/8AyE/+&#10;FH/CYaT/AM/f/kJ/8KANuisT/hMNJ/5+/wDyE/8AhR/wmGk/8/f/AJCf/CgDZ9PSj8KwLjxxolnC&#10;809+kUKDLSSIyqB7kivOPGn7THh3SdPkGgyHWNQJ2qPLeOJTnqzMBkf7uc+o61wYrHYfBx5q80vz&#10;fojvwuAxWNly0Kbl+S9Xsj1vUNRttLs5Lq8njtreMbnllcKqj1JPSvCfiR+0zaWcUtj4UBubo/Kd&#10;QkTEac8lFIy59zgd+a8N8YfELXvHV152r30k6Kcpbr8sSf7qDj8Tz71zlfmuZcVVa16eEXLHv1+X&#10;Y/UMr4QpUWquNfNLstvn3/AvazruoeIr57zUrya9uX6yTOWP0HoPYcVRoq/oug6h4huvs+nWr3Mu&#10;MnbgBR7seB+Jr4dRq4ipZJyk/m2ffylRwtO7ajFfJJFCt7wf4H1jx3qf2LSLXz5FGZJGO2OJc4yz&#10;H+XU9hXqfgH4FaSDHd+K9Tz3+wWqvj6PIB+i/wDfVe96LqPhjw9Yx2emiKytl+7HDCyj6n5ev15r&#10;7bLeFq1dqpi/dj26v/I+EzTi6hQTp4L3pd+i/wA/yOB+H/7NeieHfLu9cZdbvRz5bLi3U/7v8X/A&#10;uPavY4YI7aJI4o1jjUABVGAAOgArL/4S/Sf+fv8A8hP/AIUn/CX6T3u//IT/AOFfpmFwOHwMPZ0I&#10;KK/F+rPyrF47E46ftMRNyf4L0WyNyisT/hMNJ/5+/wDyE/8AhR/wmGk/8/f/AJCf/Cu84TborE/4&#10;TDSf+fv/AMhP/hR/wmGk/wDP3/5Cf/CgDborE/4TDSf+fv8A8hP/AIUf8JhpP/P3/wCQn/woA26K&#10;xP8AhMNJ/wCfv/yE/wDhR/wmGk/8/f8A5Cf/AAoA26KxP+Ew0n/n7/8AIT/4Uf8ACYaT/wA/f/kJ&#10;/wDCgDborE/4TDSf+fv/AMhP/hR/wmGk/wDP3/5Cf/CgDborE/4TDSf+fv8A8hP/AIUf8JhpP/P3&#10;/wCQn/woA26KxP8AhMNJ/wCfv/yE/wDhR/wmGk/8/f8A5Cf/AAoA26KxP+Ew0n/n7/8AIT/4Uf8A&#10;CYaT/wA/f/kJ/wDCgDborE/4TDSf+fv/AMhP/hR/wmGk/wDP3/5Cf/CgDborE/4TDSf+fv8A8hP/&#10;AIUf8JhpP/P3/wCQn/woA26KxP8AhMNJ/wCfv/yE/wDhR/wmGk/8/f8A5Cf/AAoA26KxP+Ew0n/n&#10;7/8AIT/4Uf8ACYaT/wA/f/kJ/wDCgDborE/4TDSf+fv/AMhP/hR/wmGk/wDP3/5Cf/CgDborE/4T&#10;DSf+fv8A8hP/AIUf8JhpP/P3/wCQn/woA26KxP8AhMNJ/wCfv/yE/wDhR/wmGk/8/f8A5Cf/AAoA&#10;26KxP+Ew0n/n7/8AIT/4Uf8ACYaT/wA/f/kJ/wDCgDborE/4TDSf+fv/AMhP/hR/wmGk/wDP3/5C&#10;f/CgDborE/4TDSf+fv8A8hP/AIUf8JhpP/P3/wCQn/woA26KxP8AhMNJ/wCfv/yE/wDhR/wmGk/8&#10;/f8A5Cf/AAoA26KxP+Ew0n/n7/8AIT/4Uf8ACYaT/wA/f/kJ/wDCgCv46/5Af/bVf60eBf8AkB/9&#10;tW/pWd4s8QafqWk+TbXHmSeYrbdjDjn1FaPgX/kB/wDbVv6UAdHRRRQAUUUUAFFFFABRXyl4b/4K&#10;C+ELjULqy8TaDqfh6eGRo98bC7j+Vsc4CsD3xtPfmtDxN/wUA+HGlafJJpMOqa5ebf3cCW/kIT6M&#10;7nge4VvpQBzv/BRzxU9j4F8KeHkXA1K/lu3f/ZgQLt/Ezg/8BrrP2C/Bb+GfgemozxGOfXL6W8Ut&#10;18pQIkH0yjMP976V82aD4W8fftu/E3+3dUT7B4btXSCa6T5YLKDLN5UIY5kc4OSM4JBbAwK/RfRd&#10;HtPD+j2emWEK29lZwpbwQr0RFUKo/ICgD8+P+Ch2gnT/AIxaTqaqRFqGkR5Y45kjkkU/+OmP86+7&#10;fhl4iTxd8O/DWtJJ5ovtPt52csWO5o1LAk9w2QfcGvBv25/gv4i+KPhfQNU8N2jajdaE9y01lGQJ&#10;HilVCzoCfmKmEfKOTu4BrxT9l79sG3+EWgt4P8Y2d5NpNvK7Wl1bLultcklomRiMruyRjkEkYPYA&#10;/Q2vyw/a817/AITD9o7xOtmDKLeaLTY1Xkl441Rh/wB/Nwr6X+Kn7f8A4WsPDc8XgaK61TXJ0ZIr&#10;i6tzFBbHpvYNy5HUKBg45PY+Qfsj/s5+IfHPjzSfHXiOwlh8NWszX8dxdkb7+4VsphT8xXeQxYjB&#10;2kAk5wAffvg3RD4a8I6Ho5IY6fYwWhI6Hy41X+lbVFfPv7Vv7SVn8HfCtzpGl3at401CHFrCoJNr&#10;G2QZ2OMDGDtBOSSDjANAHhf7XfijV/jl8a9G+F3hKdr63sWEc8MYxGL0lvNd2HVYo8ZP8J8yvsP4&#10;S/DPS/hD4D07wzpK7obZd01www9xM3LyN7k/kAB2rwz9h34KXHgvwtfeMPEenSQ+JNafNvJcuHkW&#10;zKq4bHVWdyxOecKvTmvqagD4Q/YnQeJv2i/iD4gv1aa/WK5kVpl+ZWluRuPPQ4BH0JFfR37W2k2+&#10;sfs8+Mo7hI28m1W5jaTA2ukisCD2PGPfOO9fLmm6rL+x7+1RrV3r9lMfC2uLcGGe32yN9llm3xuA&#10;D95HTaynBxkgHK57L9pr9rLwl4++G9z4O8CXF1r2q620UDtHZSxiOPeGKgOqszsVVQFBGGPOQBQB&#10;1n/BOn/kietf9jDP/wCk1tX1NXgv7Gvwt134U/CGSw8Q232LUdQ1GXUGtGZWaFGjijVWIJGSIt2O&#10;27BwQRXvVABRRRQAUUUUAFFFFABRRRQAUUUUAFFFFABRRRQByHxC/wCPaz/32/kKKPiF/wAe1n/v&#10;t/IUUAXPAv8AyA/+2rf0ro65zwL/AMgP/tq39K6OgAooooAKKKKACiiigAooooAKKKKACvM/2lv+&#10;SB+PP+wVN/KvTK8z/aW/5IH48/7BU38qAPjb/gnT/wAls1v/ALF6f/0ptq/RWvzq/wCCdP8AyWzW&#10;/wDsXp//AEptq/RWgDxv9qr4vXHwb+Et7qdgD/a2oSjTbGT/AJ4yOjky/wDAVRiP9rbnivAf2CPg&#10;i91cT/EzWoWc5eHSBMMl2OVlnyfxQH13+ldp+218G/iB8XrzwpD4T0k6tp1ilw86fa4IAkrlACRI&#10;67vlU4xnHPTNeXaL4D/az8O6TaaXpkV1ZafaRLDBbw3+mhI0UYAA30AfY/x0/wCSJ/EH/sXtQ/8A&#10;SaSviL/gnT/yWzW/+xen/wDSm2qz400D9qiDwbr0niKW9Ph9bCdtRDX9gw+zCNvNyFfcRs3cLz6V&#10;458AbP4k33jK8j+FzTL4gFg7TmGaCI/ZvMj3czELjeY+Bz+tAH631+TX7Ktwtv8AtDeB3bODf7OP&#10;VkZR+pr7z/Zhs/i3Zabr8PxW8xpvOibT2mmtpWKlWEgzCx4yE4b1OO9fAOjyN8HP2h7V9RVrWPQf&#10;EK/aBnpEk/zEbeoKZ6dc0AfrhRUMMyXESSRMskbgMrqchgeQQe4qHVNStdF0271C9mW2srSF555n&#10;+7HGqlmY+wAJoA/NmzjF9+3cwjcYXxlIxP8AuXBJH/jpFeqf8FLenw5/7iX/ALa15p+yvY3HxO/a&#10;ybxGI3ktobq+1u5kxjbv3hM+5klTj6/h7T/wUa8Oz33gbwrrUcReHT76W3lcY+QTIpGe+CYsfl7U&#10;Adx+wdcLN+z1p6LndDf3SNn137v5MK+iK+S/+CdfiiLUPhf4g0LcTdaZqf2grzxFNGNn/j0UnSvr&#10;SgD4q/4KTyKNM8ARlhvaa9YL3ICwZP6j8677/gn7bmH4CyOTnztXuHHt8sa/+y14z/wUf143Hjzw&#10;jouTts9NkvMdv30pT/2hX0v+yL4Tn8Ifs/eFLa6iaK6uo5L+RW64mkZ047fuyn+eKAPZqKKKACii&#10;igDlvil/yTXxX/2Cbr/0U1fKv7Pf/IT1j/rjH/6Ea+qvil/yTXxX/wBgm6/9FNXyr+z3/wAhPWP+&#10;uMf/AKEa+hwf/Ivr/L8z5/F/8jCh6M5b4wf8lG1f/tj/AOiUrja7L4wf8lG1f/tj/wCiUrja+8wP&#10;+7U/Rfkj4nGf7zU9X+YUUUV3HEFFFFABRRRQAUUUUAFFFFABRRRUy2ZUd0eM/Df/AJG60/3ZP/QD&#10;Xs1eM/Df/kbrT/dk/wDQDXs1fOZB/u0v8T/Q+hzz/eI/4UIzBFLMQqgZJPQV5JqV8/jvxnbwIGey&#10;WQIqrx+7By7fiM/pXWfE7VpdO0JYIflN0/ls3ooGSPx4/WuN8F+KdP8AC8c8ktrNPdy/LvXGFX0G&#10;T6/0rnzPFRqYiGGm+WC1f6I2y3Dyp0J4iMbzei/zPYI40hjSONQiIAqqOgA6CvFdL/5HyH/r/wD/&#10;AGeux/4W5Yf8+Vx+a/41wFnqsdv4jj1EoxjW58/YOuN2cVy5pjMPWlRVKV1F6/gdOWYTEUo1vaq1&#10;1oe9V5H8VJC3iZQei26Afmx/rXeeGPGlt4omnihglheJQx8zGCCcdq4T4qQtH4kjc/dkt1I/AsK7&#10;82qxxGCU6buro4sppyo43kqKzsxVs/FnjBfNJkjtW+6Gbyo8ey9/rg1BqHw91vRYHu1eObyxuY20&#10;jbwO55A/SvXLScXVrDMMESIr8dORmpatZNSqQ5pzk5Prcl5vVhPljCKiuljzXwH46upL6LTtRlM6&#10;S/LFM5ywbsCe+f516VXhWsRjT/FlytuNoiuyUC9vmyB+FeweKdWfQ9Bu7yMBpY1AQN03EgA/hnP4&#10;VGVYqcaVSNZ35OvkXmeFg6lKVFW5+nnocf8AErRNIj3Xn2lbXUHGfJUZ873I7fWuEh1a/h0+W1ju&#10;JVs5Dh4wTtz1/DpXQ+D/AAzL4y1Ge8v5Xe3RsyPu+aRv7vsK9S/sSw/s02H2SMWZGDCF4+v19+te&#10;ZHA1MylLEU1yRd7b6+vqehLGU8ujHD1HztWv5enocD8NYdC81XaQvq38KzgAD/c9T79favS68f8A&#10;G3g1vDEyXdo7NZO+FJb5o26gfpwfb8+68A+IpPEGjn7Q266t22O394Y4b+f5V6eV1nQm8FWioyW1&#10;up52ZUVWgsZSnzRffodNRRRX1B80FFFFABRRRQAUUUUAFFFFABRRRQB7/wDspeH010+KA8rQ+V9l&#10;xtXOc+d/hX0B/wAK+h/5+5P++B/jXiv7Gf3/ABd9LT/2tX0uK/Lc5/3+p8vyR+lZP/uUPn+ZyX/C&#10;vYf+fuT/AL4H+NH/AAr2H/n7k/74H+NdfRXjHsnIf8K9h/5+5P8Avgf40f8ACvYf+fuT/vgf4119&#10;FAHIf8K9h/5+5P8Avgf40f8ACvYf+fuT/vgf4119FAHIf8K9h/5+5P8Avgf40f8ACvYf+fuT/vgf&#10;4119FAHIf8K9h/5+5P8Avgf40f8ACvYf+fuT/vgf4119FAHIf8K9h/5+5P8Avgf40f8ACvYf+fuT&#10;/vgf4119FAHIf8K9h/5+5P8Avgf40f8ACvYf+fuT/vgf4119FAHIf8K9h/5+5P8Avgf40f8ACvYf&#10;+fuT/vgf4119FAHIf8K9h/5+5P8Avgf40f8ACvYf+fuT/vgf4119FAHIf8K9h/5+5P8Avgf40f8A&#10;CvYf+fuT/vgf4119FAHIf8K9h/5+5P8Avgf40f8ACvYf+fuT/vgf4119FAHIf8K9h/5+5P8Avgf4&#10;0f8ACvYf+fuT/vgf4119FAHIf8K9h/5+5P8Avgf40f8ACvYf+fuT/vgf4119FAHIf8K9h/5+5P8A&#10;vgf40f8ACvYf+fuT/vgf4119FAHIf8K9h/5+5P8Avgf40f8ACvYf+fuT/vgf4119FAHIf8K9h/5+&#10;5P8Avgf40f8ACvYf+fuT/vgf4119FAHIf8K9h/5+5P8Avgf40f8ACvYf+fuT/vgf4119FAHIf8K9&#10;h/5+5P8Avgf40f8ACvYf+fuT/vgf4119FAHIf8K9h/5+5P8Avgf40f8ACvYf+fuT/vgf4119FAHI&#10;f8K9h/5+5P8Avgf40f8ACvYf+fuT/vgf4119FAHIf8K9h/5+5P8Avgf40f8ACvYf+fuT/vgf4119&#10;FAHIf8K9h/5+5P8Avgf40f8ACvYf+fuT/vgf4119FAHIf8K9h/5+5P8Avgf40f8ACvYf+fuT/vgf&#10;4119FAHIf8K9h/5+5P8Avgf40f8ACvYf+fuT/vgf4119FAHIf8K9h/5+5P8Avgf40f8ACvYf+fuT&#10;/vgf4119FAHIf8K9h/5+5P8Avgf40f8ACvYf+fuT/vgf4119FAHIf8K9h/5+5P8Avgf40f8ACvYf&#10;+fuT/vgf4119FAHIf8K9h/5+5P8Avgf40f8ACvYf+fuT/vgf4119FAHIf8K9h/5+5P8Avgf40f8A&#10;CvYf+fuT/vgf4119FAHIf8K9h/5+5P8Avgf40f8ACvYf+fuT/vgf4119FAHIf8K9h/5+5P8Avgf4&#10;0f8ACvYf+fuT/vgf4119FAHIf8K9h/5+5P8Avgf40f8ACvYf+fuT/vgf4119FAHIf8K9h/5+5P8A&#10;vgf40f8ACvYf+fuT/vgf4119FAHIf8K9h/5+5P8Avgf40f8ACvYf+fuT/vgf4119FAHIf8K9h/5+&#10;5P8Avgf40f8ACvYf+fuT/vgf4119FAHIf8K9h/5+5P8Avgf40f8ACvYf+fuT/vgf4111LQByH/Cv&#10;Yf8An7k/74H+NH/CvYf+fuT/AL4H+NdfRQByH/CvYf8An7k/74H+NH/CvYf+fuT/AL4H+NdazBVy&#10;SBXnPi746eE/CpuoH1FL2/iUkWtsrPluylwCqnPXJ49K5a2Jo4aPNWmorzdjpoYatip8lCDk/JXN&#10;hvh/Coyb5x/wAf415b8QfiF4a8HLNa2V+2saooIEUABjjb/bfOOvYZP0ryzx98cPEfjrzIDP/Zmm&#10;Nx9ktWI3D0durfoPavPK/PMy4svengo/9vP9EfpWV8H7VMfL/t1fq/8AL7zY8ReLdU8UTb7+5Z0B&#10;ysK/LGv0X+vWseirWl6Xea1qENlYW8l3dzHbHDCu5m4yePYAn2Ar89nUrYqpebcpP5tn6TTp0cJT&#10;tFKMV8kirVrS9JvNc1CGx0+2ku7uY4jhhXLNxk/kATnsBXr3gv8AZh1/Vrnf4gZdFs1PMaMksr/T&#10;aSo+pP4V9DeDvhzoPgW38rSLFYpGGJLh/mlk/wB5jz+HT2r6nLuGcVimp11yQ89/kv8AM+QzLirC&#10;YROGGfPPy+H5v/I8U8EfsszTRpdeJrzyCeRZW3JHs75/Rfzr1vT/AIV6dpNqtvZv9mgXokcQA+vX&#10;k+9dvj8KMY9q/UMDleFwEbUIWffqz8px2bYvMZc1ed122S+Ryf8Awr2H/n7k/wC+B/jR/wAK9h/5&#10;+5P++B/jXX0V6x5ByH/CvYf+fuT/AL4H+NH/AAr2H/n7k/74H+NdfRQByH/CvYf+fuT/AL4H+NH/&#10;AAr2H/n7k/74H+NdfRQByH/CvYf+fuT/AL4H+NH/AAr2H/n7k/74H+NdfRQByH/CvYf+fuT/AL4H&#10;+NH/AAr2H/n7k/74H+NdfRQByH/CvYf+fuT/AL4H+NH/AAr2H/n7k/74H+NdfRQByH/CvYf+fuT/&#10;AL4H+NH/AAr2H/n7k/74H+NdfRQByH/CvYf+fuT/AL4H+NH/AAr2H/n7k/74H+NdfRQByH/CvYf+&#10;fuT/AL4H+NH/AAr2H/n7k/74H+NdfRQByH/CvYf+fuT/AL4H+NH/AAr2H/n7k/74H+NdfRQByH/C&#10;vYf+fuT/AL4H+NH/AAr2H/n7k/74H+NdfRQByH/CvYf+fuT/AL4H+NH/AAr2H/n7k/74H+NdfRQB&#10;yH/CvYf+fuT/AL4H+NH/AAr2H/n7k/74H+NdfRQByH/CvYf+fuT/AL4H+NH/AAr2H/n7k/74H+Nd&#10;fRQByH/CvYf+fuT/AL4H+NH/AAr2H/n7k/74H+NdfRQByH/CvYf+fuT/AL4H+NH/AAr2H/n7k/74&#10;H+NdfRQByH/CvYf+fuT/AL4H+NH/AAr2H/n7k/74H+NdfRQByH/CvYf+fuT/AL4H+NH/AAr2H/n7&#10;k/74H+NdfRQByH/CvYf+fuT/AL4H+NH/AAr2H/n7k/74H+NdfRQByH/CvYf+fuT/AL4H+NH/AAr2&#10;H/n7k/74H+NdfRQByH/CvYf+fuT/AL4H+NH/AAr2H/n7k/74H+NdfRQByH/CvYf+fuT/AL4H+NH/&#10;AAr2H/n7k/74H+NdfRQByH/CvYf+fuT/AL4H+NH/AAr2H/n7k/74H+NdfRQB594g8Jx6Lp/2hbhp&#10;TvC7SoHWt7wL/wAgP/tq39KPHX/ID/7ar/WjwL/yA/8Atq39KAOjooooAKKKKACiiigDzjxv+zz8&#10;OfiJdvd6/wCErC7vJDukuoQ1vNIfVniZWY/UmsTSP2RvhFotws1v4KtJXU5AvJ57lfxWWRgfyr2K&#10;igCpp+n22lWcNpZ20Nnawrtjgt4wiIPQKOAPpVuiigArzrxt+z/8PPiJePeeIPClhe3j533UYaCZ&#10;/dnjKsx9ya9FooA8k8N/sqfCjwrfLeaf4Ls2nUgqb2WW7AI6ELM7AflXq8caxoqIoRVGAqjAA9Kk&#10;ooAK818Ufs8fDzxr4wHirXPDUWo67mMm4luJtrbAAm6MOEOAB1XtXpVFABRRRQBma34d0rxNZ/ZN&#10;Y0yz1W1znyL63SZM+u1gRWZoPw38JeE7r7RofhfRtGuOR52n6fDA/IweUUHpXTUUAFFFFABRRRQA&#10;UUUUAFFFFABRRRQAUUUUAFFFFABRRRQByHxC/wCPaz/32/kKKPiF/wAe1n/vt/IUUAXPAv8AyA/+&#10;2rf0ro65zwL/AMgP/tq39K6OgAooooAKKKKACiiigAooooAKKKKAPF/2mvj9L8AfDek6hb6OmsXO&#10;oXTQLHLMY0RVXcSSAcnpgfWvlL4h/t5ar8QfA+t+Gp/CVnZxapavbNcR3js0YYdQCvNffniLwnon&#10;i+zS017R9P1u0R/NWDUbVLiNXAIDBXBAOCefc1gf8KM+G/8A0T7wr/4Jbb/4igD8yPgD8bbr4C+M&#10;rzxBaaVDq8lzYPYGCaUxhQ0kb7sgHn92Bj3r69+Av7bF98XvidpnhO98LQael+kxS6t7pnKNHE0n&#10;IK8ghCOvUivev+FGfDf/AKJ94V/8Ett/8RV7Qfhf4N8K6gL/AEXwnoej3yqUFzYabDBKFPUbkUHB&#10;oA6qiiigDh/jp/yRP4g/9i9qH/pNJXxF/wAE6f8Aktmt/wDYvT/+lNtX6GXVrDeW8tvcRJPBKpje&#10;KRQyupGCpB4II7Vi+H/h54V8H3Ul1oPhrR9EuZU8uSbTbCK3d1yDtJRQSMgHHtQB0dfCn7d3wB1B&#10;tcb4jaFZPc2c0Spq8cIy0LoNqzkD+EqFBPYrk9a+66ayhlKsAQRgg96APz5+Bf7dlx8P/Cdt4f8A&#10;FmlXGuQWMaw2V3ayKswiAICSBjhsDABGDgc5rH/aA/bS1T4v+H5fC/h/SZNC0a6IW6aSXzLm6Gci&#10;PgAIpOMgZJxjOMg/Y3iX9lf4U+Lr9rzUfBlkLljuZrOSW0DHuSsLoCffFangr9nv4dfDu+jvNA8J&#10;2FpeR8x3Uga4ljPqryFmU+4NAHkf7DPwS1n4ZeFdX13X7b7Ff6/5Bgs5UxNBBHvIL91Ll87ewVc8&#10;8D3L4rfD20+Kfw/1vwvenZHqEBWObGfKlBDRv/wFwp9wCK7CigD8uPh38QvGn7G/xM1TT9R0nes2&#10;2O/02diiXUak+XLFIAfVtrYI+Ygj0981H/gpBoi6a7WHg6/fUCvyx3F0ixBvdgCSPwH4V9PePPhd&#10;4V+JtrBb+J9Bs9ZSAkxNOmJIs4ztcEMoOBkA84HoK4O1/Y3+DtncCZPBcTODnEt9dSL/AN8tKR+l&#10;AHx18L/h/wCK/wBsL4vXPijxEG/sOO4RtRukBSJI1AK2sPXnbgd8A7jknn9J4IUtoUiiRYoowFRF&#10;ACqAMAADoKoeH/Dek+E9Lj07RtMtdJsI/u21nCsSA+uFHXjr1Na1ABRRRQAUUUUAct8Uv+Sa+K/+&#10;wTdf+imr5V/Z7/5Cesf9cY//AEI19VfFL/kmviv/ALBN1/6KavlX9nv/AJCesf8AXGP/ANCNfQ4P&#10;/kX1/l+Z8/i/+RhQ9Gct8YP+Sjav/wBsf/RKVxtdl8YP+Sjav/2x/wDRKVxtfeYH/dqfovyR8TjP&#10;95qer/MKKKK7jiCiiigAooooAKKKKACiiigCG8vrfT7cz3MyQRLwXkOBWb/wmGif9BO3/wC+6XxR&#10;4fHibS/sZnNud4cOF3dM9sj1rkP+FP8A/UW/8lv/ALOvGxVbGwnbD01KPds9fC0cHKF69Rxl2scx&#10;4DvYNP8AE1tPcyrBCqvl3OAMqRXrMPirSLiZIotRt3kkYKqh+STwBXG/8Kf/AOot/wCS3/2dWdN+&#10;Ff8AZ+pWt1/anmeRKsuz7PjdtIOM7uOlePgKeY4OPs/ZKzd739PM9bHVMvxcvae0d0rbP/I7a7sb&#10;bUIwl1bxXKA5CzIGAPrg1V/4RvSP+gVZ/wDgOn+FaNFfVypU5O84p/I+YjUnFWjJozv+Eb0j/oFW&#10;f/gOn+FeQadbxSeNIYGiRoDe7DGVBXbvxjHpXuFcXbfDZbfxAupDUGZVn88Q+T75xu3f0rwsxwLq&#10;ypujBaPXZaaHtZfjVSjUVab1Wm71Ors9Ms9PLG1tILYt97yY1TP1wK4z4saS1xYWt/Gufs7FJMf3&#10;Wxg/QEf+PV3lRXlrHfWs1vMu6KVCjL7EYr08ThY18PKitL/nuedhsVKhiI1nrb8jj/AHi61udJhs&#10;bqdIbq3GxfMbAdR0wT6DjHtW9rniix0OwlneeOSQD5IVcFnPYY9PeuL1L4STecxsL2MxHotwCCPb&#10;IBz+VRWXwlvWmX7XeQRxd/J3M36gV4dOtmVGkqHsrtaKVz2qlLL6lR1/aWT1asYvhPTZ/E3iiOWQ&#10;b1Ev2i4bt1zj8TxXo3xFh87wjekAkoUYAf74z+hNami6DZ+H7T7PZx7FPLO3LOfUmr7osiMjqGRh&#10;gqwyCPSu3C5c6WFnSm/ene79V+hxYrMFVxMKsF7sLWXp/meXfDPxLaaW1xZXciwCZg8crnC5xggn&#10;t2r04XMLQ+aJUMX9/cNv51w2s/Cm3uJWl0+5+y7jnyZBuUfQ9R+tY3/CpdV3f8fVnt9dz5/9Brhw&#10;88fgafsHS50tmmduIhgcdP26q8re6aLnxM8UWl9bxabaSrcFZPMlkQ5UYBAAPc81q/CvTZLTRZrm&#10;Rdv2mTKZ7qowD+ZNV9F+FNvbSrLqNx9qwciGMbV/E9T+ld4iLGioihUUYCqMAD0rpweEr1MS8ZiV&#10;yu1kjDF4qhTw6wmGd1u2LRRRX0h86FFFFABRRRQAUUUUAFFFFABRRRQB9K/sZ/f8XfS0/wDa1fS4&#10;r5o/Yz+/4u+lp/7Wr6XFfluc/wC/1Pl+SP0rKP8AcofP8x1FFFeMeyFFFFABRRRQAUUUUAFFFFAB&#10;RRRQAUUUUAFFFFABRRRQAUUUUAFFFFABRRRQAUUUUAFFFFABRRRQAUUUUAFFFFABRRRQAUUUUAFF&#10;FFABRRRQAUUUUAFFFFABRRRQAUUUUAFFFFABRRRQAUUUUAFFFFABRRRQAUUUUAFFFFABRRRQAUUU&#10;UAFFFJQAnako61ynjD4leHPA4UavqSQytytvGDJIeP7qgkZ9Tge9YVK1OhFzqySXdmtKjUrzVOlF&#10;yk+iV2dZXGePPipoXw/tZDfXaPe7C0VlGd0shxwMDoD6nivBfH37TGr65vtdAjbR7I8ec2GuHH16&#10;J+GT714zcXEt1M808jzTSHc8kjFmY+pJ6mvg8y4qp0708EuZ93t8u5+hZZwhVq2qY58q/lW/zeyP&#10;QfHvxy8R+OPMg87+y9Nbj7JasRuHo79W+nA9q87opY42lkVEUu7HCqoySfQV+a4jFV8ZU560nKXm&#10;fqWFwmHwNPkowUY+X9a/MSnRxvNIqIrO7EKqqMkk9ABXpHhX9n3xf4kkgeWx/sqzkG43F44DAf7g&#10;O/PsQPrX0J4B+BnhzwKYrkQ/2nqiYP2y5UEq3qi9F+vJ9693L+HcZjWnKPJHu9PuW7Pnsx4lwOBi&#10;1CXPPstfvey/PyPEPAP7N+ueJdl1rLNomntz5brmdx7L/D/wLn2NfR3gv4b6B4Dt9mk2KxzMMSXM&#10;nzyv9WPP4DA9q6lQMcCjNfqWX5LhMuV4RvLu9/8AgH5NmOd4zMm1VlaPZaL/AIPzHUUUV7x4AUUU&#10;UAFFFFABRRRQAUUUUAFFFFABRRRQAUUUUAFFFFABRRRQAUUUUAFFFFABRRRQAUUUUAFFFFABRRRQ&#10;AUUUUAFFFFABRRRQAUUUUAFFFFABRRRQAUUUUAFFFFABRRRQBznjr/kB/wDbVf60eBf+QH/21b+l&#10;Hjr/AJAf/bVf60eBf+QH/wBtW/pQB0dFFFABRRRQAUUUUAFFFFABRRRQAUUUUAFFFFABRRRQAUUU&#10;UAFFFFABRRRQAUUUUAFFFFABRRRQAUUUUAFFFFABRRRQAUUUUAch8Qv+Paz/AN9v5Cij4hf8e1n/&#10;AL7fyFFAFzwL/wAgP/tq39K6Ouc8C/8AID/7at/SujoAKKKKACiiigAooooAKKKKACiiigAooooA&#10;KKKKACiiigAooooAKKKKACiiigAooooAKKKKACiiigAooooAKKKKAOW+KX/JNfFf/YJuv/RTV8q/&#10;s9/8hPWP+uMf/oRr6q+KX/JNfFf/AGCbr/0U1fKv7Pf/ACE9Y/64x/8AoRr6HB/8i+v8vzPn8X/y&#10;MKHozlvjB/yUbV/+2P8A6JSuNrsvjB/yUbV/+2P/AKJSuNr7zA/7tT9F+SPicZ/vNT1f5hRRRXcc&#10;QUUUUAFFFFABRRRQAUUUUAFFFFABRRRQAUUUUAFFFFABRRRQAUUUUAFFFFABRRRQAUUUUAFFFFAB&#10;RRRQAUUUUAFFFFABRRRQAUUUUAfSv7Gf3/F30tP/AGtX0uK+aP2M/v8Ai76Wn/tavpcV+W5z/v8A&#10;U+X5I/Sso/3KHz/MdRRRXjHshRRRQAUUUUAFFFFABRRRQAUUUUAFFFFABRRRQAUUUUAFFFFABRRR&#10;QAUUUUAFFFFABRRRQAUUUUAFFFFABRRRQAUUUUAFFFFABRRRQAUUUUAFFFFABRRRQAUUUUAFFFFA&#10;BRRRQAUUUUAFFFFABRRRQAUUUUAFFFFABRRRQAUUUUAN6+9DUgz26Vk+IPE+l+GLBrzVL6GzgX+O&#10;VsZPoB1J9hzUTlGCcpuyRUYyqSUYq7fY1xWP4g8UaX4UsWvNVvobKAdDIcFj6AdWPsATXiPjz9qS&#10;KNZLTwrb+e/T7fdKVUe6IeT9Wx9DXgGveItT8UX7Xmq3s19cN/HM2cD0UdFHsOK+KzDijDYa8MN7&#10;8u/T7+p9zlnCeKxVqmJfs49vtP5dPn9x614//aa1fXPMtfD8Z0izPH2hsNO49uy/hk+9eMXF1NeX&#10;Ek9xK880h3PJIxZmPqSepqOivzDGZhicdPmrzb/JeiP1fA5dhcvhy4eCX5v1e4UV13hX4T+KvGUK&#10;3GmaTI9qxAFxKyxRn3BYjcP93Ne9/Dv9mvS/D0kN9rsw1a/jIdYFBEEbDnoeW/HA9q7sDkmMx7XL&#10;C0X9p6L5dzz8w4gwOXp80+aS+ytX8+3zPEPAfwa8R+Pmjltrb7Hpzdb26BVCP9kdX/Dj3FfSPgD4&#10;E+HvA5juTF/aeqKQwu7lQdjeqL0X68n3r0lY1jUBVCgcYFOr9Ry3h/CYC02uafd/oj8mzPiLGZje&#10;F+SHZfq+v9aCgBegxS0UV9QfLBSUtFABRRRQAUUUUAFFFFABRRRQAUUUUAFFFFABRRRQAUUUUAFF&#10;FFABRRRQAUUUUAFFFFABRRRQAUUUUAFFFFABRRRQAUUUUAFFFFABRRRQAUUUUAFFFFABRRRQAUUU&#10;UAFFFFABRRRQBznjr/kB/wDbVf60eBf+QH/21b+lHjr/AJAf/bVf60eBf+QH/wBtW/pQB0dFFFAB&#10;RRRQAUUUUAFFFFABRRRQAUUUUAFFFFABRRRQAUUUUAFFFFABRRRQAUUUUAFFFFABRRRQAUUUUAFF&#10;FFABRRRQAUUUUAch8Qv+Paz/AN9v5Cij4hf8e1n/AL7fyFFAFzwL/wAgP/tq39K6Ouc8C/8AID/7&#10;at/SujoAKKKKACiiigAooooAKKKKACiiigAooooAKKKKACiiigAooooAKKKKACiiigAooooAKKKK&#10;ACiiigAooooAKKKKAOW+KX/JNfFf/YJuv/RTV8q/s9/8hPWP+uMf/oRr6q+KX/JNfFf/AGCbr/0U&#10;1fKv7Pf/ACE9Y/64x/8AoRr6HB/8i+v8vzPn8X/yMKHozlvjB/yUbV/+2P8A6JSuNrsvjB/yUbV/&#10;+2P/AKJSuNr7zA/7tT9F+SPicZ/vNT1f5hRRRXccQUUUUAFFFFABRRRQAUUUUAFFFFABRRRQAUUU&#10;UAFFFFABRRRQAUUUUAFFFFABRRRQAUUUUAFFFFABRRRQAUUUUAFFFFABRRRQAUUUUAfSv7Gf3/F3&#10;0tP/AGtX0uK+aP2M/v8Ai76Wn/tavpcV+W5z/v8AU+X5I/Sso/3KHz/MdRRRXjHshRRRQAUUUUAF&#10;FFFABRRRQAUUUUAFFFFABRRRQAUUUUAFFFFABRRRQAUUUUAFFFFABRRRQAUUUUAFFFFABRRRQAUU&#10;UUAFFFFABRRRQAUUUUAFFFFABRRRQAUUUUAFFFFABRRRQAUUUUAFFFFABRRRQAUUUUAFFFFABRRS&#10;MwUZJxQAmcdqr3V5DYwPPPKkEUY3M8jBVA9ST0FeQeOP2l9D8O3F3Y6XbTatfwkx+YMJb7hkH5s5&#10;OD6DB7Gvnnxt8TPEPj2ctql8xtwcpaQ/JCn/AAHufc5PvXyOYcSYTB3hTfPPstvmz7DLeGcZjrTq&#10;Lkh3e79F/wAMe1fED9qK3t99n4Vt/tMn3ft9yCE+qp1P1bH0NfP2veJNU8U37Xmq3019cHo0jcKP&#10;RR0UewAFZtFfluPzbF5hK9aenZaL7j9ay/J8Hlsf3MNe71b+f+QUVt+FfBeteNL37No9hJduD88g&#10;GI4/dmPAr2rwb+yrMtwJvE1/G0SnItbBmO//AHnZRj6AfiKMFlOLx1nSg7d9l948dnWCy+6rTV+y&#10;1f8AXqeLeFPA+t+Nrz7No9hLdkHDy42xx+7OeB/P0r6K+Hf7M+m6DJBfa/Muq30ZDrboCIEYc855&#10;fn1wPavYtK0ez0OyjtLC2itLaMYSKFAqj8BV7+dfp2W8NYbB2qVvfn57L5H5RmfFGLx16dH3IeW7&#10;9X/kNjjWJQqAKoGAAMCpKKK+xsloj4sKKKKYBRRRQAUUUUAFFFFABRRRQAUUUUAFFFFABRRRQAUU&#10;UUAFFFFABRRRQAUUUUAFFFFABRRRQAUUUUAFFFFABRRRQAUUUUAFFFFABRRRQAUUUUAFFFFABRRR&#10;QAUUUUAFFFFABRRRQAUUUUAFFFFAHOeOv+QH/wBtV/rR4F/5Af8A21b+lHjr/kB/9tV/rR4F/wCQ&#10;H/21b+lAHR0UUUAFFFFABRRRQB518Yvjh4X+COhx6h4huZTLO2y2sbVQ9xOcEnapIwoxyxIAyBnJ&#10;Ar5u1D/gpTaR3BWy+H81xD2e41YRN/3yIW/nXj1zbXv7Vv7V0um6ney2lhPezQorN80FlBuPlpwQ&#10;GKqe2NzEnNfc+hfs0fC/w9pa2UHgfRblAgQy31olzK2BjO+QFgT7EUAeYfC/9vTwZ441SPTtesZv&#10;CFxMypDNcTCe2Zj2aQKuznHJGOeSK+m45FkRXRg6MMhlOQR61+ff7cnwF8M/DO38O+IPCunR6RBf&#10;Ty2t5aRyMULhVaNkU528CQHBx93A6mvoL9hnxpf+MvgTbx6hK88uj30umRyyHJaNUjkQZ/2RKFHs&#10;ooA+gZJUgjZ3ZURQWZmOAAOpJr5n+JX7e3gbwZqM2n6HaXXi65hYo89rIsVrkdQspBLfVVIPYmsn&#10;/goJ8UNQ8J+CdG8LabP9n/4SB5mvJI2w/kRbP3fqA7OM+oQjoTXH/spfsc6N4g8L2XjPx1ANSi1C&#10;MTafpQkdUWI5xJLjBJbghQcYIJyTgAGpov8AwUk0u4vUXVvA13Y2hI3S2eorcOB3IRo4wf8Avqvp&#10;74afFXwz8W9AGseGdQW+tg2yWNlKSwPjO10PKn9D2JrzP4mfsafDvxp4bntNJ0W38NauiE2t9YAo&#10;FfHAkTOHUnGeM+hFfEvwf8eav+zH8c5IdTZkt7S7fTNatYWLJLEG2sy9NxU/Op4zj0JoA/VKSVII&#10;2d2VEUFmZjgADqSa+UfiJ/wUH8LeF9YmsPDmh3XilYWKPeG5FrAxBwdhKOzD3IHt616B+2Z4wufC&#10;f7PuvSWEjJPqLRaeJo2xtSRvn5HqgZf+BV5n/wAE9/hvpdv4D1LxhcWkM+sXV89rDOyBmhhjVchS&#10;fulmZs46gLQB2HwP/bW8MfFvXItC1HT5PCutXD7LSGafz4bhuyLIFXDnnAKgHgAknFfR9fnn/wAF&#10;AvDsXhf4seG9d0uOKwlvLAMWtUEbGeKZj5pI6th0GevyCvvDwVrMniPwboWrSDbLf2FvdOMYwXjV&#10;j/OgC/q2qWmh6bd6jf3EdrY2kTTzzyHCxooJZifQAGvlP4U/tbeNPjR8a18P+HPD+mL4RSVpZ7q5&#10;jm+0xWinHmM4k2hm+UBdp5bHqaw/20PitqfjbxVpvwd8HFru7upYxqS27/6yViDHbk9guA7Z45XO&#10;Npr3f9m74D2vwH8DjT2MN34gvG83U76HJWRxnaiEgHYoOBkDJLHjOAAevUUUUAFFFFABRRRQAUUU&#10;UAFFFFABRRRQAUUUUAFFFFAHIfEL/j2s/wDfb+Qoo+IX/HtZ/wC+38hRQBc8C/8AID/7at/Sujrn&#10;PAv/ACA/+2rf0ro6ACiiigAooooAKKKKACiiigAooooAKKKKACiiigAooooAKKKKACiiigAooooA&#10;KKKKACiiigAooooAKKKKACiiigDlvil/yTXxX/2Cbr/0U1fKv7Pf/IT1j/rjH/6Ea+qvil/yTXxX&#10;/wBgm6/9FNXyr+z3/wAhPWP+uMf/AKEa+hwf/Ivr/L8z5/F/8jCh6M5b4wf8lG1f/tj/AOiUrja7&#10;L4wf8lG1f/tj/wCiUrja+8wP+7U/Rfkj4nGf7zU9X+YUUUV3HEFFFFABRRRQAUUUUAFFFFABRRRQ&#10;AUUUUAFFFFABRRRQAUUUUAFFFFABRRRQAUUUUAFFFFABRRRQAUUUUAFFFFABRRRQAUUUUAFFFFAH&#10;0r+xn9/xd9LT/wBrV9Livmj9jP7/AIu+lp/7Wr6XFfluc/7/AFPl+SP0rKP9yh8/zHUUUV4x7IUU&#10;UUAFFFFABRRRQAUUUUAFFFFABRRRQAUUUUAFFFFABRRRQAUUUUAFFFFABRRRQAUUUUAFFFFABRRR&#10;QAUUUUAFFFFABRRRQAUUUUAFFFFABRRRQAUUUUAFFFFABRRRQAUUUUAFFFFABRRRQAUUUUAFFFFA&#10;EeR9ad7VXurqGxt3nuJlhijUs8khCqAOpJPQV4t42/ag0fS1uLTQIJNUvEO1Lhxst89znO5sfQA+&#10;tefi8dh8DHmrzS/Nnfg8BicfPkw8HL8l6s9O8ZePtF8CaebrV7sQdfLhX5pJT6Kvf69B3Ir5b+Jn&#10;x41jx00lpZltJ0hvl8lG/eSj/pow7f7I49c1wHiDxBf+KNWn1HUrl7m6mYszMSQoznao7KOwHArP&#10;r8nzXiPEY5ulR9yn+L9X+h+wZRwxh8ClVr+/U/Bei/VhRSojSOqIpZmOAqjJJ9K9d8E/s1+IfEa2&#10;11qbpotjIcssmTcbfUJjAz/tEEelfO4XA4jHT5aEXJ/1uz6bGY/DZfDnxE1Ffn6Lc8r07TLzWLxL&#10;Sxtpru5kOEhhQux/AV7n4A/Zeurox3fimc2kX3vsFswLn2d+g+i5+or3bwn4D0TwRa/Z9IsI7UEY&#10;eTG53/3mPJrpK/Tcu4VoULVMW+aXbp/wT8rzPi6vib08GuSPfr/wPz8zP0nRrLQbKO0sLWK0t4xh&#10;YoUCqPwFXx3oor7qMVBKMVZHwEpOTcpO7Y6iiirJCiiigAooooAKKKKACiiigAooooAKKKKACiii&#10;gAooooAKKKKACiiigAooooAKKKKACiiigAooooAKKKKACiiigAooooAKKKKACiiigAooooAKKKKA&#10;CiiigAooooAKKKKACiiigAooooAKKKKACiiigAooooA5zx1/yA/+2q/1o8C/8gP/ALat/Sjx1/yA&#10;/wDtqv8AWjwL/wAgP/tq39KAOjooooAKKKKACiiigD8z/jJ4V8Rfss/tDJ4s0q3J02a+k1DTJnB8&#10;mVHz5tuxHQgOyEZztIPevtT4U/tOeBfipoJvbfV7fSL6GLzLzT9SnWKSDAyxBYgOg5+ccdM4JxXl&#10;f7Ynx6+Hdro154F1PSG8Ya0pEot4pTHFYTbSFdpVORIAx+VQeCQ2AcH5u8GfsU/E3xt4abW4rKz0&#10;iJk8y3s9VnaG4uFxkbV2Hbn/AGyvUduaAOs/a1+L1t+0R418N+EfAkF1rUVhLKqSwISLyeTYPkXG&#10;dqBD8x/vMegyfsn9nn4Ur8Gfhbpfh6SRZr/5rm+lX7rTvgsB6hQFUHuFBr4h+AXxS/4ZL8aa1pnj&#10;vwVdJeXSoGuY41+2wKu7Aj3sEeNs9VYZwDlsAD9B/A/jrRfiP4Zste0C9S+026XKuvDK3dHH8LA8&#10;EGgD4E/4KEa42pfGyzsBxHp2kQx4zn5neRyfbhlH4V+hPhnR18O+G9J0pNuyxtIbUbemEQLx7cV+&#10;c37cMyW/7SlzLIN0aWtmzDGcgKCa/S6gAr8u/wBtzSY9L/aL8QvEoVbyG2uSo6bjCik/iVJ/Gv1E&#10;r81P2+5Ff4/OFYEppdsrAdj85x+RH50AfSvxn8OXvxP/AGLtNntUkuNQj0XTtXWMDLPtijeTjudh&#10;c/UV5f8AsK/Hnwt4P8Kar4S8Tava6HL9tN7aXF9IIopFdFVkLn5VIKA8kZ3e1fUP7PdvPb/AvwCl&#10;xL5sh0S0cNkn5WiVlHPopA9sVwXjr9h/4Y+ONWn1JbbUNAuJ2Lyro86RxsxOSQjo6rn0UAe1AHzZ&#10;+2J4qs/jh8avC+geC76DxGI7RbNJLFzJGbmSZ9yhh8pAURksuRgnnjj6i+Onxas/2a/g/YWlpKk+&#10;ufZI9N0iF1zuaNFUysv91Bg98kqO9QeHfhF8L/2SfDOq+LTFM8trExbU9QdZrtgQAIYgAqhmPAwA&#10;Tu5OOnzH4d8MeI/24vjVe6/fltO8H6bIkbq7n9zbbiVt48DBlYZZjwBkn+6pAPVv2DfhabjTdV+J&#10;2vR3Fzr2qXMsNncXYyTEcGSdSeSzuXUn/YP9419gV8u/Fb9qFvhr4ssfhh8NfCkeva7aJFarAuTb&#10;wfINsKIhyxVcZO4BcHPfHM6/+1V8ZfhHcWVz8SPhtp1ro1w4TztOdl5IzgSCWVA2ATtOCcHp1oA+&#10;yKK4z4U/FLRfjF4Pt/EmgGYWUsjxNDdKFmhkU8o4BIBwQeCeGFdnQAUUUUAFFFFABRRRQAUUUUAF&#10;FFFABRRRQAUUUUAch8Qv+Paz/wB9v5Cij4hf8e1n/vt/IUUAXPAv/ID/AO2rf0ro65zwL/yA/wDt&#10;q39K6OgAooooAKKKKACiiigAooooAKKKKACiiigAooooAKKKKACiiigAooooAKKKKACiiigAoooo&#10;AKKKKACiiigAooooA5b4pf8AJNfFf/YJuv8A0U1fKv7Pf/IT1j/rjH/6Ea+qvil/yTXxX/2Cbr/0&#10;U1fKv7Pf/IT1j/rjH/6Ea+hwf/Ivr/L8z5/F/wDIwoejOW+MH/JRtX/7Y/8AolK42uy+MH/JRtX/&#10;AO2P/olK42vvMD/u1P0X5I+Jxn+81PV/mFFFFdxxBRRRQAUUUUAFFFFABRRRQAUUUUAFFFFABRRR&#10;QAUUUUAFFFFABRRRQAUUUUAFFFFABRRRQAUUUUAFFFFABRRRQAUUUUAFFFFABRRRQB9K/sZ/f8Xf&#10;S0/9rV9Livmj9jP7/i76Wn/tavpcV+W5z/v9T5fkj9Kyj/cofP8AMdRRRXjHshRRRQAUUUUAFFFF&#10;ABRRRQAUUUUAFFFFABRRRQAUUUUAFFFFABRRRQAUUUUAFFFFABRRRQAUUUUAFFFFABRRRQAUUUUA&#10;FFFFABRRRQAUUUUAFFFFABRRRQAUUUUAFFFFABRRRQAUUUUAFFFFABRRVW+voNNtpLi5njt4I13P&#10;JIwVVHqSegqZSUVdjScnZFjmuW8cfETRfANj5+q3QRmGY7eP5pZP91f6nAHrXknxE/aegt1nsfCs&#10;JnmBKf2jOn7se6L1b6tgcdCK+eNV1a91y/lvdQuZby6kOXlmYsx/+t7V8NmnE9HDXpYX3pd+i/zP&#10;vcp4Ur4q1XF+5Dt1f+R13xI+Let/ES9lWeZrbSlYmKxiOFAz8pf+82O54z0ArhqKdFE88qRxo0kj&#10;kKqKMliegA7mvyyviK2LqOpVk5SZ+uYbDUMFRVOjFRihtbXhXwbq/jbUhZaRZtcy9XfokY9XboB/&#10;kV6z4A/Zj1DVHtrzxFcrY2TosptIc+ec87HyMIfXqe3FfRvh7wzpnhfTY7HSrKKytk6JGOp9SepP&#10;uea+uyvhiviWqmK92Hbq/wDI+MzXiuhhU6eD9+ffov8AP+tTiPhh8E9I+H8MN3PEt/rWwb7qQbhG&#10;2ORGCPlHv1P6V6bR296Sv1XDYWlhKap0Y2SPyLE4qti6jq1pc0mPooorrOUKKKKACiiigAooooAK&#10;KKKACiiigAooooAKKKKACiiigAooooAKKKKACiiigAooooAKKKKACiiigAooooAKKKKACiiigAoo&#10;ooAKKKKACiiigAooooAKKKKACiiigAooooAKKKKACiiigAooooAKKKKACiiigAooooAKKKKAOc8d&#10;f8gP/tqv9aPAv/ID/wC2rf0o8df8gP8A7ar/AFo8C/8AID/7at/SgDo6KKKACiiigArkvin4sk8C&#10;/DbxN4ghAa403Tp7iEEZBkVDsyPTdjNdbWD448MQeNfBuu+H7htkOqWU1o0hXds3oVDAeoJyPcUA&#10;fnv+w3oNn4++P95qGvR/2pd2Wnz6tHJcHfm686JfMbP3iPNYjPRsHqK/SavzF8F33ij9ib41PN4i&#10;0T7ZBNbPZytAxEV3bsyN5kEhGCQyIcEA8FTtJ4+lP+Hi3w3/AOgJ4q/8BLb/AOSKANP9uz4c2Hiz&#10;4M3HiKb93qvh11mtpBnDRyyRxyRn2OVbPqg6AmvI/wDgnD4pvF8QeLPDjSM9hJax6gqH7sciuIyR&#10;6Fg659dg9Kxf2lv2vrX41+E7Xwf4L0vVLe3vp1N99thQTT7WUxRRrG75BYZPfKqB3r2v9i39nvWP&#10;hHomqa74kjW21jWo4lisgxMltAuWxJxw7EjK84CjPOQADwf/AIKHaCdP+MWk6mqkRahpEeWOOZI5&#10;JFP/AI6Y/wA6+7fhl4iTxd8O/DWtJJ5ovtPt52csWO5o1LAk9w2QfcGvDP24Pgjr/wAWPCei6r4e&#10;jW7uvD/2mSWwGfNnjkEeTGMfMy+UPl4yCcZOAfCf2Z/2xofg34Zk8J+LtM1DUNMtJHezmsgrT2+T&#10;lomR2UFd2SOQQSRg8YAP0Sr8sP2vNe/4TD9o7xOtmDKLeaLTY1Xkl441Rh/383CvoXx3/wAFEtAk&#10;8N3cfg/RNWGuyKUgl1aKFIYSR98hJHLEdlwAe5rzn9kf9mvXvHXjDS/iF4ji8jw/a3RvIxd587UJ&#10;lO5XVSOYw+CWJ5xgZ5IAPvbwboh8NeEdD0ckMdPsYLQkdD5car/Stqivnj9q/wDaWtPg14el0PSp&#10;Gl8YalbsbfZgrZITt85+ev3towclcnjqAeIftd+KNX+OXxr0b4XeEp2vrexYRzwxjEYvSW813YdV&#10;ijxk/wAJ8yvsP4S/DPS/hD4D07wzpK7obZd01www9xM3LyN7k/kAB2rxH9iP4Gz+B/Cdx4x8Q2uP&#10;EuvfPA8zFpYrRgrDdkfK7tljyeAnQ5FfUNAHwh+xOg8TftF/EHxBfq01+sVzIrTL8ytLcjceehwC&#10;PoSK+jv2ttJt9Y/Z58ZR3CRt5NqtzG0mBtdJFYEHseMe+cd6+W49Wl/Yx/af1rUNaspr7wzrsNxL&#10;CbEK8n2eWYvHjcVG9GjCspI4JPcZ2fjz+2foHxa+G2oeEPCWi66NV1eSK3P223iA8veGYII5XLOS&#10;qqBjox7gUAejf8E6f+SJ61/2MM//AKTW1fU1eFfsd/CjW/hF8Izp/iBFg1LUb99Sa1U5a3V4okCP&#10;/tfu8nHTOO1e60AFFFFABRRRQAUUUUAFFFFABRRRQAUUUUAFFFFAHIfEL/j2s/8Afb+Qoo+IX/Ht&#10;Z/77fyFFAFzwL/yA/wDtq39K6Ouc8C/8gP8A7at/SujoAKKKKACiiigAooooAKKKKACiiigAriPi&#10;d8YvCnwh0c6h4m1SO0Df6m1T57ic+iRjk/XoO5FcT+098XvEvwv8PaTZeD9FbVvEmvTvaWTIplaB&#10;lAYsIgp8w7d2BkAdTkAivlTxh+yb491DwF4k+I/xD8SGHWbW1a8+wTD7VPIFGQjuHCx+wXcB6CgD&#10;6v8Agz+1X4S+Onia80LQbHWLS9tbRr1jqUESI0auiHBSR+cyL1Ar2mvzq/4J0/8AJbNb/wCxen/9&#10;Kbav0VoAq315b6baTXV3NHa28KF5JpnCIigZLMx4AHqa+bviB+3v8PvCdxNaaJDe+KrqNtpktFEN&#10;tkdf3j8nnuqkH1r2P4yfDpvix8NtZ8JJqTaOdSWJftiw+aYwkqSEbNy5BCbeo+9Xi/w7/YD8BeGI&#10;xL4kuLrxfeZP+tLWluB2xGjbs/VyPagDi7H/AIKTWUl6q3vgG4t7TPMtvqqyyAf7hhUf+PV9J/Cf&#10;43eE/jVpMl74av2llhx9psrhPLuLfOcb1yeDjqpI9683+J37Evw+8Y+HJLXQNNj8Kawrb4L613up&#10;IB+SRC2Cpz1GCMDB6g/CHwZ8d6l8HPi5pOpxFka1vPsl7AG4lhZtkqHg54yRwcEA9qAP14rL8Qa9&#10;p3hnSLrVdVvIdP061TzJ7q4cIiL6kn3wMdyQK1K/Of8Abe+Nd/48+IUngXTTImi6HP5Mkcb5+2Xe&#10;BliAP4CSgHPO498AA9d8a/8ABRbwxo+om38NeGr3xHAhIa6uLgWSNz1QbHYj/eCn2qLwn/wUa8Oa&#10;lfJD4g8LX2hwSHBuLW5W8VPdhsQ4+gJ9jXU/BP8AYm8IeCfDscni6wg8U6/dIkk/2tP3NqdvMUag&#10;kNgkgufvYBAXpWb8ev2JfCXiDwvfan4NsR4e16zhedLa23NBebVLeWUJ+VieAy/iD2APpDwx4m0r&#10;xjodnrGi38Oo6bdLvhuYGyrjp9QQeCDyCMGtmvgb/gnb8Rjp/irX/Bl08rRalCt9Zgyfu45YsiRQ&#10;uOrqynP/AEy96+rf2gviwvwX+F+p+IkhW5vcrbWUDHCtO/Ck8dFAZiO4XHGc0AYXx0/am8J/Au4i&#10;0+9WfWNdlXeNOsWTdEvGDKxPyAg5HBJx0xzXhy/8FKoftGG+Hkggz98ayC2P93yP615r+yn8DrT9&#10;o/xh4k8ReNNRvL2DT5opbiHkNfyzeYTulzlQuwZAGTvHK45+ybz9lL4T3mmtZN4K0+OMrtEkO9JR&#10;7iQNuz+NADvgf+0d4V+O1nP/AGS0un6vbcz6VeFRMF4/eLgkOmTjI5B6gZGfWa/Ln4zeB7v9kv45&#10;6ZJ4Y1eWcxwx6rZSSrh0jaSRPJkxw4/dsCcAMG6Cv0g+HPjS2+IvgXQ/EtpGYYNUtUuPJZtxiYj5&#10;kJwM7Wyucc4oA6aiiigAooooA5b4pf8AJNfFf/YJuv8A0U1fKv7Pf/IT1j/rjH/6Ea+qvil/yTXx&#10;X/2Cbr/0U1fKv7Pf/IT1j/rjH/6Ea+hwf/Ivr/L8z5/F/wDIwoejOW+MH/JRtX/7Y/8AolK42uy+&#10;MH/JRtX/AO2P/olK42vvMD/u1P0X5I+Jxn+81PV/mFFFFdxxBRRRQAUUUUAFFFFABRRRQAUUUUAF&#10;FFFABRRRQAUUUUAFFFFABRRRQAUUUUAFFFFABRRRQAUUUUAFFFFABRRRQAUUUUAFFFFABRRRQB9K&#10;/sZ/f8XfS0/9rV9Livmj9jP7/i76Wn/tavpcV+W5z/v9T5fkj9Kyj/cofP8AMdRRRXjHshRRRQAU&#10;UUUAFFFFABRRRQAUUUUAFFFFABRRRQAUUUUAFFFFABRRRQAUUUUAFFFFABRRRQAUUUUAFFFFABRR&#10;RQAUUUUAFFFFABRRRQAUUUUAFFFFABRRRQAUUUUAFFFFABRRRQAUlLRQA3NJk1l+IPEWneGdNe+1&#10;S9isrZBzJIcc+gHUn2HNfP3jX9qee4jubTw1Y/ZgTtj1C5YM2O5WPGAfTJPuK8jHZphcvV687Pol&#10;q2evgMpxmZO2HhddW9Evmer/ABG+MmhfD2Bo7iX7ZqhGY7GFhv56Fj0Ue559Aa+WPH/xU134h3RN&#10;/ceVZK2YrGEkRp6Ej+I+5/DHSuX1DUbnVryW7vJ5Lq6lbc8srFmJ9yar1+TZrn2IzBuEXy0+y6+p&#10;+xZRw9hstSnNc1Tu+np/Vwoqzpul3esXsdnY28t3dSHasUSlmP4CvevBf7K80yW134kv/J53Pp9q&#10;oLY7AyZwD64B9jXmYHLMVmErUIXXV7JfM9XH5rhMtjfETs3st2/l+ux5R4D+GOufEO8EenW2y1Vs&#10;S3suViT2z/EfYZP0619UfDj4L6F8PYlnjT7fquMPfTqNw9Qg6IPpz6k12mlaTa6Hp0FjZQrb21ug&#10;jjjToqgcD/8AXV4dK/WcryDDZelOfvz7vp6I/HM24ixWZNwj7lPsuvr/AJbC0tFFfVHygUUUUAFF&#10;FFABRRRQAUUUUAFFFFABRRRQAUUUUAFFFFABRRRQAUUUUAFFFFABRRRQAUUUUAFFFFABRRRQAUUU&#10;UAFFFFABRRRQAUUUUAFFFFABRRRQAUUUUAFFFFABRRRQAUUUUAFFFFABRRRQAUUUUAFFFFABRRRQ&#10;AUUUUAFFFFABRRRQBznjr/kB/wDbVf60eBf+QH/21b+lHjr/AJAf/bVf60eBf+QH/wBtW/pQB0dF&#10;FFABRRRQAUUUUAYPizwXoXjrTf7O8QaRZ6xY7t4hvIRIFbBG5c/dOCeRzzXmNx+xn8HLqUyP4MQM&#10;f+eeoXaD8llAr2yigDhPAvwR8DfDO4e48M+GrLS7phtNyqtJMBzwJHJYA5OQDzXd0UUAFedeNv2f&#10;/h58RLx7zxB4UsL28fO+6jDQTP7s8ZVmPuTXotFAHknhv9lT4UeFb5bzT/Bdm06kFTeyy3YBHQhZ&#10;nYD8q9XjjWNFRFCKowFUYAHpUlFABXmvij9nj4eeNfGA8Va54ai1HXcxk3EtxNtbYAE3RhwhwAOq&#10;9q9KooAKKKKAMzW/DuleJrP7JrGmWeq2uc+RfW6TJn12sCKzNB+G/hLwndfaND8L6No1xyPO0/T4&#10;YH5GDyig9K6aigAooooAKKKKACiiigAooooAKKKKACiiigAooooAKKKKAOQ+IX/HtZ/77fyFFHxC&#10;/wCPaz/32/kKKALngX/kB/8AbVv6V0dc54F/5Af/AG1b+ldHQAUUUUAFFFFABRRRQAUUUUAFFFFA&#10;ETRJI0bMqsUO5SRnacEZHpwSPxrzj9pb/kgfjz/sFTfyr0yvM/2lv+SB+PP+wVN/KgD42/4J0/8A&#10;JbNb/wCxen/9Kbav0Vr86v8AgnT/AMls1v8A7F6f/wBKbav0VoAKKKKAM3X9cs/DOh6hq+oSiCws&#10;YHuZ5W/hRFLE/kK/JD4a6Lc/Er4zaFZQxAS6pq6SOuMhEMm+Q/RVDH8K+qP27v2grOTTpPhroNy0&#10;140ySavcQSDYirki2PHLFtjNg8bQvJJC9Z+xr+zFN8OLWPxr4lUr4ivrbba6e0e02ETdS2f+WjDH&#10;GBtGRyScAH1bX5M/CuRfH37THh+6uz566j4kW9l8wlvMzP5pBz1z/Wv1mr8mv2V5kh/aE8DNIMqb&#10;/aOM8lGA/UigD9ZaKKKAPzH+DUb+Bv20rawgbC23iG9035ejITLF09MHNe3f8FI9Ye38LeCdKDkR&#10;3V7cXRTJwTEiKDj284/nXjFjm6/bubyZcY8ZSZZT/dnbcP0Ir1P/AIKW9Phz/wBxL/21oA77/gnx&#10;pMVj8Ery8VV8691iZ3bvhY41A/DBP/AjX1BXzt+wdMkn7PVgqjDR390r8dTvz/IivomgD4P/AOCk&#10;mjrD4i8D6qMb7m1urU+uInjYf+jjXt37DGrSaj+zvo8MjFvsV3dWyE/3fNLgf+RK8s/4KTyKNM8A&#10;Rlhvaa9YL3ICwZP6j869A/YAjeP4CszPuV9WuWUf3RtjGPzBP40AfStFFFABRRRQBy3xS/5Jr4r/&#10;AOwTdf8Aopq+Vf2e/wDkJ6x/1xj/APQjX1V8Uv8Akmviv/sE3X/opq+Vf2e/+QnrH/XGP/0I19Dg&#10;/wDkX1/l+Z8/i/8AkYUPRnLfGD/ko2r/APbH/wBEpXG12Xxg/wCSjav/ANsf/RKVxtfeYH/dqfov&#10;yR8TjP8Aeanq/wAwoooruOIKKKKACiiigAooooAKKKKACiiigAooooAKKKKACiiigAooooAKKKKA&#10;CiiigAooooAKKKKACiiigAooooAKKKKACiiigAooooAKKKKAPov9kLUrbTW8WG5mWEMLXbuzzjzs&#10;/wAxX0b/AMJRpX/P5H+R/wAK+ZP2VvD/APbx8Tj7R5Bh+y/wbs5873HpXv3/AArz/qIf+Qf/ALKv&#10;y7Of9+qfL8kfpWT/AO5Q+f5m7/wlGlf8/kf5H/Cj/hKNK/5/I/yP+FYX/Cu/+oj/AOQf/sqP+Fd/&#10;9RH/AMg//ZV4p7Ju/wDCUaV/z+R/kf8ACj/hKNK/5/I/yP8AhWF/wrv/AKiP/kH/AOyo/wCFd/8A&#10;UR/8g/8A2VAG7/wlGlf8/kf5H/Cj/hKNK/5/I/yP+FYX/Cu/+oj/AOQf/sqP+Fd/9RH/AMg//ZUA&#10;bv8AwlGlf8/kf5H/AAo/4SjSv+fyP8j/AIVhf8K7/wCoj/5B/wDsqP8AhXf/AFEf/IP/ANlQBu/8&#10;JRpX/P5H+R/wo/4SjSv+fyP8j/hWF/wrv/qI/wDkH/7Kj/hXf/UR/wDIP/2VAG7/AMJRpX/P5H+R&#10;/wAKP+Eo0r/n8j/I/wCFYX/Cu/8AqI/+Qf8A7Kj/AIV3/wBRH/yD/wDZUAbv/CUaV/z+R/kf8KP+&#10;Eo0r/n8j/I/4Vhf8K7/6iP8A5B/+yo/4V3/1Ef8AyD/9lQBu/wDCUaV/z+R/kf8ACj/hKNK/5/I/&#10;yP8AhWF/wrv/AKiP/kH/AOyo/wCFd/8AUR/8g/8A2VAG7/wlGlf8/kf5H/Cj/hKNK/5/I/yP+FYX&#10;/Cu/+oj/AOQf/sqP+Fd/9RH/AMg//ZUAbv8AwlGlf8/kf5H/AAo/4SjSv+fyP8j/AIVhf8K7/wCo&#10;j/5B/wDsqP8AhXf/AFEf/IP/ANlQBu/8JRpX/P5H+R/wo/4SjSv+fyP8j/hWF/wrv/qI/wDkH/7K&#10;j/hXf/UR/wDIP/2VAG7/AMJRpX/P5H+R/wAKP+Eo0r/n8j/I/wCFYX/Cu/8AqI/+Qf8A7Kj/AIV3&#10;/wBRH/yD/wDZUAbv/CUaV/z+R/kf8KP+Eo0r/n8j/I/4Vhf8K7/6iP8A5B/+yo/4V3/1Ef8AyD/9&#10;lQBu/wDCUaV/z+R/kf8ACj/hKNK/5/I/yP8AhWF/wrv/AKiP/kH/AOyo/wCFd/8AUR/8g/8A2VAG&#10;7/wlGlf8/kf5H/Cj/hKNK/5/I/yP+FYX/Cu/+oj/AOQf/sqP+Fd/9RH/AMg//ZUAbv8AwlGlf8/k&#10;f5H/AAo/4SjSv+fyP8j/AIVhf8K7/wCoj/5B/wDsqP8AhXf/AFEf/IP/ANlQBu/8JRpX/P5H+R/w&#10;o/4SjSv+fyP8j/hWF/wrv/qI/wDkH/7Kj/hXf/UR/wDIP/2VAG7/AMJRpX/P5H+R/wAKP+Eo0r/n&#10;8j/I/wCFYX/Cu/8AqI/+Qf8A7Kj/AIV3/wBRH/yD/wDZUAbv/CUaV/z+R/kf8KP+Eo0r/n8j/I/4&#10;Vhf8K7/6iP8A5B/+yo/4V3/1Ef8AyD/9lQBu/wDCUaV/z+R/kf8ACj/hKNK/5/I/yP8AhWF/wrv/&#10;AKiP/kH/AOyo/wCFd/8AUR/8g/8A2VAG7/wlGlf8/kf5H/Cj/hKNK/5/I/yP+FYX/Cu/+oj/AOQf&#10;/sqP+Fd/9RH/AMg//ZUAbv8AwlGlf8/kf5H/AAo/4SjSv+fyP8j/AIVhf8K7/wCoj/5B/wDsqP8A&#10;hXf/AFEf/IP/ANlQBu/8JRpX/P5H+R/wo/4SjSv+fyP8j/hWF/wrv/qI/wDkH/7Kj/hXf/UR/wDI&#10;P/2VAG7/AMJRpX/P5H+R/wAKP+Eo0r/n8j/I/wCFYX/Cu/8AqI/+Qf8A7Kj/AIV3/wBRH/yD/wDZ&#10;UAbv/CUaV/z+R/kf8KP+Eo0r/n8j/I/4Vhf8K7/6iP8A5B/+yo/4V3/1Ef8AyD/9lQBuDxPpf/P5&#10;H+R/wo/4SfSv+fyP9f8ACsL/AIV4f+gh/wCQf/sqyPEmj6X4T0973VdcjtLdO8kXJPoBuyT7ConU&#10;jTi5zdki4QlUkoxV2+iO0/4SjS/+fyP8j/hXE+Pfjt4e8EwvHHN/ampY+SzgOMe7tjCj8z7V8/eM&#10;fjFcagZbXRFks7XJH2qQBZnHsASE/Mn3FebM7SMzMSzMclickn1r89zTiqEL0sFq/wCZ7fJH6PlP&#10;CU6lquO0X8q3+f8AVzofHHjzVfiBrL6hqU3HSK3jJ8qFcYwoJ46cnua52irmkaLf6/qEVlp1pJeX&#10;cpwsMK7iff2HueBX5rOdXFVHKTcpSfzbP1KEKODpKEEowivRJFOuo8E/D3UfG12qwmOzsgcSXlxk&#10;Rr64xyx9h+OK9k8Ffss+XHb3niC/UzldzWMMeY1bPAL7vm4x0AGc9R19Vi+GsdrCkUN4sUaDaqJb&#10;gAD0A3V9zlfC1So1Vxvux/l6v17HwGa8XUqadLA+9L+bovTv+RnfDvwv4W+HOlrb2VxHPdsP317I&#10;mJZTnPJxwo7KPTuck9j/AMJPpf8Az+x/kf8ACsP/AIV3/wBRD/yD/wDZUjfD3b/zEP8AyD/9lX6f&#10;Ro08PTVKlG0Vsj8orVqmIm6lWV5Pds3v+Eo0r/n8j/I/4Uf8JRpX/P5H+R/wrC/4V3/1Ef8AyD/9&#10;lR/wrv8A6iP/AJB/+yrcxN3/AISjSv8An8j/ACP+FH/CUaV/z+R/kf8ACsL/AIV3/wBRH/yD/wDZ&#10;Uf8ACu/+oj/5B/8AsqAN3/hKNK/5/I/yP+FH/CUaV/z+R/kf8Kwv+Fd/9RH/AMg//ZUf8K7/AOoj&#10;/wCQf/sqAN3/AISjSv8An8j/ACP+FH/CUaV/z+R/kf8ACsL/AIV3/wBRH/yD/wDZUf8ACu/+oj/5&#10;B/8AsqAN3/hKNK/5/I/yP+FH/CUaV/z+R/kf8Kwv+Fd/9RH/AMg//ZUf8K7/AOoj/wCQf/sqAN3/&#10;AISjSv8An8j/ACP+FH/CUaV/z+R/kf8ACsL/AIV3/wBRH/yD/wDZUf8ACu/+oj/5B/8AsqAN3/hK&#10;NK/5/I/yP+FH/CUaV/z+R/kf8Kwv+Fd/9RH/AMg//ZUf8K7/AOoj/wCQf/sqAN3/AISjSv8An8j/&#10;ACP+FH/CUaV/z+R/kf8ACsL/AIV3/wBRH/yD/wDZUf8ACu/+oj/5B/8AsqAN3/hKNK/5/I/yP+FH&#10;/CUaV/z+R/kf8Kwv+Fd/9RH/AMg//ZUf8K7/AOoj/wCQf/sqAN3/AISjSv8An8j/ACP+FH/CUaV/&#10;z+R/kf8ACsL/AIV3/wBRH/yD/wDZUf8ACu/+oj/5B/8AsqAN3/hKNK/5/I/yP+FH/CUaV/z+R/kf&#10;8Kwv+Fd/9RH/AMg//ZUf8K7/AOoj/wCQf/sqAN3/AISjSv8An8j/ACP+FH/CUaV/z+R/kf8ACsL/&#10;AIV3/wBRH/yD/wDZUf8ACu/+oj/5B/8AsqAN3/hKNK/5/I/yP+FH/CUaV/z+R/kf8Kwv+Fd/9RH/&#10;AMg//ZUf8K7/AOoj/wCQf/sqAN3/AISjSv8An8j/ACP+FH/CUaV/z+R/kf8ACsL/AIV3/wBRH/yD&#10;/wDZUf8ACu/+oj/5B/8AsqAN3/hKNK/5/I/yP+FH/CUaV/z+R/kf8Kwv+Fd/9RH/AMg//ZUf8K7/&#10;AOoj/wCQf/sqAN3/AISjSv8An8j/ACP+FH/CUaV/z+R/kf8ACsL/AIV3/wBRH/yD/wDZUf8ACu/+&#10;oj/5B/8AsqAN3/hKNK/5/I/yP+FH/CUaV/z+R/kf8Kwv+Fd/9RH/AMg//ZUf8K7/AOoj/wCQf/sq&#10;AN3/AISjSv8An8j/ACP+FH/CUaV/z+R/kf8ACsL/AIV3/wBRH/yD/wDZUf8ACu/+oj/5B/8AsqAN&#10;3/hKNK/5/I/yP+FH/CUaV/z+R/kf8Kwv+Fd/9RH/AMg//ZUf8K7/AOoj/wCQf/sqAN3/AISjSv8A&#10;n8j/ACP+FH/CUaV/z+R/kf8ACsL/AIV3/wBRH/yD/wDZUf8ACu/+oj/5B/8AsqAN3/hKNK/5/I/y&#10;P+FH/CUaV/z+R/kf8Kwv+Fd/9RH/AMg//ZUf8K7/AOoj/wCQf/sqAN3/AISjSv8An8j/ACP+FH/C&#10;UaV/z+R/kf8ACsL/AIV3/wBRH/yD/wDZUf8ACu/+oj/5B/8AsqAN3/hKNK/5/I/yP+FH/CUaV/z+&#10;R/kf8Kwv+Fd/9RH/AMg//ZUf8K7/AOoj/wCQf/sqAN3/AISjSv8An8j/ACP+FH/CUaV/z+R/kf8A&#10;CsL/AIV3/wBRH/yD/wDZUf8ACu/+oj/5B/8AsqAN3/hKNK/5/I/yP+FH/CUaV/z+R/kf8Kwv+Fd/&#10;9RH/AMg//ZUf8K7/AOoj/wCQf/sqAN3/AISjSv8An8j/ACP+FH/CUaV/z+R/kf8ACsL/AIV3/wBR&#10;H/yD/wDZUf8ACu/+oj/5B/8AsqAN3/hKNK/5/I/yP+FH/CUaV/z+R/kf8Kwv+Fd/9RH/AMg//ZUf&#10;8K7/AOoj/wCQf/sqAN3/AISjSv8An8j/ACP+FH/CUaV/z+R/kf8ACsL/AIV3/wBRH/yD/wDZUf8A&#10;Cu/+oj/5B/8AsqAN3/hKNK/5/I/yP+FH/CUaV/z+R/kf8Kwv+Fd/9RH/AMg//ZUf8K7/AOoj/wCQ&#10;f/sqAN3/AISjSv8An8j/ACP+FH/CUaV/z+R/kf8ACsL/AIV3/wBRH/yD/wDZUf8ACu/+oj/5B/8A&#10;sqAN3/hKNK/5/I/yP+FH/CUaV/z+R/kf8Kwv+Fd/9RH/AMg//ZUf8K7/AOoj/wCQf/sqAN3/AISj&#10;Sv8An8j/ACP+FH/CUaV/z+R/kf8ACsL/AIV3/wBRH/yD/wDZUf8ACu/+oj/5B/8AsqAN3/hKNK/5&#10;/I/yP+FH/CUaV/z+R/kf8Kwv+Fd/9RH/AMg//ZUf8K7/AOoj/wCQf/sqAN3/AISjSv8An8j/ACP+&#10;FH/CUaV/z+R/kf8ACsL/AIV3/wBRH/yD/wDZUf8ACu/+oj/5B/8AsqAN3/hKNK/5/I/yP+FH/CUa&#10;V/z+R/kf8Kwv+Fd/9RH/AMg//ZUf8K7/AOoj/wCQf/sqAHeLdasdQ0nyre5WWTzFO0Z6c1e8C/8A&#10;ID/7at/Sue1zwj/Ytj9p+1+d8wXb5e3r75NdD4F/5Af/AG1b+lAHR0UUUAFFFFABRRRQAUUUUAFF&#10;FFABRRRQAUUUUAFFFFABRRRQAUUUUAFFFFABRRRQAUUUUAFFFFABRRRQAUUUUAFFFFABRRRQByHx&#10;C/49rP8A32/kKKPiF/x7Wf8Avt/IUUAXPAv/ACA/+2rf0ro65zwL/wAgP/tq39K6OgAooooAKKKK&#10;ACiiigAooooAKKKKACvM/wBpb/kgfjz/ALBU38qyf2jv2gk/Z90HSNRbQm16XULlrdYRdfZwgVdx&#10;Ytsf24x688V8u/Er9vj/AIWJ4B17wz/wgv8AZ/8Aalo9r9q/tfzfK3D723yBn6ZFAGd/wTp/5LZr&#10;f/YvT/8ApTbV+itfkt+zr8cP+FBeNr3xD/Yv9u/adOew+z/a/s+3dLE+/dsfOPKxjH8XXivsT4J/&#10;tvL8YviVpfhNvBjaOb9Zit4up/aAhjieTlfJXghCM57igD6lr5c/a6/aoj+GFjP4T8MXAk8X3CDz&#10;rhcEafGwzn/roQeB2Bye2e//AGqPixqXwc+E11rOkRK+p3FwljBM54t2dXPm7SCGICHAPGSPTB/M&#10;vw74msYvGkOueKtOuPFdv55uLu0e9MD3bnJ+eXa5wW5PGSMjIzmgD6g/Yn/Z3uvFOvL8R/Fln9o0&#10;qMtJpsd4Sz3VzuH+kEH7yr82CerHP8PP3xXw1a/8FIIbG1htrb4ZxwW8KhI4Y9aCoigYCqBbYAA4&#10;wKn/AOHln/VOf/K5/wDc1AH29X5H+G5j8Kf2i7I3a+Smh+JBHON2MJHcbX5HGNoPt+Ffp58IfiEP&#10;it8ONF8Viw/ssalG7/ZPO83y9sjJjftXP3c9B1r48/be/Zv1Kz1+++I+gwNeaZebX1S2hjy1rIFC&#10;mbg8o2Mk4+U5J4PAB971BcXEVnbyzzSLFDEpd5GOAqgZJPsBXwr8Kf8AgoIPDXhTTtH8V+HbrU7m&#10;xgWBdSs7hd86qMKXRgMNgDJ3HJycCsf41ft2XnxI8Ial4X8OeHZtFi1Jfs8t/Nd+ZM8LcPGsaqAp&#10;YfKTuPBIxzkAHNfsswyfEr9rhNeYO8f2u/1qY45+YPtJ9PnlSva/+Cj2gyXPgnwjrCpmOz1CW1Zu&#10;Pl82MMPf/lif84ra/Ya+BGrfDXQdV8T+IrYWmp63HEltaSIRNb26lmJfnguSh24yNgzySB7b8a/h&#10;dbfGL4b6r4XuZltHuQr290U3+RMjBkbGRkcYPsTQB4X/AME6/EaX/wAK9e0YtmfTtUM2M5xHLGu3&#10;jt80clfWFfmR8K/il4o/Yx8eeI9G1zwz9t+2LGlxayTeQX8sv5U0Uu1gyEO/bBz2Ir2+8/4KR6Cl&#10;jvtfBeozXmP9TNeRxx/99hWP/jtAHFf8FH9eNx488I6Lk7bPTZLzHb99KU/9oV9J/seeHW8M/s7+&#10;E45VZZryOS+bcMZEsrMh/wC+ClfI/h/wd4s/bk+Lt54j1CP+xfDlttt5bhQZI7WFcstvETjfIdxY&#10;njBcsQMhT+i+n6fb6TYW1laRLDaW0SwwxL0RFACqPYACgC3RRRQAUUUUAct8Uv8Akmviv/sE3X/o&#10;pq+Vf2e/+QnrH/XGP/0I19VfFL/kmviv/sE3X/opq+Vf2e/+QnrH/XGP/wBCNfQ4P/kX1/l+Z8/i&#10;/wDkYUPRnLfGD/ko2r/9sf8A0SlcbXZfGD/ko2r/APbH/wBEpXG195gf92p+i/JHxOM/3mp6v8wo&#10;ooruOIKKKKACiiigAooooAKKKKACiiigAooooAKKKKACiiigAooooAKKKKACiiigAooooAKKKKAC&#10;iiigAooooAKKKKACiiigAooooAKKKKAPpX9jP7/i76Wn/tavpcV80fsZ/f8AF30tP/a1fS4r8tzn&#10;/f6ny/JH6VlH+5Q+f5jqKKK8Y9kKKKKACiiigAooooAKKKKACiiigAooooAKKKKACiiigAooooAK&#10;KKKACiiigAooooAKKKKACiiigAooooAKKKKACiiigAooooAKKKKACiiigAooooAKKKKACikpaAGk&#10;n1pM1y/jb4iaJ4BsftGq3QR2GY7eP5pZP91f6nAHrXzn48/aU1vxPbtZ6RB/YVs2Q8iS75nHs2Bs&#10;49OfevCzDOcJl11UleXZbnvZdkmMzJp0o2j/ADPRf8H5HrfxW+POn+A2bTdPRdS1nbkru/dQdR85&#10;Bzn/AGRz6kZGflvxR4v1bxlqLXur3kl1N0VW4SMf3VUcKPpWQzF2LMSzE5JPU0lfkeZ5zicyn7zt&#10;Dolt8+7P2XKsjw2VwTirz6ye/wAuyCitrwr4N1fxtqIstIs3uZerv0SMert0A/yK+h/A/wCy7p2k&#10;XMd3r94NWkUAi0jjKQq3fJzlx+XuDWeX5Pi8xd6Ufd7vRf8ABNMxzvBZarVp+9/KtX/wPnY8n+F/&#10;wP1f4hrFeyN/Z2ibj/pTjLSYOCI178gjJ4+uMV9TeC/h7o3gGxFtpNosTMB5s7fNJKfVm7/ToOwr&#10;oLe1is4EghjWKJAFWNAFVQOgAHQVNX65lmS4bLYppc0+rf6dj8azXPMVmkmpPlh0iv17sfRRRX0J&#10;86FFFFABRRRQAUUUUAFFFFABRRRQAUUUUAFFFFABRRRQAUUUUAFFFFABRRRQAUUUUAFFFFABRRRQ&#10;AUUUUAFFFFABRRRQAUUUUAFFFFABRRRQAUUUUAFFFFABRRRQAUUUUAFFFFABRRRQAUUUUAFFFFAB&#10;RRRQAUUUUAFFFFABRRRQAUUUUAFFFFABRRRQAUUUUAc546/5Af8A21X+tHgX/kB/9tW/pR46/wCQ&#10;H/21X+tHgX/kB/8AbVv6UAdHRRRQAUUUUAFFFFABRRRQAUUUUAFFFFABRRRQAUUUUAFFFFABRRRQ&#10;AUUUUAFFFFABRRRQAUUUUAFFFFABRRRQAUUUUAFFFFAHIfEL/j2s/wDfb+Qoo+IX/HtZ/wC+38hR&#10;QBc8C/8AID/7at/SujrnPAv/ACA/+2rf0ro6ACiiigAooooAKKKKACiiigAooooAxvEXhPRPF9ml&#10;pr2j6frdoj+asGo2qXEauAQGCuCAcE8+5rA/4UZ8N/8Aon3hX/wS23/xFdxRQBw//CjPhv8A9E+8&#10;K/8Agltv/iKvaD8L/BvhXUBf6L4T0PR75VKC5sNNhglCnqNyKDg11VFAGZrnh/S/E+nvYaxptrqt&#10;hIQXtb6BJomIOQSrAg4Nc1/woz4b/wDRPvCv/gltv/iK7iigDh/+FGfDf/on3hX/AMEtt/8AEUf8&#10;KM+G/wD0T7wr/wCCW2/+IruKKAKWl6XZaJp8Nhp1pBYWVuuyG2tYljijUdlVQAB7CrbKGUqwBBGC&#10;D3p1FAHkviX9lf4U+Lr9rzUfBlkLljuZrOSW0DHuSsLoCffFangr9nv4dfDu+jvNA8J2FpeR8x3U&#10;ga4ljPqryFmU+4NejUUAFFFFAHJePPhd4V+JtrBb+J9Bs9ZSAkxNOmJIs4ztcEMoOBkA84HoK4O1&#10;/Y3+DtncCZPBcTODnEt9dSL/AN8tKR+le00UAZPh/wAN6T4T0uPTtG0y10mwj+7bWcKxID64UdeO&#10;vU1rUUUAFFFFABRRRQBy3xS/5Jr4r/7BN1/6KavlX9nv/kJ6x/1xj/8AQjX1V8Uv+Sa+K/8AsE3X&#10;/opq+Vf2e/8AkJ6x/wBcY/8A0I19Dg/+RfX+X5nz+L/5GFD0Zy3xg/5KNq//AGx/9EpXG12Xxg/5&#10;KNq//bH/ANEpXG195gf92p+i/JHxOM/3mp6v8woooruOIKKKKACiiigAooooAKKKKACiiigAoooo&#10;AKKKKACiiigAooooAKKKKACiiigAooooAKKKKACiiigAooooAKKKKACiiigAooooAKKKKAPpX9jP&#10;7/i76Wn/ALWr6XFfNH7Gf3/F30tP/a1fS4r8tzn/AH+p8vyR+lZR/uUPn+Y6iiivGPZCiiigAooo&#10;oAKKKKACiiigAooooAKKKKACiiigAooooAKKKKACiiigAooooAKKKKACiiigAooooAKKKKACiiig&#10;AooooAKKKKACiiigAooooAKKKKAG0nFLiuQ8dfE7Q/h7Z+ZqVzm4Yfu7SHDSyfRfT3OBWFatToQd&#10;SrJKK6s1o0aleap0ouUn0R1rMFXJOB714x8TP2jNM8M+bYaD5eraiMq0wOYIj7kfePsOPftXjnxE&#10;+O2v+PI3s0xpWlszZgt2bfIpxgSPn5gOeAAOeQeK81r83zXipyvSwOn95/oj9OynhG1q2Yf+Ar9X&#10;+iNPxF4m1PxZqkmoatdyXd2427n6KuSQqgcADJ4HrWZRW74P8Daz461IWekWjTsMeZM3yxRD1Zug&#10;+nU9ga/P4xrYyrZXlOXzbZ+kylQwdG7tGEfkkjCr1L4a/APWfHDR3t9v0nSGwwlkX97KP9hT2/2j&#10;xzxmvZ/h3+zvonhFob3U/wDicaouCPOUeTG3qqdyPVs9MgCvXdo6fyr9DyvhXarjv/AV+r/yPzTN&#10;uLm70svX/bz/AEX6v7jA8H+C9L8DaSun6VB5EOd7HJLOxABZiepOB+Vb/tS03p/jX6PTpwpRUIKy&#10;WyR+Y1Kk6s3Obu3u2PooorUgKKKKACiiigAooooAKKKKACiiigAooooAKKKKACiiigAooooAKKKK&#10;ACiiigAooooAKKKKACiiigAooooAKKKKACiiigAooooAKKKKACiiigAooooAKKKKACiiigAooooA&#10;KKKKACiiigAooooAKKKKACiiigAooooAKKKKACiiigAooooAKKKKACiiigAooooAKKKKAOc8df8A&#10;ID/7ar/WjwL/AMgP/tq39KPHX/ID/wC2q/1o8C/8gP8A7at/SgDo6KKKACiiigAqteXUOn2s11cS&#10;LDbwo0kkjHAVQMkn2AFWao6xpkOtaTe6dcFhBdwvbyFDhtrqVOD64NAHj3/DanwZHH/CZf8AlLvf&#10;/jNJ/wANqfBn/ocv/KXe/wDxmuJ/4d0/Df8A6Dfir/wLtv8A5Ho/4d0/Df8A6Dfir/wLtv8A5HoA&#10;7b/htT4M/wDQ5f8AlLvf/jNdr8NvjZ4L+Lhvx4R1tdWax2G4T7PLCyBs7TiRFJB2nkZr4U/a1/Z3&#10;8GfALSfDn9h3muXup6tPN82oXELwpFEq7uEiU7i0qYOcYDcdMe1f8E9fhrPofgvV/GVyZIzrUgtr&#10;WI8KYYiQZOndyw/4B70AfXleMfEr9rT4bfDHUJdPv9YfUtUhYpLZ6TF57xsOoZshAR6Fsj0rhv26&#10;PjRrvwx8H6Nougv9jufEX2lJr5SRLDFF5W4RkH5WbzQN3OADjBwR5F+zL+xfpXxN8DweLPGN3qFv&#10;DeyFrCzsZUj3xKSpeQsjH5iDgDHAzk5GAD2TRv8AgoF8MNUvEguIde0iNiAbi9skaNc9z5Ujtx9K&#10;9/8AC/izSPGmjQatoeo2+qabN9y4tZA6k9wfQjuDyK+dvF3/AAT++Huq6TKuhXGqaJqSxN5En2rz&#10;oWkx8pkV1JK5/uletfLH7Pvxe1/9nb4rPo185h0mW/Gn61YT5KxFZNjSqMjDpg89xkHtgA/UqvA/&#10;iH+2p8Nfh5q8umSXd9rt5CxSZdFhWVI2BwVLu6KSP9kmtP8Aa6+IGofDv4Ga3faTJ5GoXjR6fHOO&#10;sQlOHYejbA2D2JB7V4T+w18A/CfivwXfeMfEukwa7eSXslnbW+oRrLbxxoqEv5bDDMWZhk5wFGMc&#10;0Ae/fB/9qTwJ8Z799P0a7uNP1UAlNO1VFhmlUDJMe1mV8c8BsgAnGOa9hr85v2zPBGn/AAV+Lnhj&#10;W/BlnH4d862W7jSyGxEuYpTl1UcLwU4GBx7mvv7wZrbeJvCOh6xJGsUmoWMF2yL0UyRq5A9uaANS&#10;eZLaF5ZXWKKMFndiAqgDJJJ6Cvm7wZ+2dD8RvjFD4K8M+EZ9T0+W4eP+2vtwQCFM7p/K8v7mBkZc&#10;E5HcgVx37b3xw1qz1O2+FfhhPMudWto/t8lvl5381ysdsgB+UsFy3GWWRQMAnPrP7MX7OVh8C/DP&#10;n3BNz4q1KFP7RuGYMsWOfJiwOFHGTk7iM9MAAHuFFFFABRRRQAUUUUAFFFFABRRRQAUUUUAFFFFA&#10;BRRRQByHxC/49rP/AH2/kKKPiF/x7Wf++38hRQBc8C/8gP8A7at/SujrnPAv/ID/AO2rf0ro6ACi&#10;iigAooooAKKKKACiiigAooooAKKKKACiiigAooooAKKKKACiiigAooooAKKKKACiiigAooooAKKK&#10;KACiiigDlvil/wAk18V/9gm6/wDRTV8q/s9/8hPWP+uMf/oRr6q+KX/JNfFf/YJuv/RTV8q/s9/8&#10;hPWP+uMf/oRr6HB/8i+v8vzPn8X/AMjCh6M5b4wf8lG1f/tj/wCiUrja7L4wf8lG1f8A7Y/+iUrj&#10;a+8wP+7U/Rfkj4nGf7zU9X+YUUUV3HEFFFFABRRRQAUUUUAFFFFABRRRQAUUUUAFFFFABRRRQAUU&#10;UUAFFFFABRRRQAUUUUAFFFFABRRRQAUUUUAFFFFABRRRQAUUUUAFFFFAH0r+xn9/xd9LT/2tX0uK&#10;+aP2M/v+Lvpaf+1q+lxX5bnP+/1Pl+SP0rKP9yh8/wAx1FFFeMeyFFFFABRRRQAUUUUAFFFFABRR&#10;RQAUUUUAFFFFABRRRQAUUUUAFFFFABRRRQAUUUUAFFFFABRRRQAUUUUAFFFFABRRRQAUUUUAFFFF&#10;ABRRSUAJ+FMeRI1JchVAySelcF8Tfi9pXw1tkWfN7qcikxWcRAJx/Ex/hXnrjnnAODj5n8dfGzxL&#10;4+h+y3c8dlYHrbWQZFf/AHySS30zj2r5rMc+wuXXg3zTXRfq+h9PlfD+MzK04rlg+r/RdT1z4tft&#10;FxaXv0vwrPFd3fzLNfffji9BH2duvPIGO/b5t1HUrrVr2S7vbiS6uZDueaZizE+5NV6K/JMxzXE5&#10;lU5qr06JbL+u5+x5Zk+Gyuny0Vr1b3f9dgorrvh38MdY+JGoPDpyrFbRFfPvJeEjz0GOrHg8D8cV&#10;9L+Bf2f/AA34LukvGWTVtQQArNebSiMOpRAMDn1yR2NdeW5DisxSnFcsO7/TuceacQ4TLG6bfNP+&#10;Vfq+n5nkPwl/Z7ufFUceqeIBNp+mbspa7Sks4wDnn7qn16nnpwa+nNB8P6f4Z0+Kx020is7aMfLH&#10;EuB9T6n3PJrSAxilr9by3KcPlsOWmry6vqz8czPN8VmlTmrO0ekVsv67jqKKK9o8QKKKKACiiigA&#10;ooooAKKKKACiiigAooooAKKKKACiiigAooooAKKKKACiiigAooooAKKKKACiiigAooooAKKKKACi&#10;iigAooooAKKKKACiiigAooooAKKKKACiiigAooooAKKKKACiiigAooooAKKKKACiiigAooooAKKK&#10;KACiiigAooooAKKKKACiiigAooooAKKKKACiiigAooooA5zx1/yA/wDtqv8AWjwL/wAgP/tq39KP&#10;HX/ID/7ar/WjwL/yA/8Atq39KAOjooooAKKKKACiiigAoorxn9qj4xP8GfhXeX9jIi67qD/YdPDE&#10;5V2B3SYH9xckdt23PWgD46/aU8UXv7Q/7SVt4X0WUS2lpcrotiQdyb9+JpuOo3Z5/uxiv0S8J+Gb&#10;Lwb4Z0rQdNj8qx063jtYVIGdqKBk+pOMk9ySa+H/APgnb8P7XWPFfiTxheRyPc6SkdrZOcbN8wk8&#10;1vXcFVR9JDX3zQB+dX/BQ7xAdQ+MGk6WrMYtO0mMlTjAkkkdiR/wER/lX3v4H0FfCvg3QtFSNYl0&#10;+xgtdi4wNkYU9PcV+d/7cPlD9pS5M+PJ+y2e/PTbtGf0r9LqACvy0/bR0OLQ/wBorxN5KhIrwQXm&#10;0f3nhTefxYMfxr9S6/NT9vxVX4/OVABOl2xbHc5fr+GKAPo39oqxvPiJ+xlZarEWnuE07TtYk4JL&#10;rsQyH8FdmP8Aumuc/wCCevxE0qTwJqnhG4vYYNXt9Qa7gt5ZArSwyIg+QHrhlbOP7w9a95+A1vJc&#10;/AXwLb6ikdwsmg2qNG6hlaIwqFUjGCNhAIP415XrH/BPr4Z6tqlzeRXniDS4pnLizs7uHyYs/wAK&#10;b4WbH1Y0AeK/t/asPFnxg8L+HdKdL+7t7ER+VbOsjC4lnZfKIHIf5E4P94V9VfET4i2H7N/wUsp7&#10;6SO6vtPsYNOsbXcf9LuFjCADvtG0sTxwD3xXKeDv2X/hj+znPe+OZbjULw6VbvOLrWZ45FtgActG&#10;qRoC56DOTkjHJr5utZvEn7dvxsjju9+leENJVmYW/wDy6Wxc45OQZ5OBnGPlzjC4oA9A/Ym+HMvx&#10;C8Ra58YPFMx1HVXvpYLMTJx5xVWknGRjADhFxwuG9BX2xXyh8Zv2krP9mu40b4aeA/DkGp39laQq&#10;Fmdmjh3Z2xlEwzytw55Gd4PJPHCL+3V8SvBerWqePPh7b2NnN8wjFpc2EzL/AHkMzMG/L8RQB91U&#10;VzXgHx5o/wASvClh4i0G4+1abeLuQsNrowOGRx2ZSCCPbjIwa6WgAooooAKKKKACiiigAooooAKK&#10;KKACiiigAooooA5D4hf8e1n/AL7fyFFHxC/49rP/AH2/kKKALngX/kB/9tW/pXR1zngX/kB/9tW/&#10;pXR0AFFFFABRRRQAUUUUAFFFFABRRRQAUUUUAFFFFABRRRQAUUUUAFFFFABRRRQAUUUUAFFFFABR&#10;RRQAUUUUAFFFFAHLfFL/AJJr4r/7BN1/6KavlX9nv/kJ6x/1xj/9CNfVXxS/5Jr4r/7BN1/6Kavl&#10;X9nv/kJ6x/1xj/8AQjX0OD/5F9f5fmfP4v8A5GFD0Zy3xg/5KNq//bH/ANEpXG12Xxg/5KNq/wD2&#10;x/8ARKVxtfeYH/dqfovyR8TjP95qer/MKKKK7jiCiiigAooooAKKKKACiiigAooooAKKKKACiiig&#10;AooooAKKKKACiiigAooooAKKKKACiiigAooooAKKKKACiiigAooooAKKKKACiiigD6V/Yz+/4u+l&#10;p/7Wr6X3V8I+A/G2teA/B2v3+hXv2G6kv7GF5PLSTKGO7YjDqR1Vffirv/DR3xF/6GI/+Adt/wDG&#10;6+GxuU18ZiqlSm0lpvfsvI+ywWaUcHhoU6ibeu1u78z7ipa+HP8Aho74i/8AQxH/AMArb/43R/w0&#10;d8Rf+hiP/gFbf/G65P8AV7F/zR+9/wCR2/29hv5Zfcv8z7jor4c/4aO+Iv8A0MR/8Arb/wCN0f8A&#10;DR3xF/6GI/8AgFbf/G6P9XsX/NH73/kH9vYX+WX3L/M+46K+HP8Aho74i/8AQxH/AMArb/43R/w0&#10;d8Rf+hiP/gFbf/G6P9XsX/NH73/kH9vYX+WX3L/M+46K+HP+GjviL/0MR/8AAK2/+N0f8NHfEX/o&#10;Yj/4BW3/AMbo/wBXsX/NH73/AJB/b2F/ll9y/wAz7jor4c/4aO+Iv/QxH/wCtv8A43R/w0d8Rf8A&#10;oYj/AOAVt/8AG6P9XsX/ADR+9/5B/b2F/ll9y/zPuOivhz/ho74i/wDQxH/wCtv/AI3R/wANHfEX&#10;/oYj/wCAVt/8bo/1exf80fvf+Qf29hf5Zfcv8z7jor4c/wCGjviL/wBDEf8AwCtv/jdH/DR3xF/6&#10;GI/+AVt/8bo/1exf80fvf+Qf29hf5Zfcv8z7jor4c/4aO+Iv/QxH/wAArb/43R/w0d8Rf+hiP/gF&#10;bf8Axuj/AFexf80fvf8AkH9vYX+WX3L/ADPuOivhz/ho74i/9DEf/AK2/wDjdH/DR3xF/wChiP8A&#10;4BW3/wAbo/1exf8ANH73/kH9vYX+WX3L/M+46K+HP+GjviL/ANDEf/AK2/8AjdH/AA0d8Rf+hiP/&#10;AIBW3/xuj/V7F/zR+9/5B/b2F/ll9y/zPuOivhz/AIaO+Iv/AEMR/wDAK2/+N0f8NHfEX/oYj/4B&#10;W3/xuj/V7F/zR+9/5B/b2F/ll9y/zPuOivhz/ho74i/9DEf/AACtv/jdH/DR3xF/6GI/+AVt/wDG&#10;6P8AV7F/zR+9/wCQf29hf5Zfcv8AM+46K+HP+GjviL/0MR/8Arb/AON0f8NHfEX/AKGI/wDgFbf/&#10;ABuj/V7F/wA0fvf+Qf29hf5Zfcv8z7jor4c/4aO+Iv8A0MR/8Arb/wCN0f8ADR3xF/6GI/8AgFbf&#10;/G6P9XsX/NH73/kH9vYX+WX3L/M+46K+HP8Aho74i/8AQxH/AMArb/43R/w0d8Rf+hiP/gFbf/G6&#10;P9XsX/NH73/kH9vYX+WX3L/M+46K+HP+GjviL/0MR/8AAK2/+N0f8NHfEX/oYj/4BW3/AMbo/wBX&#10;sX/NH73/AJB/b2F/ll9y/wAz7jor4c/4aO+Iv/QxH/wCtv8A43R/w0d8Rf8AoYj/AOAVt/8AG6P9&#10;XsX/ADR+9/5B/b2F/ll9y/zPuOivhz/ho74i/wDQxH/wCtv/AI3R/wANHfEX/oYj/wCAVt/8bo/1&#10;exf80fvf+Qf29hf5Zfcv8z7jpK+Hf+GjviL/ANDEf/AK2/8AjdH/AA0d8Rf+hiP/AIBW3/xul/q9&#10;i/5o/e/8g/t7Dfyy+5f5n3DR0r4e/wCGjviL/wBDEf8AwCtv/jdSQ/tDfEebn/hIiF9fsVt/8brz&#10;cfl7yyi8Ri6sIxXVt/ctNWejgMa80rKhhKUpSfZfnroj7U1DULbS7SS6u547a3iXc8srBVUepJ6V&#10;89fEr9ptv3un+EhjqranKn/otD/6E35d68e8UfE3xP40s47TWtWe+t438xY/JjiG7GMnYq56nr61&#10;zFfiub8TzrN0cE7R/m6v07H7hk3CcKSVbHK8v5ei9e/5E97fXGpXUlzdTyXNxI26SaZizsfUk9ag&#10;oruPh58Idd+IkyvbQ/ZNNDYe+nU7PcIOrn6cepFfEUaFbGVFCnFyk/6/pn3tfEUMDS56slGK/r+k&#10;cVDDJczJFDG0srkKkaKSzE9AAOpr3X4Z/s0XWqeVqHiktZ2vDLp8bYlf/fb+Eew5/wB2vW/hz8Ft&#10;D+Hc0tzbeZe38gA+0XW1mTA5CYUbQc89T716H0r9KyrhaFG1XGe8+3T59z8szfi2pWvRwPux79fl&#10;2/MztG0Wy8P2MVlp9tHa20YwkUKhVH/1/etLvRyaSvv4xUUoxVkj86lJyblJ3bHUUUVoSFFFFABR&#10;RRQAUUUUAFFFFABRRRQAUUUUAFFFFABRRRQAUUUUAFFFFABRRRQAUUUUAFFFFABRRRQAUUUUAFFF&#10;FABRRRQAUUUUAFFFFABRRRQAUUUUAFFFFABRRRQAUUUUAFFFFABRRRQAUUUUAFFFFABRRRQAUUUU&#10;AFFFFABRRRQAUUUUAFFFFABRRRQAUUUUAFFFFABRRRQAUUUUAFFFFAHOeOv+QH/21X+tHgX/AJAf&#10;/bVv6UeOv+QH/wBtV/rR4F/5Af8A21b+lAHR0UUUAFFFFABRRRQAV+Zn7bnxUb4ifGGbRrOUzaX4&#10;dBsIVQkh7gkeewHruAT/ALZivt39pb4tN8GfhPqOu2+w6pM62WnrIuVM75IJGR91Vdv+A18QfsZ/&#10;CX/hbHxaOr6sJJ9L0EpqNwzfMJ7gvmKNyQcgkMxz1CEd6APuP9mv4Xj4SfCDRNEmj8vUpU+26hxg&#10;/aJACwP+6Aqf8Ar1KiigD84f+Cg+htpvxtsr8AmPUdIhk3YwN6PIhHXnhUP41+gPgfXh4o8F6DrK&#10;v5o1CwgutwxzvjVu3Hevmv8Ab++Fep+MvBmi+J9ItvtT+H2mF5FEmZDbyBDv45IQx8jsHY9jXlP7&#10;M/7akHw38OWvhPxhZT3GkWalbLULFQ80Sli2yRSRuXJ4I5AGMHqAD9B6/Lb9tDXI/EH7RniRbb94&#10;loLeyBUcl0iXcPwYsPwr6U+JX/BQTwppGhMPBNpPrmtSDEbX0DQ20Pu4yGb/AHVx9RXh37KvwP1b&#10;46fEqTxp4kE8mg2t6b67u5OPt13u3iIEjkbjl8duMgsDQB+gvgDRH8M+A/DejyAJJp+m21oyjoDH&#10;EqkfpXQ0V4d+1H+0PH8CfCEYsBBc+KdSJWxtZsssaj78zqCPlHQDPLHuAaAPCf24/iJq/jjx5ovw&#10;o8MN9uDGKS7t7ViXlu3YiOF+wCLtf0+fJ+7X038AfgzY/BD4fWmh24jm1KT9/qF6q4M85HP/AAFf&#10;uqPQZ6k14t+xL8HXksbn4qeKI7i58UaxPM9rPdMD+4cKTOBjId2Mgzn7uMdTn61oA+DP2Q7eL4i/&#10;tQeOfFeqBby6t1ubm3aQZ2SSThVZcj+FNyj0Br6I/bC8L2nib9n3xQZ4Fln0+JL63kx80To4JYfV&#10;C6n2Y18waF4m/wCGPf2p/EcWu21xJ4b1ZZGWZBvk+yyyeZFKo4DFWUo30fHpXa/tRftgeC/Fnwwv&#10;/DPg+8k1m81YLFPO9pLDFbxBtzf6wKS52gDAI5JzxggHXf8ABO12b4JayCxIXxBOFBPQfZ7Y4H4k&#10;/nX1PXz5+xB8P9V8A/BGNdXge1udWv5NTS3lUq8cbRxxoGB6EiLd9GFfQdABRRRQAUUUUAFFFFAB&#10;RRRQAUUUUAFFFFABRRRQByHxC/49rP8A32/kKKPiF/x7Wf8Avt/IUUAXPAv/ACA/+2rf0ro65zwL&#10;/wAgP/tq39K6OgAooooAKKKKACiiigAooooAKKKKACiiigAooooAKKKKACiiigAooooAKKKKACii&#10;igAooooAKKKKACiiigAooooA5b4pf8k18V/9gm6/9FNXyr+z3/yE9Y/64x/+hGvqr4pf8k18V/8A&#10;YJuv/RTV8q/s9/8AIT1j/rjH/wChGvocH/yL6/y/M+fxf/IwoejOW+MH/JRtX/7Y/wDolK42uy+M&#10;H/JRtX/7Y/8AolK42vvMD/u1P0X5I+Jxn+81PV/mFFFFdxxBRRRQAUUUUAFFFFABRRRQAUUUUAFF&#10;FFABRRRQAUUUUAFFFFABRRRQAUUUUAFFFFABRRRQAUUUUAFFFFABRRRQAUUUUAFFFFABRRRQB0Vh&#10;/wAk91v/ALCun/8Aom8rna6Kw/5J7rf/AGFdP/8ARN5XO1y0fjqev6I3q/DD0/VhRRRXUYBRRRQA&#10;UUUUAFFFFABRRRQAUUUUAFFFFABRRRSGFFFFABRRRRdBZoKKKKYgooopXQ7MKKKKYgooopXQ7MKK&#10;KKYgooooAKKKKACiiikMKVVLHAGTU0FsZOW4WrkcSR/dGK/MOIOPMBk7lh6C9pVXRbJ9m+/ofqPD&#10;vAWPzhRxFd+zpPq92u6X+ZBBabfmfk+lWqKK/mvOM6xud13Wxc7vouiXZI/pjJ8kwWR0FQwkLLq+&#10;rfdsKTOOTxUU1wIeBy3pVOSZ5PvHj0r6vh/gXH50o16j9nSfV7teSPkuIeOsvySUsPT/AHlVdFsn&#10;5s+gP2dfhPpXja0ute1Yfa7e1uvs8Vn0RnVVYs/qPnXA9jnNfUNtaxWcKQwxLFEgCrHGAqqB0AA6&#10;CvE/2Q/+Sd6nz/zFZP8A0VDXuRr9Fp5ThsnlLDYdaLq936s/Lq2b4rOEsTiXq+i2XoPooorpOYKK&#10;KKACiiigAooooAKKKKACiiigAooooAKKKKACiiigAooooAKKKKACiiigAooooAKKKKACiiigAooo&#10;oAKKKKACiiigAooooAKKKKACiiigAooooAKKKKACiiigAooooAKKKKACiiigAooooAKKKKACiiig&#10;AooooAKKKKACiiigAooooAKKKKACiiigAooooAKKKKACiiigAooooAKKKKACiiigAooooA5zx1/y&#10;A/8Atqv9aPAv/ID/AO2rf0o8df8AID/7ar/WjwL/AMgP/tq39KAOjooooAKKKKACiiigDkviJ8Mf&#10;DXxX0OHR/FWm/wBq6dDcLdJD58sO2VVZQ26NlPR2GM45pPh38LfC/wAKdJm0zwrpMek2c0vnSqsj&#10;yM74AyzuzMeBxk8V11FABRRRQA1lDKVYAgjBB714T48/Yt+F/jrUJb86Zc6DdzEtI+jTiFWY9/LZ&#10;WQH6KK94ooA+bfDn7A3wu0G9FzcDWddCkEQaleL5fHtEkZP4mvoPR9HsfD+mW2n6bZw6fY26bIra&#10;3jCRxr6BRwKv0UAFeI/Ej9kvwb8V/iAPFuv3msz3O2JDYx3KLalUGAu0xlgD1IDDkk969uooAr29&#10;tFZ28UEESwQxKESONQqooGAABwAB2qxRRQBxnj74Q+DvijHEnijw9aas0I2xzSApKg67RIpDAZPQ&#10;HFc14W/Zb+FvgvU49Q0rwdaLeRtvjkupZbrY3YgTOwBHYgcV6xRQAUUUUAFFFFABRRRQAUUUUAFF&#10;FFABRRRQAUUUUAFFFFAHIfEL/j2s/wDfb+Qoo+IX/HtZ/wC+38hRQBc8C/8AID/7at/SujrnPAv/&#10;ACA/+2rf0ro6ACiiigAooooAKKKKACiiigAooooAKKKw/FXi/RvA+izatr+pQaVpsPD3Ny+0Z7KO&#10;5J7AZJoA3KK85+HP7QHgH4sazc6X4U8QLqt/bwG5kh+yTwkRhlUtmRFB5ZRx6ivRqACiiuD+Jnxs&#10;8G/CG2jl8T61FYzSqXitFBkuJRnGVjUE4zxuOB70Ad5RXy//AMPDfhp9r8n+zvEnl5x5/wBjh2fX&#10;Hnbv0r2T4Z/Grwb8XrWSbwxrMN9LEA01q4MdxEOmWjYA4zxuGR70Ad5RRUFxcR2kMk0sixQxqXeS&#10;RgqqoGSST0AFAE9FfPXjX9uT4X+DdQNlFeX/AIjmQlZH0W3WSNCD03yOit9VLD3qPwn+3Z8LPE9/&#10;Haz3WpeH2k4WTVrULHn3aN3C/U4HvQB9E0VVsby31K0hurSaO6t5kDxzQuHR1IyGVhwQfUVaoAKK&#10;89+Knxz8G/Bm1t5PFGpm2uLlWa3s4ImlmmAIBIUDgc9WIHXmvHl/4KIfDVrjyzpXiZUzjzTZwbfr&#10;/r8/pQB9R0VxHwv+MHhb4xaLJqXhjU1vUhfy54HQxzQtjOHQ8gHsRkHBwTg129ABRRRQAUUUUAct&#10;8Uv+Sa+K/wDsE3X/AKKavlX9nv8A5Cesf9cY/wD0I19VfFL/AJJr4r/7BN1/6KavlX9nv/kJ6x/1&#10;xj/9CNfQ4P8A5F9f5fmfP4v/AJGFD0Zy3xg/5KNq/wD2x/8ARKVxtdl8YP8Ako2r/wDbH/0SlcbX&#10;3mB/3an6L8kfE4z/AHmp6v8AMKKKK7jiCiiigAooooAKKKKACiiigAooooAKKKKACiiigAooooAK&#10;KKKACiiigAooooAKKKKACiiigAooooAKKKKACiiigAooooAKKKKACiiigDorD/knut/9hXT/AP0T&#10;eVztdFYf8k91v/sK6f8A+ibyudrko/HU9f0RvV+GHp+rCiiiuswCiiigAooooAKKKKACiiigAooo&#10;oAhvL2DT7dp7mVYIV6u5wK8u8TfEq71CR4NNY2lsCR5yn9449c/wj9a7bxR4QXxRdWbTXTw28Ibd&#10;Gg5bOOh7flWX4s8O6doPgvURZWyxMRGGk5Zj+8XqTzXzmYrGVIz9m+WEU3fq7K/yPoMveEpyhzrm&#10;nJpW6LWxS+Fuq3uoXV+t1dz3KqilRNIXxyema9CrzL4Q/wDH5qP/AFzT+Zr02t8mlKWDg5O71/Mw&#10;zaKji5KKtt+SGyypDG8kjBEQFmY9AB1NeP6l4o1rxjqBtrPzUiY/JbQNjj1Y9/x4rsvihqb2Ph9Y&#10;I2KtdSbGx/dAJI/lSfDDSIrPQRe7B9oumbL99oOAPzBP41y451MZi44OEnGKV5W/I6sGoYPCvFzj&#10;zSbsr/mce/w216OMzCONnHO1ZRu/z+NXPB/j66sLxLPU5WmtWOzzJDl4j0yT3H1r1WvIvifpUWn6&#10;8k8K7Fuk8xx/t5OT/KuHGYN5XFYnDSej1T6nbhMWsyk8PiIrVaNdD12vPPHPxAls7mTTtMfZJGds&#10;1xjkH+6v9TXT+CdQbUvDFjNI26QKY2P+6SP5AV5f4ItY9V8WWi3I81SzSsG/iYAkZ/Gu3McZUnTo&#10;woO3tOvbb/M48BhacKlWdZX9n07/ANWLlr4F8Qa9CLqZwu8blN3Kdzfhgkfjiqv2vXvAuoJHI8kX&#10;8QjZt0Ug/l/UV7VXNfEPTI9Q8M3MjLmW3Hmxt6cjP6ZrHEZSsPRdajNqcdb33sa4fNHXqqlWguSW&#10;lrbGn4d1yHxDpcV5ENpb5XT+6w6j/PrVbxhrz+HdFe6ijEkpYRpu6AnPJ/KuK+Et+6aleWZb93JF&#10;5oX/AGgQP5H9K9MuLWG7QJPFHMgIYLIoYZHQ816mExE8bg+aLtJq1/PuebiqFPB4u0leKd7eXY8i&#10;j03xT4x/fSNM0DchpW8uP8F7/gKp6l4V1vwvGLl1aOMHma3k4U9s45Fe21S1swDR703IUweS+8N0&#10;xg151bJYKm5yqSc+7Z6FPOJuooRppQ7JHHfD3xtcancf2bfv5sxUmGY9WwMkH147+1d9Xi3w6Ut4&#10;wsCBkDzCf+/bV7TXXktepXw16ju07fkcucUadHEWpqyauFFFFe+eEFFFWYbQty/yj0714ma5xgsm&#10;o+3xlRRXRdX5JdT28qybG5zW9hgoOT6vovNvZECoZGwoyauQ2ipgt8x/SpY41j+6MU+v5y4k4+xW&#10;aXoYC9Ok/lJ+rWyP6R4Z8P8AC5VbEY+1SqvnFeie7CiioJrpY+F+Zv0r88y3KsZnFdUcJBzl+C82&#10;z9EzHNcFk9B1sXNQj+L8kiZmCrknAqnNeFuE4HrUMkzyfeOaZX9E8N+H2Gy62IzG1SqtlvFf5s/n&#10;PiXxCxOY3w+W3p0nu9pP59EFFFFfsCSiuWJ+OtuT5pHv/wAEfi9o/wAKvh2f7Vtr25N9qtx5X2NE&#10;bGyG3zu3Ov8AfGMZ713f/DXnhH/oGa1/35h/+O180X//ACTzRP8AsK6h/wCibOucr5z+yMPipSq1&#10;L3bfXzse6s0xGGjGlTaskunlc+uv+GvfCP8A0Dda/wC/EP8A8do/4a98I/8AQN1r/vxD/wDHa+Ra&#10;Kf8AYGD8/vH/AG3i+6+4+uv+GvfCP/QN1r/vxD/8do/4a98I/wDQN1r/AL8Q/wDx2vkWij+wMH5/&#10;eH9t4vuvuPrr/hr3wj/0Dda/78Q//HaP+GvfCP8A0Dda/wC/EP8A8dr5Foo/sDB+f3h/beL7r7j6&#10;6/4a98I/9A3Wv+/EP/x2j/hr3wj/ANA3Wv8AvxD/APHa+RaKP7Awfn94f23i+6+4+uv+GvfCP/QN&#10;1r/vxD/8do/4a98I/wDQN1r/AL8Q/wDx2vkWij+wMH5/eH9t4vuvuPrr/hr3wj/0Dda/78Q//HaP&#10;+GvfCP8A0Dda/wC/EP8A8dr5Foo/sDB+f3h/beL7r7j66/4a98I/9A3Wv+/EP/x2j/hr3wj/ANA3&#10;Wv8AvxD/APHa+RaKP7Awfn94f23i+6+4+uv+GvfCP/QN1r/vxD/8do/4a98I/wDQN1r/AL8Q/wDx&#10;2vkWij+wMH5/eH9t4vuvuPrr/hr3wj/0Dda/78Q//HaP+GvfCP8A0Dda/wC/EP8A8dr5Foo/sDB+&#10;f3h/beL7r7j66/4a98I/9A3Wv+/EP/x2j/hr3wj/ANA3Wv8AvxD/APHa+RaKP7Awfn94f23i+6+4&#10;+uv+GvfCP/QN1r/vxD/8do/4a98I/wDQN1r/AL8Q/wDx2vkWij+wMH5/eH9t4vuvuPrr/hr3wj/0&#10;Dda/78Q//HaP+GvfCP8A0Dda/wC/EP8A8dr5Foo/sDB+f3h/beL7r7j66/4a98I/9A3Wv+/EP/x2&#10;j/hr3wj/ANA3Wv8AvxD/APHa+RaKP7Awfn94f23i+6+4+uv+GvfCP/QN1r/vxD/8do/4a98I/wDQ&#10;N1r/AL8Q/wDx2vkWij+wMH5/eH9t4vuvuPrr/hr3wj/0Dda/78Q//HaP+GvfCP8A0Dda/wC/EP8A&#10;8dr5Foo/sDB+f3h/beL7r7j66/4a98I/9A3Wv+/EP/x2j/hr3wj/ANA3Wv8AvxD/APHa+RaKP7Aw&#10;fn94f23i+6+4+uv+GvfCP/QN1r/vxD/8do/4a98I/wDQN1r/AL8Q/wDx2vkWij+wMH5/eH9t4vuv&#10;uPrr/hr3wj/0Dda/78Q//HaP+GvfCP8A0Dda/wC/EP8A8dr5Foo/sDB+f3h/beL7r7j66/4a98I/&#10;9A3Wv+/EP/x2j/hr3wj/ANA3Wv8AvxD/APHa+RaKP7Awfn94f23i+6+4+uv+GvfCP/QN1r/vxD/8&#10;do/4a98I/wDQN1r/AL8Q/wDx2vkWij+wMH5/eH9t4vuvuPrr/hr3wj/0Dda/78Q//HaP+GvfCP8A&#10;0Dda/wC/EP8A8dr5FoqXkODt1+8azrFt7r7j9LQcgGlpqfdX6U6vzo/QVsFFFFAwooooAKKKKACi&#10;iigAooooAKKKKACiiigAooooAKKKKACiiigAooooAKKKKACiiigAooooAKKKKACiiigAooooAKKK&#10;KACiiigAooooAKKKKAOc8df8gP8A7ar/AFo8C/8AID/7at/Sjx1/yA/+2q/1o8C/8gP/ALat/SgD&#10;o6KKKACiiigAooooAKKKKACiiigAooooAKKKKACiiigAooooAKKKKACiiigAooooAKKKKACiiigA&#10;ooooAKKKKACiiigAooooA5D4hf8AHtZ/77fyFFHxC/49rP8A32/kKKALngX/AJAf/bVv6V0dc54F&#10;/wCQH/21b+ldHQAUUUUAFFFFABRRRQAUUUUAFFFFAHkP7SHx6t/gL4JTUls/7Q1e+kMGn20gIiLj&#10;BZpGHRVXnA5JwOOSPg/xNovxa/aA0fV/iB4gFxLoGmW0lyLm6Pk2qIozst4++emVB/2mr9JfF3w3&#10;8NePbjSpfEWj2+sf2ZM1xaLdZaNHIwSUztfjswI4z1rmP2kIkh/Z/wDHMcaqiLpMqqqjAAC8ACgD&#10;46/4J0/8ls1v/sXp/wD0ptq/RWvzq/4J0/8AJbNb/wCxen/9Kbav0VoA4b4yfEq1+Efw31vxRcqs&#10;r2sWLaBjxNOx2xp9CxGcdgTX5y/CX4Z+Jv2svipqE+qapLtP+l6rq0g3GNScKiL0ycbVXoAp7DFf&#10;VX/BRK48v4K6LEH2tJr8OUDYLKLe4zx3AO39Ktf8E/fDdvpfwVudVSIC71TUZTJL3ZIwERevQHf/&#10;AN9GgCxdfsA/DCbSGtYTrMF3twt99sDSA44JUrsP02j8K+MfGPhvxV+yp8ZhDaX7Rajp7rc2V9EC&#10;qXUDZwSvdWAKspyMhhz1r9Za+K/+CkHhu3bS/BuvrGBdrNNYvJnlkKh1H4EP/wB9GgD6s+Gfje1+&#10;JHgHQvE1mvlw6larMY858t+jpn/ZYMv4V8cft7fHa8m1wfDjRrxoLC3jSXVzEcGaRgGSEkfwqpVi&#10;O5YZ+7Xpn/BPXXn1P4LX+nSyFjpuryxxrjhY3jjcD/vtpDXx54Yx8YP2ltPbVf8ATYNa8RK9yrYH&#10;mQmbLLx0GwY4/CgD6N/Z9/YX0XWPBdprvxA+1TXupRpcW+m28xhFvEwyvmEclyCDjjb0OTnGf+0V&#10;+w7pPhXwbf8AifwLPeBtNjM91pV0/nb4RyzRtjIKjkg5yAeQRg/dNQXFvFeW8sE0aywyqUeNhkMp&#10;GCD7EUAfFv8AwTs+JF1eL4i8GX9/JPFaxR32m20hyIk3Ms4Uk5A3NEdo4yWPfn6p+K3xCtPhZ8P9&#10;b8UXo3x6fAWjhzjzZSQsaf8AAnKj2BJr89v2ffM+Gv7YNpo8J2Qwave6NIn3gU/eRgZ56MFOfave&#10;v+CjXiWay8C+FtEimKxajfyzyoMfOIUXAPfGZQfy9qAPB/gt8Ldd/bA+J2u634m1qVLS1Mc2pXSY&#10;Mv7wsIoYVPCjCNjghQvTkV9SXn7AvwtuNNa3hj1e1uNuBeJfbnB9cFSv6dqyP+CeHhq3034SavrI&#10;iAvdT1Ro3kzyYokUIv4M8p/4FX1VQB+Wmuaf4n/Yy+O8a2l6boQBLiORcpHqNk7HKuvbO1lPXDJk&#10;HgGv048N65aeJ9A03WLF/MstQto7qFjjJR1DLnHfBFfDP/BSDQRbeM/But4+a80+azJz/wA8ZA/T&#10;/t4P517/APsSeIJtc/Z40BZ23yWMtxZhsc7VkLKPwVgPwoA96ooooAKKKKAOW+KX/JNfFf8A2Cbr&#10;/wBFNXyr+z3/AMhPWP8ArjH/AOhGvqr4pf8AJNfFf/YJuv8A0U1fKv7Pf/IT1j/rjH/6Ea+hwf8A&#10;yL6/y/M+fxf/ACMKHozlvjB/yUbV/wDtj/6JSuNrsvjB/wAlG1f/ALY/+iUrja+8wP8Au1P0X5I+&#10;Jxn+81PV/mFFFFdxxBRRRQAUUUUAFFFFABRRRQAUUUUAFFFFABRRRQAUUUUAFFFFABRRRQAUUUUA&#10;FFFFABRRRQAUUUUAFFFFABRRRQAUUUUAFFFFABRRRQB0Vh/yT3W/+wrp/wD6JvK52ugspFX4f60h&#10;PzNqlgwX1Ahu8n9R+dc/XLR+Op6/ojer8MPT9WFFFFdRgFFFFABRRRQAUUUUAFFFFABRRRQAVznx&#10;E/5E7UP+2f8A6MWujrnPiJ/yJ2of9s//AEYtcOO/3ap/hf5Hbgv95p/4l+Zyvwh/4/NR/wCuafzN&#10;em15l8If+PzUf+uafzNem15+Sf7lD5/md2cf75P5fkjzr4wMdukr2JlP/oFdX4LTy/Cumj/pkD+Z&#10;Jrlfi/GTHpT9gZQfx2f4V1HgeXzvCemtnOI9v5Ej+lYYf/ka1vRfkjfEf8iul6s3K86+L8Y2aU/f&#10;Mo/9Br0WvOPi9MN2lxA8jzGP/joH9a6s6t9Snfy/Q5sov9chbz/I2fhdJu8L45+Wdx/I/wBa840O&#10;+k8L+JIZp0Ia3kKSp3xyrfzNelfDGExeFYmxjzJXb684/pVzXPBOl69I800TRXTAZnibB49R0P5Z&#10;rzZYGriMJh6lJ2lFXV/kejHGUsPiq8KqvGTs7GtZapaalCJba5jnjxnKMDj6+n41g+MPE2l2ujX1&#10;q11HLcTQvGkUZ3ncVIGcdPxrCb4QJvyuqsE9DBk/nup2pfD3StB8P391M0t1OkLbGdtqqx4UgD3I&#10;65rpq1sdKjJSpKOju27r7jmpUcDGrFxqOWqskrP7zA+GLFfFUYH8UTg/lXsNeUfCe183XriYjiKA&#10;j8SR/TNer08ii1hLvq2GdyTxVl0SOA1H4rCyvrm2XTC/kyNGHafbnBxnG3j865bXvG1/4mUW0jR2&#10;dqTyi5wf949TXrU2g6ZcStLLp1pLIxyzvApJPqTisrUPh7ol9HIFtBbSsMLJCxG0+uM4/SscVgsw&#10;rRa9qmu23y0NcLjMDRkn7Np99/mU/h/4Zs9LtWvY7qK+uZRtMkJyqDrtH6ZzXX14pod9c+D/ABV5&#10;LP8AIk3kzqD8rrnGf6iva66spxFOVBwS5XDRr9TmzTD1FXU2+ZT1T/QKckbSNhRmrENoW5fgelWl&#10;RYxhRgV8BxF4hYPLnLD4Be0qLr9lP16tf0z9F4d8O8ZmSjiMe/Z030+016dE+/4EUNqI8MeWqeii&#10;v5wzHNMZnGIdfFzc5v8ABdktj+kMtyvB5PQWHwkFCC/F92wprOEXLHAqCe6C8Jy3rVR5GkOWOa/Q&#10;uHvD/G5rGOIxb9nTf/gTXkraXPzriLxCwWVSlh8GvaVF/wCAp+bW7RNPdGT5V4X+dV6KK/pLK8pw&#10;eT0FhsHDlX4t92+p/NeaZvjM6rvEYyfM/wAEuyXQKKKK9k8YKKKKAOiv/wDknuif9hXUP/RNnXO1&#10;0F7IrfD/AEVAfmXVL9ivoDDaYP6H8q5+uXDfA/V/mzorfEvRfkgooorqOcKKKKACiiigAooooAKK&#10;KKACiiigAooZgqkk4A5JNcbrnxOsNLn8m0iOoOpwzI+1B9Gwc/hxXLiMVRwsb1ZWR00MNWxL5aUb&#10;s7Kis7w7rH9vaPb3/leR52793u3YwxXrgelaNbU5xqQU4bPVGM4SpycJbrQKKjuLiKzhkmmdYoox&#10;uZ2OABXn+rfFkJKyabaCRAeJbgkZ/wCAj/GuXFY2jhEvaytf7zqw2DrYpv2cb2+49Eory22+LeoL&#10;IDcWVtIncR7kP5kmu88O+JrPxLamW2Yq6cSQv95f/re9Y4bMsPipckJa9nobYjL8Rho8846d0a1F&#10;FFeoeYFFYXirxZb+FreN3jM88pwkKttJA6knsP8AGsTRPicusapb2bacYfObYHE27H4bRXnVMww9&#10;KqqMpe9216nfTwOIq0nVhD3e/odxRRVfUNQt9Ls5Lq6kEUMYyWP8vrXdKSinKTskccYuTUYq7ZYo&#10;rzG++Ll00h+x2MKJ2M5LE/gCKjtfi1qCyL9os7Z488iLcpx+JNeI86wila7+5nsLJ8U43t+KPUqK&#10;zdB8QWniKz+0Wjng4eNuGQ+hFaVe1TqRqRU4O6Z5E4SpycJqzQUUUVoZhRRRQAUUUUAFFFFABRRR&#10;QAUUUVMtmVHdH6WJ91fpTqyF8T6WFH+mR9PQ/wCFL/wlGlf8/kf5H/Cvxc/YFsa1FZP/AAlGlf8A&#10;P5H+R/wo/wCEo0r/AJ/I/wAj/hSGa1FZP/CUaV/z+R/kf8KP+Eo0r/n8j/I/4UAa1FZP/CUaV/z+&#10;R/kf8KP+Eo0r/n8j/I/4UAa1FZP/AAlGlf8AP5H+R/wo/wCEo0r/AJ/I/wAj/hQBrUVk/wDCUaV/&#10;z+R/kf8ACj/hKNK/5/I/yP8AhQBrUVk/8JRpX/P5H+R/wo/4SjSv+fyP8j/hQBrUVk/8JRpX/P5H&#10;+R/wo/4SjSv+fyP8j/hQBrUVk/8ACUaV/wA/kf5H/Cj/AISjSv8An8j/ACP+FAGtRWT/AMJRpX/P&#10;5H+R/wAKP+Eo0r/n8j/I/wCFAGtRWT/wlGlf8/kf5H/Cj/hKNK/5/I/yP+FAGtRWT/wlGlf8/kf5&#10;H/Cj/hKNK/5/I/yP+FAGtRWT/wAJRpX/AD+R/kf8KP8AhKNK/wCfyP8AI/4UAa1FZP8AwlGlf8/k&#10;f5H/AAo/4SjSv+fyP8j/AIUAa1FZP/CUaV/z+R/kf8KP+Eo0r/n8j/I/4UAa1FZP/CUaV/z+R/kf&#10;8KP+Eo0r/n8j/I/4UAa1FZP/AAlGlf8AP5H+R/wo/wCEo0r/AJ/I/wAj/hQBrUVk/wDCUaV/z+R/&#10;kf8ACj/hKNK/5/I/yP8AhQBrUVk/8JRpX/P5H+R/wo/4SjSv+fyP8j/hQBrUVk/8JRpX/P5H+R/w&#10;o/4SjSv+fyP8j/hQBrUVk/8ACUaV/wA/kf5H/Cj/AISjSv8An8j/ACP+FAGtRWT/AMJRpX/P5H+R&#10;/wAKP+Eo0r/n8j/I/wCFAFLx1/yA/wDtqv8AWjwL/wAgP/tq39Ko+LdasdQ0nyre5WWTzFO0Z6c1&#10;e8C/8gP/ALat/SgDo6KKKACiiigAooooAKKKKACiiigAooooAKKKKACiiigAooooAKKKKACiiigA&#10;ooooAKKKKACiiigAooooAKKKKACiiigAooooA5D4hf8AHtZ/77fyFFHxC/49rP8A32/kKKALngX/&#10;AJAf/bVv6V0dc54F/wCQH/21b+ldHQAUUUUAFFFFABRRRQAUUUUAFFFFABXmf7S3/JA/Hn/YKm/l&#10;XpleZ/tLf8kD8ef9gqb+VAHxt/wTp/5LZrf/AGL0/wD6U21forX51f8ABOn/AJLZrf8A2L0//pTb&#10;V+itAHyJ/wAFHv8AknXhX/sKt/6JavRP2JI4V/Zt8LGLb5jSXhl2nJ3fapQM+h2hfwxXE/8ABRa3&#10;jb4OaBcFcyx69FGreitb3BI/NV/KtL/gn7rkepfA2axDgzadqs8TLkZCsqSA/Qlm/I0AfTdfKv8A&#10;wUUjT/hTGhyFVLr4ghUNjkA21zkZ/AfkK+qq+Mf+CkPiBI/D/gzQ1kzJNdT3rRg9AiKikj/to2Po&#10;aALn/BN9pf8AhB/GAP8AqP7RiK8fxeV836ba+Xf2VFjb9oXwOJdu37dkbv7wjbb+uK+x/wDgn3oL&#10;aV8Dbm+ePa2p6tPOj45aNUjiH4Bkf8zXxb8OZB8N/wBorQ1u1a3TSfEaW04YYKKs/lvkH0GaAP1v&#10;ooprMFUsxAAGST2oA/M+1Ekf7dzfZ1w3/CZPnaB0M53H8ia9U/4KW9Phz/3Ev/bWvLv2eN3xK/bI&#10;i1kHzIJNUv8AV3fGQFxK6Y9tzIPbNey/8FItHebwv4K1UIxjtby4tWfHAMqIwGffyT+RoA9D/YQW&#10;Nf2edOKbdzX10Xx/e8zv+GK+h6+V/wDgnlr0eofB3VdM3fv9P1aQleOEkjjZT+Yf8q+qKAPiv/gp&#10;Mo/svwE2BuE16Acc8rD/AID8q73/AIJ/NKfgM/mfcGr3Aj4/h2x/13V5D/wUg8QfaPFngzRA3NrY&#10;z3pX/rrIEBP/AH4P619A/sW+H20H9nbw0ZBtlvmnvWGMcPKwX65RVP40Ae6UUUUAFFFFAHLfFL/k&#10;mviv/sE3X/opq+Vf2e/+QnrH/XGP/wBCNfVXxS/5Jr4r/wCwTdf+imr5V/Z7/wCQnrH/AFxj/wDQ&#10;jX0OD/5F9f5fmfP4v/kYUPRnLfGD/ko2r/8AbH/0SlcbXZfGD/ko2r/9sf8A0SlcbX3mB/3an6L8&#10;kfE4z/eanq/zCiiiu44gooooAKKKKACiiigAooooAKKKKACiiigAooooAKKKKACiiigAooooAKKK&#10;KACiiigAooooAKKKKACiiigAooooAKKKKACiiigAooooA3rOHd4G1eXIwuo2akd/miuz/wCy1g10&#10;Vh/yT3W/+wrp/wD6JvK52uWk7zqev6I3q/DD0/VhRRRXUYBRRRQAUUUUAFFFFABRRRQAUUUUAFc5&#10;8RP+RO1D/tn/AOjFqPxn4d1TXGtTp18LUR7t6NIyA5xg/KDnvXLzfDjxFcRmOXU4JEPVXnkIP4ba&#10;8HHV67jOjCk2mmr+qPbwVCipQrTqpNNO3ox3wh/4/NR/65p/M16bXllv8MdetSTBf20Jbr5c0i5/&#10;Ja6Lwj4V1jRdSee/1BbiAxlRGkrvlsjkhgPeuXK54jD044edJ+vqzqzKFDEVJV4VV6fIk+J2mtfe&#10;HDMi5e1kEh9dvQ/zB/CqPwq1mObTZdNdgJoXLopP3lPXH0OfzrupI1mjZHUOjDDKwyCD2Neaat8M&#10;b6xvPtGjXGVDZRS5SRPo3f68VrjKNbD4qOMoR5tLSXUywtajXw0sJWly63T6HpleMePNYXXvERFs&#10;fNihAgjK87znkj8T+grQXw342kJRp7sKeCWvgR/6FXVeE/h/b6Cwubpku73+E7fkj91z3965sQ8R&#10;miVGNNxje7bOmgsPljdV1FKVrJI3tA03+yNFs7M/eijAb/e6n9Sav0V5rqXgfxBY31zNpV6xhmkZ&#10;9sc7Rvyc4PIB/OvarVZ4OnFU6bmlppuu3qePRpwxc5OpNRb112f+R6VXnHxO8URTRLpNrIsnzBp2&#10;U5Ax0X8+T9BWevhrxrcfu5J7pEbgmS+yuD6gMa6Hw38M7bTZBPqLJfTjpHt/dD6g/e/GvIrVsXj4&#10;OhTpuCe7emh6lGjhcDNV51FJrZLXUsfDPRW0vQ2uZVKzXjB8Hsg+7/Mn8RXRahrNlpctvHd3KW7T&#10;kiPfwDjGeeg6jr61cACgADArC8WeE4vFVrEjStBNCSY5AMjnGQR6cCvYjRnhcMqeHV5RWl+vf7zy&#10;3VhisS6ld2Ut7dOxuqwZQQcg8gimTTJbxPLK6xxqMszHAAry8+B/FWl/urC7d4s8LbXRjB/AkU4e&#10;AfGOrAQ3s0iwk8/arveo98AmvmcdxPRy1cuLjySe12lf0PpMBwzXzJ82EfPFb2TdvXsYcmfFXjb/&#10;AEcErdXQC5GPlz1P4DNe/Q26xc9W9a5bwb8O7TwswuZH+16hjAlIwqZ6hR/Wuur+deIOKK+MnOhh&#10;JtU5b20u/wA7H9G8O8K0cHCFfF006kdr62WnyuFFJnHJ4qtNedk/OvnsnyLHZ5W9lhIX7t6JerPp&#10;c4z7A5DR9ri527Jat+iLEkgjUs3SqM100nA+VajZmbliT9abX9I8N8C4PJrV8VapV6O2i9E+vmfz&#10;XxLx5jM5vQwt6dLqr6v1aCiiiv1DbY/Ld9QooopiCiiigAooooA3ryHb4G0iXIw2o3igd/litD/7&#10;NWDXRX//ACT3RP8AsK6h/wCibOudrmw7vB+r/NnRW+Jei/JBRRRXSc4UUUUAFFFFABRRRQAUUUUA&#10;FFFFAHm/jD+3fEXiG50myDmzh2ghflTlAx3t369P0rn/ABZ4P/4Razsme48+4nZg+0YVcAcDuete&#10;0V558Xv9Rpf+9J/Ja+SzPARhQq4ibcpdL9FfZH1eW46U61OhBKMeturtuzoPh3/yJ2n/APbT/wBG&#10;NXR1znw7/wCRO0//ALaf+jGro697A/7tT/wr8keFjP8Aean+J/mebfFbXGM0GlxthAPNlx3P8I/r&#10;+IrS8A+DbW30uG/vIEnupxvQSLkIp6YB7kc5964bxhK174uv8kk+d5Y9sYX+le3RxrDGqINqKAqq&#10;OwFeBgoxxmOq1qivy6I93GSlg8FSo03bm1f9fMydb8K6frlnJFJbxxyEfJMigMp7HP8ASvJ/D9/N&#10;4X8Tx+YSnly+TOvqucN/j+Fe4V4t8RLdYPFt7tG0Psf8Soz+uaM6oqj7PE01aSYsnrSre0w1R3i0&#10;e00EhQSTgVV0mZrjSrKVySzwoxJOTkqDXG/EzxQ1lCul2shSaUbpmU4Kp2X8f5fWvexGLjh6Htn/&#10;AF5Hh0MLKvX9ijmlFx8RPF2TuS2z/wB+4gf5n+Zql4ZRY/GlmijCrdYA9smvUvB/huPw5pMcZRft&#10;cg3TSADJPpn0H+PrXl/h3/keLX/r7P8AM18dWwroSo1Kms5yu/w0PrqGJjWhWp09IwjZf5ntleZ/&#10;Fy+kN1Y2YOIghmI9WJIH5YP516ZXHfEbwvLrVnHd2qb7q3BBQdXTrge4/qa+pzSnOphJRp7nzOWV&#10;IU8VFz2NPwn4cstH0m1aOFGuHjV3mZcsSRnr2FTeKNGtdU0e982CNplhZkkZfmVgpwc9a4rwb8RV&#10;sYI7HVCxiX5Y7jqVHo3t71oeMfiBatZy2GmN9qmnUxtKudqgjBx6muGGMwTwellpa3W/ods8LjFj&#10;NbvW9+lvU534X3ckHiZYVPyTxsrD6DIP6frXr9cR8O/CMmkRtqF7HsupV2xxt1RfU+hP6V29dWT0&#10;alHCpVN2727I5s2rU6uJbhslb1YUUUV7h4oUUUUAFFFFABRRRQAUUUUAFFFFTLZlR3R95D4f3RAP&#10;2qH8jS/8K9u/+fqH8jXcp91fpTq/F3ufsC2OE/4V7d/8/UP5Gj/hXt3/AM/UP5Gu7opDOE/4V7d/&#10;8/UP5Gj/AIV7d/8AP1D+Rru6KAOE/wCFe3f/AD9Q/kaP+Fe3f/P1D+Rru6KAOE/4V7d/8/UP5Gj/&#10;AIV7d/8AP1D+Rru6KAOE/wCFe3f/AD9Q/kaP+Fe3f/P1D+Rru6KAOE/4V7d/8/UP5Gj/AIV7d/8A&#10;P1D+Rru6KAOE/wCFe3f/AD9Q/kaP+Fe3f/P1D+Rru6KAOE/4V7d/8/UP5Gj/AIV7d/8AP1D+Rru6&#10;KAOE/wCFe3f/AD9Q/kaP+Fe3f/P1D+Rru6KAOE/4V7d/8/UP5Gj/AIV7d/8AP1D+Rru6KAOE/wCF&#10;e3f/AD9Q/kaP+Fe3f/P1D+Rru6KAOE/4V7d/8/UP5Gj/AIV7d/8AP1D+Rru6KAOE/wCFe3f/AD9Q&#10;/kaP+Fe3f/P1D+Rru6KAOE/4V7d/8/UP5Gj/AIV7d/8AP1D+Rru6KAOE/wCFe3f/AD9Q/kaP+Fe3&#10;f/P1D+Rru6KAOE/4V7d/8/UP5Gj/AIV7d/8AP1D+Rru6KAOE/wCFe3f/AD9Q/kaP+Fe3f/P1D+Rr&#10;u6KAOE/4V7d/8/UP5Gj/AIV7d/8AP1D+Rru6KAOE/wCFe3f/AD9Q/kaP+Fe3f/P1D+Rru6KAOE/4&#10;V7d/8/UP5Gj/AIV7d/8AP1D+Rru6KAOE/wCFe3f/AD9Q/kaP+Fe3f/P1D+Rru6KAPNtY8Jz6PZ/a&#10;JJ45F3Bdqg55rpvAv/ID/wC2rf0o8df8gP8A7ar/AFo8C/8AID/7at/SgDo6KKKACiiigAooooAa&#10;zBVLMQABkk9q8O8dftlfC7wJePZvrcut3kbFZItHh88KR28wkIfwY9DmvEv28PjPqV1rmn/DLw9c&#10;XCSnZLqS2cjq87yKRFbEKfmUq4Yqcglk9K7v4H/sO+FPCeh2t/42sk8ReIpkDy20rk2tqTg7FUHD&#10;kdCxyD2HcgFnTf8AgoP8Mb+4Ec9p4h01Mj97dWUZX/yHKx/Svf8Awf4y0bx94ftdb8P6hFqelXIJ&#10;juYsgHBIIIIBBBBBBANcZ4h/Zn+F3ia1Ntc+BtGtlwQJNPtVs5Bnvuh2k9O9b/wv+GOifCLwsnh7&#10;w8s66ck0k/8ApEnmOWc5OTgewHsPxoA7GvGPiV+1p8NvhjqEun3+sPqWqQsUls9Ji8942HUM2QgI&#10;9C2R6V55+3x8V9c8AeD/AA9omhXk+mS67NO097aymOVYoRHmNWBBG4yrnHZSOhNeffsi/sj6J4w8&#10;KxeNfG9q1/b3jMdO01pGSPy1JUyybSCcsDhc4wMnORgA9S0b/goF8MNUvEguIde0iNiAbi9skaNc&#10;9z5Ujtx9K9/8L+LNI8aaNBq2h6jb6pps33Li1kDqT3B9CO4PIrxz4mfsafDvxp4bntNJ0W38Naui&#10;E2t9YAoFfHAkTOHUnGeM+hFfFXwF+KGvfs/fGK30+/uri00tNQNhrWmtI3k/e8t5Cmcb0+8G6/Lj&#10;oTQB+qVeB/EP9tT4a/DzV5dMku77XbyFiky6LCsqRsDgqXd0Ukf7JNXf2xPG1/4H+A2t3Wl3Etpe&#10;3csNlHcwuUeIO43EEEEHarD8a8d/YT+DHhXxJ8N9W8R+ItA07Xrq61BraH+07RLhYoo0U5UOCASz&#10;tkj+6KAPcPg/+1J4E+M9++n6Nd3Gn6qASmnaqiwzSqBkmPazK+OeA2QATjHNew1+df7cfhKy+Fvx&#10;U8K6r4RsrbwuJNPDxf2PCtoEnimc+YPLAw2HQZ/2RX3x4K1mTxH4N0LVpBtlv7C3unGMYLxqx/nQ&#10;BqzzJbQvLK6xRRgs7sQFUAZJJPQV83eDP2zofiN8YofBXhnwjPqeny3Dx/219uCAQpndP5Xl/cwM&#10;jLgnI7kCuG/bq+MWtHWtK+GHhiW4W4v4kkvxYyHzbgysUjtcLzyPmK/xB07Zz7X+zR8AbH4I+Cbd&#10;J7aF/FN4m/Ur5QGbJwfJVv7i4AwOCQW7jAB7NRRRQAUUUUAFFFFABRRRQAUUUUAFFFFABRRRQAUU&#10;UUAch8Qv+Paz/wB9v5Cij4hf8e1n/vt/IUUAXPAv/ID/AO2rf0ro65zwL/yA/wDtq39K6OgAoooo&#10;AKKKKACiiigAooooAKKKKAOH+KHxg8MfBzR7XUvE969pb3U3kQ+VC0ru2CTgKOgA6/Svn741fth/&#10;DPxt8KPFOg6Xqd5JqOoWEkECSWMiKXI4BJHFfQ/xG+E/hT4tabbWHivSU1a2tpfOhUyyRMjYwSGj&#10;ZWwR1GcHj0FcD/wxX8Gf+hN/8ql7/wDHqAPij9jz4seHfg78TNT1rxNcTW1hPpEtmjwwtKTI00Dg&#10;YXtiNufavuf4eftUfDv4peKbbw9oOqXEuq3CO8MVxaSRCTYpZgCRjO0MfoDWf/wxX8Gf+hN/8ql7&#10;/wDHq3fA/wCzP8Nfhv4kt9f8O+Gl0/V7dXWK5e8uJigZSrYEkjAEqSM4zgmgCl+1R8K5/i58HNU0&#10;qxjMurWbrqNjGBkvNGGGwe7IzqPdhXw5+yj+0CnwG8ZX9vrUc7eHtTCxXqRpmS3lQnbIF74ywYdc&#10;HuQBX6h15V8Rv2Zfh18UHln1fw7b2+oyuZH1HTh9muHc9Wdl4cn/AGw1AFLUf2tPhPY6O2pf8JjZ&#10;3MYXcsFurtO5xkKI9u4E9OQB6kV8E/FDxxr/AO1b8aof7IsJWe6ZbDStPJz5MIJO5yOB1Z2boOec&#10;Cvrm1/4J6/DO3uvOe+8RXMec/Z5byEJ9MrCG/WvaPAHwd8GfC+FU8NeHbHTZgnlteLGHuXU4yGmb&#10;LkEgHBOKAL/w08EWvw38A6F4Zszvh021WAyYx5j9Xf8A4E5Zvxr8+/24PhPc+A/izceI7aFho3iJ&#10;vtKTKDtjucfvUJ9SRv8A+Bn0NfpZWT4g8M6T4r019O1rS7PV7ByGa1vrdZoyR0O1gRkdj2oA+evg&#10;L+2b4S8VeDbS28YaxDoPiKyiSG5kvm2x3ZAx5qN6nGWBxgnjIrnf2lv2zPDUHgvUvDvgbUv7Z1jU&#10;oWtpL+3VhDaRsMOQxA3OVJA28DOc5GD1vib9gj4XeIL9rq2TV9BDHJg028Xy8+wlSQj6AgVp+Cv2&#10;I/hb4Nvo7t9LufEM8fK/21MJo8+pjVVRvoykUAeQf8E6fh7Pbr4m8Y3ljJFHMken6ddOMCRdzNPt&#10;9QCsIyOMhh2OPof9pj4XP8XPg/rWiWyb9UiAvbAes8eSF/4EpZP+B16Rpum2mj2MNjYWsNjZ26CO&#10;G3t4xHHGo6KqgAAewq7QB+aX7Hvx40v4E+LNe03xTBPa6bqxhjmuhGzNZywmQDeg52/vGBwCQVHH&#10;WvtDUP2r/hRpumtev40sJ0Vdwjt98krewQLnP1AqT4nfsx/D34tTfatX0RLTUy7O+o6Xi3uJCQAf&#10;MIGJOg5cEjHGMnPm9r/wTy+GlvcCR9S8SXKZz5Mt5CFPt8sIP60AfMHjrXdX/bL/AGgrWPRLGS1t&#10;ZESxtvMXJtrNGZmmmI46u7f8CCgnjP6XeH9DtPC+g6do9hH5Vjp9vHawJ6IihVH5AVz3w6+EfhL4&#10;Uae1p4W0W30xZABNOoLzzY6b5Gyzd+CcDJwBXZ0AFFFFABRRRQBy3xS/5Jr4r/7BN1/6KavlX9nv&#10;/kJ6x/1xj/8AQjX1V8Uv+Sa+K/8AsE3X/opq+Vf2e/8AkJ6x/wBcY/8A0I19Dg/+RfX+X5nz+L/5&#10;GFD0Zy3xg/5KNq//AGx/9EpXG12Xxg/5KNq//bH/ANEpXG195gf92p+i/JHxOM/3mp6v8woooruO&#10;IKKKKACiiigAooooAKKKKACiiigAooooAKKKKACiiigAooooAKKKKACiiigAooooAKKKKACiiigA&#10;ooooAKKKKACiiigAooooAKKKKAOisP8Aknut/wDYV0//ANE3lc7XRWH/ACT3W/8AsK6f/wCibyud&#10;rko/HU9f0RvV+GHp+rCiiiuswCiiigAooooAKKKKACiiigAooooAKKKKACiiigAooooAKKKKACii&#10;igAoopVUscAZNZ1KkKUXOo7JbtmlOnOrNQpq7eyQlSRQtN0HHrViGzC4Z+T/AHasgbeAMCvxTiLx&#10;Go4Xmw2VLmn/ADPZei6n7dw74b1sVy4nNHyQ/lW79X0I4bdYugy3rUtFISFGTwK/nzFYzF5piHVr&#10;yc5y76v0X/AP6EwuDwmV4dUqEVThHtovVi0ySZYhlj+FV5rzPyp/31VUsWOScmv1jh3w6xGMUcTm&#10;TcIfy9WvPsfk3EXiNh8C5YbLEqk/5vsp+XclmuGm46L6VDRRX9EYDL8LllFYfCU1GK6L831bP50x&#10;+YYrNKzxGLqOUn1f5LokFFFFekeaFFFFABRRRQAUUUUAFFFFAHRX/wDyT3RP+wrqH/omzrna6K//&#10;AOSe6J/2FdQ/9E2dc7XLhvgfq/zZ0V/iXovyQUUUV1HOFFFFABRRRQAUUUUAFFFFABRRRQAV558X&#10;v9Rpf+9J/Ja9Drzz4vf6jS/96T+S142cf7lP5fmj2Mp/3yHz/I6D4d/8idp//bT/ANGNXR1znw7/&#10;AORO0/8A7af+jGro66sD/u1P/CvyRy4z/ean+J/meHa8wj8ZXjHot4xP/fde414p4+tTZeLL3HAk&#10;KyqfqAT+ua9g0m+GpaXa3Snd50SufqRz+teHk75MTiKb3v8Aqe3my58PQqLa36It1458TGB8VzYP&#10;SNAfyr2OvD/E0517xddeSfM82cQx45zjCjH5Vpn0v3EYLdyMsjj++lN7Jf5HqUOqReH/AAZZ3U5y&#10;IrSIBc4LNsAAH1NcH4N0mbxd4im1K9+eGN/NkyOGf+Ffp/QY711Hj/w3f6tpun2+mxGZICQ0e9V7&#10;AKeSAe/51ydr4T8YWMfl2y3NvHnOyK8VRn1wHrixntvb04SpuUI22T1djswfsfYznGoozlfdrRXP&#10;Xq8T8O/8jxa/9fZ/ma1P7A8cf89b3/wPH/xdctZW97LqscNsXF+ZNqlX2tv/AN7PX3zXLmONnWqU&#10;m6Uo8r6rfbY6cBg4UoVFGpGV10e3qfQNZuveILTw7ZG4un68JGv3nPoBWH4E07XrGS8OsyTMjBRG&#10;s0/mnPOSOTiuC8fahNfeKLxZHYxwt5caZ4UADOPqea93F5lOjhVVUXGUnZJ9PNniYXL41cS6bmnG&#10;Ora6+Qtro+oeONTluLWzhtYmPzMi7Il/xP0pt94f1XwXqEN28KukUgZJwu+Mntn0/HB9K9ot7eK1&#10;hWGGNYYlGFRFAA+gFLcQR3ULwzIskTjayMMgg9q5f7Dg4c7k+fe/S/odX9tTVTkUVybW629TA8J+&#10;MrbxNCU2iC8QZeEnOR6r6j+VdFXhduX0XxcEtHb9xeGNGU/eUPjH4j+de6V3ZTi6mJpyjU+KLs33&#10;OLNMJDDVIyp/DJXXkFFFFe6eIFFFFABRRRQAUUUUAFFFFABRRRUy2ZUd0fpYn3V+lOpqfdX6U6vx&#10;Y/YFsFFFFAwooooAKKKKACiiigAooooAKKKKACiiigAooooAKKKKACiiigAooooAKKKKACiiigAo&#10;oooAKKKKACiiigAooooAKKKKACiiigAooooAKKKKAOc8df8AID/7ar/WjwL/AMgP/tq39KPHX/ID&#10;/wC2q/1o8C/8gP8A7at/SgDo6KKKACiiigAoorK8STPD4f1SWN2jkjtZWV1OCpCEgg9jQB+eX7O8&#10;a/GH9sSbX70CeFL271kKpyo2E+Tj2Vmjx/uivv8A1/4heFvCk3la34k0fR5cA+XqF/FA3PTh2HqP&#10;zr8sPgF4I8bfEHxxLpHgXVptF1F7N2u7yK9e1CWu9A+8odzLuaP5QDk444yPrDw7/wAE6fDpj83x&#10;N4v1fUryQbpG09I7cbzyeZFkLDrzxnrx0oA+o/Dnjzw14waRdB8Q6VrbRjc4029iuCozjJ2Mcc1v&#10;1+b/AO0Z+y3d/s7Wem+LfCeu6jc6eLnyZJ2IiubJyB5bCRCMhvmGQFwQOu7j6A/Yb+N+p/Ezwjqe&#10;g+IL2bUNa0RkZL24cvLcW8mdu9jyzKykFj1DL3yaAPCv+Ch3iA6h8YNJ0tWYxadpMZKnGBJJI7Ej&#10;/gIj/KvvfwPoK+FfBuhaKkaxLp9jBa7FxgbIwp6e4r87/wBt9o1/aVuGmx5ItrMvuGRt2jOR9K/S&#10;6gAr8tP20dDi0P8AaK8TeSoSK8EF5tH954U3n8WDH8a/UuvzU/b8VV+PzlQATpdsWx3OX6/higD6&#10;N/aKsbz4ifsZWWqxFp7hNO07WJOCS67EMh/BXZj/ALprnP8Agnr8RNKk8Cap4RuL2GDV7fUGu4Le&#10;WQK0sMiIPkB64ZWzj+8PWvd/gDYtN8AfA9tfotwsuhWwaOb51aJohtUg9RsIGPTiuF8bfsNfDDxl&#10;qct9FaX3hySU7ni0SZIoSfaN0dV+igD2oA+ff2/tWHiz4weF/DulOl/d29iI/KtnWRhcSzsvlEDk&#10;P8icH+8K+qviJ8RbD9m/4KWU99JHdX2n2MGnWNruP+l3CxhAB32jaWJ44B74rJ8Hfs+fC/8AZy0W&#10;/wDExs/tEmnRtdPrGsFJ54VVekfyqqn02qGJbGTwK+UtFh8R/tvfHiSW9kubXwhYP5zweYTHZWgI&#10;AjXt5sm0ZI5Jyei4AB6P+xN8OZfiF4i1z4weKZjqOqvfSwWYmTjziqtJOMjGAHCLjhcN6Cvtivlb&#10;45/tO2f7POqad8PfAnhizvNQt7eMi3UEQW28krEIo8MzsMOeR98Hkk48+X9ur4leC9WtU8efD23s&#10;bOb5hGLS5sJmX+8hmZg35fiKAPuqiua8A+PNH+JXhSw8RaDcfatNvF3IWG10YHDI47MpBBHtxkYN&#10;dLQAUUUUAFFFFABRRRQAUUUUAFFFFABRRRQAUUUUAch8Qv8Aj2s/99v5Cij4hf8AHtZ/77fyFFAF&#10;zwL/AMgP/tq39K6Ouc8C/wDID/7at/SujoAKKKKACiiigAooooAKKKKACiiigAooooAKKKKACiii&#10;gAooooAKKKKACiiigAooooAKKKKACiiigAooooAKKKKAOW+KX/JNfFf/AGCbr/0U1fKv7Pf/ACE9&#10;Y/64x/8AoRr6q+KX/JNfFf8A2Cbr/wBFNXyr+z3/AMhPWP8ArjH/AOhGvocH/wAi+v8AL8z5/F/8&#10;jCh6M5b4wf8AJRtX/wC2P/olK42uy+MH/JRtX/7Y/wDolK42vvMD/u1P0X5I+Jxn+81PV/mFFFFd&#10;xxBRRRQAUUUUAFFFFABRRRQAUUUUAFFFFABRRRQAUUUUAFFFFABRRRQAUUUUAFFFFABRRRQAUUUU&#10;AFFFFABRRRQAUUUUAFFFFABRRRQB0Vh/yT3W/wDsK6f/AOibyudrorD/AJJ7rf8A2FdP/wDRN5XO&#10;1yUfjqev6I3q/DD0/VhRRRXWYBRRRQAUUUUAFFFFABRRRQAUUUUAFFFFABRRRQAUUUUAFFFFABRS&#10;qpY4Ayauw2ipy3zH9K+Qz7ifA8P008Q7ze0Vu/8AL5n2GQcL4/iCo1h1aC3k9l/n8itDA0x9F9av&#10;RxLEuFH407pwOKWv5o4j4wx2fz5fgpLaKe/m31Z/TXDfB2C4fhzfxKr3k1t5JdEFFIzBVJJwKpzX&#10;hbhPlHr3rzci4ax/EFXlw0bRW8nsv8z0894mwHD9LmxMrze0Vu/8kWZZlhXk89hVGWZpup49KYWL&#10;HJOTSV/SnDfBeCyFKpP95V7tbei6H8z8S8aY3PpOnD93R7J7+r6+gUUUV+iH50FFFFABRRRQAUUU&#10;UAFFFFABRRRQAUUUUAdFf/8AJPdE/wCwrqH/AKJs652uiv8A/knuif8AYV1D/wBE2dc7XLhvgfq/&#10;zZ0V/iXovyQUUUV1HOFFFFABRRRQAUUUUAFFFFABRRRQBw3iX4jTaDrVzYpZRzLFtw7OQTlQ3p71&#10;xvivxjJ4qjtlktlt/JLEbWJznH+FevXGh6deTNNPp9rPK33pJIVZjgY5JHpUf/CN6R/0CrP/AMB0&#10;/wAK+axWX4zE88XVXI3tbpfQ+jwuOweH5Zqk+ZLe/W2p5noHxGm0HSYLFLKOZYt2HZyCcsW9Peu9&#10;8G+KW8U2c8r24t3ifbhWyDkZq/8A8I3pH/QKs/8AwHT/AAq3aWNtYRmO2t4raMnJWFAoz64FdGCw&#10;mLw8oqpUvBK1rfcc+MxWFxEZOnTtNu97/ecj8SPC8usWsd9aoZLm3BDIvVk68e4OfzNcl4T8fT+G&#10;4DaTQ/abXJKru2shPXHt7V7DVGfQtNupWlm061lkblnkgVifqSKnE5bUlX+s4aXLLr2ZWHzCEaH1&#10;fEQ5o9O6PPte+Kb3lm9vp9s1sZBtM0jAsB7Ad/enfDfwjLJdJq13GUhj5gVhgs3976D+dd6vh3So&#10;2DLplmrDkEW6Aj9K0KmnltWpWjWxc+bl2SVkVUzClToujhYcvNu73YUUUV9CeAFeJ+Hf+R4tf+vs&#10;/wAzXtlU49H0+O4+0JY2yT53easKhs+ucZryMdgZYqdOUZW5Hf8AI9XB4yOFhOLV+ZWLleXfEvwv&#10;PDqD6rBGZLeUDzdoz5bAYyfY4HPrXqNBAYEEZFb43BxxtH2Unbqn2ZjhMXPCVfaRV+68jznSfiyq&#10;26JqNo7SKMGW3I+b32nHP41JqnxYga1kSwtZhMykLJNtG0+uATmux/4RvSP+gVZ/+A6f4UDw3pKk&#10;EaXZAjofs6f4V5qwuYcnJ7ZettTv+s4Dn5/ZP0voea/D/wAL3Gq6rFqVwjC0hfzA7/8ALRxyMevP&#10;JNet0KoVQAMAcACivQwODjgqfJF3b1bOHGYyeMnzSVktkFFFFekeeFFFFABRRRQAUUUUAFFFFABR&#10;RRUy2ZUd0fpYn3V+lOpqfdX6U6vxY/YFsFFFFAwooooAKKKKACiiigAooooAKKKKACiiigAooooA&#10;KKKKACiiigAooooAKKKKACiiigAooooAKKKKACiiigAooooAKKKKACiiigAooooAKKKKAOc8df8A&#10;ID/7ar/WjwL/AMgP/tq39KPHX/ID/wC2q/1o8C/8gP8A7at/SgDo6KKKACiiigAqtfWaahY3FrLk&#10;RTxtE204OGBBx+dWaKAPzU/YXvH8P/tGpp07GKa5sbuyZASNzKBIV9/9UT+FfpXX5u/tWfD7WvgP&#10;8cYvHHh1XsdP1C6GoWN3AuEguessLYAHJDNt6FWxzg1794L/AOCgHgHVdFhfxDBqGhaqFAnhjtzP&#10;CWxyUZTnH+8AfrQB6B+18tu37OPjQXJxH5EJHT7/ANoi2df9rbXy5/wTlEn/AAs7xMRu8r+x8Nzx&#10;u8+PH443frWN+1V+1ND8c49M8M+ErfUrfRI5i84mwr38p2iNfLXJwp3EAk5LA4BUV9Pfsd/Au4+D&#10;/wAP5LvWLcQ+JdaZZ7mNlG+3iA/dwk9cjJZh6tjtQB8x/wDBQfQ203422V+ATHqOkQybsYG9HkQj&#10;rzwqH8a/QHwPrw8UeC9B1lX80ahYQXW4Y53xq3bjvXzX+398K9T8ZeDNF8T6Rbfan8PtMLyKJMyG&#10;3kCHfxyQhj5HYOx7GvI/2X/2yrf4XeHl8KeMLe8vtHhYtY31t+8ltlPWJkYjKZ5GDkZIwRjAB+ht&#10;flt+2hrkfiD9ozxItt+8S0FvZAqOS6RLuH4MWH4V9I/FT9v/AMLWHhueLwNFdaprk6MkVxdW5igt&#10;j03sG5cjqFAwccnsfE/2RPgnqvxg+JK+NPEUU17oOn3TXdzd32X+33edwTLZ3/MQzk54GD96gD9A&#10;/AGiP4Z8B+G9HkASTT9NtrRlHQGOJVI/Suhorwj9rL4/R/BbwG1vp06/8JVq6tDYpn5oF6POR6Ln&#10;C+rEdQDQB4f+3H8RNX8cePNF+FHhhvtwYxSXdvasS8t27ERwv2ARdr+nz5P3a+m/gD8GbH4IfD60&#10;0O3Ec2pSfv8AUL1VwZ5yOf8AgK/dUegz1Jrxz9hz4TmDwzd/EXxJaSXfijWrl5LTUL9vNm+zlRmU&#10;M3zBpGaTLZyyhexOfq+gD4M/ZDt4viL+1B458V6oFvLq3W5ubdpBnZJJOFVlyP4U3KPQGvoj9sLw&#10;vaeJv2ffFBngWWfT4kvreTHzROjglh9ULqfZjXzBo/iY/sh/tX+I/wC3Le4/4RrVxMytCNzG1mk8&#10;yKVRxu2MpQ/R8eldn+1L+194L8X/AAtvvC/g2+m1e91by457g2skMcEQcMw/eBSWO0DgEYYnORQB&#10;2H/BO12b4JayCxIXxBOFBPQfZ7Y4H4k/nX1PXz5+xB8P9V8A/BGNdXge1udWv5NTS3lUq8cbRxxo&#10;GB6EiLd9GFfQdABRRRQAUUUUAFFFFABRRRQAUUUUAFFFFABRRRQByHxC/wCPaz/32/kKKPiF/wAe&#10;1n/vt/IUUAXPAv8AyA/+2rf0ro65zwL/AMgP/tq39K6OgAooooAKKKKACiiigAooooAKKKKACiii&#10;gAooooAKKKKACiiigAooooAKKKKACiiigAooooAKKKKACiiigAooooA5b4pf8k18V/8AYJuv/RTV&#10;8q/s9/8AIT1j/rjH/wChGvqr4pf8k18V/wDYJuv/AEU1fKv7Pf8AyE9Y/wCuMf8A6Ea+hwf/ACL6&#10;/wAvzPn8X/yMKHozlvjB/wAlG1f/ALY/+iUrja7L4wf8lG1f/tj/AOiUrja+8wP+7U/Rfkj4nGf7&#10;zU9X+YUUUV3HEFFFFABRRRQAUUUUAFFFFABRRRQAUUUUAFFFFABRRRQAUUUUAFFFFABRRRQAUUUU&#10;AFFFFABRRRQAUUUUAFFFFABRRRQAUUUUAFFFFAHRWH/JPdb/AOwrp/8A6JvK52uisP8Aknut/wDY&#10;V0//ANE3lc7XJR+Op6/ojer8MPT9WFFFFdZgFFFFABRRRQAUUUUAFFFFABRRRQAUUUUAFFFFABRR&#10;TlUu2FGTWVWrToQdSrJKK3b0S9Wa0qVSvNU6UW5PRJat+iG1NDbtLz0X1qxDaBOW+Y/pVivwriPx&#10;GhS5sNlK5n/O9l6Lr6n7vw34bzq8uKzd8q/kW79X0GRxLEuFH40+ims4jXLHAr8FnUxeaYi826lS&#10;T822z99p08JleHtFKnTgvJJIdUM1wsXHVvSq810ZMheFqvX7Xw74byqKOJzZ2X8i3+b/AEPxLiLx&#10;KhTcsNlK5n/O9vkv1JJJmkPJ49Kjoor9+wuEoYOlGjhoKEVskrH8/YrF18dVlXxM3OUt23dhRRRX&#10;WcgUUUUAFFFFABRRRQAUUUUAFFFFABRRRQAUUUUAdFf/APJPdE/7Cuof+ibOudror/8A5J7on/YV&#10;1D/0TZ1ztcuG+B+r/NnRX+Jei/JBRRRXUc4UUUUAFFFFABRRRQAUUUUAFFFFABRRRQAUUUUAFFFF&#10;ABRRRQAUUUUAFFFFABRRRQAUUUUAFFFFABRRRQAUUUUAFFFFABRRRQAUUUUAFFFFTLZlR3R+lifd&#10;X6U6mp91fpTq/Fj9gWwUUUUDCiiigAooooAKKKKACiiigAooooAKKKKACiiigAooooAKKKKACiii&#10;gAooooAKKKKACiiigAooooAKKKKACiiigAooooAKKKKACiiigAooooA5zx1/yA/+2q/1o8C/8gP/&#10;ALat/Sjx1/yA/wDtqv8AWjwL/wAgP/tq39KAOjooooAKKKKACiiigDnfG3gXQfiNoMmjeI9Mg1bT&#10;JGDmGcH5WGcMrAhlbkjKkHBI7mvAtQ/4J5/DO8uDJFf+I7FD/wAsre8hKj/vuFj+tfT9FAHkPwq/&#10;Zd8A/CC9bUNG02S71QgBL/U3E8sXX7nygITnkqAfevXqKKAGsoZSrAEEYIPevCfHn7Fvwv8AHWoS&#10;350y50G7mJaR9GnEKsx7+WysgP0UV7xRQB82+HP2BvhdoN6Lm4Gs66FIIg1K8Xy+PaJIyfxNfQej&#10;6PY+H9MttP02zh0+xt02RW1vGEjjX0CjgVfooAK8R+JH7Jfg34r/ABAHi3X7zWZ7nbEhsY7lFtSq&#10;DAXaYywB6kBhySe9e3UUAV7e2is7eKCCJYIYlCJHGoVUUDAAA4AA7VYoooA4zx98IfB3xRjiTxR4&#10;etNWaEbY5pAUlQddokUhgMnoDiua8Lfst/C3wXqceoaV4OtFvI23xyXUst1sbsQJnYAjsQOK9Yoo&#10;AKKKKACiiigAooooAKKKKACiiigAooooAKKKKACiiigDkPiF/wAe1n/vt/IUUfEL/j2s/wDfb+Qo&#10;oAueBf8AkB/9tW/pXR1zngX/AJAf/bVv6V0dABRRRQAUUUUAFFFFABRRRQAUUUUAFFFFABRRRQAU&#10;UUUAFFFFABRRRQAUUUUAFFFFABRRRQAUUUUAFFFFABRRRQBy3xS/5Jr4r/7BN1/6KavlX9nv/kJ6&#10;x/1xj/8AQjX1V8Uv+Sa+K/8AsE3X/opq+Vf2e/8AkJ6x/wBcY/8A0I19Dg/+RfX+X5nz+L/5GFD0&#10;Zy3xg/5KNq//AGx/9EpXG12Xxg/5KNq//bH/ANEpXG195gf92p+i/JHxOM/3mp6v8woooruOIKKK&#10;KACiiigAooooAKKKKACiiigAooooAKKKKACiiigAooooAKKKKACiiigAooooAKKKKACiiigAoooo&#10;AKKKKACiiigAooooAKKKKAOisP8Aknut/wDYV0//ANE3lc7XRWH/ACT3W/8AsK6f/wCibyudrko/&#10;HU9f0RvV+GHp+rCiiiuswCiiigAooooAKKKKACiiigAooooAKKKKACilVSxwBk1dhtQmC3Lfyr5L&#10;P+JsDw/R5sQ7ze0Vu/8AL5n12QcM47iCty4dWgt5PZf5/IrQ27TdOB61ejjWNcKKfRX8ycR8X43i&#10;CXJL3Ka2in+LfVn9PcOcH4Hh6PPH36j3k1+CXRBRSMwVck4FUZrppOF+Va5OH+F8bxBV5aC5aa3k&#10;9l6d36HXxDxRgeHqSlXfNUe0Vu/Xt8y1NcLF7t6VQkkaRssc02iv6a4d4SwPD8OaHv1HvJrX0S6I&#10;/mLiPi7G8RT5Z+5TW0U9PVvqwooor7k+FCiiigAooooAKKKKACiiigAooooAKKKKACiiigAooooA&#10;KKKKAOiv/wDknuif9hXUP/RNnXO10V//AMk90T/sK6h/6Js652uXDfA/V/mzor/EvRfkgooorqOc&#10;KKKKACiiigAooooAKKKKACiiigAooooAKKKKACiiigAooooAKKKKACiiigAooooAKKKKACiiigAo&#10;oooAKKKKACiiigAooooAKKKKACiiiplsyo7o/Sxfur9KdXi2tftTeF9B1jUNLuNO1d57Kd7eR4oo&#10;ijMjFSVJlBxkdwKqf8Ne+Ef+gZrX/fmH/wCO1+TLL8VJXVNn6h/aGFjo5o9z5o5rwz/hrzwj/wBA&#10;zWv+/EP/AMdo/wCGvPCP/QM1r/vxD/8AHaf9m4z/AJ9MP7Rwn/PxHufNHNeGf8NeeEf+gZrX/fiH&#10;/wCO0f8ADXnhH/oGa1/34h/+O0f2bjP+fTD+0cJ/z8R7nzRzXhn/AA154R/6Bmtf9+If/jtH/DXn&#10;hH/oGa1/34h/+O0f2bjP+fTD+0cJ/wA/Ee580c14Z/w154R/6Bmtf9+If/jtH/DXnhH/AKBmtf8A&#10;fiH/AOO0f2bjP+fTD+0cJ/z8R7nzRzXhn/DXnhH/AKBmtf8AfiH/AOO0f8NeeEf+gZrX/fiH/wCO&#10;0f2bjP8An0w/tHCf8/Ee580c14Z/w154R/6Bmtf9+If/AI7R/wANeeEf+gZrX/fiH/47R/ZuM/59&#10;MP7Rwn/PxHufNHNeGf8ADXnhH/oGa1/34h/+O0f8NeeEf+gZrX/fiH/47R/ZuM/59MP7Rwn/AD8R&#10;7nzRzXhn/DXnhH/oGa1/34h/+O0f8NeeEf8AoGa1/wB+If8A47R/ZuM/59MP7Rwn/PxHufNHNeGf&#10;8NeeEf8AoGa1/wB+If8A47R/w154R/6Bmtf9+If/AI7R/ZuM/wCfTD+0cJ/z8R7nzRzXhn/DXnhH&#10;/oGa1/34h/8AjtH/AA154R/6Bmtf9+If/jtH9m4z/n0w/tHCf8/Ee580c14Z/wANeeEf+gZrX/fi&#10;H/47R/w154R/6Bmtf9+If/jtH9m4z/n0w/tHCf8APxHufNHNeGf8NeeEf+gZrX/fiH/47R/w154R&#10;/wCgZrX/AH4h/wDjtH9m4z/n0w/tHCf8/Ee580c14Z/w154R/wCgZrX/AH4h/wDjtH/DXnhH/oGa&#10;1/34h/8AjtH9m4z/AJ9MP7Rwn/PxHufNHNeGf8NeeEf+gZrX/fiH/wCO0f8ADXnhH/oGa1/34h/+&#10;O0f2bjP+fTD+0cJ/z8R7nzRzXhn/AA154R/6Bmtf9+If/jtH/DXnhH/oGa1/34h/+O0f2bjP+fTD&#10;+0cJ/wA/Ee580c14Z/w154R/6Bmtf9+If/jtH/DXnhH/AKBmtf8AfiH/AOO0f2bjP+fTD+0cJ/z8&#10;R7nzRzXhn/DXnhH/AKBmtf8AfiH/AOO0f8NeeEf+gZrX/fiH/wCO0f2bjP8An0w/tHCf8/Ee580c&#10;14Z/w154R/6Bmtf9+If/AI7R/wANeeEf+gZrX/fiH/47R/ZuM/59MP7Rwn/PxHufNHNeGf8ADXnh&#10;H/oGa1/34h/+O0f8NeeEf+gZrX/fiH/47R/ZuM/59MP7Rwn/AD8R7nzRzXhn/DXnhH/oGa1/34h/&#10;+O0f8NeeEf8AoGa1/wB+If8A47R/ZuM/59MX9o4T/n4j3NaK8M/4a88I/wDQN1v/AL8w/wDx2trw&#10;T+0d4c8deJrPQ7Gx1SC6u92yS4ijWP5UZzkrIT0U9utRLAYmnFzlTaSLjj8NOSjGabZ2/jr/AJAf&#10;/bVf60eBf+QH/wBtW/pR46/5Af8A21X+tHgX/kB/9tW/pXCd50dFFFABRRRQAUUUUAFFFFABRRRQ&#10;AUUUUAFFFFABRRRQAUUUUAFFFFABRRRQAUUUUAFFFFABRRRQAUUUUAFFFFABRRRQAUUUUAch8Qv+&#10;Paz/AN9v5Cij4hf8e1n/AL7fyFFAFzwL/wAgP/tq39K6Ouc8C/8AID/7at/SujoAKKKKACiiigAo&#10;oooAKKKKACiiigAooooAKKKKACiiigAooooAKKKKACiiigAooooAKKKKACiiigAooooAKKKKAOW+&#10;KX/JNfFf/YJuv/RTV8q/s9/8hPWP+uMf/oRr6q+KX/JNfFf/AGCbr/0U1fKv7Pf/ACE9Y/64x/8A&#10;oRr6HB/8i+v8vzPn8X/yMKHozlvjB/yUbV/+2P8A6JSuNrsvjB/yUbV/+2P/AKJSuNr7zA/7tT9F&#10;+SPicZ/vNT1f5hRRRXccQUUUUAFFFFABRRRQAUUUUAFFFFABRRRQAUUUUAFFFFABRRRQAUUUUAFF&#10;FFABRRRQAUUUUAFFFFABRRRQAUUUUAFFFFABRRRQAUUUUAdFYf8AJPdb/wCwrp//AKJvK52uisP+&#10;Se63/wBhXT//AETeVztclH46nr+iN6vww9P1YUUUV1mAUUUUAFFFFABRRRQAUUUUAFFFKqlmwBk1&#10;lUq06MHOo7Jbt6JGtKlUrSVOkrt7JatiVLDbtLz0X1qxDaBeX5Pp2qzX4bxH4jU6PNhspXNL+Z7L&#10;0R+6cN+G9Sty4rNnyx/kW79X0GRwrCMKPxp9FNZwi5Y4FfgVWri80xHNNupUk/Nts/oClSwmV4fl&#10;glTpxXkkkOqGa4WLjq3pVea7L8L8o/Wq9ftfDnhxKpy4nNnZfyLf5s/EuJPEiFPmwuUK7/ne3yX6&#10;j5JWlbLGmUUV/QGGw1HCUo0KEFGMdklZI/n3EYmtjKsq+Im5Tlu27sKKKK6TlCiiigAooooAKKKK&#10;ACiiigAooooAKKKKACiiigAooooAKKKKACiiigDor/8A5J7on/YV1D/0TZ1ztdFf/wDJPdE/7Cuo&#10;f+ibOudrlw3wP1f5s6K/xL0X5IKKKK6jnCiiigAooooAKKKKACiiigAooooAKKKKACiiigAooooA&#10;KKKKACiiigAooooAKKKKACiiigAooooAKKKKACiiigAooooAKKKKACiiigAooopPYa3Oi+JH/JRP&#10;FH/YVuv/AEa9c7XRfEj/AJKJ4o/7Ct1/6Neudrnw38CHovyNq38WXqwooorpMAooooAKKKKACiii&#10;gAooooAKKKKACiiigAooooAKKKKACiiigAooooAKKKKACiiigAooooAKKKKACiiigAooooAKKKKA&#10;CiiigAooooAK9K/Zx/5LN4c+s/8A6TS15rXpX7OP/JZvDn1n/wDSaWuDH/7rV/wv8juwX+80/wDE&#10;vzPsHx1/yA/+2q/1o8C/8gP/ALat/Sjx1/yA/wDtqv8AWjwL/wAgP/tq39K/Iz9VOjooooAKKKKA&#10;CiiigAooooAKKKKACiiigAooooAKKKKACiiigAooooAKKKKACiiigAooooAKKKKACiiigAooooAK&#10;KKKACiiigDkPiF/x7Wf++38hRR8Qv+Paz/32/kKKALngX/kB/wDbVv6V0dc54F/5Af8A21b+ldHQ&#10;AUUUUAFFFFABRRRQAUUUUAFFFFABRRRQAUUUUAFYvijxhofgvTW1DX9Xs9HsgcedeTLGpPoMnk+w&#10;5qh8TvGUfw8+H/iDxJIgl/s2zkuEjPR3A+RT7Fto/GvzQ+EHw91v9qj4xXUesatKrTLJqOqagQGd&#10;YwwG1FPGSzKoHRRzjAxQB93TftkfB2G48hvGkRfOMrYXTL/30IsfrXoPgr4meFfiNavP4a1+x1lY&#10;/vrbSgun+8h+ZevcV5Iv7CvwkXS/sh0i+ef/AJ/m1GXzunoDs/8AHK+Lf2ifgvefs4/Eizg0zUri&#10;WxnQXumX+dkybWwVJXHzqQORjIIPHQAH6rUV578AfHlx8Tfg74X8SXmDe3lsVuGUYDSxu0TsB2yy&#10;E/jXzZ+3x8drzSvs/wAOtEumtzcQi41eWJiGMbfcgz6EfM3qCo6EggH0Z44/aI+HPw3vfsXiHxVZ&#10;2l6MhraFXuZUwcYdIlYqf94Cs/wz+1N8KvF15HZ6f4zsRcSHai3iS2gY+gMyICf5182/s0/sT6V4&#10;u8F2/ifx4t0RqSLNYadBKYdsJBIkkI5JcEEAYwOTnOBq/Hf9hDRNM8I32t+A5r2K/sYmuJNLupfO&#10;S4jUZYRkjcHABwCTngcdaAPtRWDKGUggjII706vhD/gnf8TJbfXNe8D3t3M8FzCt9p0Uj5jjdCRM&#10;qjsWDq3p+7PrX2h478XWPgDwfrHiPUmxZabbPcOB1fA4Qe7HCj3IoAPFfjjQPAem/b/EWtWWjWnI&#10;WS8mWPeR2UHlj7DJrzNv2zPg4tx5J8Zx784z/Z92V/768rH618Y/DjwL4n/bQ+L2q6preoyW1hDi&#10;a+ukG4WsTFvKt4VPAzhgM/3WY5PX6pb9gX4Vtp/2cQ6ws2Mfaxf/ALz6427M/wDAaAPb/B3jjQPi&#10;DpI1Pw7q1rrFhvMZmtZA21hglWHVWwQcEA4IPeuhr8sPiJ4U8Q/sf/G60/sfVzPLDEl9Z3Kjb9ot&#10;mdlMcqA9zG6kd8AjHGP0u8B+L7Px/wCDdF8R2PFrqVrHcqpOShYcoT6qcqfcGgDoaKKKACiiigDl&#10;vil/yTXxX/2Cbr/0U1fKv7Pf/IT1j/rjH/6Ea+qvil/yTXxX/wBgm6/9FNXyr+z3/wAhPWP+uMf/&#10;AKEa+hwf/Ivr/L8z5/F/8jCh6M5b4wf8lG1f/tj/AOiUrja7L4wf8lG1f/tj/wCiUrja+8wP+7U/&#10;Rfkj4nGf7zU9X+YUUUV3HEFFFFABRRRQAUUUUAFFFFABRRRQAUUUUAFFFFABRRRQAUUUUAFFFFAB&#10;RRRQAUUUUAFFFFABRRRQAUUUUAFFFFABRRRQAUUUUAFFFFAHRWH/ACT3W/8AsK6f/wCibyudrorD&#10;/knut/8AYV0//wBE3lc7XJR+Op6/ojer8MPT9WFFFFdZgFFFFABRRRQAUUUUAFFKqljgDJq5Bahc&#10;M/LenpXymfcSYLIKPtMRK8ntFbv/ACR9ZkPDeO4grezw8bRW8nsv82VoYGmPHA9avxxLEuAPqafR&#10;X8y8R8Y43iB8j9ykvsp/m+p/TvDfBuC4eXOvfqveTX4JdAopGYKMk4FUprpnyF4X+defkHDON4gq&#10;8uHVoLeT2X+fyPRz/ibA8P0efEO83tFbv/L5lma4WH3b0qjJI0jZJplFf0zw5whguH488ffqPeTX&#10;4JdD+YuI+MMfxDLll7lJbRT/ABb6sKKKK+8PggooooAKKKKACiiigAooooAKKKKACiiigAooooAK&#10;KKKACiiigAooooAKKKKACiiigDor/wD5J7on/YV1D/0TZ1ztdFf/APJPdE/7Cuof+ibOudrlw3wP&#10;1f5s6K/xL0X5IKKKK6jnCiiigAooooAKKKKACiiigAooooAKKKKACiiigAooooAKKKKACiiigAoo&#10;ooAKKKKACiiigAooooAKKKKACiiigAooooAKKKKACiiigAooopPYa3Oi+JH/ACUTxR/2Fbr/ANGv&#10;XO10XxI/5KJ4o/7Ct1/6Neudrnw38CHovyNq38WXqwooorpMAooooAKKKKACiiigAooooAKKKKAC&#10;iiikNGZrniOw8PwiS8m2s33Y1GXb6CuPm+L0ayERaWzp2Z5wp/IKf51yEat4o8XKtw5H2q5wx7hc&#10;9B+HFe1WWnW2nWq29tAkMIGNij+frXzFHEYrMZTlRmoRi7bXbPpKuHw2Xxiq0XOUtd7JfcclpfxU&#10;068lWO6gksixwHJ3qPqRz+ldpHIsiK6MHRhkMpyCPUV598TvDlpDp6albxJBMsgRwgwHBzzj1Fa3&#10;wxuGm8Kxo3SGV0X6Z3fzY10YTFYiGJlhMQ1J2umtDnxWGoSw6xVBNK9mnqXfEXjSx8M3EUF1HPJJ&#10;Im8eSoIAzjnJHpWT/wALY0j/AJ9r3/vhP/i66bUtB0/WJEe8tI7h0GFZhyB6VT/4QnQ/+gbD+v8A&#10;jXRWp491G6U0o9LrUxozwKppVYNy62Zi/wDC2NI/59r3/vhP/i6Vfixo7MAYLxQTjJjTA/8AHq13&#10;8F6DGjO2nQqqjJJzgD868y0rTYPE3jARW0AhsTLv2L0Ea/48fia8rE4jMMNOEJTTcnZJI9TD0cBi&#10;IzkoNKKu22e1VyWofEzStPvri1eG7eSF2jZkRcZBwcZYV1teQabYwal8Sri3uYlmge7uNyN0ON5H&#10;6ivRzHE16PsoUWk5u2p52X4ejW9pKqm1FX0Oq/4WxpH/AD7Xv/fCf/F0q/FjSCwBt70D1Maf/FVs&#10;/wDCE6H/ANA2H9f8aF8FaGrAjTYcjnof8alU8z/nj9zH7TLv5X95tKwdQynKkZBpaKK908UKKKKY&#10;gooooAKKKKACiiigAooooAKKKKACvSv2cf8Aks3hz6z/APpNLXmtelfs4/8AJZvDn1n/APSaWuDH&#10;/wC61f8AC/yO7Bf7zT/xL8z7B8df8gP/ALar/WjwL/yA/wDtq39KPHX/ACA/+2q/1o8C/wDID/7a&#10;t/SvyM/VTo6KKKACiiigAooooA5fX/id4O8K6gbHW/Fmh6PehQ5ttQ1GGCTaeh2uwODWf/wvP4b/&#10;APRQfCv/AIOrb/4uvgn4n+A4Pid+2prPhe5upLGDUtSETXEShmTFuGyAevSvZ/8Ah27oX/Q6al/4&#10;Bx//ABVAH0evxy+HDMFX4geFmYnAA1q2yf8Ax+u2VgyhlIIIyCO9fHa/8E3fD+4Z8Z6kVzyBaRg/&#10;zr660vTYdH0u0sLcEW9rCkEYY5O1VCjJ+goAuVxHjr40eCPhrIIvEviax0u4YZFu7l5sevloC2Pf&#10;FeP/ALcnxm1P4Y+ANP0fRpZLPU/ETyxfbYzhoYIwnm7T2ZvMRc9gWxzgj5//AGWf2P4vi9ox8V+K&#10;7m6stAeRo7O1tSEluypIZy5B2oGBXgZJB5GOQD610b9rr4Ra9eJa2vjW0jlYhQ15bz2qc+ryxqo/&#10;E161a3UN9bxz20yXEEqh0ljYMrKehBHBFfKfxL/4J/8AhLUPDc7eC5bzSddhQtCl1cGaC4IH3H3c&#10;qT2YHAzyD2+cP2VfjDqfwX+LNtpF/LLBoepXQsNTspThYZC2xZcdmRsZ9V3D0wAfqHXnHjz9of4d&#10;fDbUDYeIfFVrZXy/ftYkkuJU/wB5YlYr+OKw/wBrPx7d/Dz4F+Ib+wlaHULoJYQTKcGMyttZgexC&#10;b8H1xXz5+wr8B/C/jDwrqvi/xNpNrrcxvWsrS2v4hLCiois7lGG1iS+OQcbfegD6u+Hfxm8F/FeO&#10;4bwrr9vqrW/MsKq8UyD+8Y5FVtvON2MZ713FfnD+2V4Msfgr8ZvDmseDbKLw6ktnHexLYgoiXUcz&#10;5ZV6Lx5fA44PHNfoR4V1tfEnhfSNXVNi6hZw3YX08xA2P1oA1q8M0v8Aa88Ea98UofAmlW+sapqU&#10;10bNb20to3tNy53Nu8zcUGDlguMDPTmvNf28vjhd+GdLtvh7orSR3+tW/n380Y5FszFFiUju7Iwb&#10;/ZGP4q7v9kP9n9fg34IGparBt8V6wiyXYcc20fVIB6HoW/2uP4RQB9BUUUUAFFFFABRRRQAUUUUA&#10;FFFFABRRRQAUUUUAFFFFAHIfEL/j2s/99v5Cij4hf8e1n/vt/IUUAXPAv/ID/wC2rf0ro65zwL/y&#10;A/8Atq39K6OgAooooAKKKKACiiigAooooAKKKKACiiigAooooA4T44+Ebvx78I/FmgWPN7eWEi26&#10;/wB+QfMq/iVA/Gvz2/ZW+J0PwF+Msw8VWtxplpdwPpd/9ohZZbNi6sGdDhhhkAYYyASccV+olfEv&#10;7dF98Jrp3W4eSb4jRIEVtJKnaBjC3ZPGAOg++OO1AH13a+OvDd9oM2u23iDS7jRIc+bqUV7E1smM&#10;Z3ShtoxkdT3Ffnr+2B8Srb45fFvS9H8HxSa7DpsJsreSxQzG8nZtzmIKMsowoBHXaSOMGvCv+Ec8&#10;SW/g+TWf7P1GLwzNcLC155brayTAMVGfuswG76Z96+qv2J/in8LPCc0WlX2mtofjK8/cjWr+USx3&#10;OT/q0fA8kHj5SOe7E4FAH1l8AfAdx8Mvg94X8N3mBe2dsWuFU5CyyO0rqD3wzkfhX5v/ABUvG+K3&#10;7TWtRrK10mp+IRp0DrnLRCUQR47/AHVXFfrFX5N/C5Y2/ag8OCT7v/CVREbvUXQx+uKAP1ctbWKx&#10;tYbaCNYoIUWOONeiqBgAfQCrFFFAH5ieAYP+FX/trWun2n7mC38Ty6fEvQeTNI0Sj/viQV9O/wDB&#10;QLxO2j/BG20uObZLq+pwwvGM/PEitI34B1i/MV8zfFTz4f23ZDZL/pQ8T2LQhFBPmb4SOO5zXuP/&#10;AAUi/wCRR8Gf9f0//otaAGf8E3dFNv4R8aaxtbbd31vaBux8qNnx9f3/AOor7Jr5g/4J6LGvwNvy&#10;mNza5cF8evkwdfwxX0/QB8Nf8FI/Dccd94J19E/fSx3FjM3+ypR4x+byfnXq/wCwPrkmrfs/29s7&#10;7hpupXNonspKzY/OY1yH/BR1V/4V74UfA3jVHAbHODC2f5D8qtf8E5muP+FVeI1b/j0GtMY+BjeY&#10;It/P0CUAfWdFFFABRRRQBy3xS/5Jr4r/AOwTdf8Aopq+Vf2e/wDkJ6x/1xj/APQjX1V8Uv8Akmvi&#10;v/sE3X/opq+Vf2e/+QnrH/XGP/0I19Dg/wDkX1/l+Z8/i/8AkYUPRnLfGD/ko2r/APbH/wBEpXG1&#10;2Xxg/wCSjav/ANsf/RKVxtfeYH/dqfovyR8TjP8Aeanq/wAwoooruOIKKKKACiiigAooooAKKKKA&#10;CiiigAooooAKKKKACiiigAooooAKKKKACiiigAooooAKKKKACiiigAooooAKKKKACiiigAooooAK&#10;KKKAOhsXH/Cv9ZUkBjqlgQM8kCK8yf1H51z1b1nDu8DavLkYXUbNSO/zRXZ/9lrBrlpW56nr+iN6&#10;nww9P1YUUUV1GAUUUUAFFFKqljgDJrOpUhSi6k3ZLds1p051pKEFdvZLcSpYbdpe2F9TViGzC8vy&#10;fSrNfh/EniNDDuWGylKUusnsvRdT9y4b8OJ4hRxObtxj0it36sjjhWEcDn1qSikZgq5JwK/AKtfF&#10;5piHOpJ1Jyfq79j+gaNDCZXh1CnFU4RXklbuLUMtykffc3oKgmuy3CcD171Wr9o4b8OZ1lHE5t7q&#10;6RW79X+h+K8SeJEKLlhso957OT2Xp/mSSTNKcsePSo6KK/oHC4Wjg6UaOHgoxjskrH8+YrF18ZVl&#10;WxE3KUt23dhRRRXUcgUUUUAFFFFABRRRQAUUUUAFFFFABRRRQAUUUUAFFFFABRRRQAUUUUAFFFFA&#10;BRRRQAUUUUAdDfOP+Ff6MoILDVL8kZ5AMVng/ofyrnq3ryHb4G0iXIw2o3igd/litD/7NWDXNh7c&#10;jt3f5s6K3xL0X5IKKKK6TnCiiigAooooAKKKKACiiigAooooAKKKKACiiigAooooAKKKKACiiigA&#10;ooooAKKKKACiiigAooooAKKKKACiiigAooooAKKKKACiiigAooopPYa3Oh+Ijh/iB4nZTuVtUuiC&#10;DkY85+RXPVvePIfsvjnxFESGMeo3Kk9jiVhWDWGH/gwt2X5G1b+LL1YUUUV0GAUUUUAFFFFABRRR&#10;QAUUUUAFFFFABRRRSGeL+JNEvfCevtdQxuLdZhLBPtJXrkKT69sV6NofjjTNU09Jp7qCznxiSGaQ&#10;KQfbPUVneNPHVppqzafFDHfXJG2RZBmNPZvU+1cbpvw/1XWNPa+jSKFX+aOJztL89h2HpmvieeeC&#10;xM4YH309Wu3zPsuSONw8JY33GtE+/wAjQ8b+KG8VXEem6XFJcwRtvJjQkyMBjgdcDJru/BukyaL4&#10;dtbaZQs+C8gHqSTj6gYH4V5hoevah4G1CSGa0ADEebDKgVyPZuv8xXruj6tBrmmw3tvnypB0bqCD&#10;gg/jXZlVSFfETrVX+8tZq1rLyOTM4SoUIUqcf3e973u/MuUUUEhQSTgV9Ve2p8x6HI/ErXhpehta&#10;xvi5u/kwDyE/iP8AT8aqfCvRhbaXLqLj95ctsT2RTg/mc/kK4nxFqEvizxQ5g+cSOIIF/wBnOB+f&#10;X8a9l0vT49J063s4h8kKBfr6n8TzXyuEf1/HyxH2YaL/ADPp8VH6lgYUPtT1Zarx+w1C30v4kXN1&#10;dSeVBHdXG58E4zvA4HuRXsFc3cfD3Rbq+mupoJJJJnMjqZWAyTk9Pc16WY4WtiHTlSteLvqedl+J&#10;pYdTjWvaStoOX4heH2OP7Q/OGQf+y1qWOuadqTKtre287sNwRJAWx/u9axbj4a6DMuEtpID/AHo5&#10;mJ/8eJrzjxLoNz4P1hBHK2wnzLedThsA/wAxXFiMbjsElOvFOPlc7KODwWMbhRk1Lzse30VjeEdc&#10;PiDQ4Lp8ecMxy4GBuHf8eD+NbNfQUaka0I1IbPU8GpTlRm6c91oFFFFbGQUUUUAFFFFABRRRQAUU&#10;UUAFFFFABXpH7O80dv8AGPw/JLIsUa/aMs5AA/0eXua83rvPgZYvqnxT0S2RlRpPPwzdOIJD/SuD&#10;Hf7rU/wv8juwX+80/wDEvzPsfxlqVpdaPshuoZn8xTtjkDHv2Bqx4F/5Af8A21b+lczrHhOfR7P7&#10;RJPHIu4LtUHPNdN4F/5Af/bVv6V+Rn6qdHRRRQAUUUUAFFFFAH536nqlno3/AAUCmvtQu4LCyh1X&#10;dLc3Uixxxj7N1ZmIAH1r7ZT44fDmR1RPH/hd3Y4CrrNsSf8Ax+vnn4xfsNXvxQ+K+s+J7fxXb6Zp&#10;2pOkrRSWjTSxuEVWAAZQwJUkcjrjtmuQ1b/gm1qUNvnTPHlrdzc/Jd6Y0C+3zLK/v2oA+3tL1iw1&#10;y0W7029t7+1Y4We1lWVD9GUkVer8rpofif8AsbePoiZP7PlnG4CNzNYalGp5BHG4DPcB13cbSc1+&#10;jfwh+Jlh8XvAGl+KNOUwpdpia3ZstBMpxJGT3wQcHjIIOBmgD4p/4KKeJjqHxS0DREm8yHTdL85o&#10;+cJLNI278SkcR/KvuT4Z+GY/Bvw88NaHFD5C2OnwQMmMHeEG4n3LZJ9zX59ftvLG/wC0tOsuPKNt&#10;Zh93TG0ZzX6W0AFflX+2D4dTwv8AtFeK0t18uK6liv1xx80sau5/77L1+qlfmr+34qr8fWIGC2l2&#10;xPHU5cf0FAH0Z+1FHffEL9kGy1q3RrmVrXT9XnWNdxKMil247DzNxPYAmsf/AIJ9+O9Ik+GV74Zl&#10;1G1h1m31OWWOzklVZZInSPDIpOWG4MDjpx6ivbPgDE178A/A0OoxLMsuhW0bRTICrxGIBQRjBBTH&#10;XqDzXiHjr/gnf4Z17WJ7zw54juvDVvMxf7FJai7ijJPRDvRgvsSfrQB5p/wUE1qHxP8AFLwtoGlM&#10;upX9rZMjwWn71xNLMVERCknf8g+XGfmHqK+tda8c6V8APgvpd14kuY45tL0uC1S081RJdTpEq+VG&#10;M/MSR2zgZPQVwPwa/ZF8H/AW6m8U6vqja7qlhG866heRCC3s4wuWdY9zYYAN8xY4HQDGT80+Lta1&#10;z9tj4/22k6SZrfwzZllgZhxa2asPMuHH99zjA9Si9s0AegfsrfD7Uvj18TNV+MfjQLcwW94RYW7Z&#10;2G4UArtB/wCWcKlQvq3upr7jr5z+KX7Q3gz9lHTdF8Fabo9xqV3a2SNBp9s6xpFDlgGkkIPzsVY8&#10;KScknGRngfDf/BSDR77Uootc8G3elWbHDXFpfrdMnuUMceR9D+dAH2VRWV4d8Qad4r0Oy1fSbuK/&#10;028jEsFzC2VdT/I9iDyCCDyK1aACiiigAooooAKKKKACiiigAooooAKKKKACiiigDkPiF/x7Wf8A&#10;vt/IUUfEL/j2s/8Afb+QooAueBf+QH/21b+ldHXOeBf+QH/21b+ldHQAUUUUAFFFFABRRRQAUUUU&#10;AFFFFABRRRQAUUUUAeMftY/Fi7+EPwdvdT0xjHq1/Omm2cw/5YySK7GT6hEcj3xXyV+xj8AtP+Mn&#10;iLVvE/isNqWlaZKq/ZZXJ+13L5YmQ9Sqjkj+IsM8ZB+mP24fAmpeOvgbMdMha5uNHvo9UeCNSWeN&#10;EkjfA9hKW+imvl/9jf8AaQ0f4NXuq6H4m8yDQ9UkSZb6KMyfZpgNpLqOShXHQEgqOOTgA/RVtH09&#10;9LOmNY27aaY/JNmYlMPl4xs2Yxtx2xivz6/bQ/Zp034WyWfi7wxD9k0HULj7NcaeCStrOVLKUzzs&#10;YK3H8JGBwQB9mx/tF/DCTT/tg8e6AIRzta/jEvb/AJZk7+/pXxv+2Z+07o3xYs7Dwn4Vd7vSLO5+&#10;13OoOhRZ5VVlRYwRnaAzEk4ySMcDJAPfP2GfipqHxD+Ftzp2r3D3eo6BcLai4lbc8kDLmLcepIw6&#10;5PZR718R3xb4b/tJPJd7Y/7F8VCZmkzt2xXe4MemVIAOeMg19ufsK/DG/wDAPwon1PVIHtb3xBcC&#10;7S3kXayW6rtiJHq2Wb6MteAft9fCW48N/EKPxraQMdJ11FS4kRcLFdIoUg+m9FVvch6AP0QVgyhl&#10;IIIyCO9Or5P/AGaf2wPC2peAbDRfGerxaJrulRJa+feHEV5GoIRwwHDBVAYHqcEZzgWfj5+2r4U8&#10;O+Eb/TvBWqrrniO8iaCG4tAwhs9wIMpcgAsOqhc84zx1APnfS8fED9uiOewzeQDxWbhZIjuBjt5N&#10;28Efw7Ys+mK94/4KLaLLdfDLw5qaKzx2eq+VJjPyiSJ8MeOmYwM56sPWuF/4J2/DtrzxB4h8a3tr&#10;NstIlsbCaRDseSQkzMrd2VVQH2lNfWfxy+G6fFj4WeIPDIKLc3UG+1dx92dCHjOewLKAT6E0AeAf&#10;8E49bS4+HnirRwyb7TVlu2X+ICWFVBPPT9wccdj+H17X5k/sq/G+L9nLx9rul+KrK4ttN1HZbX+2&#10;PM1pNCzhWK9SBvkDAc8gjOMH7cn/AGrPhPb6cb0+NtOeLbu2R72lPt5YXdn8KAPBP+CkWtwLpvgn&#10;R1kU3LTXN28YblVCoqsR7ktg/wCya9B/YD0SbSfgL9oliaNdS1W4u4ywI3qFji3D2zER+FfKfxm8&#10;ZX37XPx4sIPCmlzCMwx6ZYrIDuMSu7tPLjIQfvGJ9FUd6/SDwH4Ps/APg3RvDlhzaabax2yMRguV&#10;HLkerHLH3JoA6CiiigAooooA5b4pf8k18V/9gm6/9FNXyr+z3/yE9Y/64x/+hGvqr4pf8k18V/8A&#10;YJuv/RTV8q/s9/8AIT1j/rjH/wChGvocH/yL6/y/M+fxf/IwoejOW+MH/JRtX/7Y/wDolK42uy+M&#10;H/JRtX/7Y/8AolK42vvMD/u1P0X5I+Jxn+81PV/mFFFFdxxBRRRQAUUUUAFFFFABRRRQAUUUUAFF&#10;FFABRRRQAUUUUAFFFFABRRRQAUUUUAFFFFABRRRQAUUUUAFFFFABRRRQAUUUUAFFFFABRRRQB0Vh&#10;/wAk91v/ALCun/8Aom8rna6Kw/5J7rf/AGFdP/8ARN5XO1yUfjqev6I3q/DD0/VhRRRXWYBRSgFj&#10;gDJq5BahcM/J9K+Wz3iLBcP0PaYiV5PaK3fy7ep9VkPDmN4grezw0bRW8nsvn1+RXjt3kPTA9TV2&#10;GFYVwOvc1JRX8ycRcZY7P/3T/d0+y6+r6n9PcOcF4Dh/96v3lXu+nougUUjMFGScCqc90WyqHC+t&#10;eXkPDeN4grcmHjaK3k9l/mz1c/4kwXD9HnxErye0Vu/8kWJLhIx1yfQVRlmaVsn8BTKK/pvh7g7A&#10;cP8A7yHv1H9p/kl0P5g4i4yx/EH7uXuU19lfq+oUUUV96fAhRRRQAUUUUAFFFFABRRRQAUUUUAFF&#10;FFABRRRQAUUUUAFFFFABRRRQAUUUUAFFFFABRRRQAUUUUAFFFFAHRX//ACT3RP8AsK6h/wCibOud&#10;ror/AP5J7on/AGFdQ/8ARNnXO1y4b4H6v82dFf4l6L8kFFFFdRzhRRRQAUUUUAFFFFABRRRQAUUU&#10;UAFFFFABRRRQAUUUUAFFFFABRRRQAUUUUAFFFFABRRRQAUUUUAFFFFABRRRQAUUUUAFFFFABRRRQ&#10;AUUUUnsNbnRfEj/konij/sK3X/o1652ui+JH/JRPFH/YVuv/AEa9c7XPhv4EPRfkbVv4svVhRRRX&#10;SYBRRRQAUUUUAFFFFABRRRQAUUUUAFZ/iLUG0vQ766T/AFkcTFf97oP1rQqvqFkmpWNxayfcmjaM&#10;n0yMZrGspSpyUN7O3qbUnFTi57X1PIvh7psWteJgbr96sSNOVfnewIAz68nP4V7LXhxj1LwLryuU&#10;2TRk7SwOyVf6g121r8WrBoQbizuY5u6xbWX8yR/KvksqxdDCQlSrvlnfW59TmmFrYqcatD3oW0sb&#10;HjzRbfVPD9zNIqie1jaWOTuMDJH0OP5VzfwjvZC2oWhJMQCyr6A9D+fH5Vl+KviJNr9q1lawG2t5&#10;Mbyxy789OOgrrvhvoD6PorTzo0dzdHcyMMFVGQox+Z/GtadSGLzKNTD7RXvPuZThPCZfKnX3k9F2&#10;OtrlviJrw0jQZIUcC6uv3arnkKfvH8uPxrqa8a+IF3Jqni6eGNvOEZWCJV9cDI+u4mvUzfEPD4Zq&#10;O8tF8zzcqoKtiFzbR1+40/hZoZudQk1KVD5VuNsZI4Lnr+Q/mK9SrP0DSU0PR7azTrGvzN6seSfz&#10;rQrfLsL9Uw8Ydd36mOYYp4rESn02XoFFV9Rkli0+6eAZnWJjGAM/MAccfWvOtM+LFxBGI9QsxO6j&#10;BljbYT9VxjP0xV4nHUcLOMartfr0Iw+Cq4mMnSV7Hpted/F6SPydNjyDMGdsZ5C4H9f5VLN8XLVY&#10;z5OnzM/YO4UfpmuSjt9T8fa48oUku3zP/BCvYZ9vzNeFmOYUsVS+r4f3pStse1l+Aq4ar7ev7sY9&#10;zufhTGyeG5iwIDXTFfcbVH8wa7Oquk6bFo+nQWcH+rhXaM9T3J/E5NWq+hwdF0MPCnLdI8HF1liK&#10;86i2bCiiiuw5AooooAKKKKACiiigAooooAKKKKACvSv2cf8Aks3hz6z/APpNLXmtelfs4/8AJZvD&#10;n1n/APSaWuDH/wC61f8AC/yO7Bf7zT/xL8z7B8df8gP/ALar/WjwL/yA/wDtq39KPHX/ACA/+2q/&#10;1o8C/wDID/7at/SvyM/VTo6KKKACiiigAoorO17VF0PQ9R1J4zKtnbSXBRTgsEUtjPvigDRor5q+&#10;HH7eHw+8YQiPXvtHg+/C5ZLzM1ufZZUGT/wJV6V3upftT/CjS7V7iXxxpkqKM7bZmmc/RUBJ/KgD&#10;w3/gpFYW8nhfwVes4F1De3EMaZ5KOiFjj2MafmK1/wDgnPNcv8KvEcT7jaJrJMWV+XcYIt4B+gTj&#10;tn3r57/ak+OyftIeMtA0vwxpV01hpzSQWQZcz3kspQE7BnA/dqFHXqTjOB9zfs3/AAnf4NfCjStA&#10;uSrao5a7v2Q5Xz3xlQe4UBVz32570AfFv/BQLRZdN+OcN6ynydQ0qCVH5xlWeMr06jYDjn7w9a/Q&#10;vwnrieKPC+kaxE6SRahaQ3StH90h0Dccnjn1r5R/4KLeB7/VvDPhfxPZ2omtNJlnt76RFy6LL5fl&#10;sx/uhkYexcetYX7I/wC1x4e8K+DLfwX42vW037CzDT9SdC8TQklvKfaCVKknBIwQQOMcgH3HX5ef&#10;tsazFrn7RevR20nnizit7PKncN4iUso9wzEEeoNfYPxT/bO8AeB/Dc1xomr23ijW5EYWljYsXTf2&#10;aVxwqg9ecnsO4+Qf2Yfhjq3x2+NUeuaskt5pdlef2pq97KCVlk3F1jJ7s79R/d3HtQB+jPwz0eXw&#10;98OPCmkzxtFNY6TaWrxt1VkhRSD7giunoryb9o743WnwN+HtxqW5Jdbu91vpdqwzvmxy5H9xAcn8&#10;B/EKAPCP24/jBqWp6hp/wp8JiS/vL9Vl1GPTm82aQliEtdqZIb5d7KeSCnYmvaP2X/gNB8EfAEUV&#10;0it4l1ILPqc687Tj5YVP91ASPclj6Y8h/YR+GUmrx6x8VfEQnvNe1C7mhs7i6HJUgGacHuXZmTPb&#10;Y3rX2NQB8C/s66Ta/HX9q7xl4n8Rwx6pDYGa7t4ZsSRhhKsUAwcgqkY491U17z+2f8ONI8VfBHXN&#10;UksYf7X0aNLq1vFjHmIquodCQM7ChbjpkA9q+efhT4mtP2Z/2sPF+meKZW0/R9Qa4t0vJVOxUeUT&#10;QSnGflKjaTzgsc9DXrf7XX7RHgqT4O6t4f0LxDp/iDV9ZWOBItNuFuFij3hnd2TKrwuNpIOWBxjN&#10;AFr/AIJ43k918D9TjllaSO316eKJWPCKYLd8D23Ox+pNfUVfNf7Avhy/8P8AwJee+h8hNV1Wa/tg&#10;3BaExxRBse7RNj1GD3r6UoAKKKKACiiigAooooAKKKKACiiigAooooAKKKKAOQ+IX/HtZ/77fyFF&#10;HxC/49rP/fb+QooAueBf+QH/ANtW/pXR1zngX/kB/wDbVv6V0dABRRRQAUUUUAFFFFABRRRQAUUU&#10;UAFFFFABRRRQAV85/E79hz4f+PtQuNR0/wC1eFtRnbe/9nbTbsx6kwkYH/ASor6MooA+Jf8Ah2rD&#10;5+T8Q5PJz9z+xhux/vef/SvT/hj+w78P/h9fRahfi48U6jEwaM6ltFvGwOQREowT/vlh7V9F0UAF&#10;Y/ibwzpfjHQ7vR9asIdR026XZNbTrlWHUfQg4II5BGRWxRQB8feLv+Ccvh3UtQabw94svtCt2Ofs&#10;11areBfZW3xnH1yfep/B/wDwTo8LaTexz+IPEt/r8SHJtreBbNH9mO52x9CD719dUUAZfh/QdP8A&#10;C2k2mlaVZw6fptrGIoLa3XaiL6AfqT1JJJrUoooA8M+On7JnhX43XkWqSyzaFryja+oWSKfPGAB5&#10;qH7xAHBBB7EkYx4xD/wTXt1uN0vxBkeDP+rXRwr49N3nkZ/CvtqigDy34I/s9+F/gTp08Oixy3eo&#10;3RzcaneBTO68fICANqZGdo79SeK9SoooAKKKKACiiigDlvil/wAk18V/9gm6/wDRTV8q/s9/8hPW&#10;P+uMf/oRr6q+KX/JNfFf/YJuv/RTV8q/s9/8hPWP+uMf/oRr6HB/8i+v8vzPn8X/AMjCh6M5b4wf&#10;8lG1f/tj/wCiUrja7L4wf8lG1f8A7Y/+iUrja+8wP+7U/Rfkj4nGf7zU9X+YUUUV3HEFFFFABRRR&#10;QAUUUUAFFFFABRRRQAUUUUAFFFFABRRRQAUUUUAFFFFABRRRQAUUUUAFFFFABRRRQAUUUUAFFFFA&#10;BRRRQAUUUUAFFFFAHRWH/JPNb/7Cun/+ibyudro7D/knmt/9hXT/AP0TeVzqqWOAMmuGE4U/azqO&#10;yT/RHW4Tq+zp01dtbfNiVLFbtL0GB6mp4bMLy/J9KtV+N8SeItPDuWGym0pdZPZei6n7Tw34cVcS&#10;o4nNm4x6RW79X0I4YVhHA59akopGYKMk4Ffz9iMRi80xDqVZOpOT9W/I/oTD4fCZXh1ToxVOEV6J&#10;LuxaimuFi75b0FV5rwtwnA9e9Vq/ZeG/DmddRxObtxj0it369vQ/GOJPEenh3LC5QlKXWT2Xp39S&#10;SSZpDyePSo6KK/oPC4ShgqUaOGgoRjskrH89YrF18bVlXxE3OUt29WFFFFdZxhRRRQAUUUUAFFFF&#10;ABRRRQAUUUUAFFFFABRRRQAUUUUAFFFFABRRRQAUUUUAFFFFABRRRQAUUUUAFFFFABRRRQB0V/8A&#10;8k90T/sK6h/6Js652uiv/wDknuif9hXUP/RNnXO1y4b4H6v82dFf4l6L8kFFFFdRzhRRRQAUUUUA&#10;FFFFABRRRQAUUUUAFFFFABRRRQAUUUUAFFFFABRRRQAUUUUAFFFFABRRRQAUUUUAFFFFABRRRQAU&#10;UUUAFFFFABRRRQAUUUUnsNbnRfEj/konij/sK3X/AKNeudroviR/yUTxR/2Fbr/0a9c7XPhv4EPR&#10;fkbVv4svVhRRRXSYBRRRQAUUUUAFFFFABRRRQAUUUUAFFFFAEN3Y29/F5dzBHPH/AHZFDD9axH+H&#10;3h+Rix08An+7K4H5Bq6Giueph6NZ3nBP1SZvTxFamrQm16NozNP8M6VpUge1sYYpB0fG5h9Cea06&#10;KK0hThTXLBJLyJnUnUd5u78wqoNIsRdfaRZW4uc7vO8pd+fXOM5q3RVSjGXxK5ClKOzCiiiqJCsq&#10;/wDCuk6pIZLmwheRjkuBtY/UjGa1aKynThUXLOKa8zSFSdN3g2n5HPR/D/w/G24aepP+1K5H6tW5&#10;a2sNlCsNvEkMSjARBgCpaKinh6NHWnBR9EkaVMRVq6VJt+rbCiiiug5wooooAKKKKACiiigAoooo&#10;AKKKKACiiigAr0r9nH/ks3hz6z/+k0tea16V+zj/AMlm8OfWf/0mlrgx/wDutX/C/wAjuwX+80/8&#10;S/M+wfHX/ID/AO2q/wBaPAv/ACA/+2rf0o8df8gP/tqv9aPAv/ID/wC2rf0r8jP1U6OiiigAoooo&#10;AKguLeO7hkhljWWGRSjxyKGVlIwQQeoIqeigD5b8e/8ABP7wH4juHudAv7/wtM77mhjxc24Hfajk&#10;MP8AvvA9K4q1/wCCa8CzKbn4gySx91j0cIx/Ezn+VfbNFAHjvwV/Zd8HfA+aS90uOfUtakTY2pah&#10;seRBzkRgKAgOecckAAk17FRRQBT1DT7bVrG4sr23jurO4RopoJlDJIhGCrA8EEV8t+O/+CevhDxD&#10;qEt34d1q98LiUljamIXUCE/3AWVgPYsfwr6wooA+N/Df/BN/RLO+Emu+M73VLUEHyLKxW0J9izPJ&#10;+gFfUvgfwLofw58O22ieHtOi03TYckRR9WY9XZjyzHAyTzwPSujooAK+cvjZ+yK3xv8AiRB4i1Tx&#10;nc22kwxxwpo6WQby0X74SXzBt3HJzsPXvgV9G0UAZ+i6LY+HNIs9L022js9Ps4lggt4xhY0UYAH4&#10;VoUUUAeU/GD9m/wV8bri2vPEVtdRapbxCCO+sZ/LlEQZmCHIKkZZjyueTXDeFf2Dvhd4Z1KK8nj1&#10;bX/LbcsGq3SNFntlY0TcPY5B7givo+igCC3t47SGOGKNYoY1CJHGoVVUDAAA6ACp6KKACiiigAoo&#10;ooAKKKKACiiigAooooAKKKKACiiigDkPiF/x7Wf++38hRR8Qv+Paz/32/kKKALngX/kB/wDbVv6V&#10;0dc54F/5Af8A21b+ldHQAUUUUAFFFFABRRRQAUUUUAFFFFABRRRQAUUUUAFFFFABRRRQAUUUUAFF&#10;FFABRRRQAUUUUAFFFFABRRRQAUUUUAct8Uv+Sa+K/wDsE3X/AKKavlX9nv8A5Cesf9cY/wD0I19V&#10;fFL/AJJr4r/7BN1/6KavlX9nv/kJ6x/1xj/9CNfQ4P8A5F9f5fmfP4v/AJGFD0Zy3xg/5KNq/wD2&#10;x/8ARKVxtdl8YP8Ako2r/wDbH/0SlcbX3mB/3an6L8kfE4z/AHmp6v8AMKKKK7jiCiiigAooooAK&#10;KKKACiiigAooooAKKKKACiiigAooooAKKKKACiiigAooooAKKKKACiiigAooooAKKKKACiiigAoo&#10;ooAKKKKACilALHAGTVuC1C/M4yfSvmc84gwWQ0fa4mWr2it38ux9PkXDuNz6v7LDR0W8nsvn3NKx&#10;uIj4M1SyL7bme/tJo0Kn5kjiuVc5xjgyJ/317GqcMKwrxye5qSiv5fz7jHH53zUv4dNu9l17XZ/U&#10;XD/BuAyLlq/HVStd9O9kFFISFGTwKp3F0W+VDgeteVkPDuNz6v7PDxtFbyey+fc9bPeI8Fw/Q9pi&#10;JXk9ord/LsWJLhI8jOT6CqUszTNk9OwqOiv6e4f4Ny/IH7WF51Lbvp3sj+X+IeM8w4gXsp2hTvsu&#10;va76hRRRX3p8AFFFFABRRRQAUUUUAFFFFABRRRQAUUUUAFFFFABRRRQAUUUUAFFFFABRRRQAUUUU&#10;AFFFFABRRRQAUUUUAFFFFABRRRQAUUUUAdFf/wDJPdE/7Cuof+ibOudror//AJJ7on/YV1D/ANE2&#10;dc7XLhvgfq/zZ0V/iXovyQUUUV1HOFFFFABRRRQAUUUUAFFFFABRRRQAUUUUAFFFFABRRRQAUUUU&#10;AFFFFABRRRQAUUUUAFFFFABRRRQAUUUUAFFFFABRRRQAUUUUAFFFFABRRRSew1udF8SP+SieKP8A&#10;sK3X/o1652ui+JH/ACUTxR/2Fbr/ANGvXO1z4b+BD0X5G1b+LL1YUUUV0mAUUUUAFFFFABRRRQAU&#10;UUUAFFFFABRRRQAUUUUAFFFFABRRRQAUUUUAFFFFABRRRQAUUUUAFFFFABRRRQAUUUUAFFFFABRR&#10;RQAUUUUAFelfs4/8lm8OfWf/ANJpa81r0r9nH/ks3hz6z/8ApNLXBj/91q/4X+R3YL/eaf8AiX5n&#10;2D46/wCQH/21X+tHgX/kB/8AbVv6UeOv+QH/ANtV/rR4F/5Af/bVv6V+Rn6qdHRRRQAUUUUAFFFF&#10;ABRRRQAUUUUAFFFFABRRRQAUUUUAFFFFABRRRQAUUUUAFFFFABRRRQAUUUUAFFFFABRRRQAUUUUA&#10;FFFFAHIfEL/j2s/99v5Cij4hf8e1n/vt/IUUAXPAv/ID/wC2rf0ro65zwL/yA/8Atq39K6OgAooo&#10;oAKKKKACiiigAooooAKKKKACiiigAooooAKKKKACiiigAooooAKKKKACiiigAooooAKKKKACiiig&#10;AooooA5b4pf8k18V/wDYJuv/AEU1fKv7Pf8AyE9Y/wCuMf8A6Ea+qvil/wAk18V/9gm6/wDRTV8q&#10;/s9/8hPWP+uMf/oRr6HB/wDIvr/L8z5/F/8AIwoejOW+MH/JRtX/AO2P/olK42uy+MH/ACUbV/8A&#10;tj/6JSuNr7zA/wC7U/Rfkj4nGf7zU9X+YUUUV3HEFFFFABRRRQAUUUUAFFFFABRRRQAUUUUAFFFF&#10;ABRRRQAUUUUAFFFFABRRRQAUUUUAFFFFABRRRQAUUUUAFFFFABRRSgFjgDJqJzjCLnN2SLhCdSSh&#10;BXbEqWK3eXoMD1NTw2fd+f8AZqz04HFfifEniJSwrlhsptKfWT2Xp3Z+38NeHNbFKOJza8YdIrd+&#10;vZfiMigWHpyfWpKKRmCjJOBX8+4jFYvNMQ6taTqVJfNvyR/QmHwuEyvDqnQiqdOPbRLzYtRS3CRc&#10;E5b0q6trHP4X1HUVd1mt7y2tlXjaVljnZj9QYlx9TWDX69wz4eTxX+0ZreMf5Vu+ur6I/HuJvEWG&#10;F/2fKbSl1k9l00XVkkszTHk8elR0UV/Q+FwdDA0Y0MNBQjHZI/nfF4zEY6tKviJucpbt7hRRRXYc&#10;QUUUUAFFFFABRRRQAUUUUAFFFFABRRRQAUUUUAFFFFABRRRQAUUUUAFFFFABRRRQAUUUUAFFFFAB&#10;RRRQAUUUUAFFFFABRRRQAUUUUAdFf/8AJPdE/wCwrqH/AKJs652uiv8A/knuif8AYV1D/wBE2dc7&#10;XLhvgfq/zZ0V/iXovyQUUUV1HOFFFFABRRRQAUUUUAFFFFABRRRQAUUUUAFFFFABRRRQAUUUUAFF&#10;FFABRRRQAUUUUAFFFFABRRRQAUUUUAFFFFABRRRQAUUUUAFFFFABRRRSew1udF8SP+SieKP+wrdf&#10;+jXrna6L4kf8lE8Uf9hW6/8ARr1ztc+G/gQ9F+RtW/iy9WFFFFdJgFFFFABRRRQAUUUUAFFFFABR&#10;RRQAUUUUAFFFFABRRRQAUUUUAFFFFABRRRQAUUUUAFFFFABRRRQAUUUUAFFFFABRRRQAUUUUAFFF&#10;FABXpX7OP/JZvDn1n/8ASaWvNa9K/Zx/5LN4c+s//pNLXBj/APdav+F/kd2C/wB5p/4l+Z9g+Ov+&#10;QH/21X+tHgX/AJAf/bVv6UeOv+QH/wBtV/rR4F/5Af8A21b+lfkZ+qnR0UUUAFFFFABRRRQAUUUU&#10;AFFFFABRRRQAUUUUAFFFFABRRRQAUUUUAFFFFABRRRQAUUUUAFFFFABRRRQAUUUUAFFFFABRRRQB&#10;yHxC/wCPaz/32/kKKPiF/wAe1n/vt/IUUAXPAv8AyA/+2rf0ro65zwL/AMgP/tq39K6OgAooooAK&#10;KKKACiiigAooooAKKKKACiiigAooooAKKKKACiiigAooooAKKKKACiiigAooooAKKKKACiiigAoo&#10;ooA5b4pf8k18V/8AYJuv/RTV8q/s9/8AIT1j/rjH/wChGvqr4pf8k18V/wDYJuv/AEU1fKv7Pf8A&#10;yE9Y/wCuMf8A6Ea+hwf/ACL6/wAvzPn8X/yMKHozlvjB/wAlG1f/ALY/+iUrja7L4wf8lG1f/tj/&#10;AOiUrja+8wP+7U/Rfkj4nGf7zU9X+YUUUV3HEFFFFABRRRQAUUUUAFFFFABRRRQAUUUUAFFFFABR&#10;RRQAUUUUAFFFFABRRRQAUUUUAFFFFABRRRQAUUUUAFFKuTwOTVuC1/ikH0FfN51n2DyGg62Klr0i&#10;t38v1Ppcj4fxufV1RwsdOsnsvVleO3eTkDj1NXYYFhHHJ9alor+Y+IONswz1OjpTpPouva7P6f4e&#10;4Iy/IWq+tSr3fTvZBRSEhRk8CqlxdZ+WM4Hc14WR8P43Pq/ssNHTrJ7L59+x72ecRYLIaHtcTLV7&#10;RW7+XbuTyXCR5BOT6CqU0zTNk8D0qOiv6c4f4Ly/IWq0b1Kvd9O9l0P5f4h41zDPk6MrQpX2j17X&#10;fU6Kw/5J7rf/AGFdP/8ARN5XO10Vh/yT3W/+wrp//om8rna+3o/HU9f0R8JV+GHp+rCiiiuowCii&#10;igAooooAKKKKACiiigAooooAKKKKACiiigAooooAKKKKACiiigAooooAKKKKACiiigAooooAKKKK&#10;ACiiigAooooAKKKKACiiigAooooA6K//AOSe6J/2FdQ/9E2dc7XRX/8AyT3RP+wrqH/omzrna5cN&#10;8D9X+bOiv8S9F+SCiiiuo5wooooAKKKKACiiigAooooAKKKKACiiigAooooAKKKKACiiigAooooA&#10;KKKKACiiigAooooAKKKKACiiigAooooAKKKKACiiigAooooAKKKKT2GtzoviR/yUTxR/2Fbr/wBG&#10;vXO10XxI/wCSieKP+wrdf+jXrna58N/Ah6L8jat/Fl6sKKKK6TAKKKKACiiigAooooAKKKKACiii&#10;gAooooAKKKKACiiigAooooAKKKKACiiigAooooAKKKKACiiigAooooAKKKKACiiigAooooAKKKKA&#10;CvSv2cf+SzeHPrP/AOk0tea16V+zj/yWbw59Z/8A0mlrgx/+61f8L/I7sF/vNP8AxL8z7B8df8gP&#10;/tqv9aPAv/ID/wC2rf0o8df8gP8A7ar/AFo8C/8AID/7at/SvyM/VTo6KKKACiiigAooooAKyfEv&#10;iTTfCOh3msaxex6fptonmT3MzYVFzj8SSQABySQBWtXwP+3R8ZZ/GXiyy+GXh5nuYbKdDfLBybi8&#10;bhIRg87N3I/vNjqtAH074X/ar+FnjHX7PRdI8WR3Op3kohghayuYvMcnAUM8YXJPvXrdflV8O/BN&#10;18Of2pvCPhy+dXvrDWrFLjZ90SHy2ZQe4BYjPfGa/VWgAryjxd+1D8LvAutTaTrPi62h1CE7ZYbe&#10;Ca58th1VjEjAMO4JyK8//bk+M2p/DHwBp+j6NLJZ6n4ieWL7bGcNDBGE83aezN5iLnsC2OcEfP8A&#10;+yz+x/F8XtGPivxXc3VloDyNHZ2tqQkt2VJDOXIO1AwK8DJIPIxyAfVH/DanwZPH/CZf+Uu9/wDj&#10;Neq+F/FmkeNNGg1bQ9Rt9U02b7lxayB1J7g+hHcHkV8y/Ev/AIJ/+EtQ8Nzt4LlvNJ12FC0KXVwZ&#10;oLggfcfdypPZgcDPIPb5w/ZV+MOp/Bf4s22kX8ssGh6ldCw1OylOFhkLbFlx2ZGxn1XcPTAB+ode&#10;PeIP2tPhN4Y1i50zUPGEC3lu2yVbe0uLhFYdRvjjZSR7Gm/tZ+Pbv4efAvxDf2ErQ6hdBLCCZTgx&#10;mVtrMD2ITfg+uK+fP2FfgP4X8YeFdV8X+JtJtdbmN61laW1/EJYUVEVncow2sSXxyDjb70AfTPgH&#10;9o34c/E7WjpXhvxPBfalt3rayQTW7yAddglRd5A5IXJAGelem1+cP7ZXgyx+Cvxm8Oax4NsovDqS&#10;2cd7EtiCiJdRzPllXovHl8Djg8c1+hHhXW18SeF9I1dU2LqFnDdhfTzEDY/WgC/PMltC8srrFFGC&#10;zuxAVQBkkk9BXi3hH9rjwX8QPiPB4O8NWetazczMwGoW9qi2iqoJaQs8iuFGOuznIxnIrzL9vL44&#10;XfhnS7b4e6K0kd/rVv59/NGORbMxRYlI7uyMG/2Rj+Ku7/ZD/Z/X4N+CBqWqwbfFesIsl2HHNtH1&#10;SAeh6Fv9rj+EUAfQVFFFABRRRQAUUUUAFFFFABRRRQAUUUUAFFFFABRRRQByHxC/49rP/fb+Qoo+&#10;IX/HtZ/77fyFFAFzwL/yA/8Atq39K6Ouc8C/8gP/ALat/SujoAKKKKACiiigAooooAKKKKACiiig&#10;AooooAKKKKACiiigAorzLxl+0j8NPAV01prPi/T4bpDteC233UiHJGGWFWKnjocVn6H+1j8JfEV0&#10;kFr42sUkY7R9siltVz/vSooH50Aeu0VBb3Ed3DHNFIssMih0kjYMrKRkEEdQRU9ABRXm3jj9oj4c&#10;/De9+xeIfFVnaXoyGtoVe5lTBxh0iVip/wB4Cs/wz+1N8KvF15HZ6f4zsRcSHai3iS2gY+gMyICf&#10;50Aes0U1WDKGUggjII706gAorA8V+ONA8B6b9v8AEWtWWjWnIWS8mWPeR2UHlj7DJrzNv2zPg4tx&#10;5J8Zx784z/Z92V/768rH60Ae10Vz3g7xxoHxB0kan4d1a11iw3mMzWsgbawwSrDqrYIOCAcEHvXQ&#10;0AFFFFABRRRQBy3xS/5Jr4r/AOwTdf8Aopq+Vf2e/wDkJ6x/1xj/APQjX1V8Uv8Akmviv/sE3X/o&#10;pq+Vf2e/+QnrH/XGP/0I19Dg/wDkX1/l+Z8/i/8AkYUPRnLfGD/ko2r/APbH/wBEpXG12Xxg/wCS&#10;jav/ANsf/RKVxtfeYH/dqfovyR8TjP8Aeanq/wAwoooruOIKKKKACiiigAooooAKKKKACiiigAoo&#10;ooAKKKKACiiigAooooAKKKKACiiigAooooAKKKKACiilALHAGTUTmoJzm7JFwhKbUIK7YlSxQNN0&#10;4Hqamhs+8n/fNWhxwOBX4rxL4h0cHfC5VaU+sui9O7P23hnw6rYzlxWa3jDpHq/XsiOGBYenJ9al&#10;opGYKMk4Ffz1icZi80xDqV5OpOXfV+i/4B/Q+FweEyrDqlQgqcI9tF6sWoprhYeDyfQVBNeE8JwP&#10;71Va/YOGvDupibYrNrxh0j1fq+h+O8TeI1PC3wuU2lPrLovRdSSWdpuvA9Kjoor+hcHgsPgKMaGG&#10;goRWyR/PGMxuIzCs6+Jm5ye7YUUUV2nCdFYf8k91v/sK6f8A+ibyudrorD/knut/9hXT/wD0TeVz&#10;tclH46nr+iN6vww9P1YUUUV1mAUUUUAFFFFABRRRQAUUUUAFFFFABRRRQAUUUUAFFFFABRRRQAUU&#10;UUAFFFFABRRRQAUUUUAFFFFABRRRQAUUUUAFFFFABRRRQAUUUUAFFFFAHRX/APyT3RP+wrqH/omz&#10;rna6K/8A+Se6J/2FdQ/9E2dc7XLhvgfq/wA2dFf4l6L8kFFFFdRzhRRRQAUUUUAFFFFABRRRQAUU&#10;UUAFFFFABRRRQAUUUUAFFFFABRRRQAUUUUAFFFFABRRRQAUUUUAFFFFABRRRQAUUUUAFFFFABRRR&#10;QAUUUUnsNbnRfEj/AJKJ4o/7Ct1/6NeudroviR/yUTxR/wBhW6/9GvXO1z4b+BD0X5G1b+LL1YUU&#10;UV0mAUUUUAFFFFABRRRQAUUUUAFFFFABRRRQAUUUUAFFFFABRRRQAUUUUAFFFFABRRRQAUUUUAFF&#10;FFABRRRQAUUUUAFFFFABRRRQAUUUUAFelfs4/wDJZvDn1n/9Jpa81r0r9nH/AJLN4c+s/wD6TS1w&#10;Y/8A3Wr/AIX+R3YL/eaf+JfmfYPjr/kB/wDbVf60eBf+QH/21b+lHjr/AJAf/bVf60eBf+QH/wBt&#10;W/pX5Gfqp0dFFFABRRRQAUUU1mCqWYgADJJ7UAeT/tLfGcfBH4Yz6zFC02q3kn2DT1wpVJ2R2Ejg&#10;n7qhCeM5O0d8j5u/Yi+Ad5r2tL8VfE376ASSPpiTEmSe4LEPcNkcgHcF5yWyeNozhfETWLz9sr9p&#10;Cx8L6PcSf8IhpDMBcRn5RArKJ7ke7naq/wDAPU1986Lo9n4f0mz0zT7dLSxs4lgggjHyoijCgfgK&#10;APzx8Vf8n/wf9jNZ/wAoq/R2vzi8Vf8AJ/8AB/2M1n/KKv0doA/PH/goh4obU/ipoehqzGDS9N8w&#10;qTwJJnJYjn+6kf5V90/DfwqngfwD4e0BI1i/s6wht2VTkb1QBznvlsnPvX57/tvLG/7S06y48o21&#10;mH3dMbRnNfpbQAV+V37YnhtPC/7RHilbfCRXkkWoLt6hpY1Zz9d+8/jX6o1+av7fiqvx9YgYLaXb&#10;E8dTlx/QUAfR/wC01b3/AMTP2P7TW7YebMbKw1qZcHLIUVnIHsJCx9lNc7/wT5+I2jzfD/UPCM97&#10;HBrVrfvcxW8rqpmhkVQCnOWIZWyO2V9a9z+AMTXvwD8DQ6jEsyy6FbRtFMgKvEYgFBGMEFMdeoPN&#10;eIeOv+Cd/hnXtYnvPDniO68NW8zF/sUlqLuKMk9EO9GC+xJ+tAHmv/BQDWI/FnxY8K+HNJZNQv7e&#10;z8to7Zg5E0sxURHBOH+QfKQD8w9a+rfFvxE0j9m/4O6RP4hl+1S6fZW+nQ29qRvu50jVdqbscfKW&#10;JPQA8ZwDxHwa/ZF8H/AW6m8U6vqja7qlhG866heRCC3s4wuWdY9zYYAN8xY4HQDGT80+Lta1z9tj&#10;4/22k6SZrfwzZllgZhxa2asPMuHH99zjA9Si9s0Aeifss/DrUPj18RNR+M3jSWK7jhvnSxsWDYE6&#10;BCjAEY8qMMFXkkspz93n7fr5z+KX7Q3gz9lHTdF8Fabo9xqV3a2SNBp9s6xpFDlgGkkIPzsVY8KS&#10;cknGRngfDf8AwUg0e+1KKLXPBt3pVmxw1xaX63TJ7lDHHkfQ/nQB9lUVleHfEGneK9DstX0m7iv9&#10;NvIxLBcwtlXU/wAj2IPIIIPIrVoAKKKKACiiigAooooAKKKKACiiigAooooAKKKKAOQ+IX/HtZ/7&#10;7fyFFHxC/wCPaz/32/kKKALngX/kB/8AbVv6V0dc54F/5Af/AG1b+ldHQAUUUUAFFFFABRRRQAUU&#10;UUAFFFFABRRRQAUUUUAFfAf7UH7UWtfEPxQ3w8+H73UVkbk2FxNanE2oT7ynlxlTnyicDjBbPPHX&#10;6/8Ajt4wl8BfB/xdrtuzR3Vrp8ggkVtpSVxsjYH2ZlP4V8O/sA+CofEnxjutaul3podi08QYZHnS&#10;Hy1P4KZD9QPSgDuvht/wTqlmj+0ePPEDQblBWy0FgXUkfxSyIRkegUj/AGq2/FH/AATh0Sa3dvDf&#10;izULSfGUj1SGOdSfQtGEx9cH6GvsqigDjPhF4Luvhz8NvDnhu9u0vbrTbRYJJ487GIycLnnAzgZ7&#10;DoK+ef21P2mLvwFD/wAIL4XuZrTXbqJZb7UIzta2hYHCRtnIkbqT/CpGOT8v1zX5O/Fa5k+KX7Tm&#10;tws73A1LxF/ZsLDO5oxMIIwB1+6q4FAHq3wN/YZv/iN4bt/EvizWZNGstRiW4s7a1TzLmRGyd8hY&#10;YUEbWGNxIbJx3vfFv/gn7qHhfQrvV/CWvf2zHZwyTzaffReXOyquf3TLkO2AflIXp1OcV97WtrFY&#10;2sNtBGsUEKLHHGvRVAwAPoBVigD4l/4J/wDxru9Ql1H4f61qE1yIoRc6MJQGEaKT50W4nPdGVcYA&#10;D8jgV9d+N/F2neA/Ceq+IdWkaPTtNgaeYxjLkDoqjIyxOABkckV+cfgGD/hV/wC2ta6fafuYLfxP&#10;Lp8S9B5M0jRKP++JBX09/wAFA/Ej6P8ABC306KVkbVtUhgkUZ+aNFeU5/wCBJHQB832+l+PP26Pi&#10;dqVzHdw6do+mfMi3TMYNPgdsKiqoO6VghJPG4ockAAD2Zv8Agm7oP9n7F8Z6kL3H+uNnGY8+uzdn&#10;Htupv/BN3RTb+EfGmsbW23d9b2gbsfKjZ8fX9/8AqK+yaAPy9uI/Gn7EnxitIjqFveiaCO6lhtZG&#10;MF9aNI67XVgNrZRscfKeQSOv6R+CfFun+PPCek+ItLZm0/UrdLmHzAA6hhyrAEgMDkEAnkHk18c/&#10;8FI/Dccd94J19E/fSx3FjM3+ypR4x+byfnXq/wCwPrkmrfs/29s77hpupXNonspKzY/OY0AfR1FF&#10;FABRRRQBy3xS/wCSa+K/+wTdf+imr5V/Z7/5Cesf9cY//QjX1V8Uv+Sa+K/+wTdf+imr5V/Z7/5C&#10;esf9cY//AEI19Dg/+RfX+X5nz+L/AORhQ9Gct8YP+Sjav/2x/wDRKVxtdl8YP+Sjav8A9sf/AESl&#10;cbX3mB/3an6L8kfE4z/eanq/zCiiiu44gooooAKKKKACiiigAooooAKKKKACiiigAooooAKKKKAC&#10;iiigAooooAKKKKACiiigAooq3BafxSD/AIDXz2dZ9gsjoOvip27RW78kv1PoslyLG55XVDCwv3k9&#10;l5t/oQx27y9Bgepq5DbrDz1b1qWiv5iz/jbMc75qMXyUn0W7Xm+p/UHD/A+XZJy1pLnqrq9k/JbB&#10;RSE45PAqrPd/wxn/AIFXz2S5Djc9rqjhoadZPZerPos6z/BZDQdbFT16RW79F+pNJcJFweT6Cqc0&#10;7THngelRUV/TuQcF5fkfLWtz1V1fTvZbH8vcQcbZjnvNRvyUn0XXtd7hRRRX6EfngUUUUAFFFFAH&#10;RWH/ACT3W/8AsK6f/wCibyudrorHH/CvdbGRu/tSwwO/+pvP8a52uWj8dT1/RG9X4Yen6sKKKK6j&#10;AKKKKACiiigAooooAKKKKACiiigAooooAKKKKACiiigAooooAKKKKACiiigAooooAKKKKACiiigA&#10;ooooAKKKKACiiigAooooAKKKKACiiigDor//AJJ7on/YV1D/ANE2dc7XRX2P+Fe6IMjd/al/kd/9&#10;TZ/4VztcuG+B+r/NnRW+Jei/JBRRRXUc4UUUUAFFFFABRRRQAUUUUAFFFFABRRRQAUUUUAFFFFAB&#10;RRRQAUUUUAFFFFABRRRQAUUUUAFFFFABRRRQAUUUUAFFFFABRRRQAUUUUAFFFFJ7DW50XxI/5KJ4&#10;o/7Ct1/6NeudroviMd3xC8TkEEf2pdEHsf3z1ztc+H/gQ9F+RtW/iy9WFFFFdJgFFFFABRRRQAUU&#10;UUAFFFFABRRRQAUUUUAFFFFABRRRQAUUUUAFFFFABRRRQAUUUUAFFFFABRRRQAUUUUAFFFFABRRR&#10;QAUUUUAFFFFABXpX7OP/ACWbw59Z/wD0mlrzWvSf2dZEh+Mnh53ZUUfaMsxwP+PeWuDH/wC61f8A&#10;C/yO7Bf7zT/xL8z7C8df8gP/ALar/WjwL/yA/wDtq39Ki8a3kE2i7Y5o5G8xThWBPepfAv8AyA/+&#10;2rf0r8jP1U6OiiigAooooAK8Q/bH8V6r4R+AevXGkGSO4umjspJ487oopGw7AjpkfLn/AGq9vooA&#10;/J79n749D4B6pqmqWvhyDWtTvoRbC4uLlo/Ji3BmVQFOdzKpJP8AdHvn2/8A4eSa1/0JFh/4HP8A&#10;/EV95UUAfkZqnxoudS+OifEs6XFHdLqMOo/2eJSU3R7fl34zg7fTvX2f+zt+2JqPxt+IQ8NXPhWH&#10;TomtZbj7VbXLSbCmPvAqODnGc9SK8G8Vf8n/AMH/AGM1n/KKv0doA/N3/goFoc2m/HCC/YZh1DS4&#10;ZEbPdGeNh06/KD+Ir9CPB3iCPxZ4S0bWoipi1Kzhu129MSIG9T6+tfKf/BRbwPf6t4Z8L+J7O1E1&#10;ppMs9vfSIuXRZfL8tmP90MjD2Lj1rC/ZH/a48PeFfBlv4L8bXrab9hZhp+pOheJoSS3lPtBKlSTg&#10;kYIIHGOQD7jr8uf21Nei8RftFeIEtS0q2SQWPrl1jG4AezMR9Qa+xPin+2d4A8D+G5rjRNXtvFGt&#10;yIwtLGxYum/s0rjhVB685PYdx8g/sw/DHVvjt8ao9c1ZJbzS7K8/tTV72UErLJuLrGT3Z36j+7uP&#10;agD9HPhzoMvhb4feGNFmAWbTtLtbNwDkBo4lQ/qK6SivJv2jvjdafA34e3Gpbkl1u73W+l2rDO+b&#10;HLkf3EByfwH8QoA8J/bW+LmpeI9esPhB4P8AMur/AFB4/wC0fszfM7s37u29uzt2wV/2q9q/Zm+A&#10;Nt8CfBRtZzDdeJL5hLqV5CSVJGdkaEgHYoPoMkk+gHj37CPwyk1ePWPir4iE95r2oXc0NncXQ5Kk&#10;AzTg9y7MyZ7bG9a+xqAPgX9nPS7P48ftU+MvFXiGOPU4bEzXdtb3A3pu81Y4AQeCqRjgHuF9K96/&#10;bN+G2k+LPgnrmqyWMI1jRYlu7W8VAJEVWAdN2MlShb5emQD2r54+FPia0/Zn/aw8X6Z4plbT9H1B&#10;ri3S8lU7FR5RNBKcZ+UqNpPOCxz0Net/tdftEeCpPg7q3h/QvEOn+INX1lY4Ei024W4WKPeGd3ZM&#10;qvC42kg5YHGM0AWv+CeN5PdfA/U45ZWkjt9eniiVjwimC3fA9tzsfqTX1FXzX+wL4cv/AA/8CXnv&#10;ofITVdVmv7YNwWhMcUQbHu0TY9Rg96+lKACiiigAooooAKKKKACiiigAooooAKKKKACiiigDkPiF&#10;/wAe1n/vt/IUUfEL/j2s/wDfb+QooAueBf8AkB/9tW/pXR1zngX/AJAf/bVv6V0dABRRRQAUUUUA&#10;FFFFABRRRQAUUUUAFFFFABRRRQB4D+3LdSW/7OOvRoQFuLi0jfjqonRv5qK+Kv2b/wDhauoS+INF&#10;+GCNbyagLcajqSqi/ZkXzNg85v8AV7tz/d+Y7OOhr7b/AG2tNbUP2cfEroTm1ktbjaBncBcRqfpg&#10;MT+FeCf8E3dU8nxR4303fj7RZ21xswOfLd1z68eb+v0oAzda/YP+L3iS6e61fxfoWqXTnc015qV5&#10;M5PqS0BPeuI8RWfxg/Y58Taer62y2t0PMha1uJLjTrrbjcjI4XkZwcqCN2Qec1+nlfL/APwUGsba&#10;6+CNncy7RPbaxAYWK8/NHKGUH0I5/wCAj2oA9U+Anxnsfjl4Bg1+1t2s7uKT7LfWrEHyp1VWbac8&#10;oQwIJ5wfUGvzm+GMaTftQeHBKcL/AMJXC2ScfMLoEfqBX0t/wTamlbw/45iJPkrdWjKMcbikgP6B&#10;fyr5fuGb4e/tKO823/iS+LPMYtkqRFd5z2yCFz2oA/W+iiigD8yfiZ5lj+3Cz2UQkuF8U2MkUZBI&#10;aQyQsB17t/OvcP8AgpF/yKPgsf8AT9P/AOi1rxSxYeOP26kktf8ASIx4tMyspyClvLuLA+mIs/Sv&#10;ev8AgoxpD3Hwy8M6mvKWureSw/66QuQenT93j8RQBr/8E8o44/gbqLIcs+u3DPznB8mAfyAr6gr5&#10;D/4Jx6ws/wAOPFWk/LutdWW6PHOJYUUZ56fuT+tfXlAHyD/wUeiRvh/4TlI+ddUdQ3sYiT/IflV3&#10;/gnPJO3wl8RRtHi2XXHZJMclzbwhhn2AT865z/gpJrES6V4H0oPmaSa6umQHoqrGoJHuWOPoa7//&#10;AIJ/6Q+m/AVrh0KrqGrXNyhP8QCxxZ/OIj8KAPpWiiigAooooA5b4pf8k18V/wDYJuv/AEU1fKv7&#10;Pf8AyE9Y/wCuMf8A6Ea+qvil/wAk18V/9gm6/wDRTV8q/s9/8hPWP+uMf/oRr6HB/wDIvr/L8z5/&#10;F/8AIwoejOW+MH/JRtX/AO2P/olK42uy+MH/ACUbV/8Atj/6JSuNr7zA/wC7U/Rfkj4nGf7zU9X+&#10;YUUUV3HEFFFFABRRRQAUUUUAFFFFABRRRQAUUUUAFFFFABRRRQAUUUUAFFFFABRRShSeByamUowX&#10;NIqMZVHyx3EqSKFpugwPU1PDZ93/AO+atABRgDAr8X4l8Q6GC5sNldp1Osui9O7P2rhnw7r47lxO&#10;aXhT6R6v17Ijht1h56t61LRSEhRk8Cv54xeNxea4h1cRNznLv+SX+R/RWEwWDynDqlh4qEI9vzbF&#10;qKa4WHryfQVDNedo/wDvqqpYnk8mv1zhrw7q4vlxWa3jDpHq/Xsj8h4m8RaWE5sLlNpT6y6L07sk&#10;muGm68D0qKiiv6HweBw2X0Y0MLBRitkv61fqfztjMficwrSr4qo5Se7f9aIKKKK7jgCiiigAoooo&#10;AKKKKANyzhLeCNWlBG1dRs1K98tFdEfyNYddFYf8k91v/sK6f/6JvK52uWk7zqev6I3q/DD0/VhR&#10;RRXUYBRRRQAUUUUAFFFFABRRRQAUUUUAFFFFABRRRQAUUUUAFFFFABRRRQAUUUUAFFFFABRRRQAU&#10;UUUAFFFFABRRRQAUUUUAFFFFABRRRQAUUUUAbl5CV8EaTKSNrajeKF75WK1J/mKw66K//wCSe6J/&#10;2FdQ/wDRNnXO1zYd3g/V/mzorfEvRfkgooorpOcKKKKACiiigAooooAKKKKACiiigAooooAKKKKA&#10;CiiigAooooAKKKKACiiigAooooAKKKKACiiigAooooAKKKKACiiigAooooAKKKKACiiik9hrc3fH&#10;kJt/HHiGJiC0eo3Kkr0yJWHFYVdF8SP+SieKP+wrdf8Ao1652sMO70YPyX5G1b+LL1YUUUV0GAUU&#10;UUAFFFFABRRRQAUUUUAFFFFABRRRQAUUUUAFFFFABRRRQAUUUUAFFFFABRRRQAUUUUAFFFFABRRR&#10;QAUUUUAFFFFABRRRQAUUUUAFd38DrCTUviloltGVWSTz8FyQOIJD/SuEr0r9nH/ks3hz6z/+k0tc&#10;GO/3Wp/hf5Hdgv8Aeaf+JfmfTGreFrvSLX7RNJCybguI2JPP1ArqfAv/ACA/+2rf0o8df8gP/tqv&#10;9aPAv/ID/wC2rf0r8jP1U6OiiigAooooAKKKKACiiigDxbUv2VPB2pfF6P4jSXWrLriXcV75EdxH&#10;9mMqYwSpjLY+UZG6vaaKKAKeoafbatY3Fle28d1Z3CNFNBMoZJEIwVYHggivlvx3/wAE9fCHiHUJ&#10;bvw7rV74XEpLG1MQuoEJ/uAsrAexY/hX1hRQB8b+G/8Agm/olnfCTXfGd7qlqCD5FlYraE+xZnk/&#10;QCvqXwP4F0P4c+HbbRPD2nRabpsOSIo+rMersx5ZjgZJ54HpXR0UAFfOXxs/ZFb43/EiDxFqnjO5&#10;ttJhjjhTR0sg3lov3wkvmDbuOTnYevfAr6NooAz9F0Wx8OaRZ6XpttHZ6fZxLBBbxjCxoowAPwrQ&#10;oooA8p+MH7N/gr43XFteeIra6i1S3iEEd9Yz+XKIgzMEOQVIyzHlc8muG8K/sHfC7wzqUV5PHq2v&#10;+W25YNVukaLPbKxom4exyD3BFfR9FAEFvbx2kMcMUaxQxqESONQqqoGAAB0AFT0UUAFFFFABRRRQ&#10;AUUUUAFFFFABRRRQAUUUUAFFFFAHIfEL/j2s/wDfb+Qoo+IX/HtZ/wC+38hRQBc8C/8AID/7at/S&#10;ujrnPAv/ACA/+2rf0ro6ACiiigAooooAKKKKACiiigAooooAKKKKACiiigDm/iF4Pt/iF4H1zw1d&#10;P5UOqWclqZdu4xMykK4GRkq2GxntX5kfC3xxrP7KvxsuJdV02SWaxMunalYLJsMsZI5VsEEZVHXs&#10;2ByM5r9W68n+NH7Nvg344RJNrNrLZavCmyHVbFgkwXnCtkEOuTnBGfQjJoAqaX+1x8J9T0caj/wl&#10;9raR7dzW90jpOvt5e3JP+7mvjn9rD9p63+O1xp3hzw3ZXKaDY3RmWaYYlvZiuxSIx90Dc4AySd/I&#10;HSvUm/4Jr2putyfECZbbP+rbSAX/AO+vOx+lezfB79kfwL8HbyLU4IJtd12PmPUdS2sYT6xIAFU+&#10;/LehoAb+yP8ABm6+DfwuSDUxs13Vpvt15HjBgyoCQnnkqASfdmHbNfLH7dvwbufCPxEfxpaI0mje&#10;IGBlKr8tvdKoDKTk/fA3jpyWHav0arH8TeGdL8Y6Hd6PrVhDqOm3S7Jradcqw6j6EHBBHIIyKAPn&#10;T9n/APbQ8J+JvCNtYeMdRh8Oa/p8UcEk15IfKvQFx5qvjhjt+ZT3IwTnix8Zv24PBvg/Q7mDwjeJ&#10;4n8QTI0cLW+Rb2zEECR3ZcNg4O1c5xgletcz4u/4Jy+HdS1BpvD3iy+0K3Y5+zXVqt4F9lbfGcfX&#10;J96n8H/8E6PC2k3sc/iDxLf6/Ehyba3gWzR/ZjudsfQg+9AHBf8ABPv4Zz654w1r4gaitx5enqba&#10;ykkj+SeeUN5rh88lF4Ix/wAtuoxz9YftAfC8fGD4Vax4aSRYb2VVns5mGQs8bBlB5HDYKE9g5Pau&#10;z8P6Dp/hbSbTStKs4dP021jEUFtbrtRF9AP1J6kkk1qUAfmf+yn8crP9nPxl4h0jxZplzBaalJFb&#10;3kyqTLYyQGUDMeMsMyEHHIxkZ6V9rT/tWfCe3043p8bac8W3dsj3tKfbywu7P4VjfHT9kzwr8bry&#10;LVJZZtC15RtfULJFPnjAA81D94gDggg9iSMY8Yh/4Jr263G6X4gyPBn/AFa6OFfHpu88jP4UAeP/&#10;ABr8cXf7Xfxw0mz8I6VdJEsC6daJO2S6iR3a4cAfu1w4yMnATOecD9D/AIZeBbb4Y+A9D8L2cv2i&#10;DTbZYTOy7TK+SzvtycbmLNjJxnqa5j4I/s9+F/gTp08Oixy3eo3RzcaneBTO68fICANqZGdo79Se&#10;K9SoAKKKKACiiigDlvil/wAk18V/9gm6/wDRTV8q/s9/8hPWP+uMf/oRr6q+KX/JNfFf/YJuv/RT&#10;V8q/s9/8hPWP+uMf/oRr6HB/8i+v8vzPn8X/AMjCh6M5b4wf8lG1f/tj/wCiUrja7L4wf8lG1f8A&#10;7Y/+iUrja+8wP+7U/Rfkj4nGf7zU9X+YUUUV3HEFFFFABRRRQAUUUUAFFFFABRRRQAUUUUAFFFFA&#10;BRRRQAUUUUAFFFWoLQ8M/T+7XgZxnmCySg6+KnbsurfZI+gyfI8dnldUMJC/d9Eu7ZFDbtN04HrV&#10;uG3WHn7zetS9OBxS1/MOf8b5jnLnSpv2dJ9Fu15s/qHh/gfLclUKs17SstbvZPyXkFFFVJ7vqqf9&#10;9V81k2RY3PK6o4WF+8uiXdv9D6bOc9wWRUHWxU7do9W+yX6k01wsPXlvSqc1w03HRfSoqK/p/IOC&#10;cuyRRqyXtKq+0+notkfy5xBxtmWec1KL9nSf2V19XuFFFFfoZ+dhRRRQAUUUUAFFFFABRRRQAUUU&#10;UAdFYf8AJPdb/wCwrp//AKJvK52uisP+Se63/wBhXT//AETeVztclH46nr+iN6vww9P1YUUUV1mA&#10;UUUUAFFFFABRRRQAUUUUAFFFFABRRRQAUUUUAFFFFABRRRQAUUUUAFFFFABRRRQAUUUUAFFFFABR&#10;RRQAUUUUAFFFFABRRRQAUUUUAFFFFAHRX/8AyT3RP+wrqH/omzrna6K//wCSe6J/2FdQ/wDRNnXO&#10;1y4b4H6v82dFf4l6L8kFFFFdRzhRRRQAUUUUAFFFFABRRRQAUUUUAFFFFABRRRQAUUUUAFFFFABR&#10;RRQAUUUUAFFFFABRRRQAUUUUAFFFFABRRRQAUUUUAFFFFABRRRQAUUUUnsNbnRfEj/konij/ALCt&#10;1/6NeudroviR/wAlE8Uf9hW6/wDRr1ztc+G/gQ9F+RtW/iy9WFFFFdJgFFFFABRRRQAUUUUAFFFF&#10;ABRRRQAUUUUAFFFFABRRRQAUUUUAFFFFABRRRQAUUUUAFFFFABRRRQAUUUUAFFFFABRRRQAUUUUA&#10;FFFFABXpX7OP/JZvDn1n/wDSaWvNa9K/Zx/5LN4c+s//AKTS1wY//dav+F/kd2C/3mn/AIl+Z9g+&#10;Ov8AkB/9tV/rR4F/5Af/AG1b+lHjr/kB/wDbVf60eBf+QH/21b+lfkZ+qnR0UUUAFFFFABRRRQAU&#10;UUUAFFFFABRRRQAUUUUAFFFFABRRRQAUUUUAFFFFABRRRQAUUUUAFFFFABRRRQAUUUUAFFFFABRR&#10;RQByHxC/49rP/fb+Qoo+IX/HtZ/77fyFFAFzwL/yA/8Atq39K6Ouc8C/8gP/ALat/SujoAKKKKAC&#10;iiigAooooAKKKKACiiigAooooAKKKKACiiigAooooAKKKKACiiigAooooAKKKKACiiigAooooAKK&#10;KKAOW+KX/JNfFf8A2Cbr/wBFNXyr+z3/AMhPWP8ArjH/AOhGvqr4pf8AJNfFf/YJuv8A0U1fKv7P&#10;f/IT1j/rjH/6Ea+hwf8AyL6/y/M+fxf/ACMKHozlvjB/yUbV/wDtj/6JSuNrsvjB/wAlG1f/ALY/&#10;+iUrja+8wP8Au1P0X5I+Jxn+81PV/mFFFFdxxBRRRQAUUUUAFFFFABRRRQAUUUUAFFFFABRRRQAU&#10;UUUAFSRQtM3A47mo6uWc2RsPUdK+Q4pzHG5Xlk8TgYKUlvfourt1sfYcK5dgs0zSGFx83GMtrdX0&#10;V+lyWG3WHnq3rUtFITjk8Cv4+xmOxea4h1cTJzm+/wCSX+R/YuDwOEynDqlhoqEI9vzb6/MWopp1&#10;hHPLelQzXnaP/vqqpJY5PJr9Z4Z8Pa2MccVmqcae/L1fr2X4n5JxP4iUcGpYXKmpVNubdL07v8CS&#10;a4abrwvpUVFFf0PgsBhstoxw+FpqEV0X9an8647H4rMq0sRiqjnJ9X/WgUUUV6B54UUUUAFFFFAB&#10;RRRQAUUUUAFFFFABRRRQB0Vh/wAk91v/ALCun/8Aom8rna6Kw/5J7rf/AGFdP/8ARN5XO1yUfjqe&#10;v6I3q/DD0/VhRRRXWYBRRRQAUUUUAFFFFABRRRQAUUUUAFFFFABRRRQAUUUUAFFFFABRRRQAUUUU&#10;AFFFFABRRRQAUUUUAFFFFABRRRQAUUUUAFFFFABRRRQAUUUUAdFf/wDJPdE/7Cuof+ibOudror//&#10;AJJ7on/YV1D/ANE2dc7XLhvgfq/zZ0V/iXovyQUUUV1HOFFFFABRRRQAUUUUAFFFFABRRRQAUUUU&#10;AFFFFABRRRQAUUUUAFFFFABRRRQAUUUUAFFFFABRRRQAUUUUAFFFFABRRRQAUUUUAFFFFABRRRSe&#10;w1udF8SP+SieKP8AsK3X/o1652ui+JH/ACUTxR/2Fbr/ANGvXO1z4b+BD0X5G1b+LL1YUUUV0mAU&#10;UUUAFFFFABRRRQAUUUUAFFFFABRRRQAUUUUAFFFFABRRRQAUUUUAFFFFABRRRQAUUUUAFFFFABRR&#10;RQAUUUUAFFFFABRRRQAUUUUAFelfs4/8lm8OfWf/ANJpa81r0r9nH/ks3hz6z/8ApNLXBj/91q/4&#10;X+R3YL/eaf8AiX5n2D46/wCQH/21X+tHgX/kB/8AbVv6UeOv+QH/ANtV/rR4F/5Af/bVv6V+Rn6q&#10;dHRRRQAUUUUAFFFFABRRRQAUUUUAFFFFABRRRQAUUUUAFFFFABRRRQAUUUUAFFFFABRRRQAUUUUA&#10;FFFFABRRRQAUUUUAFFFFAHIfEL/j2s/99v5Cij4hf8e1n/vt/IUUAXPAv/ID/wC2rf0ro65zwL/y&#10;A/8Atq39K6OgAooooAKKKKACiiigAooooAKKKKACiiigAooooAKKKKACiiigAooooAKKKKACiiig&#10;AooooAKKKKACiiigAooooA5b4pf8k18V/wDYJuv/AEU1fKv7Pf8AyE9Y/wCuMf8A6Ea+qvil/wAk&#10;18V/9gm6/wDRTV8q/s9/8hPWP+uMf/oRr6HB/wDIvr/L8z5/F/8AIwoejOW+MH/JRtX/AO2P/olK&#10;42uy+MH/ACUbV/8Atj/6JSuNr7zA/wC7U/Rfkj4nGf7zU9X+YUUUV3HEFFFFABRRRQAUUUUAFFFF&#10;ABRRRQAUUUUAFFFFABRRRQAU5WKMGHY5ptFZVaUa9OVOaumrP0ZrSqzoVI1KbtJO6fmi+bpBGG7n&#10;+Gq01y03H3V9Khor4fKeCspymt9YhT5p3bTbvbsktj7nNuNs2zaj9XqVOSDSTSVr923vqFFFFfen&#10;wIUUUUAFFFFABRRRQAUUUUAFFFFABRRRQAUUUUAFFFFAHRWH/JPdb/7Cun/+ibyudrorD/knut/9&#10;hXT/AP0TeVztclH46nr+iN6vww9P1YUUUV1mAUUUUAFFFFABRRRQAUUUUAFFFFABRRRQAUUUUAFF&#10;FFABRRRQAUUUUAFFFFABRRRQAUUUUAFFFFABRRRQAUUUUAFFFFABRRRQAUUUUAFFFFAHRX//ACT3&#10;RP8AsK6h/wCibOudror/AP5J7on/AGFdQ/8ARNnXO1y4b4H6v82dFf4l6L8kFFFFdRzhRRRQAUUU&#10;UAFFFFABRRRQAUUUUAFFFFABRRRQAUUUUAFFFFABRRRQAUUUUAFFFFABRRRQAUUUUAFFFFABRRRQ&#10;AUUUUAFFFFABRRRQAUUUUnsNbnRfEj/konij/sK3X/o1652ui+JH/JRPFH/YVuv/AEa9c7XPhv4E&#10;PRfkbVv4svVhRRRXSYBRRRQAUUUUAFFFFABRRRQAUUUUAFFFFABRRRQAUUUUAFFFFABRRRQAUUUU&#10;AFFFFABRRRQAUUUUAFFFFABRRRQAUUUUAFFFFABRRRQAV6V+zj/yWbw59Z//AEmlrzWvSv2cf+Sz&#10;eHPrP/6TS1wY/wD3Wr/hf5Hdgv8Aeaf+JfmfYPjr/kB/9tV/rR4F/wCQH/21b+lHjr/kB/8AbVf6&#10;0eBf+QH/ANtW/pX5Gfqp0dFFFABRRRQAUUUUAcH8TvjR4Q+D9jHdeKNYisnm4itIwZLiXrysa5bb&#10;wfmOFB4JyRXjM3/BQ/4aw3BjXS/E0yZx5yWcG0+/M4P6VxEP7Ffib4ofFrxT4h+Ieqy2OkT6hM1t&#10;9lmSS5uovMPl7fvLFH5eAAfmGANor0m6/YH+Fc1gYI4NWt5sYF0l8S4Prggr+nagD0X4R/tBeC/j&#10;UtynhvUWa9tlDzWF5EYp1U9GCnhhnqVJxkZxkZ9Lr8nfiZ4H1/8AZZ+M0UFjqDNdWLR3+m6gq7fO&#10;hJIBZfqGRh0OD2NfqP4N8Qp4u8H6HrsaeXHqlhBeqv8AdEkauB/49QBt14x8Sv2tPht8MdQl0+/1&#10;h9S1SFiktnpMXnvGw6hmyEBHoWyPSuP/AG5PjNqfwx8Aafo+jSyWep+Inli+2xnDQwRhPN2nszeY&#10;i57AtjnBHz/+yz+x/F8XtGPivxXc3VloDyNHZ2tqQkt2VJDOXIO1AwK8DJIPIxyAe/aN/wAFAvhh&#10;ql4kFxDr2kRsQDcXtkjRrnufKkduPpXv/hfxZpHjTRoNW0PUbfVNNm+5cWsgdSe4PoR3B5FfMvxL&#10;/wCCf/hLUPDc7eC5bzSddhQtCl1cGaC4IH3H3cqT2YHAzyD2+cP2VfjDqfwX+LNtpF/LLBoepXQs&#10;NTspThYZC2xZcdmRsZ9V3D0wAfqHXgfxD/bU+Gvw81eXTJLu+128hYpMuiwrKkbA4Kl3dFJH+yTW&#10;z+1n49u/h58C/EN/YStDqF0EsIJlODGZW2swPYhN+D64r58/YV+A/hfxh4V1Xxf4m0m11uY3rWVp&#10;bX8QlhRURWdyjDaxJfHIONvvQB9C/B/9qTwJ8Z799P0a7uNP1UAlNO1VFhmlUDJMe1mV8c8BsgAn&#10;GOa9hr84f2yvBlj8FfjN4c1jwbZReHUls472JbEFES6jmfLKvRePL4HHB45r9CPCutr4k8L6Rq6p&#10;sXULOG7C+nmIGx+tAF+eZLaF5ZXWKKMFndiAqgDJJJ6Cvm7wZ+2dD8RvjFD4K8M+EZ9T0+W4eP8A&#10;tr7cEAhTO6fyvL+5gZGXBOR3IFc1+3l8cLvwzpdt8PdFaSO/1q38+/mjHItmYosSkd3ZGDf7Ix/F&#10;Xd/sh/s/r8G/BA1LVYNvivWEWS7Djm2j6pAPQ9C3+1x/CKAPoKiiigAooooAKKKKACiiigAooooA&#10;KKKKACiiigAooooA5D4hf8e1n/vt/IUUfEL/AI9rP/fb+QooAueBf+QH/wBtW/pXR1zngX/kB/8A&#10;bVv6V0dABRRRQAUUUUAFFFFABRRRQAUUUUAFFFFABRRRQAUUUUAFFFFABRRRQAUUUUAFFFFABRRR&#10;QAUUUUAFFFFABRRRQBy3xS/5Jr4r/wCwTdf+imr5V/Z7/wCQnrH/AFxj/wDQjX1V8Uv+Sa+K/wDs&#10;E3X/AKKavlX9nv8A5Cesf9cY/wD0I19Dg/8AkX1/l+Z8/i/+RhQ9Gct8YP8Ako2r/wDbH/0SlcbX&#10;ZfGD/ko2r/8AbH/0SlcbX3mB/wB2p+i/JHxOM/3mp6v8woooruOIKKKKACiiigAooooAKKKKACii&#10;igAooooAKKKKACiiigAooooAKKKKACiiigAooooAKKKKACiiigAooooAKKKKACiiigAooooAKKKK&#10;AOisP+Se63/2FdP/APRN5XO10Vh/yT3W/wDsK6f/AOibyudrko/HU9f0RvV+GHp+rCiiiuswCiii&#10;gAooooAKKKKACiiigAooooAKKKKACiiigAooooAKKKKACiiigAooooAKKKKACiiigAooooAKKKKA&#10;CiiigAooooAKKKKACiiigAooooA6K/8A+Se6J/2FdQ/9E2dc7XRX/wDyT3RP+wrqH/omzrna5cN8&#10;D9X+bOiv8S9F+SCiiiuo5wooooAKKKKACiiigAooooAKKKKACiiigAooooAKKKKACiiigAooooAK&#10;KKKACiiigAooooAKKKKACiiigAooooAKKKKACiiigAooooAKKKKT2GtzoviR/wAlE8Uf9hW6/wDR&#10;r1ztdF8SP+SieKP+wrdf+jXrna58N/Ah6L8jat/Fl6sKKKK6TAKKKKACiiigAooooAKKKKACiiig&#10;AooooAKKKKACiiigAooooAKKKKACiiigAooooAKKKKACiiigAooooAKKKKACiiigAooooAKKKKAC&#10;vSv2cf8Aks3hz6z/APpNLXmtelfs4/8AJZvDn1n/APSaWuDH/wC61f8AC/yO7Bf7zT/xL8z7B8df&#10;8gP/ALar/WjwL/yA/wDtq39KPHX/ACA/+2q/1o8C/wDID/7at/SvyM/VTo6KKKACiiigAooooAKq&#10;3t9b6bay3V1PHa20Sl5JpnCIijqSx4Arwv8Aa08J/FDxXoOgR/DO71CC5huZGvk07UlsZGUoNhLm&#10;RMqCG+XPVgccV8dfED4G/tBXVj5vinTfEuvW6Lna+p/2kQBz91JXPr2oAuftN+OR+0d8erLTvB8P&#10;9qQwpHpNhLEp/wBJbczPJ/uBmbnH3VzX6N+CvDi+D/Bug6AkpmTSrC3sVkbq4ijVAfx21+dv7J/x&#10;x8I/BXxNcweJ/DP2e7uitu2vJuee0AJDK0bdFORuKYPy8huMfpHYX1vqllb3lrOlxaXEazQzRsGS&#10;RGAKspHUEEEH3oA/Pr/goh4ok1L4raJoYYm20vTBJtJ6SzOxYjn+6kX5fSvuv4d+F4fBPgTQNAgT&#10;y49OsYbfbwfmVAGJx1JbJPua/Pf9t5Y3/aWnWXHlG2sw+7pjaM5r9LaACvyv/bH8Nw+F/wBofxOt&#10;oCkV40WoAZ5Dyxqzn8X3H8a/VCvzV/b8VV+PrEDBbS7YnjqcuP6CgD6Q/aSt734mfsdW2tp+9uvs&#10;Gn63Kqg/MpRGkOPQLIzfRa5n/gnv8R9Kn8B6n4PubyG31e1v2uoLeRwrTQyKoyoP3iGVs46blr3b&#10;4AxNe/APwNDqMSzLLoVtG0UyAq8RiAUEYwQUx16g814h46/4J3+Gde1ie88OeI7rw1bzMX+xSWou&#10;4oyT0Q70YL7En60AeZ/t/awviz4ueFvDekmPULy2svLKWziR/PmmZfJIB4YeWpwefnFfVHxE+Ilh&#10;+zd8E7Ge+ljur/T7GDTrG13f8fVwsYQAdDtG0sTxwD3wK4/4Nfsi+D/gLdTeKdX1Rtd1SwjeddQv&#10;IhBb2cYXLOse5sMAG+YscDoBjJ+afF2ta5+2x8f7bSdJM1v4ZsyywMw4tbNWHmXDj++5xgepRe2a&#10;APTP2U/hxN8d/F2p/GjxxM19fxakU0+yClYFkjRSHwc5RNyqgB4KEnJFfa9fOfxS/aG8Gfso6bov&#10;grTdHuNSu7WyRoNPtnWNIocsA0khB+dirHhSTkk4yM8D4b/4KQaPfalFFrng270qzY4a4tL9bpk9&#10;yhjjyPofzoA+yqKyvDviDTvFeh2Wr6TdxX+m3kYlguYWyrqf5HsQeQQQeRWrQAUUUUAFFFFABRRR&#10;QAUUUUAFFFFABRRRQAUUUUAch8Qv+Paz/wB9v5Cij4hf8e1n/vt/IUUAXPAv/ID/AO2rf0ro65zw&#10;L/yA/wDtq39K6OgAooooAKKKKACiiigAooooAKKKKACiiigAooooAKKKKACiiigAooooAKKKKACi&#10;iigAooooAKKKKACiiigAooooA5b4pf8AJNfFf/YJuv8A0U1fKv7Pf/IT1j/rjH/6Ea+qvil/yTXx&#10;X/2Cbr/0U1fKv7Pf/IT1j/rjH/6Ea+hwf/Ivr/L8z5/F/wDIwoejOW+MH/JRtX/7Y/8AolK42uy+&#10;MH/JRtX/AO2P/olK42vvMD/u1P0X5I+Jxn+81PV/mFFFFdxxBRRRQAUUUUAFFFFABRRRQAUUUUAF&#10;FFFABRRRQAUUUUAFFFFABRRRQAUUUUAFFFFABRRRQAUUUUAFFFFABRRRQAUUUUAFFFFABRRRQB0V&#10;h/yT3W/+wrp//om8rna6Kw/5J7rf/YV0/wD9E3lc7XJR+Op6/ojer8MPT9WFFFFdZgFFFFABRRRQ&#10;AUUUUAFFFFABRRRQAUUUUAFFFFABRRRQAUUUUAFFFFABRRRQAUUUUAFFFFABRRRQAUUUUAFFFFAB&#10;RRRQAUUUUAFFFFABRRRQB0V//wAk90T/ALCuof8Aomzrna6K/wD+Se6J/wBhXUP/AETZ1ztcuG+B&#10;+r/NnRX+Jei/JBRRRXUc4UUUUAFFFFABRRRQAUUUUAFFFFABRRRQAUUUUAFFFFABRRRQAUUUUAFF&#10;FFABRRRQAUUUUAFFFFABRRRQAUUUUAFFFFABRRRQAUUUUAFFFFJ7DW50XxI/5KJ4o/7Ct1/6Neud&#10;roviR/yUTxR/2Fbr/wBGvXO1z4b+BD0X5G1b+LL1YUUUV0mAUUUUAFFFFABRRRQAUUUUAFFFFABR&#10;RRQAUUUUAFFFFABRRRQAUUUUAFFFFABRRRQAUUUUAFFFFABRRRQAUUUUAFFFFABRRRQAUUUUAFel&#10;fs4/8lm8OfWf/wBJpa81r0r9nH/ks3hz6z/+k0tcGP8A91q/4X+R3YL/AHmn/iX5n2D46/5Af/bV&#10;f60eBf8AkB/9tW/pR46/5Af/AG1X+tHgX/kB/wDbVv6V+Rn6qdHRRRQAUUUUAFFFZfiLUpdH8P6n&#10;fww+fNa2ss6Q8/OyoWC8epGKANSivkX4Q/8ABQDQPEGyy8eWa+G77H/IQs0eWzkPoVG54z/30OOS&#10;K9kuP2pPhRa2f2l/HOlmMDdtjdnf/vhVLfhigD5i/wCCjHg/S9L1rwjr9paQ22o6kt1DeSRja0/l&#10;+SY2I7kb2Bbryo7CvVP2APFmoeIPgzeade7pYdH1F7a1lYk/u2RZNnP91mb8GAxxz8z/ALW3x/sP&#10;2gPFWhWXhywuG0zSfNitppEImu5ZjGGwgzgfu1CjqcnPUAfa37KvwqufhF8HdM0vUI/K1a8kfUb6&#10;P/nnLIFAQ+6oqKfcGgD5B/4KDaE2m/G61v8ALNFqWkwy5IwAyO8ZUevCqf8AgVfoJ4L19PFnhDRN&#10;bTaU1KxhvBt6DzI1bA/OvlT/AIKLeB7/AFbwz4X8T2dqJrTSZZ7e+kRcuiy+X5bMf7oZGHsXHrWF&#10;+yP+1x4e8K+DLfwX42vW037CzDT9SdC8TQklvKfaCVKknBIwQQOMcgH3HX5cfto68niL9orxEluf&#10;NSyWCxXbk5ZYl3D8HZh+FfYvxT/bO8AeB/Dc1xomr23ijW5EYWljYsXTf2aVxwqg9ecnsO4+Qf2Y&#10;fhjq3x2+NUeuaskt5pdlef2pq97KCVlk3F1jJ7s79R/d3HtQB+j3w90F/C/gHw1osgxJp2mW1mwz&#10;nBjiVD/Kuioryb9o743WnwN+HtxqW5Jdbu91vpdqwzvmxy5H9xAcn8B/EKAPAP21Pi7r3iTxdZfC&#10;DwiY7r7esIv1tSTPJO7tttic4CgBHb/eGSACD77+zz8A9J+AvhP7Jbs13rV8Ek1K+fHzuF+4nHEa&#10;ktgdeST7eKfsI/DKTV49Y+KviIT3mvahdzQ2dxdDkqQDNOD3LszJntsb1r7GoA+Bv2bNLs/jx+1B&#10;4x8U+KIo9Uax8y7treQbog3mCOH5WzlUQcA9wp7V73+2T8NtF8WfBXXNVnsY/wC1tFhF3aXkaKJU&#10;CkBkLYyUKk5X2B7V87fCnxNafsz/ALWHi/TPFMrafo+oNcW6XkqnYqPKJoJTjPylRtJ5wWOehr1v&#10;9rr9ojwVJ8HdW8P6F4h0/wAQavrKxwJFptwtwsUe8M7uyZVeFxtJBywOMZoAtf8ABPG8nuvgfqcc&#10;srSR2+vTxRKx4RTBbvge252P1Jr6ir5r/YF8OX/h/wCBLz30PkJquqzX9sG4LQmOKINj3aJseowe&#10;9fSlABRRRQAUUUUAFFFFABRRRQAUUUUAFFFFABRRRQByHxC/49rP/fb+Qoo+IX/HtZ/77fyFFAFz&#10;wL/yA/8Atq39K6Ouc8C/8gP/ALat/SujoAKKKKACiiigAooooAKKKKACiiigAooooAKKKKACiiig&#10;DK17xNpHhWx+3a3qtlo9luCfadQuEgj3EEgbnIGcA8exrO8P/Evwh4svPsmieKtF1m7wW8jT9Rhn&#10;kwOp2oxOK+Kf2vPiDqHxx+Kmn/DLwqftVjpMzNcsmSj3Sq3mu3H3YU3jPqX68V51+w7/AMnIeHf+&#10;uF3/AOk8lAH6g0UV8oftuftEX3w50618H+GrxrPXdSiM13eQtiS1tySAqEcq7kHnqAvHUEAHs3jj&#10;9oj4c/De9+xeIfFVnaXoyGtoVe5lTBxh0iVip/3gKz/DP7U3wq8XXkdnp/jOxFxIdqLeJLaBj6Az&#10;IgJ/nXx9+zz+xfd/F/wy3ijxLql1oumXTZsY4Yw89yuTulJb7q56cEtyeBjN/wCOH7Cd58P/AAre&#10;eIvC2sy69a2MbTXdjcwhJ0iHJdGU4fAySMA4GRnpQB+hKsGUMpBBGQR3p1fFv/BPn4u32sR614F1&#10;fUpLoWUCXekxzclIgxWZAxOcAtEQvbLdq+vPEviCx8J6DqGs6lMILCwge5nk9EUEnHqeOB3NAFbx&#10;X440DwHpv2/xFrVlo1pyFkvJlj3kdlB5Y+wya8zb9sz4OLceSfGce/OM/wBn3ZX/AL68rH618XyN&#10;44/bf+MEkcc32XTrcO8SzEm20u1LAdB952wue7EdgPl90b/gm7oP9n7F8Z6kL3H+uNnGY8+uzdnH&#10;tuoA+pvB3jjQPiDpI1Pw7q1rrFhvMZmtZA21hglWHVWwQcEA4IPeuhr8tI5vGv7F/wAZlt2nWXCp&#10;LLFEx+z6lZsxGcHpyrAEjKsp/H9NfDPiKy8XeHtM1rTZfNsNQto7qB24JR1DDI7HB5HY0Aa1FFFA&#10;BRRRQBy3xS/5Jr4r/wCwTdf+imr5V/Z7/wCQnrH/AFxj/wDQjX1V8Uv+Sa+K/wDsE3X/AKKavlX9&#10;nv8A5Cesf9cY/wD0I19Dg/8AkX1/l+Z8/i/+RhQ9Gct8YP8Ako2r/wDbH/0SlcbXZfGD/ko2r/8A&#10;bH/0SlcbX3mB/wB2p+i/JHxOM/3mp6v8woooruOIKKKKACiiigAooooAKKKKACiiigAooooAKKKK&#10;ACiiigAooooAKKKKACiiigAooooAKKKKACiiigAooooAKKKKACiiigAooooAKKKKAOisP+Se63/2&#10;FdP/APRN5XO10Vh/yT3W/wDsK6f/AOibyudrko/HU9f0RvV+GHp+rCiiiuswCiiigAooooAKKKKA&#10;CiiigAooooAKKKKACiiigAooooAKKKKACiiigAooooAKKKKACiiigAooooAKKKKACiiigAooooAK&#10;KKKACiiigAooooA6K/8A+Se6J/2FdQ/9E2dc7XRX/wDyT3RP+wrqH/omzrna5cN8D9X+bOiv8S9F&#10;+SCiiiuo5wooooAKKKKACiiigAooooAKKKKACiiigAooooAKKKKACiiigAooooAKKKKACiiigAoo&#10;ooAKKKKACiiigAooooAKKKKACiiigAooooAKKKKT2GtzoviR/wAlE8Uf9hW6/wDRr1ztdF8SP+Si&#10;eKP+wrdf+jXrna58N/Ah6L8jat/Fl6sKKKK6TAKKKKACiiigAooooAKKKKACiiigAooooAKKKKAC&#10;iiigAooooAKKKKACiiigAooooAKKKKACiiigAooooAKKKKACiiigAooooAKKKKACvSv2cf8Aks3h&#10;z6z/APpNLXmtelfs4/8AJZvDn1n/APSaWuDH/wC61f8AC/yO7Bf7zT/xL8z7B8df8gP/ALar/Wjw&#10;L/yA/wDtq39KPHX/ACA/+2q/1o8C/wDID/7at/SvyM/VTo6KKKACiiigAooooA+fPHP7D3ww8baq&#10;1/Ha3/h2aRi8qaJOkUTsc8+W6Oq/RAo46Vzn/Dun4b/9BvxV/wCBdt/8j19TUUAeJ/CT9kvwD8Hd&#10;YfVdNt7zVtVyDDd6xJHM9tjOfLCooUnPXBPHBHNe2UUUAU9Q0+21axuLK9t47qzuEaKaCZQySIRg&#10;qwPBBFfOWuf8E/fhlq+pz3kFzr2kxytuFnY3cXkx+y+ZE7AfVjX0zRQB8sxf8E7fhtHIrNq/iiVV&#10;OSjXdvhvY4gB/I19B+B/Auh/Dnw7baJ4e06LTdNhyRFH1Zj1dmPLMcDJPPA9K6OigArxD4vfso+G&#10;PjX4ri1zxFrfiAPFEsMVna3MKW8SjqFVoWYbjkk7s5P0x7fRQBn6Lotj4c0iz0vTbaOz0+ziWCC3&#10;jGFjRRgAfhWhRRQB5T8YP2b/AAV8bri2vPEVtdRapbxCCO+sZ/LlEQZmCHIKkZZjyueTXDeFf2Dv&#10;hd4Z1KK8nj1bX/LbcsGq3SNFntlY0TcPY5B7givo+igCC3t47SGOGKNYoY1CJHGoVVUDAAA6ACp6&#10;KKACiiigAooooAKKKKACiiigAooooAKKKKACiiigDkPiF/x7Wf8Avt/IUUfEL/j2s/8Afb+QooAu&#10;eBf+QH/21b+ldHXOeBf+QH/21b+ldHQAUUUUAFFFFABRRRQAUUUUAFFFFABRRRQAUUUUAFfPf7YX&#10;x+m+DngeGx0W6WHxVrBKWzKAzW0I+/Ng9+Qq5HUk/wAJr2/xL4gsfCeg3+s6pcLa6fYwtcTzOcBU&#10;UZP1PoO5wK/OHwxpurftmftHS3uoLNFogk865UHi0sIzhIgegZuF/wB5mb1oA9f/AGMfgvNovgHx&#10;F8RtYWT+0dX0+4t7BZGJItyMvKc93ZRg+ik/xV4l+w7/AMnIeHf+uF3/AOk8lfpHrVjBpfgu/srS&#10;FILW30+SKGGMYVEWMhVA7AAAV+bn7Dv/ACch4d/64Xf/AKTyUAfqDX5R/FzUrj4tftOavDJK1yt9&#10;r66Vb7VwfJWYQRgDHHygds5OTzX6uV+TfwvhW4/ag8OK+SP+Erifr3F0GH6igD9V9K0u10PS7PTb&#10;GFbays4Ut4IV6RxooVVHsAAKnmhS4jeOVVkjcFWRhkMDwQR3FTUUAfmL8OIf+FS/tnWulae32e0g&#10;8Ry6VGhOc28sjRKpz1+V1/ECvqH9vzxZP4f+CKadbTmJta1GK1lULy0Kq0rDPb5kj9znHTNfMHxR&#10;mbS/23JZ7aMNJD4nsZkQgkF98Lc9+TXuX/BSL/kUfBY/6fp//Ra0AM/4Ju6Kbfwj401ja227vre0&#10;Ddj5UbPj6/v/ANRX2TXzB/wTzhSH4G6gy9ZNcuHb6+TAP5AV9P0AfC//AAUi8Lwx6l4L8Rxp/pE8&#10;M+nzPk8qjLJGPzkl/OvXf2D/ABJPrvwBtbeeXzf7L1C4sY/VU+WUA/TzfyxXGf8ABR6JG+H/AITl&#10;I+ddUdQ3sYiT/IflVr/gnPdSv8KvElsVAhj1ppFbByWaCIEZ+iL+dAH1pRRRQAUUUUAct8Uv+Sa+&#10;K/8AsE3X/opq+Vf2e/8AkJ6x/wBcY/8A0I19VfFL/kmviv8A7BN1/wCimr5V/Z7/AOQnrH/XGP8A&#10;9CNfQ4P/AJF9f5fmfP4v/kYUPRnLfGD/AJKNq/8A2x/9EpXG12Xxg/5KNq//AGx/9EpXG195gf8A&#10;dqfovyR8TjP95qer/MKKKK7jiCiiigAooooAKKKKACiiigAooooAKKKKACiiigAooooAKKKKACii&#10;igAooooAKKKKACiiigAooooAKKKKACiiigAooooAKKKKACiiigDorHH/AAr3Wxkbv7UsMDv/AKm8&#10;/wAa52tyzjZvBOrSgfKuoWan6mK6I/8AQTWHXNS+Ofr+iN6nww9P1YUUUV0mAUUUUAFFFFABRRRQ&#10;AUUUUAFFFFABRRRQAUUUUAFFFFABRRRQAUUUUAFFFFABRRRQAUUUUAFFFFABRRRQAUUUUAFFFFAB&#10;RRRQAUUUUAFFFFAHRX2P+Fe6IMjd/al/kd/9TZ/4Vztbl5Gy+CdJlI+VtQvFH1EVqT/6EKw65sP8&#10;D9X+bOit8S9F+SCiiiuk5wooooAKKKKACiiigAooooAKKKKACiiigAooooAKKKKACiiigAooooAK&#10;KKKACiiigAooooAKKKKACiiigAooooAKKKKACiiigAooooAKKKKT2GtzoviMd3xC8TkEEf2pdEHs&#10;f3z1ztbnjqNrfxt4hjcYZNQuFP1ErA1h1hh9KMF5L8jat/FfqwoooroMAooooAKKKKACiiigAooo&#10;oAKKKKACiiigAooooAKKKKACiiigAooooAKKKKACiiigAooooAKKKKACiiigAooooAKKKKACiiig&#10;AooooAK9J/Z1kSH4yeHndlRR9oyzHA/495a82ruvglYyaj8UNFghwZX87AJx0gkP9K4Md/utT/C/&#10;yO7Bf7zT/wAS/M+zPGt5BNou2OaORvMU4VgT3qXwL/yA/wDtq39K5DUfDd9pdv59wirHkLkODya6&#10;/wAC/wDID/7at/SvyM/VTo6KKKACiiigAooooAKKKKACiiigAooooAKKKKACiiigAooooAKKKKAC&#10;iiigAooooAKKKKACiiigAooooAKKKKACiiigAooooA5D4hf8e1n/AL7fyFFHxC/49rP/AH2/kKKA&#10;LngX/kB/9tW/pXR1zngX/kB/9tW/pXR0AFFFFABRRRQAUUUUAFFFFABRRRQAUUUUAFFFFAHyf/wU&#10;R8TXml/C/Q9ItnaK31TUc3JU43pEhYIfYsyt9UFfOvwP/avi+BXheTS9H8E2dzd3LCS91Ga+kEly&#10;wztyNuFCgkAD3PJJJ/SDxN4R0LxjaxWuv6Lp+uW0T+ZHDqNpHcIj4I3BXBAOCRn3rB/4UZ8N/wDo&#10;n3hX/wAEtt/8RQB8eal/wUX1fUtOurRvBVii3ETxFhfPkBgRn7nvXzv8GfihP8HPiFYeKrawj1Oa&#10;0SVBbSyFFbfGyZyAem7Nfpx4k+CPw6g8P6pLF4C8LxyR2srK66NbAqQhIIOzg1+fP7Hfh/S/FHx8&#10;0PTtY02z1bT5Ibova30CTRMRA5BKMCDggHp2oA+yP2Yv2prv4/a5remXmgQ6O9hbpcpJDcGQOC20&#10;ggqMdv1r4auGb4e/tJu8xUHRfFm9mbJUiK7zntkEL7cGv1O8N+AvDPgx528P+HdJ0JrgATNptjFb&#10;mTGcbtijOMnr61+ev7dnwxn8H/F+XxDDCRpPiJBcJIoJVZ1ULKmfUkB/+B+1AH6VUV4N+zP+0ZoX&#10;xQ8AWEGparb2fijToUtr+3u5RG0rAECZCx+cMFycdDkHsTZ+Pn7Tnhj4T+Eb/wCw6vZ6n4nmiaOx&#10;sbSZZmSQggSSAZCqp5weuMD2APkCzk/4Tz9uyOW2P2hB4s8xGU5BS2k3bh7bYc/SveP+CjGkPcfD&#10;Lwzqa8pa6t5LD/rpC5B6dP3ePxFeZf8ABPfwP/wkfxG8QeMbwtIdHgEUTMDl57jeGbOOcIjg/wDX&#10;QV9aftI/DeT4qfBvxDoVqnmal5QurJecmaIh1Ue7AFP+B0AeKf8ABOPWhcfDnxTpOV3Wuqrde+JY&#10;VUd+n7k/rX13X5vfsQ/GjRPhD4y1/SPE8o0uy1tIUF9OCFt5oTJtWT+6pErAsehAzgZI+/rj4h+F&#10;bXTzfzeJdIjsQu77S19EI8eu7djtQB8n/wDBSLW0j0fwRpAcGWSe5u2TPICqiqT9d7fka77/AIJ/&#10;6Q+m/AVrh0KrqGrXNyhP8QCxxZ/OIj8K+W/2pPiFb/tDfG7TrPwdHcanDDBHpNntBxdTGV2aRFPR&#10;SXAyeyZ6V+hfwr8Dw/DT4d+H/DMLiQabaLFJIvR5D80jj2Llj+NAHXUUUUAFFFFAHLfFL/kmviv/&#10;ALBN1/6KavlX9nv/AJCesf8AXGP/ANCNfVXxS/5Jr4r/AOwTdf8Aopq+Vf2e/wDkJ6x/1xj/APQj&#10;X0OD/wCRfX+X5nz+L/5GFD0Zy3xg/wCSjav/ANsf/RKVxtdl8YP+Sjav/wBsf/RKVxtfeYH/AHan&#10;6L8kfE4z/eanq/zCiiiu44gooooAKKKKACiiigAooooAKKKKACiiigAooooAKKKKACiiigAooooA&#10;KKKKACiiigAooooAKKKKACiiigAooooAKKKKACiiigAooooA6Kw/5J7rf/YV0/8A9E3lc7XRWH/J&#10;Pdb/AOwrp/8A6JvK52uSj8dT1/RG9X4Yen6sKKKK6zAKKKKACiiigAooooAKKKKACiiigAooooAK&#10;KKKACiiigAooooAKKKKACiiigAooooAKKKKACiiigAooooAKKKKACiiigAooooAKKKKACiiigDor&#10;/wD5J7on/YV1D/0TZ1ztdFf/APJPdE/7Cuof+ibOudrlw3wP1f5s6K/xL0X5IKKKK6jnCiiigAoo&#10;ooAKKKKACiiigAooooAKKKKACiiigAooooAKKKKACiiigAooooAKKKKACiiigAooooAKKKKACiii&#10;gAooooAKKKKACiiigAooopPYa3Oi+JH/ACUTxR/2Fbr/ANGvXO10XxI/5KJ4o/7Ct1/6Neudrnw3&#10;8CHovyNq38WXqwooorpMAooooAKKKKACiiigAooooAKKKKACiiigAooooAKKKKACiiigAooooAKK&#10;KKACiiigAooooAKKKKACiiigAooooAKKKKACiiigAooooAK9K/Zx/wCSzeHPrP8A+k0tea16V+zj&#10;/wAlm8OfWf8A9Jpa4Mf/ALrV/wAL/I7sF/vNP/EvzPsHx1/yA/8Atqv9aPAv/ID/AO2rf0o8df8A&#10;ID/7ar/WjwL/AMgP/tq39K/Iz9VOjooooAKKKKACiiigAooooAKKKKACiiigAooooAKKKKACiiig&#10;AooooAKKKKACiiigAooooAKKKKACiiigAooooAKKKKACiiigDkPiF/x7Wf8Avt/IUUfEL/j2s/8A&#10;fb+QooAueBf+QH/21b+ldHXOeBf+QH/21b+ldHQAUUUUAFFFFABRRRQAUUUUAFFFFABRRRQAUUUU&#10;AFFFFAFe8tYr60ntphmKZGjcA4ypGD+hrxD4Wfse+CfhF42t/FGjX2t3GoW6yLFFe3ETxKHUqeFi&#10;UnhjjJr3eigArmPHnw98O/E3QX0XxNpceq6azrJ5MjMpDDoyupDKeoyCOCR0NdPRQB8feLv+Ccvh&#10;3UtQabw94svtCt2Ofs11areBfZW3xnH1yfepvB//AATo8LaVeRzeIfEt/r8SHJt7eBbNH9mO52x9&#10;CD719d0UAc54H8C6D8OfD8OieHNNi0rS4WZlhiLMSxPLMzEszH1Yk8Adq6OiigD5++MH7GPgb4qa&#10;hNqtuJ/DWu3EjSz3lh80c7EDl4mO3PGcptJJJOa8mh/4Jr263G6X4gyPBn/Vro4V8em7zyM/hX21&#10;RQB498GP2XvBXwTlF/pVtNqGvbWRtWv33yhWxlUUYVBx1A3YJBJHFew0UUAFFFFABRRRQBy3xS/5&#10;Jr4r/wCwTdf+imr5V/Z7/wCQnrH/AFxj/wDQjX1V8Uv+Sa+K/wDsE3X/AKKavlX9nv8A5Cesf9cY&#10;/wD0I19Dg/8AkX1/l+Z8/i/+RhQ9Gct8YP8Ako2r/wDbH/0SlcbXZfGD/ko2r/8AbH/0SlcbX3mB&#10;/wB2p+i/JHxOM/3mp6v8woooruOIKKKKACiiigAooooAKKKKACiiigAooooAKKKKACiiigAooooA&#10;KKKKACiiigAooooAKKKKACiiigAooooAKKKKACiiigAooooAKKKKAOisP+Se63/2FdP/APRN5XO1&#10;0Vh/yT3W/wDsK6f/AOibyudrko/HU9f0RvV+GHp+rCiiiuswCiiigAooooAKKKKACiiigAooooAK&#10;KKKACiiigAooooAKKKKACiiigAooooAKKKKACiiigAooooAKKKKACiiigAooooAKKKKACiiigAoo&#10;ooA6K/8A+Se6J/2FdQ/9E2dc7XRX/wDyT3RP+wrqH/omzrna5cN8D9X+bOiv8S9F+SCiiiuo5woo&#10;ooAKKKKACiiigAooooAKKKKACiiigAooooAKKKKACiiigAooooAKKKKACiiigAooooAKKKKACiii&#10;gAooooAKKKKACiiigAooooAKKKKT2GtzoviR/wAlE8Uf9hW6/wDRr1ztdF8SP+SieKP+wrdf+jXr&#10;na58N/Ah6L8jat/Fl6sKKKK6TAKKKKACiiigAooooAKKKKACiiigAooooAKKKKACiiigAooooAKK&#10;KKACiiigAooooAKKKKACiiigAooooAKKKKACiiigAooooAKKKKACvSv2cf8Aks3hz6z/APpNLXmt&#10;elfs4/8AJZvDn1n/APSaWuDH/wC61f8AC/yO7Bf7zT/xL8z7B8df8gP/ALar/WjwL/yA/wDtq39K&#10;PHX/ACA/+2q/1o8C/wDID/7at/SvyM/VTo6KKKACiiigAooooAxPFHizRPBOlNqevapaaPYKwT7R&#10;eTLGpYgkKCTyxweBycV5hN+2V8HYbjyG8aRl84ylhdMv/fQix+tfNHiD9nP4r/tE/GDxLc+Jbi40&#10;PRLO+uIbW81JXMSwiUhEtYsjcu3B3DCnBJbJ56y+/wCCbdl/Zriz8cXH24LlWn09fKZvQgPkA+uT&#10;j0NAH1Z4H+JPhj4kWUt54Z1yz1qCEgS/ZpMvETnAdD8y5wcZAzg11NfkrY3/AI1/ZV+Lkke82Wr6&#10;dIFnhViYL2E4ODx8yMOhxkdeCK/VLwp4itvF/hnStcsjm01G1iu4snJCugYA+4zQBsVxHjr40eCP&#10;hrIIvEviax0u4YZFu7l5sevloC2PfFed/tffHi5+CvgC3i0hgniLW3eCymYAiBEAMsuD1IDKAPVw&#10;e2D8gfAL9l/xD+0ZPfeI9W1eXTdG89hLqVwpnuLybq2zcRnGeXJ6noecAH2xo37XXwi168S1tfGt&#10;pHKxChry3ntU59XljVR+Jr1q1uob63jntpkuIJVDpLGwZWU9CCOCK+HPiX/wTxfSfDc9/wCDdfuN&#10;V1K3QyNp19Gqm4AGcRuvRvQEYOeo78P+xn8ftR+Hnjyy8HatdSN4Z1e4FssMx/487ljhHXP3QzYV&#10;h05z25AP0jrzjx5+0P8ADr4bagbDxD4qtbK+X79rEklxKn+8sSsV/HFVf2lPiRN8K/g34g12yfy9&#10;T8tbazbGds0jBAw91BLf8Br5K/Y9/Zq0L4y6XrPi/wAarcarareNaw2v2h4/OkCq8kjupDn76gYI&#10;53ZzQB9nfDv4zeC/ivHcN4V1+31VrfmWFVeKZB/eMciq23nG7GM967ivzX/aM8F2/wCyx8cfDup+&#10;BDcadAbWPUIUkmMgWQSuskWTyUKhchic7jX6L6Dq8PiDQ9O1W3/1F9bR3MeTn5XUMP0NAGjXhml/&#10;teeCNe+KUPgTSrfWNU1Ka6Nmt7aW0b2m5c7m3eZuKDBywXGBnpzXKfttftAP8M/CaeFNFm8vxHrk&#10;DGSVchrW0JKlwezOQyg9sMeCBVf9iX9nz/hX3hgeM9ct8eItYh/0aGRfms7U8gc9Gfhj6DaPWgD6&#10;mooooAKKKKACiiigAooooAKKKKACiiigAooooAKKKKAOQ+IX/HtZ/wC+38hRR8Qv+Paz/wB9v5Ci&#10;gC54F/5Af/bVv6V0dc54F/5Af/bVv6V0dABRRRQAUUUUAFFFFABRRRQAUUUUAFFFFABRRRQAUUUU&#10;AFFFFABRRRQAUUUUAFFFFABRRRQAUUUUAFFFFABRRRQBy3xS/wCSa+K/+wTdf+imr5V/Z7/5Cesf&#10;9cY//QjX1V8Uv+Sa+K/+wTdf+imr5V/Z7/5Cesf9cY//AEI19Dg/+RfX+X5nz+L/AORhQ9Gct8YP&#10;+Sjav/2x/wDRKVxtdl8YP+Sjav8A9sf/AESlcbX3mB/3an6L8kfE4z/eanq/zCiiiu44gooooAKK&#10;KKACiiigAooooAKKKKACiiigAooooAKKKKACiiigAooooAKKKKACiiigAooooAKKKKACiiigAooo&#10;oAKKKKACiiigAooooA6Kw/5J7rf/AGFdP/8ARN5XO10Vh/yT3W/+wrp//om8rna5KPx1PX9Eb1fh&#10;h6fqwooorrMAooooAKKKKACiiigAooooAKKKKACiiigAooooAKKKKACiiigAooooAKKKKACiiigA&#10;ooooAKKKKACiiigAooooAKKKKACiiigAooooAKKKKAOiv/8Aknuif9hXUP8A0TZ1ztdFf/8AJPdE&#10;/wCwrqH/AKJs652uXDfA/V/mzor/ABL0X5IKKKK6jnCiiigAooooAKKKKACiiigAooooAKKKKACi&#10;iigAooooAKKKKACiiigAooooAKKKKACiiigAooooAKKKKACiiigAooooAKKKKACiiigAooopPYa3&#10;Oi+JH/JRPFH/AGFbr/0a9c7XRfEj/konij/sK3X/AKNeudrnw38CHovyNq38WXqwooorpMAooooA&#10;KKKKACiiigAooooAKKKKACiiigAooooAKKKKACiiigAooooAKKKKACiiigAooooAKKKKACiiigAo&#10;oooAKKKKACiiigAooooAK9K/Zx/5LN4c+s//AKTS15rXpX7OP/JZvDn1n/8ASaWuDH/7rV/wv8ju&#10;wX+80/8AEvzPsHx1/wAgP/tqv9aPAv8AyA/+2rf0o8df8gP/ALar/WjwL/yA/wDtq39K/Iz9VOjo&#10;oooAKKKKACiiigAoormviB460v4a+D9T8R61OILCxiLnn5pG6LGvqzHAHuaAPgz/AIKHXlncfGfS&#10;oYNpuYNFiW5ZRg7jLKVBPc7SD9CK+0f2d9Jn0X4G+BrS5DCddJgkZZDkrvXeFP0DYx2xivgX4Z+E&#10;dZ/a4/aCvNU1RHGnTXP2/VZFJ2wWwICQK3qVURr7Ansa/TyOJII1RFVEUBVVRgADoAKAPz7/AOCi&#10;3ieTUPiX4c0ESbrfTdMNxt242yzSENzjn5YYvb9a+3PhT4RtvAnw48O6Ba2/2WOyso0ePnPmEbpC&#10;c9y5Yn3Jr8//ANuCFbr9pW4hfJSS2s0PPYqM1+ltABX5VftZ+GIfAf7RHiaLTU+yQSzRajCI+NjS&#10;osjken7wvjHSv1Vr80/2+okj+P8AKyjBk0u2Zvc/OP5AUAfRn7VEl54+/ZBtNdTEkjwadq0+wDlX&#10;C7iAO2Zc/QGqX/BPHxNaX/wn1bRFlX7fp+qPK8PG7ypETa3uNyuPwr1r4JWNt4t/Z18Hafq1pHcW&#10;V34ft7Oe3dTtki8kR4PPdQOffivnLXv2CfFvhfxNNqXw28bR6XCxPlG6uJ7W5hUnOzzYVbcBgc4H&#10;0oA5/wD4KMX/ANs+JXhLSYoy9xFpZmAVeW82ZlUD15iPHv719a6t4usfgL8EbHUPEDDGjaXbWphV&#10;humnWNUWNPUlh2zgZPQV498Gf2N5/DHi5fGnxK8RL4o1y1k8+KPzpJoVcAESyyygM5ByQCABgHJ6&#10;DxL47fEDV/2tPjZpvgrwizS6DZztDaSAHy3I/wBddv8A7IAO3/ZHq2KAOz/Zx8B3v7U3j7Vfil8Q&#10;zFqmnWFwLOx0/wC7F5qYkVNq4/dxh14Od5c7s/Nn7mrwjVPiN8Nf2PvBui+E7q4lE8duJEs7ODzL&#10;q5ySGuHGQo3Mrcsw6YHC8Yfhz9vj4X69qUVpONZ0NZDtFzqVonlD6mKRyB74xQB9J0VWs7uC+tYb&#10;m2mjuLeZA8c0bhkdSMhlI4II5yKs0AFFFFABRRRQAUUUUAFFFFABRRRQAUUUUAFFFFAHIfEL/j2s&#10;/wDfb+Qoo+IX/HtZ/wC+38hRQBc8C/8AID/7at/SujrnPAv/ACA/+2rf0ro6ACiiigAooooAKKKK&#10;ACiiigAooooAKKKKACiiigAooooAKKKKACiiigAooooAKKKKACiiigAooooAKKKKACiiigDlvil/&#10;yTXxX/2Cbr/0U1fKv7Pf/IT1j/rjH/6Ea+qvil/yTXxX/wBgm6/9FNXyr+z3/wAhPWP+uMf/AKEa&#10;+hwf/Ivr/L8z5/F/8jCh6M5b4wf8lG1f/tj/AOiUrja7L4wf8lG1f/tj/wCiUrja+8wP+7U/Rfkj&#10;4nGf7zU9X+YUUUV3HEFFFFABRRRQAUUUUAFFFFABRRRQAUUUUAFFFFABRRRQAUUUUAFFFFABRRRQ&#10;AUUUUAFFFFABRRRQAUUUUAFFFFABRRRQAUUUUAFFFFAHRWH/ACT3W/8AsK6f/wCibyudrorD/knu&#10;t/8AYV0//wBE3lc7XJR+Op6/ojer8MPT9WFFFFdZgFFFFABRRRQAUUUUAFFFFABRRRQAUUUUAFFF&#10;FABRRRQAUUUUAFFFFABRRRQAUUUUAFFFFABRRRQAUUUUAFFFFABRRRQAUUUUAFFFFABRRRQB0V//&#10;AMk90T/sK6h/6Js652uiv/8Aknuif9hXUP8A0TZ1ztcuG+B+r/NnRX+Jei/JBRRRXUc4UUUUAFFF&#10;FABRRRQAUUUUAFFFFABRRRQAUUUUAFFFFABRRRQAUUUUAFFFFABRRRQAUUUUAFFFFABRRRQAUUUU&#10;AFFFFABRRRQAUUUUAFFFFJ7DW50XxI/5KJ4o/wCwrdf+jXrna6L4kf8AJRPFH/YVuv8A0a9c7XPh&#10;v4EPRfkbVv4svVhRRRXSYBRRRQAUUUUAFFFFABRRRQAUUUUAFFFFABRRRQAUUUUAFFFFABRRRQAU&#10;UUUAFFFFABRRRQAUUUUAFFFFABRRRQAUUUUAFFFFABRRRQAV6V+zj/yWbw59Z/8A0mlrzWvSv2cf&#10;+SzeHPrP/wCk0tcGP/3Wr/hf5Hdgv95p/wCJfmfYPjr/AJAf/bVf60eBf+QH/wBtW/pR46/5Af8A&#10;21X+tHgX/kB/9tW/pX5Gfqp0dFFFABRRRQAUUUUAc5468daN8N/C974g167Wz0+1XczdWZuyIP4m&#10;J4Ar83fGvj3x5+2J8T4NJ0yKdbF5P9C0dZW+zWkS5HnS9twDHdIRnnaOwrV/ao/aMm+OXiqDwzpM&#10;sNp4QsLweRNMdouJhlPtDsR8qgM2B6Ek8nA+gv2f/FnwN+A/hb7Ha+OdMvdauwrajqTLIDMw6Ko2&#10;/Ki5OB+J5NAHsnwN+Cei/A3wbFpOmxpLqEwV9R1IoBJdygHknqEXLbV7AnuST6VXk/8Aw1Z8Jv8A&#10;oeNN/KT/AOJrsfA/xG8NfEqxnvfDOs22sWtvJ5Mr25PyNgHBBAI4P+cUAfAP/BQDSZNN+O0N2fuX&#10;+k286kHptaSMjp1+TP4iv0O8L6wPEXhnSNVUqVvrOG6G3ph0Dcc9Oa+Pv+CkHhWeax8GeIoLRmt4&#10;GubK7ulBO3d5bQqfQfLNz/8AWrpP2N/2lPD+pfD/AE/wd4j1e20nXNIX7PateyCNLq3H3NrscblH&#10;y7euFUjPOAD60r8vf23taj1b9onXo4n8xbKC2tSc5AYRKzAfQuR9Qa+9/ip8fvB3wo8OT6lqWr2t&#10;3c7GNrp9rOrz3LjoqgZwM4yx4H6V+e3wW8H6t+0h8f47rUUM8VxfNq2sTKuESIPvZfbccIo/2h2B&#10;oA/Sz4Y6S+gfDfwppciGOWx0m0tmQ9VKQopH6V1FFcD8avi1pvwY8AX/AIj1ArJKg8qztc4NxcMD&#10;sQe3BJPYAmgD5y/bs+NWs2F9pnw18NSXEV1qUKzX0llIfNlWRmjS1AU5+bBLL/EGQdCc+u/sv/s+&#10;2XwT8EwNd20Mni2/j36heqoLxhsEQI3UIuBnHVgT6Y8T/Yv+Htx8UfGGufGPxZKNQ1H7dJFZxyJ8&#10;onKqzygHgBVdUQDpg9Nor7aoA+BfgDpNr+0J+1J4x13xdBHrthpyXEttZXoE0CjzhHDHsbIKKhYg&#10;dM4New/tX/AjwVH8DfEWpaN4V0fRNU0tUvIbnTLCK3c7XAdWKKCVKM3B4zg9q8a/Zp1i0+DH7VXj&#10;Twz4guItMjvGubOGaYiOMuJhJCcnGA6Zx0zuUdxX0D+2b8QNK8K/A3XdNmvYhqmsxpa2lqsg8xwz&#10;gu+3OdgVWyemcDvQBz3/AAT51a91L4H38d3dTXMdnrc1tbLK5YQxeRA+xc9F3O5wO7Gvp6vmD/gn&#10;vpt1p/wMvpriFoor3W7i4t2YcSRiGCMsPbfG4/4Ca+n6ACiiigAooooAKKKKACiiigAooooAKKKK&#10;ACiiigDkPiF/x7Wf++38hRR8Qv8Aj2s/99v5CigC54F/5Af/AG1b+ldHXOeBf+QH/wBtW/pXR0AF&#10;FFFABRRRQAUUUUAFFFFABRRRQAUUUUAFFFFABRRRQAUUUUAFFFFABRRRQAUUUUAFFFFABRRRQAUU&#10;UUAFFFFAHLfFL/kmviv/ALBN1/6KavlX9nv/AJCesf8AXGP/ANCNfVXxS/5Jr4r/AOwTdf8Aopq+&#10;Vf2e/wDkJ6x/1xj/APQjX0OD/wCRfX+X5nz+L/5GFD0Zy3xg/wCSjav/ANsf/RKVxtdl8YP+Sjav&#10;/wBsf/RKVxtfeYH/AHan6L8kfE4z/eanq/zCiiiu44gooooAKKKKACiiigAooooAKKKKACiiigAo&#10;oooAKKKKACiiigAooooAKKKKACiiigAooooAKKKKACiiigAooooAKKKKACiiigAooooA6Kw/5J7r&#10;f/YV0/8A9E3lc7XRWH/JPdb/AOwrp/8A6JvK52uSj8dT1/RG9X4Yen6sKKKK6zAKKKKACiiigAoo&#10;ooAKKKKACiiigAooooAKKKKACiiigAooooAKKKKACiiigAooooAKKKKACiiigAooooAKKKKACiii&#10;gAooooAKKKKACiiigDor/wD5J7on/YV1D/0TZ1ztdFf/APJPdE/7Cuof+ibOudrlw3wP1f5s6K/x&#10;L0X5IKKKK6jnCiiigAooooAKKKKACiiigAooooAKKKKACiiigAooooAKKKKACiiigAooooAKKKKA&#10;CiiigAooooAKKKKACiiigAooooAKKKKACiiigAooopPYa3Oi+JH/ACUTxR/2Fbr/ANGvXO10XxI/&#10;5KJ4o/7Ct1/6Neudrnw38CHovyNq38WXqwooorpMAooooAKKKKACiiigAooooAKKKKACiiigAooo&#10;oAKKKKACiiigAooooAKKKKACiiigAooooAKKKKACiiigAooooAKKKKACiiigAooooAK9K/Zx/wCS&#10;zeHPrP8A+k0tea16V+zj/wAlm8OfWf8A9Jpa4Mf/ALrV/wAL/I7sF/vNP/EvzPsHx1/yA/8Atqv9&#10;aPAv/ID/AO2rf0o8df8AID/7ar/WjwL/AMgP/tq39K/Iz9VOjooooAKKKKACiiigD5auP+CePw2n&#10;uJZE1TxNArsWEUV3b7UBPQZgJwPck0n/AA7p+G//AEG/FX/gXbf/ACPX1NRQB8s/8O6fhv8A9Bvx&#10;V/4F23/yPXrXwV+Avh74EaTqNh4fudQu0vp1nml1GVJHyq7QBsRQAOe2eetemUUAZuu6DpvibS5d&#10;N1awtdT0+bAktbyFZYnwcjKsCDggH8K+YfHf/BPXwh4h1CW78O61e+FxKSxtTELqBCf7gLKwHsWP&#10;4V9YUUAfG/hv/gm/olnfCTXfGd7qlqCD5FlYraE+xZnk/QCvp/wJ8NfDPwz0ldN8M6Pa6Tb4USNB&#10;GPMmIzhpH+855PLE9a6migAr53+Nv7J9z8cfH1rrOreOb2DQbcIsWgpabkiAAEhR/MAVnIyW2E9B&#10;yAMfRFFAGR4c8N6Z4T0S00nR7CDTdNtV2Q21ugREH07knkk8kkk81r0UUAeS/Fv9mfwL8ab1L/Xr&#10;Ge31ZUEf9oafL5UxQdFbIKtj1KkjpnFcV4V/YO+F3hnUoryePVtf8ttywardI0We2VjRNw9jkHuC&#10;K+j6KAKOl6TZaHp8Fhptnb6fYwLshtbWJYoo19FVQAB7Cr1FFABRRRQAUUUUAFFFFABRRRQAUUUU&#10;AFFFFABRRRQByHxC/wCPaz/32/kKKPiF/wAe1n/vt/IUUAXPAv8AyA/+2rf0ro65zwL/AMgP/tq3&#10;9K6OgAooooAKKKKACiiigAooooAKKKKACiiigAooooAKKKqX+o2mlWr3V7dQ2dun35biQIi/Uk4F&#10;AFuiuOt/jD4Cu7r7NB438OzXPTyY9Wt2f8g+e9dbHIsiK6MHRhkMpyCPWgCSiiigAorB8ReOPDvg&#10;8RHXtf0vRBJkxnUryO334643sM9R+dQ6B8RvCniy48jRPE+j6zNz+70+/inbgZPCMe1AHSUUUUAF&#10;FV7q6gsbeSe5mjt4IxueWVgqqPUk8CuSb41fD1bjyW8d+GVnzt8s6xb7s+mN9AHa0VUsdQttUtI7&#10;qzuYbu2kGUmgcOjDpkMODVugAooooAKKKKAOW+KX/JNfFf8A2Cbr/wBFNXyr+z3/AMhPWP8ArjH/&#10;AOhGvqr4pf8AJNfFf/YJuv8A0U1fKv7Pf/IT1j/rjH/6Ea+hwf8AyL6/y/M+fxf/ACMKHozlvjB/&#10;yUbV/wDtj/6JSuNrsvjB/wAlG1f/ALY/+iUrja+8wP8Au1P0X5I+Jxn+81PV/mFFFFdxxBRRRQAU&#10;UUUAFFFFABRRRQAUUUUAFFFFABRRRQAUUUUAFFFFABRRRQAUUUUAFFFFABRRRQAUUUUAFFFFABRR&#10;RQAUUUUAFFFFABRRRQB0Vh/yT3W/+wrp/wD6JvK52uisP+Se63/2FdP/APRN5XO1yUfjqev6I3q/&#10;DD0/VhRRRXWYBRRRQAUUUUAFFFFABRRRQAUUUUAFFFFABRRRQAUUUUAFFFFABRRRQAUUUUAFFFFA&#10;BRRRQAUUUUAFFFFABRRRQAUUUUAFFFFABRRRQAUUUUAdFf8A/JPdE/7Cuof+ibOudror/wD5J7on&#10;/YV1D/0TZ1ztcuG+B+r/ADZ0V/iXovyQUUUV1HOFFFFABRRRQAUUUUAFFFFABRRRQAUUUUAFFFFA&#10;BRRRQAUUUUAFFFFABRRRQAUUUUAFFFFABRRRQAUUUUAFFFFABRRRQAUUUUAFFFFABRRRSew1udF8&#10;SP8Akonij/sK3X/o1652ui+JH/JRPFH/AGFbr/0a9c7XPhv4EPRfkbVv4svVhRRRXSYBRRRQAUUU&#10;UAFFFFABRRRQAUUUUAFFFFABRRRQAUUUUAFFFFABRRRQAUUUUAFFFFABRRRQAUUUUAFFFFABRRRQ&#10;AUUUUAFFFFABRRRQAV6V+zj/AMlm8OfWf/0mlrzWvSv2cf8Aks3hz6z/APpNLXBj/wDdav8Ahf5H&#10;dgv95p/4l+Z9g+Ov+QH/ANtV/rR4F/5Af/bVv6UeOv8AkB/9tV/rR4F/5Af/AG1b+lfkZ+qnR0UU&#10;UAFFFFABRRRQAUUUUAFFFFABRRRQAUUUUAFFFFABRRRQAUUUUAFFFFABRRRQAUUUUAFFFFABRRRQ&#10;AUUUUAFFFFABRRRQByHxC/49rP8A32/kKKPiF/x7Wf8Avt/IUUAXPAv/ACA/+2rf0ro65zwL/wAg&#10;P/tq39K6OgAooooAKKKKACiiigAooooAKKKKACiiigAooooA5P4p3Wt2Xw38Tz+Go3m1+PTp2sY4&#10;k3uZQh27F7tnoO5wK+FfAv7EvxF+Kty+veNNSbw8LxvNkl1Pdc38pPdoyw2n/fYEelfotRQB8JeP&#10;v+CdtxpPhme88K+I5NX1aAb/ALDeW4iE6gcqjAnDegPB9RXg3wB+NGs/Av4h21ys00ekyzrBq2nv&#10;kK8e7DEqejpyQevGOhNfrNX4/wDx2a2m+Nnjr7EEa3Ot3gTyR8p/fNnGPfPSgD9fI5FkRXRg6MMh&#10;lOQR618qftuftEX3w50618H+GrxrPXdSiM13eQtiS1tySAqEcq7kHnqAvHUEfTPhWyl03wxo9pcF&#10;jPb2cMUhfruVADn3yK/Ln476pN8UP2l/EEXneYLjWhpMDoQVCI4gQr2xhc++c96APQv2ef2L7v4v&#10;+GW8UeJdUutF0y6bNjHDGHnuVyd0pLfdXPTgluTwMZv/ABw/YTvPh/4VvPEXhbWZdetbGNpruxuY&#10;Qk6RDkujKcPgZJGAcDIz0r790fSrbQdJstMsoxDZ2cCW8EY6LGihVH4ACrE0KXEbxyqskbgqyMMh&#10;geCCO4oA+M/+CfPxdvtYj1rwLq+pSXQsoEu9Jjm5KRBisyBic4BaIhe2W7V9eeJfEFj4T0HUNZ1K&#10;YQWFhA9zPJ6IoJOPU8cDua/Nr4PxN8J/2yrPSbckQW2vXGkAE/eikZ4Vz+DK31Ar6q/b18VSeH/g&#10;RJYwyhH1nUILJwCNxjG6Vse2YlB/3sd6APlWRvHH7b/xgkjjm+y6dbh3iWYk22l2pYDoPvO2Fz3Y&#10;jsB8vujf8E3dB/s/YvjPUhe4/wBcbOMx59dm7OPbdVf/AIJs6S0Ph/x1qZJ2XN1a2wHvGkjH/wBH&#10;Cvs+gD8tI5vGv7F/xmW3adZcKkssUTH7PqVmzEZwenKsASMqyn8f018M+IrLxd4e0zWtNl82w1C2&#10;juoHbglHUMMjscHkdjXxL/wUg8MrD4h8GeIlGXubWewkPoInEifn5z/lXtf7C3iKTXf2fdMglbc2&#10;l3lxZBiedu4SgfgJQPoBQB9C0UUUAFFFFAHLfFL/AJJr4r/7BN1/6KavlX9nv/kJ6x/1xj/9CNfV&#10;XxS/5Jr4r/7BN1/6KavlX9nv/kJ6x/1xj/8AQjX0OD/5F9f5fmfP4v8A5GFD0Zy3xg/5KNq//bH/&#10;ANEpXG12Xxg/5KNq/wD2x/8ARKVxtfeYH/dqfovyR8TjP95qer/MKKKK7jiCiiigAooooAKKKKAC&#10;iiigAooooAKKKKACiiigAooooAKKKKACiiigAooooAKKKKACiiigAooooAKKKKACiiigAooooAKK&#10;KKACiiigDorD/knut/8AYV0//wBE3lc7XRWH/JPdb/7Cun/+ibyudrko/HU9f0RvV+GHp+rCiiiu&#10;swCiiigAooooAKKKKACiiigAooooAKKKKACiiigAooooAKKKKACiiigAooooAKKKKACiiigAoooo&#10;AKKKKACiiigAooooAKKKKACiiigAooooA6K//wCSe6J/2FdQ/wDRNnXO10V//wAk90T/ALCuof8A&#10;omzrna5cN8D9X+bOiv8AEvRfkgooorqOcKKKKACiiigAooooAKKKKACiiigAooooAKKKKACiiigA&#10;ooooAKKKKACiiigAooooAKKKKACiiigAooooAKKKKACiiigAooooAKKKKACiiik9hrc6L4kf8lE8&#10;Uf8AYVuv/Rr1ztdF8SP+SieKP+wrdf8Ao1652ufDfwIei/I2rfxZerCiiiukwCiiigAooooAKKKK&#10;ACiiigAooooAKKKKACiiigAooooAKKKKACiiigAooooAKKKKACiiigAooooAKKKKACiiigAooooA&#10;KKKKACiiigAr0r9nH/ks3hz6z/8ApNLXmtelfs4/8lm8OfWf/wBJpa4Mf/utX/C/yO7Bf7zT/wAS&#10;/M+wfHX/ACA/+2q/1o8C/wDID/7at/Sjx1/yA/8Atqv9aPAv/ID/AO2rf0r8jP1U6OiiigAooooA&#10;KKKKACiiigAooooAKKKKACiiigAooooAKKKKACiiigAooooAKKKKACiiigAooooAKKKKACiiigAo&#10;oooAKKKKAOQ+IX/HtZ/77fyFFHxC/wCPaz/32/kKKALngX/kB/8AbVv6V0dc54F/5Af/AG1b+ldH&#10;QAUUUUAFFFFABRRRQAUUUUAFFFFABRRRQAUUUUAFFFc14+8d6N8NfC994i167+yadaJuY9Wkb+FE&#10;H8TMeAP5DJoA8/8A2qvi9L8G/hLe6hZFhrGov/Z1gwbBikdGJl9fkVWI/wBrbnrXxp+xZ8FJ/iV8&#10;SoPEV/Cx8P8Ah+ZbmSRxxPcj5oox64OHb2AH8QqDUNU8W/tv/G+G0hP9n6ZCpeKBm3R6bZBlDyHp&#10;vckrn+8xA4UDH6IfD34f6P8ADHwnp/h3QrYW9hZptBPLyufvSOe7MeSfwGAAKAOnr8m/hfCtx+1B&#10;4cV8kf8ACVxP17i6DD9RX6yV+SNg7eCv2lrZrsYOk+LlMys2P9VeDdyM/wB09M0AfrdRRRQB+Y/x&#10;RmbS/wBtyWe2jDSQ+J7GZEIJBffC3Pfk17l/wUi/5FHwWP8Ap+n/APRa14tdMfFX7dyNCxlEfi+M&#10;7l54t5hn8AIj+Ar3P/go7pss3w78Kago/dW+qtAx46yQsR/6LNAG7/wTzhSH4G6gy9ZNcuHb6+TA&#10;P5AV9P18l/8ABOXVUm+FviXTQP3lvrJuCc87ZII1HH1iavrSgD5B/wCCj0SN8P8AwnKR866o6hvY&#10;xEn+Q/KrX/BOe6lf4VeJLYqBDHrTSK2Dks0EQIz9EX86xv8AgpJqSx+HPBGn7vnmu7mfb7IiLn/y&#10;JXY/8E+NOex+BN1MwYLea1cTrnuBHDHx+MZoA+nKKKKACiiigDlvil/yTXxX/wBgm6/9FNXyr+z3&#10;/wAhPWP+uMf/AKEa+qvil/yTXxX/ANgm6/8ARTV8q/s9/wDIT1j/AK4x/wDoRr6HB/8AIvr/AC/M&#10;+fxf/IwoejOW+MH/ACUbV/8Atj/6JSuNrsvjB/yUbV/+2P8A6JSuNr7zA/7tT9F+SPicZ/vNT1f5&#10;hRRRXccQUUUUAFFFFABRRRQAUUUUAFFFFABRRRQAUUUUAFFFFABRRRQAUUUUAFFFFABRRRQAUUUU&#10;AFFFFABRRRQAUUUUAFFFFABRRRQAUUUUAblnGzeCdWlA+VdQs1P1MV0R/wCgmsOuisP+Se63/wBh&#10;XT//AETeVztctJ3nU9f0RvU+GHp+rCiiiuowCiiigAooooAKKKKACiiigAooooAKKKKACiiigAoo&#10;ooAKKKKACiiigAooooAKKKKACiiigAooooAKKKKACiiigAooooAKKKKACiiigAooooA3LyNl8E6T&#10;KR8raheKPqIrUn/0IVh10V//AMk90T/sK6h/6Js652ubDu8H6v8ANnRW+Jei/JBRRRXSc4UUUUAF&#10;FFFABRRRQAUUUUAFFFFABRRRQAUUUUAFFFFABRRRQAUUUUAFFFFABRRRQAUUUUAFFFFABRRRQAUU&#10;UUAFFFFABRRRQAUUUUAFFFFJ7DW5ueOo2t/G3iGNxhk1C4U/USsDWHXRfEj/AJKJ4o/7Ct1/6Neu&#10;drDDu9GD8l+RtW/iv1YUUUV0GAUUUUAFFFFABRRRQAUUUUAFFFFABRRRQAUUUUAFFFFABRRRQAUU&#10;UUAFFFFABRRRQAUUUUAFFFFABRRRQAUUUUAFFFFABRRRQAUUUUAFd18ErGTUfihosEODK/nYBOOk&#10;Eh/pXC16V+zj/wAlm8OfWf8A9Jpa4Md/utT/AAv8juwX+80/8S/M+ktR8N32l2/n3CKseQuQ4PJr&#10;r/Av/ID/AO2rf0o8df8AID/7ar/WjwL/AMgP/tq39K/Iz9VOjooooAKKKKACiiigArG8ReLND8I2&#10;q3Ou6zp+i2zttWbUbqO3Rj6AuQCa8P8A2mP2stP+Cscmh6Mkeq+MXCk20obybRGUkSSEfeJ4wgIP&#10;OSQMA/B3xOuviF4yt7Txt41Goz2upStFZXd6vlxvgZIhj4AQeqjbn3zQB+sug+JNJ8VaeL3RNVst&#10;YsdxQXNhcJPHuHUbkJGRkcVq18yf8E9/+SE3X/YauP8A0XDX03QAVxHjr40eCPhrIIvEviax0u4Y&#10;ZFu7l5sevloC2PfFed/tffHi5+CvgC3i0hgniLW3eCymYAiBEAMsuD1IDKAPVwe2D8gfAL9l/wAQ&#10;/tGT33iPVtXl03RvPYS6lcKZ7i8m6ts3EZxnlyep6HnAB9saN+118ItevEtbXxraRysQoa8t57VO&#10;fV5Y1Ufia9atbqG+t457aZLiCVQ6SxsGVlPQgjgivhz4l/8ABPF9J8Nz3/g3X7jVdSt0MjadfRqp&#10;uABnEbr0b0BGDnqO/D/sZ/H7Ufh548svB2rXUjeGdXuBbLDMf+PO5Y4R1z90M2FYdOc9uQD9I684&#10;8eftD/Dr4bagbDxD4qtbK+X79rEklxKn+8sSsV/HFVf2lPiRN8K/g34g12yfy9T8tbazbGds0jBA&#10;w91BLf8AAa+Sv2Pf2atC+Mul6z4v8arcarareNaw2v2h4/OkCq8kjupDn76gYI53ZzQB9nfDv4ze&#10;C/ivHcN4V1+31VrfmWFVeKZB/eMciq23nG7GM967ivzX/aM8F2/7LHxx8O6n4ENxp0BtY9QhSSYy&#10;BZBK6yRZPJQqFyGJzuNfovoOrw+IND07Vbf/AFF9bR3MeTn5XUMP0NAGjXhml/teeCNe+KUPgTSr&#10;fWNU1Ka6Nmt7aW0b2m5c7m3eZuKDBywXGBnpzXKfttftAP8ADPwmnhTRZvL8R65AxklXIa1tCSpc&#10;HszkMoPbDHggVX/Yl/Z8/wCFfeGB4z1y3x4i1iH/AEaGRfms7U8gc9Gfhj6DaPWgD6mooooAKKKK&#10;ACiiigAooooAKKKKACiiigAooooAKKKKAOQ+IX/HtZ/77fyFFHxC/wCPaz/32/kKKALngX/kB/8A&#10;bVv6V0dc54F/5Af/AG1b+ldHQAUUUUAFFFFABRRRQAUUUUAFFFFABRRRQAUUUUAc18Q/HWm/DTwX&#10;q3ibVWYWGnQ+a4QZZySFRB7szKo+tflz8QPiZqv7RnxQt73xFqtroVlK/kQG4Y/ZtOt8knoMscck&#10;4yx9OAP00+MXw3i+L3w31rwjNfPpqagsY+1RxiQxskqSKduRkZQZGRwetfK//DtP/qo3/lD/APum&#10;gD0/4R/FD4FfBnwfb6BoXjPTwgPmXN1IH826lIAMjnb7cDoAAK7j/hqz4Tf9Dxpv5Sf/ABNfPH/D&#10;tP8A6qN/5Q//ALpo/wCHaf8A1Ub/AMof/wB00AfYXhHxjonjzRItX0DUoNV06VmRLi3bK7lOCD3B&#10;B7Gvzy/bs+GM/g/4vy+IYYSNJ8RILhJFBKrOqhZUz6kgP/wP2r7i+A/wgT4H/D2LwwmpvrLLcS3D&#10;3TQeTuLkcBNzYAAHc9/pW58RvhvoHxW8MXOg+I7MXljL8ylTtkhcdHjb+Fh6+5ByCRQB5l+zP+0Z&#10;oXxQ8AWEGparb2fijToUtr+3u5RG0rAECZCx+cMFycdDkHsTZ+Pn7Tnhj4T+Eb/7Dq9nqfieaJo7&#10;GxtJlmZJCCBJIBkKqnnB64wPb538W/8ABOPxDFqDHwv4p027sWOVXV1kgkQehMaOGPvhfpU3g/8A&#10;4JxazJeRt4q8VWNvaKcvFpCPM7j0DSKgX67T9KAM3/gnv4H/AOEj+I3iDxjeFpDo8AiiZgcvPcbw&#10;zZxzhEcH/roK+tP2kfhvJ8VPg34h0K1TzNS8oXVkvOTNEQ6qPdgCn/A66rwD4A0L4ZeGbTw/4esV&#10;sdNtxkKOXkc/ed26sx7k+w4AArpqAPze/Yh+NGifCHxlr+keJ5RpdlraQoL6cELbzQmTasn91SJW&#10;BY9CBnAyR9/XHxD8K2unm/m8S6RHYhd32lr6IR49d27Havn/APaC/Ym0z4p60/iDwzeW/hzW5yzX&#10;kMkRa3umOPn+XlG65IB3ZzgHJPiUX/BOj4gtcbZfEHhpLfP+sWe4Z8eu3yQM/jQBy37UnxCt/wBo&#10;b43adZ+Do7jU4YYI9Js9oOLqYyuzSIp6KS4GT2TPSv0L+FfgeH4afDvw/wCGYXEg020WKSRejyH5&#10;pHHsXLH8a80/Z1/ZR0T4FiTUrm4TXvE8wKDUWh2LbxkAFIlJOM85bqQccDOfeaACiiigAooooA5b&#10;4pf8k18V/wDYJuv/AEU1fKv7Pf8AyE9Y/wCuMf8A6Ea+qvil/wAk18V/9gm6/wDRTV8q/s9/8hPW&#10;P+uMf/oRr6HB/wDIvr/L8z5/F/8AIwoejOW+MH/JRtX/AO2P/olK42uy+MH/ACUbV/8Atj/6JSuN&#10;r7zA/wC7U/Rfkj4nGf7zU9X+YUUUV3HEFFFFABRRRQAUUUUAFFFFABRRRQAUUUUAFFFFABRRRQAU&#10;UUUAFFFFABRRRQAUUUUAFFFFABRRRQAUUUUAFFFFABRRRQAUUUUAFFFFAHRWH/JPdb/7Cun/APom&#10;8rna6Kw/5J7rf/YV0/8A9E3lc7XJR+Op6/ojer8MPT9WFFFFdZgFFFFABRRRQAUUUUAFFFFABRRR&#10;QAUUUUAFFFFABRRRQAUUUUAFFFFABRRRQAUUUUAFFFFABRRRQAUUUUAFFFFABRRRQAUUUUAFFFFA&#10;BRRRQB0V/wD8k90T/sK6h/6Js652uiv/APknuif9hXUP/RNnXO1y4b4H6v8ANnRX+Jei/JBRRRXU&#10;c4UUUUAFFFFABRRRQAUUUUAFFFFABRRRQAUUUUAFFFFABRRRQAUUUUAFFFFABRRRQAUUUUAFFFFA&#10;BRRRQAUUUUAFFFFABRRRQAUUUUAFFFFJ7DW50XxI/wCSieKP+wrdf+jXrna6L4kf8lE8Uf8AYVuv&#10;/Rr1ztc+G/gQ9F+RtW/iy9WFFFFdJgFFFFABRRRQAUUUUAFFFFABRRRQAUUUUAFFFFABRRRQAUUU&#10;UAFFFFABRRRQAUUUUAFFFFABRRRQAUUUUAFFFFABRRRQAUUUUAFFFFABXpX7OP8AyWbw59Z//SaW&#10;vNa9K/Zx/wCSzeHPrP8A+k0tcGP/AN1q/wCF/kd2C/3mn/iX5n2D46/5Af8A21X+tHgX/kB/9tW/&#10;pR46/wCQH/21X+tHgX/kB/8AbVv6V+Rn6qdHRRRQAUUUUAFFFFAHH2/wt8MwfEG88bDSY28TXUKQ&#10;PfSszlVVQo2KThDgAEgAkD3NfNP/AAUi/wCRR8Gf9f0//ota+xq+Of8AgpF/yKPgz/r+n/8ARa0A&#10;dX/wT3/5ITdf9hq4/wDRcNfTdfMn/BPf/khN1/2Grj/0XDX03QB+en/BRbxI198UPD+irKWg07S/&#10;PKc4WSaRt35rHH0r7j+GfhmPwb8PPDWhxQ+Qtjp8EDJjB3hBuJ9y2Sfc1+fP7cUaTftKXMcxxE1r&#10;ZqxzjClRnmv0uoAK/Kv9sHw6nhf9orxWluvlxXUsV+uOPmljV3P/AH2Xr9VK/NP9vqJI/j/KyjBk&#10;0u2Zvc/OP5AUAfRf7UzXnjz9j+y1xP3ztb6bqs+3urqm4j8ZM/QGqn/BPLxRa6h8JdV0QTL9v07U&#10;3laHIyIpEQq30LLIPwr1r4K6dB4q/Z18HadrNkk9ndeHra1mtpFIWSHyQgyOvzJg598ivnHXv2Cf&#10;FvhfxNNqXw28bR6XCxPlG6uJ7W5hUnOzzYVbcBgc4H0oAwP+Ci+oG9+JXhLSIkZ54tMMwVVyW82Z&#10;lAHqcxHivrTVvF1j8BfgjY6h4gYY0bS7a1MKsN006xqixp6ksO2cDJ6CvGvhF+x83gzxM3jv4peJ&#10;4vEWrWDNdKZJ3kt4ig3efNNNhm28nkADAJJ6Dxv44eNtd/a8+M1p4P8ABiS3XhvTZTHDNGjGLqFl&#10;vJSOic4UntjHL4oA6/8AZT8CX3x/+J2s/GHxi0d5HaX2yytScqLlVVlAGeEiRk2g9SQf4Tn7lrwT&#10;UPiZ8Mv2Q/B+j+Ep7xzPbwhhZWMQkupyfvTyDIClmB+8R6DgcY/hz9vj4X69qUVpONZ0NZDtFzqV&#10;onlD6mKRyB74xQB9J0Vn6PrFh4g06HUNMvrbUbCcborqzlWWKQZxlWUkHkEcHtWhQAUUUUAFFFFA&#10;BRRRQAUUUUAFFFFABRRRQAUUUUAch8Qv+Paz/wB9v5Cij4hf8e1n/vt/IUUAXPAv/ID/AO2rf0ro&#10;65zwL/yA/wDtq39K6OgAooooAKKKKACiiigAooooAKKKKACiiigAooooAKKKKACiiigAooooAKKK&#10;KACiiigAooooAKKKKACiiigAooooA5b4pf8AJNfFf/YJuv8A0U1fKv7Pf/IT1j/rjH/6Ea+qvil/&#10;yTXxX/2Cbr/0U1fKv7Pf/IT1j/rjH/6Ea+hwf/Ivr/L8z5/F/wDIwoejOW+MH/JRtX/7Y/8AolK4&#10;2uy+MH/JRtX/AO2P/olK42vvMD/u1P0X5I+Jxn+81PV/mFFFFdxxBRRRQAUUUUAFFFFABRRRQAUU&#10;UUAFFFFABRRRQAUUUUAFFFFABRRRQAUUUUAFFFFABRRRQAUUUUAFFFFABRRRQAUUUUAFFFFABRRR&#10;QB0Vh/yT3W/+wrp//om8rna6Kw/5J7rf/YV0/wD9E3lc7XJR+Op6/ojer8MPT9WFFFFdZgFFFFAB&#10;RRRQAUUUUAFFFFABRRRQAUUUUAFFFFABRRRQAUUUUAFFFFABRRRQAUUUUAFFFFABRRRQAUUUUAFF&#10;FFABRRRQAUUUUAFFFFABRRRQB0V//wAk90T/ALCuof8Aomzrna6K/wD+Se6J/wBhXUP/AETZ1ztc&#10;uG+B+r/NnRX+Jei/JBRRRXUc4UUUUAFFFFABRRRQAUUUUAFFFFABRRRQAUUUUAFFFFABRRRQAUUU&#10;UAFFFFABRRRQAUUUUAFFFFABRRRQAUUUUAFFFFABRRRQAUUUUAFFFFJ7DW50XxI/5KJ4o/7Ct1/6&#10;NeudroviR/yUTxR/2Fbr/wBGvXO1z4b+BD0X5G1b+LL1YUUUV0mAUUUUAFFFFABRRRQAUUUUAFFF&#10;FABRRRQAUUUUAFFFFABRRRQAUUUUAFFFFABRRRQAUUUUAFFFFABRRRQAUUUUAFFFFABRRRQAUUUU&#10;AFelfs4/8lm8OfWf/wBJpa81r0r9nH/ks3hz6z/+k0tcGP8A91q/4X+R3YL/AHmn/iX5n2D46/5A&#10;f/bVf60eBf8AkB/9tW/pR46/5Af/AG1X+tHgX/kB/wDbVv6V+Rn6qdHRRRQAUUUUAFFFFABXxz/w&#10;Ui/5FHwZ/wBf0/8A6LWvo/xV8Z/A3gnVm0zXvFemaVqKqrta3FyqyKp5BI7ZHPPavkX9vH4peEfi&#10;F4Z8KQ+GvENhrU1teTPMlnKHKKUABP4igD1b/gnv/wAkJuv+w1cf+i4a+m6+Mv2JfjD4J8CfB+50&#10;3xD4n07R79tWnmFvdTBHKGOIBsehIP5V9UeD/iF4a+IFvcT+HNcsdbit2CTNZziQxkjIDAcjODjP&#10;XB9KAPz/AP8AgoFo76f8dYro8pf6TbzKf91pIyOnX5M/iK/Q7wvrA8ReGdI1VSpW+s4bobemHQNx&#10;z05r5D/4KNeC73ULDwl4jstOlntrIXNtf3USMwiVjEYd+OFXPmDJ7sB3FbX7IP7T3hiT4b2XhXxX&#10;rlnoWraInkQTalOsENxbD7mJHIXco+XaSOApGecAH1zX5eftvaxFq37ROvpE29bOG2tSQcjcIVZh&#10;+BYj6g19z+O/2oPhz4H8NXeqp4r0nXZ4lPk6fpN/FcTTvj5VAQnaCerHgfpXwd8FvAWv/tH/AByT&#10;VtRtJrjTptSOo6zfLERBGu4yGLdjCl8bFX39AaAP0l+GOkvoHw38KaXIhjlsdJtLZkPVSkKKR+ld&#10;RRXnfxt+MekfBXwTd63qM0TXpRlsNPaQCS7m4AVR1KgsCxHQfhQB86ft6fGDUkudN+F+grIZtSjj&#10;ub827bpJQzlYrYAc5JXcR3BTsTXs/wCy/wDAaD4I+AIorpFbxLqQWfU5152nHywqf7qAke5LH0x4&#10;j+xr8M774k+LdX+MnjENd38t5IunrNEQrSkAvOoIxtUNsTGQCrdCor7WoA+Bv2d9Ktfjn+1d4y8T&#10;eJIY9Th08zXdvBPh4wwlWKAEHghIxx7qpr3j9tD4c6R4q+B+uarJYwjV9GjS6tbxYx5iKrqHTIGd&#10;pQtx0yAe1eBfs9aza/AL9qLxnoXiy4i0CyvUuYILu+It4DiYSQvubACOgbByASQK9n/as+O3gqX4&#10;GeJNP0jxVo+tanqSJZQ2ul6hFPJ8zgszBGJChFbJPGcDvQBU/wCCeN5PdfA/U45ZWkjt9eniiVjw&#10;imC3fA9tzsfqTX1FXzJ/wT90S+0b4G3kl9aTWqX+szXdsZkK+bCYYEDrnqpZGAPfFfTdABRRRQAU&#10;UUUAFFFFABRRRQAUUUUAFFFFABRRRQByHxC/49rP/fb+Qoo+IX/HtZ/77fyFFAFzwL/yA/8Atq39&#10;K6Ouc8C/8gP/ALat/SujoAKKKKACiiigAooooAKKKKACiiigAooooAKKKKACiiigAooooAKKKKAC&#10;iiigAooooAKKKKACiiigAooooAKKKKAOW+KX/JNfFf8A2Cbr/wBFNXyr+z3/AMhPWP8ArjH/AOhG&#10;vqr4pf8AJNfFf/YJuv8A0U1fKv7Pf/IT1j/rjH/6Ea+hwf8AyL6/y/M+fxf/ACMKHozlvjB/yUbV&#10;/wDtj/6JSuNrsvjB/wAlG1f/ALY/+iUrja+8wP8Au1P0X5I+Jxn+81PV/mFFFFdxxBRRRQAUUUUA&#10;FFFFABRRRQAUUUUAFFFFABRRRQAUUUUAFFFFABRRRQAUUUUAFFFFABRRRQAUUUUAFFFFABRRRQAU&#10;UUUAFFFFABRRRQB0Vh/yT3W/+wrp/wD6JvK52uisP+Se63/2FdP/APRN5XO1yUfjqev6I3q/DD0/&#10;VhRRRXWYBRRRQAUUUUAFFFFABRRRQAUUUUAFFFFABRRRQAUUUUAFFFFABRRRQAUUUUAFFFFABRRR&#10;QAUUUUAFFFFABRRRQAUUUUAFFFFABRRRQAUUUUAdFf8A/JPdE/7Cuof+ibOudror/wD5J7on/YV1&#10;D/0TZ1ztcuG+B+r/ADZ0V/iXovyQUUUV1HOFFFFABRRRQAUUUUAFFFFABRRRQAUUUUAFFFFABRRR&#10;QAUUUUAFFFFABRRRQAUUUUAFFFFABRRRQAUUUUAFFFFABRRRQAUUUUAFFFFABRRRSew1udF8SP8A&#10;konij/sK3X/o1652ui+JH/JRPFH/AGFbr/0a9c7XPhv4EPRfkbVv4svVhRRRXSYBRRRQAUUUUAFF&#10;FFABRRRQAUUUUAFFFFABRRRQAUUUUAFFFFABRRRQAUUUUAFFFFABRRRQAUUUUAFFFFABRRRQAUUU&#10;UAFFFFABRRRQAV6V+zj/AMlm8OfWf/0mlrzWvSv2cf8Aks3hz6z/APpNLXBj/wDdav8Ahf5Hdgv9&#10;5p/4l+Z9g+Ov+QH/ANtV/rR4F/5Af/bVv6UeOv8AkB/9tV/rR4F/5Af/AG1b+lfkZ+qnR0UUUAFF&#10;FFABRRRQB4R8Wf2PPBXxi8ZT+JtYv9as9QnijikXT54UjbYu0HDxMc4AHXtXIf8ADun4b/8AQb8V&#10;f+Bdt/8AI9fU1FAHyz/w7p+G/wD0G/FX/gXbf/I9es/BP4A+G/gLp+p2nh+51C6GoypLPLqUqO/y&#10;AhQNiIABuPbvXptFAFPUNPttWsbiyvbeO6s7hGimgmUMkiEYKsDwQRXy347/AOCevhDxDqEt34d1&#10;q98LiUljamIXUCE/3AWVgPYsfwr6wooA+N/Df/BN/RLO+Emu+M73VLUEHyLKxW0J9izPJ+gFfUvg&#10;fwLofw58O22ieHtOi03TYckRR9WY9XZjyzHAyTzwPSujooAK+cvjZ+yK3xv+JEHiLVPGdzbaTDHH&#10;CmjpZBvLRfvhJfMG3ccnOw9e+BX0bRQBn6Lotj4c0iz0vTbaOz0+ziWCC3jGFjRRgAfhWhRRQB5T&#10;8YP2b/BXxuuLa88RW11FqlvEII76xn8uURBmYIcgqRlmPK55NcN4V/YO+F3hnUoryePVtf8ALbcs&#10;Gq3SNFntlY0TcPY5B7givo+igCC3t47SGOGKNYoY1CJHGoVVUDAAA6ACp6KKACiiigAooooAKKKK&#10;ACiiigAooooAKKKKACiiigDkPiF/x7Wf++38hRR8Qv8Aj2s/99v5CigC54F/5Af/AG1b+ldHXOeB&#10;f+QH/wBtW/pXR0AFFFFABRRRQAUUUUAFFFFABRRRQAUUUUAFFFFABRRRQAUUUUAFFFFABRRRQAUU&#10;UUAFFFFABRRRQAUUUUAFFFFAHLfFL/kmviv/ALBN1/6KavlX9nv/AJCesf8AXGP/ANCNfVXxS/5J&#10;r4r/AOwTdf8Aopq+Vf2e/wDkJ6x/1xj/APQjX0OD/wCRfX+X5nz+L/5GFD0Zy3xg/wCSjav/ANsf&#10;/RKVxtdl8YP+Sjav/wBsf/RKVxtfeYH/AHan6L8kfE4z/eanq/zCiiiu44gooooAKKKKACiiigAo&#10;oooAKKKKACiiigAooooAKKKKACiiigAooooAKKKKACiiigAooooAKKKKACiiigAooooAKKKKACii&#10;igAooooA6Kw/5J7rf/YV0/8A9E3lc7XRWH/JPdb/AOwrp/8A6JvK52uSj8dT1/RG9X4Yen6sKKKK&#10;6zAKKKKACiiigAooooAKKKKACiiigAooooAKKKKACiiigAooooAKKKKACiiigAooooAKKKKACiii&#10;gAooooAKKKKACiiigAooooAKKKKACiiigDor/wD5J7on/YV1D/0TZ1ztdFf/APJPdE/7Cuof+ibO&#10;udrlw3wP1f5s6K/xL0X5IKKKK6jnCiiigAooooAKKKKACiiigAooooAKKKKACiiigAooooAKKKKA&#10;CiiigAooooAKKKKACiiigAooooAKKKKACiiigAooooAKKKKACiiigAooopPYa3Oi+JH/ACUTxR/2&#10;Fbr/ANGvXO10XxI/5KJ4o/7Ct1/6Neudrnw38CHovyNq38WXqwooorpMAooooAKKKKACiiigAooo&#10;oAKKKKACiiigAooooAKKKKACiiigAooooAKKKKACiiigAooooAKKKKACiiigAooooAKKKKACiiig&#10;AooooAK9K/Zx/wCSzeHPrP8A+k0tea16V+zj/wAlm8OfWf8A9Jpa4Mf/ALrV/wAL/I7sF/vNP/Ev&#10;zPsHx1/yA/8Atqv9aPAv/ID/AO2rf0o8df8AID/7ar/WjwL/AMgP/tq39K/Iz9VOjooooAKKKKAC&#10;iiigAooooAKKKKACiiigAooooAKKKKACiiigAooooAKKKKACiiigAooooAKKKKACiiigAooooAKK&#10;KKACiiigDkPiF/x7Wf8Avt/IUUfEL/j2s/8Afb+QooAueBf+QH/21b+ldHXOeBf+QH/21b+ldHQA&#10;UUUUAFFFFABRRRQAUUUUAFFFFABRRRQAUUUUAFFFFABRRRQAUUUUAFFFFABRRRQAUUUUAFFFFABR&#10;RRQAUUUUAct8Uv8Akmviv/sE3X/opq+Vf2e/+QnrH/XGP/0I19VfFL/kmviv/sE3X/opq+Vf2e/+&#10;QnrH/XGP/wBCNfQ4P/kX1/l+Z8/i/wDkYUPRnLfGD/ko2r/9sf8A0SlcbXZfGD/ko2r/APbH/wBE&#10;pXG195gf92p+i/JHxOM/3mp6v8woooruOIKKKKACiiigAooooAKKKKACiiigAooooAKKKKACiiig&#10;AooooAKKKKACiiigAooooAKKKKACiiigAooooAKKKKACiiigAooooAKKKKAOisP+Se63/wBhXT//&#10;AETeVztdFYf8k91v/sK6f/6JvK52uSj8dT1/RG9X4Yen6sKKKK6zAKKKKACiiigAooooAKKKKACi&#10;iigAooooAKKKKACiiigAooooAKKKKACiiigAooooAKKKKACiiigAooooAKKKKACiiigAooooAKKK&#10;KACiiigDor//AJJ7on/YV1D/ANE2dc7XRX//ACT3RP8AsK6h/wCibOudrlw3wP1f5s6K/wAS9F+S&#10;Ciiiuo5wooooAKKKKACiiigAooooAKKKKACiiigAooooAKKKKACiiigAooooAKKKKACiiigAoooo&#10;AKKKKACiiigAooooAKKKKACiiigAooooAKKKKT2GtzoviR/yUTxR/wBhW6/9GvXO10XxI/5KJ4o/&#10;7Ct1/wCjXrna58N/Ah6L8jat/Fl6sKKKK6TAKKKKACiiigAooooAKKKKACiiigAooooAKKKKACii&#10;igAooooAKKKKACiiigAooooAKKKKACiiigAooooAKKKKACiiigAooooAKKKKACvSv2cf+SzeHPrP&#10;/wCk0tea16V+zj/yWbw59Z//AEmlrgx/+61f8L/I7sF/vNP/ABL8z7B8df8AID/7ar/WjwL/AMgP&#10;/tq39KPHX/ID/wC2q/1o8C/8gP8A7at/SvyM/VTo6KKKACiiigAooooAKKKKACiiigAooooAKKKK&#10;ACiiigAooooAKKKKACiiigAooooAKKKKACiiigAooooAKKKKACiiigAooooA5D4hf8e1n/vt/IUU&#10;fEL/AI9rP/fb+QooAueBf+QH/wBtW/pXR1zngX/kB/8AbVv6V0dABRRRQAUUUUAFFFFABRRRQAUU&#10;UUAFFFFABRRRQAUUUUAFFFFABRRRQAUUUUAFFFNZgqlmIAAySe1AAzBVLMQABkk9q4+8+MngHTpz&#10;Bd+OPDdrOvWObV7dGH4F6+JP2iPjN4g/aW+Ilt4C+HK3V7o8LPGiW0piGpPtBeSTcQojUKdu7jqT&#10;1AFnSf8AgnP4sudNjmv/ABPpVhesgY2scUkoQkfdL8cj2BHpmgD7z0fXNN8QWgu9L1C11O13bfPs&#10;5llTI7blJGeR+daNflrP/wALJ/Yu+JVtC10ieYouPJhmMljqMO4qdy8c/KRyAy8EYyCf0Z+FfxK0&#10;r4t+CNO8TaO7fZ7pcSQsDuglHDxtwMlTxnoeCODQB2NFFFABRRRQBy3xS/5Jr4r/AOwTdf8Aopq+&#10;Vf2e/wDkJ6x/1xj/APQjX1V8Uv8Akmviv/sE3X/opq+Vf2e/+QnrH/XGP/0I19Dg/wDkX1/l+Z8/&#10;i/8AkYUPRnLfGD/ko2r/APbH/wBEpXG12Xxg/wCSjav/ANsf/RKVxtfeYH/dqfovyR8Tjf8Aeanq&#10;/wAwoooruOIKKKKACiiigAooooAKKKKACiiigAooooAKKKKACiiigAooooAKKKKACiiigAooooAK&#10;KKKACiiigAooooAKKKKACiiigAooooAKKKKAOisP+Se63/2FdP8A/RN5XO10Vh/yT3W/+wrp/wD6&#10;JvK52uSj8dT1/RG9X4Yen6sKKKK6zAKKKKACiiigAooooAKKKKACiiigAooooAKKKKACiiigAooo&#10;oAKKKKACiiigAooooAKKKKACiiigAooooAKKKKACiiigAooooAKKKKACiiigDor/AP5J7on/AGFd&#10;Q/8ARNnXO10V/wD8k90T/sK6h/6Js652uXDfA/V/mzorfEvRfkgooorqOcKKKKACiiigAooooAKK&#10;KKACiiigAooooAKKKKACiiigAooooAKKKKACiiigAooooAKKKKACiiigAooooAKKKKACiiigAooo&#10;oAKKKKACiiik9hrc6L4kf8lE8Uf9hW6/9GvXO10XxI/5KJ4o/wCwrdf+jXrna58N/Ah6L8jat/Fl&#10;6sKKKK6TAKKKKACiiigAooooAKKKKACiiigAooooAKKKKACiiigAooooAKKKKACiiigAooooAKKK&#10;KACiiigAooooAKKKKACiiigAooooAKKKKACvSv2cf+SzeHPrP/6TS15rXpX7OP8AyWbw59Z//SaW&#10;uDH/AO6Vf8L/ACO7Bf7zT/xL8z7B8df8gP8A7ar/AFo8C/8AID/7at/Sjx1/yA/+2q/1o8C/8gP/&#10;ALat/SvyM/VTo6KKKACiiigAooooAK5LVvix4I0G6a21PxjoGnXKkhobvVIInBHUEM4NfI/7Xf7Q&#10;mpeNvE8Hwt8AS3M0/wBrFvfT2LsklzcZKfZVIIygJ+Y9CQOynPL+F/8Agnd401bS47nWtc03QbqQ&#10;Z+x4a5eP2dlIXP8Aulh70Afeug+KtE8VW7z6LrFhrEKY3SafdJOoz0yUJ64rYr8tvHHw3+I/7Hni&#10;zTNWt9VWBLlz9m1HTZSYbjZgtFLGQOzD5WBB5wTg4++P2fvjZp/x08CQ6xbRra6nbkQalZLnEM2M&#10;/KT1Vh8w69cE5BoA9NkkWNGd2CIoyWY4AHrXI/8AC4vAX2z7J/wm/hv7Xnb5H9rW/mZ9Nu/Oa+Yf&#10;28/G2rax4k8HfDPw9eTLdap893ZwybFuGlkWO2Rz6blkODxypPapJv8AgnLow8HlYfFGoHxUId3m&#10;ssf2JpNv3dm3eFLcbt2cc47UAfY8cqTxq6MrowDKynIIPQg1LXxZ/wAE/PG2qW+reL/AGs3lxJJp&#10;yLcWlnM+9bbZI0dwqnsNzxcDjOSOpr7RZgqlmIAAySe1AHO+OPHugfDfw/JrfiXU4tL0yN1jM0is&#10;xLHoqqoLMeDwATwT2qD4e/Erw18VtBk1jwtqX9q6bHO1s03kSRYkUKxXbIqnoy9sc18a/HzxHeft&#10;f/FjRfA/w/8A9N0bRfMkudVyywbnZFkmYHGUQABSOWLNtyCK+zfh14B0r4Y+DtM8N6NF5dlZR7dx&#10;A3SueWkb1Zjkn60AdRRRRQAUUUUAFFFFABRRRQAUUUUAFFFFABRRRQAUUUUAFFFFABRRRQByHxC/&#10;49rP/fb+Qoo+IX/HtZ/77fyFFAFzwL/yA/8Atq39K6Ouc8C/8gP/ALat/SujoAKKKKACiiigAooo&#10;oAKKKKACiiigAooooAKKKKACiiigAooooAKKKKACiiigArzP9pLxRJ4P+BfjPVIHEc62DW8b5xta&#10;YiFWHuDICPcCvTK+fv26JpI/2c9aVHZVkurRXAP3h5ynB/EA/hQB4h/wTd0C0uvEPjfWZEDXtlbW&#10;trC2B8qTNKz/AI5hT9a+8K+If+CaXT4jf9w3/wBuq+3qAPlH/god4Vh1L4U6Proj/wBL0vU1iEnH&#10;EMqMGH/fSR/rWJ/wTf8AEElx4W8Z6Kz5js7y3u0Unp5qOrYH/bEV6j+25Zpdfs1+J5HLbreSzkTB&#10;7m6iTn8HNfP/APwTfn2+MvGcOzIawhff6YkIx+O79KAPviiiigAooooA5b4pf8k18V/9gq6/9EvX&#10;yr+z3/yE9Y/64x/+hGvsDxBosXiLRNQ0q4d47e9t5LaRosbwrqVJBIIzg9wa868J/s+6J4HkuptN&#10;v9QlluECsLpo2HGSMbUXFeth8VTpYSrRlvK1jya+GqVMXSrR+GN7ny38YP8Ako2r/wDbH/0SlcbX&#10;29J8OruaQvJZW0jnqzbSTTf+Fbz/APQPtf8AvlK9uhn0aNKFPkvypLfsjyK2RyrVZVOe123t3+Z8&#10;R0V9u/8ACtrj/oH2n/fKUf8ACtrj/oH2n/fKVv8A6xx/59/iYf6vy/5+fgfEVFfbv/Ctrj/oH2n/&#10;AHylH/Ctrj/oH2n/AHylH+scf+ff4h/q/L/n5+B8RUV9u/8ACtrj/oH2n/fKUf8ACtrj/oH2n/fK&#10;Uf6xx/59/iH+r8v+fn4HxFRX27/wra4/6B9p/wB8pR/wra4/6B9p/wB8pR/rHH/n3+If6vy/5+fg&#10;fEVFfbv/AAra4/6B9p/3ylH/AAra4/6B9p/3ylH+scf+ff4h/q/L/n5+B8RUV9u/8K2uP+gfaf8A&#10;fKUf8K2uP+gfaf8AfKUf6xx/59/iH+r8v+fn4HxFRX27/wAK2uP+gfaf98pR/wAK2uP+gfaf98pR&#10;/rHH/n3+If6vy/5+fgfEVFfbv/Ctrj/oH2n/AHylH/Ctrj/oH2n/AHylH+scf+ff4h/q/L/n5+B8&#10;RUV9u/8ACtrj/oH2n/fKUf8ACtrj/oH2n/fKUf6xx/59/iH+r8v+fn4HxFRX27/wra4/6B9p/wB8&#10;pR/wra4/6B9p/wB8pR/rHH/n3+If6vy/5+fgfEVFfbv/AAra4/6B9p/3ylH/AAra4/6B9p/3ylH+&#10;scf+ff4h/q/L/n5+B8RUV9u/8K2uP+gfaf8AfKUf8K2uP+gfaf8AfKUf6xx/59/iH+r8v+fn4HxF&#10;RX27/wAK2uP+gfaf98pR/wAK2uP+gfaf98pR/rHH/n3+If6vy/5+fgfEVFfbv/Ctrj/oH2n/AHyl&#10;H/Ctrj/oH2n/AHylH+scf+ff4h/q/L/n5+B8RUV9u/8ACtrj/oH2n/fKUf8ACtrj/oH2n/fKUf6x&#10;x/59/iH+r8v+fn4HxFRX27/wra4/6B9p/wB8pR/wra4/6B9p/wB8pR/rHH/n3+If6vy/5+fgfEVF&#10;fbv/AAra4/6B9p/3ylH/AAra4/6B9p/3ylH+scf+ff4h/q/L/n5+B8RUV9u/8K2uP+gfaf8AfKUf&#10;8K2uP+gfaf8AfKUf6xx/59/iH+r8v+fn4HxFRX27/wAK2uP+gfaf98pR/wAK2uP+gfaf98pR/rHH&#10;/n3+If6vy/5+fgfEVFfbv/Ctrj/oH2n/AHylH/Ctrj/oH2n/AHylH+scf+ff4h/q/L/n5+B8iWP/&#10;ACT3W/8AsK2H/om8rna+3f8AhXV0IygsbUIxBK/LgkZwcfifzpP+Fbz/APQPtP8AvlKyhxBGMpP2&#10;e/n5JFyyGUklz7eXm2fEdFfbv/Ctrj/oH2n/AHylH/Ctrj/oH2n/AHyla/6xx/59/iR/q/L/AJ+f&#10;gfEVFfbv/Ctrj/oH2n/fKUf8K2uP+gfaf98pR/rHH/n3+If6vy/5+fgfEVFfbv8Awra4/wCgfaf9&#10;8pR/wra4/wCgfaf98pR/rHH/AJ9/iH+r8v8An5+B8RUV9u/8K2uP+gfaf98pR/wra4/6B9p/3ylH&#10;+scf+ff4h/q/L/n5+B8RUV9u/wDCtrj/AKB9p/3ylH/Ctrj/AKB9p/3ylH+scf8An3+If6vy/wCf&#10;n4HxFRX27/wra4/6B9p/3ylH/Ctrj/oH2n/fKUf6xx/59/iH+r8v+fn4HxFRX27/AMK2uP8AoH2n&#10;/fKUf8K2uP8AoH2n/fKUf6xx/wCff4h/q/L/AJ+fgfEVFfbv/Ctrj/oH2n/fKUf8K2uP+gfaf98p&#10;R/rHH/n3+If6vy/5+fgfEVFfbv8Awra4/wCgfaf98pR/wra4/wCgfaf98pR/rHH/AJ9/iH+r8v8A&#10;n5+B8RUV9u/8K2uP+gfaf98pR/wra4/6B9p/3ylH+scf+ff4h/q/L/n5+B8RUV9u/wDCtrj/AKB9&#10;p/3ylH/Ctrj/AKB9p/3ylH+scf8An3+If6vy/wCfn4HxFRX27/wra4/6B9p/3ylH/Ctrj/oH2n/f&#10;KUf6xx/59/iH+r8v+fn4HxFRX27/AMK2uP8AoH2n/fKUf8K2uP8AoH2n/fKUf6xx/wCff4h/q/L/&#10;AJ+fgfEVFfbv/Ctrj/oH2n/fKUf8K2uP+gfaf98pR/rHH/n3+If6vy/5+fgfEVFfbv8Awra4/wCg&#10;faf98pR/wra4/wCgfaf98pR/rHH/AJ9/iH+r8v8An5+B8RUV9u/8K2uP+gfaf98pR/wra4/6B9p/&#10;3ylH+scf+ff4h/q/L/n5+B8RUV9u/wDCtrj/AKB9p/3ylH/Ctrj/AKB9p/3ylH+scf8An3+If6vy&#10;/wCfn4HxFRX27/wra4/6B9p/3ylH/Ctrj/oH2n/fKUf6xx/59/iH+r8v+fn4HxFRX27/AMK2uP8A&#10;oH2n/fKUf8K2uP8AoH2n/fKUf6xx/wCff4h/q/L/AJ+fgfEVFfbv/Ctrj/oH2n/fKUf8K2uP+gfa&#10;f98pR/rHH/n3+If6vy/5+fgfEVFfbv8Awra4/wCgfaf98pR/wra4/wCgfaf98pR/rHH/AJ9/iH+r&#10;8v8An5+B8iX/APyTzRP+wrqH/omzrna+3f8AhXd0YwhsbUopJC/LgE4ycfgPypP+Fb3H/QPtf++U&#10;rGnxBGCt7Pq+vd3NJ5DKTvz9unZWPiOivt3/AIVtcf8AQPtP++Uo/wCFbXH/AED7T/vlK2/1jj/z&#10;7/Ez/wBX5f8APz8D4ior7d/4Vtcf9A+0/wC+Uo/4Vtcf9A+0/wC+Uo/1jj/z7/EP9X5f8/PwPiKi&#10;vt3/AIVtcf8AQPtP++Uo/wCFbXH/AED7T/vlKP8AWOP/AD7/ABD/AFfl/wA/PwPiKivt3/hW1x/0&#10;D7T/AL5Sj/hW1x/0D7T/AL5Sj/WOP/Pv8Q/1fl/z8/A+IqK+3f8AhW1x/wBA+0/75Sj/AIVtcf8A&#10;QPtP++Uo/wBY4/8APv8AEP8AV+X/AD8/A+IqK+3f+FbXH/QPtP8AvlKP+FbXH/QPtP8AvlKP9Y4/&#10;8+/xD/V+X/Pz8D4ior7d/wCFbXH/AED7T/vlKP8AhW1x/wBA+0/75Sj/AFjj/wA+/wAQ/wBX5f8A&#10;Pz8D4ior7d/4Vtcf9A+0/wC+Uo/4Vtcf9A+0/wC+Uo/1jj/z7/EP9X5f8/PwPiKivt3/AIVtcf8A&#10;QPtP++Uo/wCFbXH/AED7T/vlKP8AWOP/AD7/ABD/AFfl/wA/PwPiKivt3/hW1x/0D7T/AL5Sj/hW&#10;1x/0D7T/AL5Sj/WOP/Pv8Q/1fl/z8/A+IqK+3f8AhW1x/wBA+0/75Sj/AIVtcf8AQPtP++Uo/wBY&#10;4/8APv8AEP8AV+X/AD8/A+IqK+3f+FbXH/QPtP8AvlKP+FbXH/QPtP8AvlKP9Y4/8+/xD/V+X/Pz&#10;8D4ior7d/wCFbXH/AED7T/vlKP8AhW1x/wBA+0/75Sj/AFjj/wA+/wAQ/wBX5f8APz8D4ior7d/4&#10;Vtcf9A+0/wC+Uo/4Vtcf9A+0/wC+Uo/1jj/z7/EP9X5f8/PwPiKivt3/AIVtcf8AQPtP++Uo/wCF&#10;bXH/AED7T/vlKP8AWOP/AD7/ABD/AFfl/wA/PwPiKivt3/hW1x/0D7T/AL5Sj/hW1x/0D7T/AL5S&#10;j/WOP/Pv8Q/1fl/z8/A+IqK+3f8AhW1x/wBA+0/75Sj/AIVtcf8AQPtP++Uo/wBY4/8APv8AEP8A&#10;V+X/AD8/A+IqK+3f+FbXH/QPtP8AvlKP+FbXH/QPtP8AvlKP9Y4/8+/xD/V+X/Pz8D4ior7d/wCF&#10;bXH/AED7T/vlKP8AhW1x/wBA+0/75Sj/AFjj/wA+/wAQ/wBX5f8APz8D4ior7d/4Vtcf9A+0/wC+&#10;Uo/4Vtcf9A+0/wC+Uo/1jj/z7/EP9X5f8/PwPiKivt3/AIVtcf8AQPtP++Uo/wCFbXH/AED7T/vl&#10;KP8AWOP/AD7/ABD/AFfl/wA/PwPkT4jf8lC8Uf8AYVuv/Rr1ztfbsnw6u5JGd7G1d2OWZtpJJ6km&#10;j/hW9x/0D7X/AL5SsqPEEadNQ9nt5mk8hlOTlz7+X/BPiKivt3/hW1x/0D7T/vlKP+FbXH/QPtP+&#10;+UrX/WSP/Pv8TP8A1fl/z8/A+IqK+3f+FbXH/QPtP++Uo/4Vtcf9A+0/75Sj/WOP/Pv8Q/1fl/z8&#10;/A+IqK+3f+FbXH/QPtP++Uo/4Vtcf9A+0/75Sj/WOP8Az7/EP9X5f8/PwPiKivt3/hW1x/0D7T/v&#10;lKP+FbXH/QPtP++Uo/1jj/z7/EP9X5f8/PwPiKivt3/hW1x/0D7T/vlKP+FbXH/QPtP++Uo/1jj/&#10;AM+/xD/V+X/Pz8D4ior7d/4Vtcf9A+0/75Sj/hW1x/0D7T/vlKP9Y4/8+/xD/V+X/Pz8D4ior7d/&#10;4Vtcf9A+0/75Sj/hW1x/0D7T/vlKP9Y4/wDPv8Q/1fl/z8/A+IqK+3f+FbXH/QPtP++Uo/4Vtcf9&#10;A+0/75Sj/WOP/Pv8Q/1fl/z8/A+IqK+3f+FbXH/QPtP++Uo/4Vtcf9A+0/75Sj/WOP8Az7/EP9X5&#10;f8/PwPiKivt3/hW1x/0D7T/vlKP+FbXH/QPtP++Uo/1jj/z7/EP9X5f8/PwPiKivt3/hW1x/0D7T&#10;/vlKP+FbXH/QPtP++Uo/1jj/AM+/xD/V+X/Pz8D4ior7d/4Vtcf9A+0/75Sj/hW1x/0D7T/vlKP9&#10;Y4/8+/xD/V+X/Pz8D4ior7d/4Vtcf9A+0/75Sj/hW1x/0D7T/vlKP9Y4/wDPv8Q/1fl/z8/A+IqK&#10;+3f+FbXH/QPtP++Uo/4Vtcf9A+0/75Sj/WOP/Pv8Q/1fl/z8/A+IqK+3f+FbXH/QPtP++Uo/4Vtc&#10;f9A+0/75Sj/WOP8Az7/EP9X5f8/PwPiKivt3/hW1x/0D7T/vlKP+FbXH/QPtP++Uo/1jj/z7/EP9&#10;X5f8/PwPiKivt3/hW1x/0D7T/vlKP+FbXH/QPtP++Uo/1jj/AM+/xD/V+X/Pz8D4ior7d/4Vtcf9&#10;A+0/75Sj/hW1x/0D7T/vlKP9Y4/8+/xD/V+X/Pz8D4ior7d/4Vtcf9A+0/75Sj/hW1x/0D7T/vlK&#10;P9Y4/wDPv8Q/1fl/z8/A+IqK+3f+FbXH/QPtP++Uo/4Vtcf9A+0/75Sj/WOP/Pv8Q/1fl/z8/A+I&#10;q9K/Zx/5LN4d+tx/6TS19Jf8K3n/AOgfa/8AfKU+D4fXlrKssNnbxSL0aMqpHbqKwxGfRrUp0uS3&#10;Mmt+6N6GRyo1YVOe9mnt2Os8df8AID/7ar/WjwL/AMgP/tq39K58eD9XkZVl5jyM/vQa7PRdJTRr&#10;P7OkjSLuLbmGDzXxx9aaFFFFABRRRQAVi+MteHhbwjretEKw02xnvCHOF/dxs/Pt8tbVea/tITSQ&#10;fAbx40bsjHSLhSVOOCpBH4gkfjQB8T/sGaXF4o/aCutS1HNzd2WmXOoxyOASZmkjjLH3xM/41+kV&#10;fnV/wTp/5LZrf/YvT/8ApTbV+itAHhH7anhWHxN+z74glePdc6W0OoQNx8rLIFf/AMhu/wClfO3/&#10;AATj8QSW/wAQPFWibyIbzTFu9ueC0UqqOPXExr7A/aAs0vvgb4/SQsFXQr2UbfVIWcfqor4R/YIm&#10;Mf7QFuoTcJdNuUJ/u8Kc/pj8aAO//ahuB4T/AGzPAGt321NOzptwZW5ARLllc/UYJ/Kvu+vn79q7&#10;9my9+P2m6JPo+oWuna1pLSqn21WEU8cmzKs6qzAqUyOCPmb1zXm8nwD/AGlpPCZ8NN8S9EOkGLyT&#10;H9qm80x7du3zvsvmYxxjdQBhfsbzf8JJ+1N8UPEVmg/s2eO+dWTlR518kkYBwOqo35V2f7cX7Qf/&#10;AAhugt4D0G4K65qkX+nzRNzbWzfwf70g49lz/eFUvDOk6Z+wR8LdT1HW75dc8XeIZFjis7MHyWki&#10;VygBbDeWvmZd8A/OAB0zxX7LXwN1b4teMn+L/j6RbjTTcyXkC3WQbydW4kIIwIUIOBnGUAxtFAHt&#10;n7FvwPuPhH8P59S1ZGi1/wAQeVcT27H/AI94VDGKMjs+HZm/3gP4a+ia+dPGP7dnwx8J6zJp0Muq&#10;eITGxV7nR7eOSAMOwd5E3fVcjjrXf/CX9oPwX8aIpV8Oai5voRvl0+7j8q4Rc43beQw5HKkgZGcU&#10;AemUUUUAFFFFABRRRQAUUUUAFFFFABRRRQAUUUUAFFFFABRRRQAUUUUAch8Qv+Paz/32/kKKPiF/&#10;x7Wf++38hRQBc8C/8gP/ALat/SujrnPAv/ID/wC2rf0ro6ACiiigAooooAKKKKACiiigAooooAKK&#10;KKACiiigAooooAKKKKACiiigAooooAK8I/ba0ttS/Zx8SOh+a1ktbjbjqBcRqfyDE/hXu9cx8SvB&#10;8fxA+H/iHw3Iyx/2nZS2yO3RHZTsY/RsH8KAPkj/AIJpdPiN/wBw3/26r7er8zv2bPiif2YPi/r2&#10;i+L4p7axn/4l9/5Kl/Imjf5JccFkAL8jJw+QD0P6Gad8SPCmraamoWfiXSbixZd/2hL2Mpj3O7j8&#10;aAPHf27tU/s/9nnUbffs+3X1rb7f72JPNx/5Dz+FeSf8E2dJZpvHmqNuCBbO2T0JJlZvxGF/OuU/&#10;bm+O2lfEjV9H8J+Gb6PVNM02Rri5urY745bk5RVQjhgq7vmGQd/B4r6c/ZD+EV78IfhLb2urRCHW&#10;tUnOoXcWPmh3KoSJvdVUZHZmYc9aAPca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8/8A&#10;j7pr6v8ABLx3aRnEjaLdOuB1KxMwH4lcfjXoFVdQsYdTsbmzuF8y3uI2hkU/xKwII/I0Afnp/wAE&#10;6f8Aktmt/wDYvT/+lNtX6K1+X/gjVL79jz9o+SPXYJriztN9rc/ZRk3FpKAUkTOAeQjY45Uiv0Q8&#10;L/Fjwd4w0mPUtI8S6bd2ki7t32lFZPZ1JDKfZgDQBz/7Tmqf2P8AADx3cbzHv0yS33D/AKa4ix+O&#10;/H418bf8E89Ja8+NOp3p3COy0aU5HTc0sSgH8Nx/Cu8/bo/aA0PV/C9v4E8N6pb6tLcXCz6nNaSC&#10;SONEwyR7wdpYtgkAnGznk12/7BvwfvvAfgW/8T6tCIL3xH5T20TAh0tUDFGORxvLFsf3Qh74AB9T&#10;VXuLmKzt5Z55VghiUu8kjBVRQMkkngADvVivi39sT9oabxDeSfCTwSlxeardXK2epTW+P3jEgC1j&#10;wckljh+mMbecnAByevXF9+3B+0JDp1i0kHgLw8GzcLwRAWG+QE/xzMqhR2VQcfK1eyftreKB8L/g&#10;DbaBoKLp0OpTx6SkduNoitVRmdR6AhFQ+oY11v7LPwA/4UP4LuIb6SO48Raq6y6hNAxMahNwjiXO&#10;MhQzHOOSzdsVwX/BQrwrd6x8JdK1i2iMkekaiGuMZykcilN3pjfsHP8AeFAGV+xj+z34S1T4Pp4j&#10;8R6DY67fa7JJs/tG3SYQQxu0YEYYfIxKsxYcnK+leC/FrRYv2Y/2ora58OO9np1rPb6jbw7y2yB/&#10;9ZCSTkrxIvPO0j619WfsO/ELSvEHwL0/R0uY49S8PmaG9hYhSiNK8iScn7pVsZ9VavmL9pvVIfj3&#10;+09Z6L4XnTUxtt9GiuISpjZg7NIwYZyqmRstz909gKAP0qooooAKKKKACiiigAooooAKKKKACiii&#10;gAooooAKKKKACiiigAooooA5D4hf8e1n/vt/IUUfEL/j2s/99v5CigC54F/5Af8A21b+ldHXOeBf&#10;+QH/ANtW/pXR0AFFFFABRRRQAUUUUAFFFFABRRRQAUUUUAFFFFABRRRQAUUUUAFFFFABRRRQAUUU&#10;UAeAftHfsoaT8dri21a0vl0HxHboYmu1gEiXa8bVlAIOVwQGHIBIIIAx83Sf8E5/iCLjEev+GWgz&#10;99p7gNj/AHfJI/Wv0QooA+Yf2f8A9ifRvhZqkWv+JLuPxFr9vJvtFRCtrbEDhgrcu4OSGOAOMDIz&#10;X09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eP8A7Q37Oei/HzRbWO5n/sjW&#10;rNs2uqxQiRwpBzE4yNyEnOMggjg8kH5Rvf8AgnP4+jmItPEHhuaHs80txG3/AHyIW/nX6HUUAfIP&#10;wV/YF0/wjrSav431C38QyW7K9vp1qjC23g53SFgC46fLgDrnPSvrxVCqFUAADAA7U6igDnfHlpr1&#10;/wCDtWtvDF3b2GvTQNHZ3V5u8qKQ8bjgE8DOODzjg18+fsz/ALIN18J/FN54q8Y31jrWvAFbH7G8&#10;kscJbO+VmkRSXPQccZbqSMfUtFABWfrWi2PiLSbvTNSto73T7qJoZ7eZdySIRggitCigD448Uf8A&#10;BOPQtQ1Z59B8X3mjWDHIs7qyF2yeyuJE469QT7mvW/gX+yr4U+BtxJqNq82s6/Ihj/tK8VQYlPUR&#10;IOEz3OSe2cEivbKKACiiigAooooAKKKKACiiigAooooAKKKKACiiigAooooAKKKKACiiigDkPiF/&#10;x7Wf++38hRR8Qv8Aj2s/99v5CigC54F/5Af/AG1b+ldHXOeBf+QH/wBtW/pXR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ch8Qv+Paz/wB9v5Cij4hf8e1n/vt/IUUAXPAv/ID/&#10;AO2rf0ro65zwL/yA/wDtq39K6O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kPiF/wAe1n/vt/IUUfEL/j2s/wDfb+QooAueBf8AkB/9tW/pXR1zngX/AJAf/bVv6V0dABRRRQAU&#10;UUUAFFFFABRRRQAUUUUAFFFFABRRRQAUUUUAFFFFABRRRQAUUUUAFFFFABRRRQAUUUUAFFFFABRR&#10;RQAUUUUAFFFFABRRRQAUUUUAFFFFABRRRQAUUUUAFFFFABRRRQAUUUUAFFFFAGfrOt6f4d02bUNV&#10;vrfTrCFd0t1dyrHGg9SzEAV4H4k/bw+Fnh26lgt7rVNfKHBfTbP5CfYysmfqOPSrX7TH7OniH9oD&#10;WvDsFv4mg0Tw7YxytcxPG8rmYkbXWMFVfjI+Zht5xnJrnfCP/BPj4f6PYhdcvtU8QXv8Uvmi2i/4&#10;Ci5I/FjQBueE/wBur4W+J7yK1nu9R0B5DhZNWtQsefdo2cL9TgV7/a3UN5bxXFvKk8EqiRJY2DK6&#10;kZDAjggjvX5/ftRfsc6Z8KPCNx4w8L6jdy6XbyxR3OnXqh2iV22CRZRjjcUG0r/F97tXZf8ABO/4&#10;nalqEeueBbxmuLGyh/tGydm5gBcLJGP9kllYeh3evAB9sUUUUAFFFFABRRRQAUUUUAFFFFABRRRQ&#10;AUUUUAFFFFABRRRQAUUUUAFFFFABRRRQAUUUUAFFFFABRRRQAUUUUAFFFFABRRRQAUUUUAFFFFAB&#10;XL+O/iV4Z+GekjUvE+s2+j2jNtRpiS8h7hEUFmP+6DXkv7TX7UcvwGv9L0qw8PDWtT1O3eaOSa4M&#10;cUWG2rlQpZ8nPAK9ueePkb4s/BL4mXHgXUfif8R9SaO7MkMcVjdtvuCHcKAVHywqAchRz22jrQB+&#10;gXw2+M/g74vpqD+EdZGrLp/li5/0aaEx792ziRFJzsbp6V3NfEP/AATS6fEb/uG/+3Vfb1ABRRRQ&#10;AUUUUAFFFFABRRRQAUUUUAFFFFABRRRQAUUUUAFFFFABRRRQAUUUUAFFFFABRRRQAUUUUAFFFFAB&#10;RRRQAUUUUAFFFFABRRRQAUUUUAeefEj49eBPhOTF4k8QW1re7dwsIczXJBxj92gJUHPBbAPrXkMv&#10;/BQ34aR3HlrpviWZM485LODb9eZgf0rm9Q/YBfxh461zxF4l8ZsE1LU7m8a10+yG8xvKzL+9dsK2&#10;CMjYQOgJ61099/wT7+Gk+nNBbXWuWt1twl19qRyG7EqUwRnqBj6igD1/4Y/HLwV8Xrd38Ma1Fd3M&#10;a7pbGUGK4jHqY2wSP9oZHvXf1+Q3iTSfEf7OXxiurO1v2g1rQroNDeQgosqEBlbGfuujDK88Eiv1&#10;R+GvjOP4ieAdA8SwxeQuqWcdy0Ibd5bFfmTPfDZGfagDqKKKKACiiigAooooAKKKKACiiigAoooo&#10;AKKKKACiiigAooooAKKKKACiiigAooooAKKKKACiiigAooooAKKKKACiiigAooooAKKKKACiiigA&#10;rh/iN8ZvBnwlitX8V67DpJus+RGY5JZHAxkhI1ZsDI5xiuuvr630uxuLy7lW3tbeNppppDhURQSz&#10;E9gACa/NXxoup/tdfFrxp4lsHmsfDehaXJcpJcZk8q3giJRFHGGlcO2P4d7H5tvIB91/D39ob4ff&#10;FTV30rwv4jj1PUFjaY25tp4W2DGSPMRc4yOlek1+a37AP/JfB/2Crn+aV+lNABRRRQAUUUUAFFFF&#10;ABRRRQAUUUUAFFFFABRRRQAUUUUAFFFFABRRRQAUUUUAFFFFABRRRQAUUUUAFFFFABRRRQAUUUUA&#10;FFFFABRRRQAUUUUAFFFFABRRRQAUUUUAFFFFABRRRQAUUUUAFFFFABRRRQByHxC/49rP/fb+Qoo+&#10;IX/HtZ/77fyFFAFzwL/yA/8Atq39K6Ouc8C/8gP/ALat/SujoAKKKKACiiigAooooAKKKKACiiig&#10;AooooAKKKKACiiigAooooAKKKKACiiigAooooAKKKKACiiigAooooAKKKKACiiigAooooAKKKKAC&#10;iiigAooooAKKKKACiiigAooooAKKKKACiiigAooooAKKyPFWn3+reF9YstLvP7O1O5s5obW85/cT&#10;MhCScc/KxB/Cvi++/ZX/AGi7iynim+Ka3cTIQ1u3iPUGEgx93DR4OenPFAHW/t6fGbR7HwDJ4Csb&#10;2G81rUp4mvIYWD/ZoY3EgDkfdYuiYXrgEnjGcL/gnX8N76xt/EPja7heC0vI106xLDHnKrbpXHqA&#10;yooPqGHavnLXPhf4h+AXia1uviB4HXWNOeUFBNdOLa4IOSBNE2MkZ+VufUV90fsz/tMeGfjJaS6F&#10;YaOnhPVNPjzFo6yrJE1uMDdEwVQcZGV2jGR15wAe+UUUUAFFFFABRRRQAUUUUAFFFFABRRRQAUUU&#10;UAFFFFABRRRQAUUUUAFFFFABRRRQAUUUUAFFFFABRRRQAUUUUAFFFFABRRRQAUUUUAFFFFAGPeeF&#10;dG1LW7PWbvSrO51WyVo7a9lgVpYVJBIRiMjkdvf1NeKft1/8m7at/wBflr/6NFfQdfPn7df/ACbt&#10;q3/X5a/+jRQB5J/wTS6fEb/uG/8At1X29XxD/wAE0unxG/7hv/t1X29QAUUUUAFFFFABRRRQAUUU&#10;UAFFFFABRRRQAUUUUAFFFFABRRRQAUUUUAFFFFABRRRQAUUUUAFFFFABRRRQAUUUUAFFFFABRRRQ&#10;AUUUUAFFFFABRRXl3x8+Ouk/AjwedVvUF9qdw3l2GmLJsa4fjJJwdqKDktj0HUigD8/f2xdetvEH&#10;7RXi2W0bfFbyQ2ZbOcvFCiOPwcMPwr9FPgL4dm8KfBjwZpdwnl3MOlwGWNgQUdlDsp9wWI/CvhD9&#10;k/8AZ1vfjX4sPijXi48NafdrLO8yljqM4YM0QORx3dueoHU5H6XUAFFFFABRRRQAUUUUAFFFFABR&#10;RRQAUUUUAFFFFABRRRQAUUUUAFFFFABRRRQAUUUUAFFFFABRRRQAUUUUAFFFFABRRRQAUUUUAFFF&#10;FABRRXnfxv8AjBpvwT8A3fiO/j+1zqyw2djv2NczN0QHBwAAWJxwFPfAoA+ff2+Pjl/Yujw/DvSL&#10;jbfaggn1V0PMdvn5Is+rkZI/ugdmrrfg38Mz8Nf2P9cju7EWmt6pot9qF9nlyXhk8pT3GItny9iW&#10;7k14Z+y58INR/aG+Jmo/EvxhIZ9MtdQ+0SK0fy3t194RjsI0+TI542r3OPuD4t/8kp8Z/wDYFvf/&#10;AEQ9AHwF+wD/AMl8H/YKuf5pX6U1+a37AP8AyXwf9gq5/mlfpTQAUUUUAFFFFABRRRQAUUUUAFFF&#10;FABRRRQAUUUUAFFFFABRRRQAUUUUAFFFFABRRRQAUUUUAFFFFABRRRQAUUUUAFFFFABRRRQAUUUU&#10;AFFFFABRRRQAUUUUAFFFFABRRRQAUUUUAFFFFABRRRQAUUUUAch8Qv8Aj2s/99v5Cij4hf8AHtZ/&#10;77fyFFAFzwL/AMgP/tq39K6OiigAooooAKKKKACiiigAooooAKKKKACiiigAooooAKKKKACiiigA&#10;ooooAKKKKACiiigAooooAKKKKACiiigAooooAKKKKACiiigAooooAKKKKACiiigAooooAKKKKACi&#10;iigAooooAKKKKACiiigAooooA4H48aLYa/8ABnxnb6jax3kKaVczqkoyFkSNnRh6EMoIPtX54/sV&#10;sV/aY8HgcAi8/wDSOeiigD9TKKKKACiiigAooooAKKKKACiiigAooooAKKKKACiiigAooooAKKKK&#10;ACiiigAooooAKKKKACiiigAooooAKKKKACiiigAooooAKKKKACiiigAr58/br/5N21b/AK/LX/0a&#10;KKKAPJP+CaXT4jf9w3/26r7eoooAKKKKACiiigAooooAKKKKACiiigAooooAKKKKACiiigAooooA&#10;KKKKACiiigAooooAKKKKACiiigAooooAKKKKACiiigAooooAKKKKACiiigAr8oP2sPEup+Ivjz4s&#10;XUryS7TT7mWztVfAWGGM/KigcAck+5JJyeaKKAP1A8F+H9O8KeF9L0jSLSOw021gVIbeIfKoIBP1&#10;JJJJPJJJNb9FFABRRRQAUUUUAFFFFABRRRQAUUUUAFFFFABRRRQAUUUUAFFFFABRRRQAUUUUAFFF&#10;FABRRRQAUUUUAFFFFABRRRQAUUUUAFFFFABRRRQAV8A/8FHdTun8d+EtPadzZJpr3CwZ+USNKVZs&#10;epCqPwoooA9O+CnirU/C/wAJ/C9jpU6WVqNPSby44I+Xcb2YkrkksxOT61s+P/iH4gvPh74oim1D&#10;fG+mXSMvkxjIMLZHC0UUAfI/7IusXmhfFhruxm8icaZON20N1ZOxBFfpT8P9Xu9b8Mx3d7L51wWY&#10;F9oXp7AAUUUAdNRRRQAUUUUAFFFFABRRRQAUUUUAFFFFABRRRQAUUUUAFFFFABRRRQAUUUUAFFFF&#10;ABRRRQAUUUUAFFFFABRRRQAUUUUAFFFFABRRRQAUUUUAFFFFABRRRQAUUUUAFFFFABRRRQAUUUUA&#10;FFFFABRRRQByHxC/49rP/fb+QooooA//2VBLAwQKAAAAAAAAACEA+INX5Om0AgDptAIAFAAAAGRy&#10;cy9tZWRpYS9pbWFnZTMuanBn/9j/4AAQSkZJRgABAQEAAAAAAAD/2wBDAAMCAgMCAgMDAwMEAwME&#10;BQgFBQQEBQoHBwYIDAoMDAsKCwsNDhIQDQ4RDgsLEBYQERMUFRUVDA8XGBYUGBIUFRT/2wBDAQME&#10;BAUEBQkFBQkUDQsNFBQUFBQUFBQUFBQUFBQUFBQUFBQUFBQUFBQUFBQUFBQUFBQUFBQUFBQUFBQU&#10;FBQUFBT/wAARCAUjB8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GPCvhu01jT5JrjzN6ylBtbAxgH+tbH/CC6Z/02/77/8ArUz4f/8AIHn/&#10;AOvhv/QVrpqAOc/4QXTP+m3/AH3/APWo/wCEF0z/AKbf99//AFq6OigDnP8AhBdM/wCm3/ff/wBa&#10;j/hBdM/6bf8Aff8A9aujooA5z/hBdM/6bf8Aff8A9aj/AIQXTP8Apt/33/8AWro6KAOc/wCEF0z/&#10;AKbf99//AFqP+EF0z/pt/wB9/wD1q6OigDnP+EF0z/pt/wB9/wD1qP8AhBdM/wCm3/ff/wBaujoo&#10;A5z/AIQXTP8Apt/33/8AWo/4QXTP+m3/AH3/APWro6KAOc/4QXTP+m3/AH3/APWo/wCEF0z/AKbf&#10;99//AFq6OigDnP8AhBdM/wCm3/ff/wBaj/hBdM/6bf8Aff8A9aujooA5z/hBdM/6bf8Aff8A9aj/&#10;AIQXTP8Apt/33/8AWro6KAOc/wCEF0z/AKbf99//AFqP+EF0z/pt/wB9/wD1q6OigDnP+EF0z/pt&#10;/wB9/wD1qP8AhBdM/wCm3/ff/wBaujooA5z/AIQXTP8Apt/33/8AWo/4QXTP+m3/AH3/APWro6KA&#10;Oc/4QXTP+m3/AH3/APWo/wCEF0z/AKbf99//AFq6OigDnP8AhBdM/wCm3/ff/wBaj/hBdM/6bf8A&#10;ff8A9aujooA5z/hBdM/6bf8Aff8A9aj/AIQXTP8Apt/33/8AWro6KAOc/wCEF0z/AKbf99//AFqP&#10;+EF0z/pt/wB9/wD1q6OigDnP+EF0z/pt/wB9/wD1qP8AhBdM/wCm3/ff/wBaujooA5z/AIQXTP8A&#10;pt/33/8AWo/4QXTP+m3/AH3/APWro6KAOc/4QXTP+m3/AH3/APWo/wCEF0z/AKbf99//AFq6OigD&#10;nP8AhBdM/wCm3/ff/wBaj/hBdM/6bf8Aff8A9aujooA5z/hBdM/6bf8Aff8A9aj/AIQXTP8Apt/3&#10;3/8AWro6KAOc/wCEF0z/AKbf99//AFqP+EF0z/pt/wB9/wD1q6OigDnP+EF0z/pt/wB9/wD1qP8A&#10;hBdM/wCm3/ff/wBaujooA5z/AIQXTP8Apt/33/8AWo/4QXTP+m3/AH3/APWro6KAOc/4QXTP+m3/&#10;AH3/APWo/wCEF0z/AKbf99//AFq6OigDnP8AhBdM/wCm3/ff/wBaj/hBdM/6bf8Aff8A9aujooA5&#10;z/hBdM/6bf8Aff8A9aj/AIQXTP8Apt/33/8AWro6KAOc/wCEF0z/AKbf99//AFqP+EF0z/pt/wB9&#10;/wD1q6OigDnP+EF0z/pt/wB9/wD1qP8AhBdM/wCm3/ff/wBaujooA5z/AIQXTP8Apt/33/8AWo/4&#10;QXTP+m3/AH3/APWro6KAOc/4QXTP+m3/AH3/APWo/wCEF0z/AKbf99//AFq6OigDnP8AhBdM/wCm&#10;3/ff/wBaj/hBdM/6bf8Aff8A9aujooA5z/hBdM/6bf8Aff8A9aj/AIQXTP8Apt/33/8AWro6KAOc&#10;/wCEF0z/AKbf99//AFqP+EF0z/pt/wB9/wD1q6OigDnP+EF0z/pt/wB9/wD1qP8AhBdM/wCm3/ff&#10;/wBaujooA5z/AIQXTP8Apt/33/8AWo/4QXTP+m3/AH3/APWro6KAOc/4QXTP+m3/AH3/APWo/wCE&#10;F0z/AKbf99//AFq6OigDnP8AhBdM/wCm3/ff/wBaj/hBdM/6bf8Aff8A9aujooA5z/hBdM/6bf8A&#10;ff8A9aj/AIQXTP8Apt/33/8AWro6KAOc/wCEF0z/AKbf99//AFqP+EF0z/pt/wB9/wD1q6OigDnP&#10;+EF0z/pt/wB9/wD1qP8AhBdM/wCm3/ff/wBaujooA5z/AIQXTP8Apt/33/8AWo/4QXTP+m3/AH3/&#10;APWro6KAOc/4QXTP+m3/AH3/APWo/wCEF0z/AKbf99//AFq6OigDnP8AhBdM/wCm3/ff/wBaj/hB&#10;dM/6bf8Aff8A9aujooA5z/hBdM/6bf8Aff8A9aj/AIQXTP8Apt/33/8AWro6KAOc/wCEF0z/AKbf&#10;99//AFqP+EF0z/pt/wB9/wD1q6OigDnP+EF0z/pt/wB9/wD1qP8AhBdM/wCm3/ff/wBaujooA5z/&#10;AIQXTP8Apt/33/8AWo/4QXTP+m3/AH3/APWro6KAOc/4QXTP+m3/AH3/APWo/wCEF0z/AKbf99//&#10;AFq6OigDnP8AhBdM/wCm3/ff/wBaj/hBdM/6bf8Aff8A9aujooA5z/hBdM/6bf8Aff8A9aj/AIQX&#10;TP8Apt/33/8AWro6KAOc/wCEF0z/AKbf99//AFqP+EF0z/pt/wB9/wD1q6OigDnP+EF0z/pt/wB9&#10;/wD1qP8AhBdM/wCm3/ff/wBaujooA5z/AIQXTP8Apt/33/8AWo/4QXTP+m3/AH3/APWro6KAOc/4&#10;QXTP+m3/AH3/APWo/wCEF0z/AKbf99//AFq6OigDnP8AhBdM/wCm3/ff/wBaj/hBdM/6bf8Aff8A&#10;9aujooA5z/hBdM/6bf8Aff8A9aj/AIQXTP8Apt/33/8AWro6KAOc/wCEF0z/AKbf99//AFqP+EF0&#10;z/pt/wB9/wD1q6OigDnP+EF0z/pt/wB9/wD1qP8AhBdM/wCm3/ff/wBaujooA5z/AIQXTP8Apt/3&#10;3/8AWo/4QXTP+m3/AH3/APWro6KAOc/4QXTP+m3/AH3/APWo/wCEF0z/AKbf99//AFq6OigDnP8A&#10;hBdM/wCm3/ff/wBaj/hBdM/6bf8Aff8A9aujooA5z/hBdM/6bf8Aff8A9aj/AIQXTP8Apt/33/8A&#10;Wro6KAOc/wCEF0z/AKbf99//AFqP+EF0z/pt/wB9/wD1q6OigDnP+EF0z/pt/wB9/wD1qP8AhBdM&#10;/wCm3/ff/wBaujooA5z/AIQXTP8Apt/33/8AWo/4QXTP+m3/AH3/APWro6KAOc/4QXTP+m3/AH3/&#10;APWo/wCEF0z/AKbf99//AFq6OigDnP8AhBdM/wCm3/ff/wBaj/hBdM/6bf8Aff8A9aujooA5z/hB&#10;dM/6bf8Aff8A9aj/AIQXTP8Apt/33/8AWro6KAOc/wCEF0z/AKbf99//AFqP+EF0z/pt/wB9/wD1&#10;q6OigDnP+EF0z/pt/wB9/wD1qP8AhBdM/wCm3/ff/wBaujooA5z/AIQXTP8Apt/33/8AWo/4QXTP&#10;+m3/AH3/APWro6KAOc/4QXTP+m3/AH3/APWo/wCEF0z/AKbf99//AFq6OigDnP8AhBdM/wCm3/ff&#10;/wBaj/hBdM/6bf8Aff8A9aujooA5z/hBdM/6bf8Aff8A9aj/AIQXTP8Apt/33/8AWro6KAOc/wCE&#10;F0z/AKbf99//AFqP+EF0z/pt/wB9/wD1q6OigDnP+EF0z/pt/wB9/wD1qP8AhBdM/wCm3/ff/wBa&#10;ujooA5z/AIQXTP8Apt/33/8AWo/4QXTP+m3/AH3/APWro6KAOc/4QXTP+m3/AH3/APWo/wCEF0z/&#10;AKbf99//AFq6OigDnP8AhBdM/wCm3/ff/wBaj/hBdM/6bf8Aff8A9aujooA5z/hBdM/6bf8Aff8A&#10;9aj/AIQXTP8Apt/33/8AWro6KAOc/wCEF0z/AKbf99//AFqP+EF0z/pt/wB9/wD1q6OigDnP+EF0&#10;z/pt/wB9/wD1qP8AhBdM/wCm3/ff/wBaujooA5z/AIQXTP8Apt/33/8AWo/4QXTP+m3/AH3/APWr&#10;o6KAOc/4QXTP+m3/AH3/APWo/wCEF0z/AKbf99//AFq6OigDnP8AhBdM/wCm3/ff/wBaj/hBdM/6&#10;bf8Aff8A9aujooA5z/hBdM/6bf8Aff8A9aj/AIQXTP8Apt/33/8AWro6KAOc/wCEF0z/AKbf99//&#10;AFqP+EF0z/pt/wB9/wD1q6OigDnP+EF0z/pt/wB9/wD1qP8AhBdM/wCm3/ff/wBaujooA5z/AIQX&#10;TP8Apt/33/8AWo/4QXTP+m3/AH3/APWro6KAOc/4QXTP+m3/AH3/APWo/wCEF0z/AKbf99//AFq6&#10;OigDnP8AhBdM/wCm3/ff/wBaj/hBdM/6bf8Aff8A9aujooA5z/hBdM/6bf8Aff8A9aj/AIQXTP8A&#10;pt/33/8AWro6KAOc/wCEF0z/AKbf99//AFqP+EF0z/pt/wB9/wD1q6OigDnP+EF0z/pt/wB9/wD1&#10;qP8AhBdM/wCm3/ff/wBaujooA5z/AIQXTP8Apt/33/8AWo/4QXTP+m3/AH3/APWro6KAOc/4QXTP&#10;+m3/AH3/APWo/wCEF0z/AKbf99//AFq6OigDnP8AhBdM/wCm3/ff/wBaj/hBdM/6bf8Aff8A9auj&#10;ooA5z/hBdM/6bf8Aff8A9aj/AIQXTP8Apt/33/8AWro6KAOc/wCEF0z/AKbf99//AFqP+EF0z/pt&#10;/wB9/wD1q6OigDnP+EF0z/pt/wB9/wD1qP8AhBdM/wCm3/ff/wBaujooA5z/AIQXTP8Apt/33/8A&#10;Wo/4QXTP+m3/AH3/APWro6KAOc/4QXTP+m3/AH3/APWo/wCEF0z/AKbf99//AFq6OigDnP8AhBdM&#10;/wCm3/ff/wBaj/hBdM/6bf8Aff8A9aujooA5z/hBdM/6bf8Aff8A9aj/AIQXTP8Apt/33/8AWro6&#10;KAOc/wCEF0z/AKbf99//AFqP+EF0z/pt/wB9/wD1q6OigDnP+EF0z/pt/wB9/wD1qP8AhBdM/wCm&#10;3/ff/wBaujooA5z/AIQXTP8Apt/33/8AWo/4QXTP+m3/AH3/APWro6KAOc/4QXTP+m3/AH3/APWo&#10;/wCEF0z/AKbf99//AFq6OigDnP8AhBdM/wCm3/ff/wBaj/hBdM/6bf8Aff8A9aujooA5z/hBdM/6&#10;bf8Aff8A9aj/AIQXTP8Apt/33/8AWro6KAOc/wCEF0z/AKbf99//AFqP+EF0z/pt/wB9/wD1q6Oi&#10;gDnP+EF0z/pt/wB9/wD1qP8AhBdM/wCm3/ff/wBaujooA5z/AIQXTP8Apt/33/8AWo/4QXTP+m3/&#10;AH3/APWro6KAOc/4QXTP+m3/AH3/APWo/wCEF0z/AKbf99//AFq6OigDnP8AhBdM/wCm3/ff/wBa&#10;j/hBdM/6bf8Aff8A9aujooA5z/hBdM/6bf8Aff8A9aj/AIQXTP8Apt/33/8AWro6KAOc/wCEF0z/&#10;AKbf99//AFqP+EF0z/pt/wB9/wD1q6OigDnP+EF0z/pt/wB9/wD1qP8AhBdM/wCm3/ff/wBaujoo&#10;A5z/AIQXTP8Apt/33/8AWo/4QXTP+m3/AH3/APWro6KAOc/4QXTP+m3/AH3/APWo/wCEF0z/AKbf&#10;99//AFq6OigDnP8AhBdM/wCm3/ff/wBaj/hBdM/6bf8Aff8A9aujooA5z/hBdM/6bf8Aff8A9aj/&#10;AIQXTP8Apt/33/8AWro6KAOG8TeGbLSdN8+DzPM3hfmbIwc1yVeh+Ov+QH/21X+teeUAegfD/wD5&#10;A8//AF8N/wCgrXTVzPw//wCQPP8A9fDf+grXT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c546/5Af/AG1X+teeV6H46/5Af/bVf6155QB6B8P/APkDz/8AXw3/AKCtdNXM/D//&#10;AJA8/wD18N/6CtdN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znjr/kB/8A&#10;bVf6155Xofjr/kB/9tV/rXnlAHoHw/8A+QPP/wBfDf8AoK101cz8P/8AkDz/APXw3/oK101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OeOv+QH/wBtV/rXnleh+Ov+QH/21X+t&#10;eeUAegfD/wD5A8//AF8N/wCgrXTVzPw//wCQPP8A9fDf+grXTUAFFFFABRRRQAUUUUAFFFFABRRR&#10;QAUUUUAFFFFABRRRQAUUUUAFFFFABRRRQAUUUUAFFFFABRRRQAUUUUAFFFFABRRRQAUUUUAFFFFA&#10;BRRRQAUUUUAFFFFABRRRQAUUUUAFFFFABRRRQAUUUUAFFFFABRRRQAUUVjeKvE+m+C/Duo63rF0L&#10;PTLGIzTzsCdqj0A5JJwABySQBQBs0V8syf8ABRL4bxyOq6R4okVSQHW0t8N7jM4P5ivR/hH+1D4D&#10;+Muof2bot9cWmsFC66dqUIildQMnaQWViOcgMTwTjAzQB6/RRRQAUUUUAFFFeO/GD9qbwL8FdTj0&#10;zWbm7v8AViod9P0uJZZYlPILlmVVyOcFs4wcYINAHsVFfLdv/wAFDvhpcXEUb6V4mt0dwrTSWcBV&#10;AT947ZycDrwCfQGvpfS9UtNc0u01GxnS6sbuFLiCeM5WSNlDKw9iCDQBdooooAKKKKACiiigAooo&#10;oAKKKKACiiigAooooAKKKKACiiigAooooAx9c8WaJ4Z8n+2NY0/SfOz5f266SHfjGdu4jOMjp61c&#10;0/VLTV7OO7sLuC9tZOUmtpFkRvowODX54f8ABQ6Rm+OGmKWJVdCgwpPA/fT9K9n/AOCcrE/C3xIp&#10;JwNZJHp/qIqAPrSiiigAooooAKKKKACiiuY+IXjiw+G3g3VfEuqR3E1hp0Xmyx2qB5WywUBQSBnJ&#10;HUgDqTQB09FfK3h//goR4E1bV7SyutG1rTIbiZYjdzLE0cQJwGfD5CjvgHA9a+qaACiiigAooqnq&#10;mpW+j6bd395J5NpawvPNI3REVSzH8ADQBcor5L/4eLeB1vpI/wDhHdeNqHwkyrDuZc8nb5nHGOM/&#10;lX1XZXS31nBcorqk0ayKsi7WAIyAR2PNAFmiqOratZaDptxqGo3cFhZW6b5ri5kEccajuzHgCvm/&#10;xz+378PfDNzLa6Lb6j4nmTpNbIIbYn03ud34hCPQ0AfT1FfEif8ABSqLzsN8PHEOfvrrILY9ceR/&#10;WvQPBP7fvw68STRW+sQ6l4ZnfgyXUQmtwfTfGS34lAKAPpuiq1le2+o2sNzazx3VvKoeOaFw6Op6&#10;FWHBHuKs0AFFFFABRRRQAUUVk+J/EFr4T8N6rrl95gstNtJb2fyl3P5caF2wO5wp4oA1qK+SG/4K&#10;NeCxcEJ4Z15oMcO3kBjz/d346e9e2/BP47eHPjtod3qOgLdW0llIsV1Z3qKssRYZU/KzAqcNg5/h&#10;PAoA9KooooAKqahqFrpVnLd3tzDZ20Qy89xIERB0yWPAq3XhP7bjFf2a/FOCRmSzB9/9KioA9b0X&#10;xp4f8STPDpOuabqkqDc0dldxzMB6kKTW3X5TfsgsV/aN8FFSR/pEw4/695K/VmgAooooAKKKKACi&#10;iigAooooAKKKKACiiigAooooAKKKKACiiigAooooAKKKKACiiigAooooAKKKKACiiigAorm/H3jj&#10;TPhv4P1TxNrDSf2dp0XmyiFQznJCqqgkAksQBkgZPUV8+/8ADxb4b/8AQE8Vf+Alt/8AJFAH1NRX&#10;yz/w8W+G/wD0BPFX/gJbf/JFH/Dxb4b/APQE8Vf+Alt/8kUAfU1FfLP/AA8W+G//AEBPFX/gJbf/&#10;ACRR/wAPFvhv/wBATxV/4CW3/wAkUAfU1FfLP/Dxb4b/APQE8Vf+Alt/8kV9I+GfEVl4s8PaZrWm&#10;yGXT9Qto7qByMEo6hlyOxwelAGrRXyT+0h+2nqPwl8fXfhLw5otlfXVjHGbq81FnZPMeMOqqiFeA&#10;rLk7uSSMDGa779lz9pRvj9purw3+lx6VrOlmMyrbyFopo33bWXPKkFSCCT2OecAA94ooooAKKKKA&#10;CiiigAooooAKKKKACiiigAooooAKKKKACiiigAooooAKKKKACiiigAooooAKKKKACiiigAooooAK&#10;KKKACiiigAooooAKKKKACiiigAooooAKKKKACiiigAooooAKKKKACiiigAooooAKKKKACiiigAoo&#10;ooAKKKKACiiigAooooAKKKKACiiigAooooAKKKKACiiigDnPHX/ID/7ar/WvPK9D8df8gP8A7ar/&#10;AFrzygD0D4f/APIHn/6+G/8AQVrpq5n4f/8AIHn/AOvhv/QVrpqACiiigAooooAKKKKACiiigAoo&#10;ooAKKKKACiiigAooooAKKKKACiiigAooooAKKKKACiiigAooooAKKKKACiiigAooooAKKKKACiii&#10;gAooooAKKKKACiiigAooooAKKKKACiiigAooooAKKKKACiiigAooooAK8P8A20mK/sz+MipIOLMc&#10;e95ADXuFeH/tqf8AJsvjL/tz/wDS2CgD8u7G1+231vb7tnnSLHuxnGSBmtyOTV/hT8Qt0bi31zw9&#10;qZXI5CzQS4I9xuUj3FZWhf8AIc0//r4j/wDQhXsP7ZHw9k8A/HbXXVW+xa239rwO3cysTKM+0gk4&#10;9CKAP0j+Gfji0+JngPRPFFivlw6lbLMYt27yn6PGTgZKsGXOO1dTXxf/AME7fiV9r0nXvAt1LmW0&#10;b+0rFWPPlsQsqj2DbG+shr7QoAKKKKAKGtavaeH9HvtUv5RBY2MD3M8rdEjRSzH8ADX456hfaz8T&#10;/HUtzLuvtd12/wDuj+OaV8BR6DLAAdhivvn9vj4nf8In8LYPDFrNs1DxFNskC9RaxkNIfbLGNfcF&#10;q8A/YJ+Gf/CYfFiXxHcxb9P8OQ+cNw4NzICsQ/ACRvYqtAHzjrWmto2sX+nu4ke0nkgLqMBirFc/&#10;pX6xfs1M0nwE8CFmLH+yoRknPAGAPyr8rfHX/I6+If8AsI3H/o1q/VH9mf8A5IF4E/7BUX8qAPTq&#10;KKKACio2kWNSzEKqjJYnAA9a4PWPj58ONBmlgvvHGhRTxcPEt9HI6nOMFVJIPt1oA9AorzvR/wBo&#10;L4a69cRwWPjfRZZ5G2pG14sbMfQBiK9AjkWRFdGDowyGU5BHrQBJRRRQAUVS1LU7TR7KW8vrqGyt&#10;IxmS4uJBHGgzjJYnA5Iqpovi7Q/EzSLpGtafqjRj5xY3UcxX67ScUAbFFRSSpBGzuyoigszMcAAd&#10;STXnuqftE/DLRrg29z460MTKxVlhvFl2kdQdhOD9aAPR6K5rwr8RvC3jpZf+Ee8Q6ZrRiGZFsbpJ&#10;WQerKDkD610tABRRWE3jbw6jMra/paspwVN5GCD6feoA/P3UP2/viWuvTyww6LFZpK22zNozLtBO&#10;AW37jx3BFfob4f1NtY0HTdQdBG91bRzlFOQpZA2P1r8Xb4hr24I5HmN/Ov188E+NfD0Xg3QUfXtL&#10;R10+3DK15GCCI14PzUAdxRWTp/ibSNWn8ix1axvZ8bvLt7lJGwOpwD0rWoA/OP8A4KHf8ly07/sB&#10;2/8A6Onr2f8A4Jx/8ku8Tf8AYZP/AKIjrxj/AIKHf8ly07/sB2//AKOnr2f/AIJx/wDJLvE3/YZP&#10;/oiOgD61orH8R+LNF8H2H23XdWstHs848++uEhQn0BYjJ9hXFQ/tKfC24uHhXx5ogkU4Je6VV69m&#10;OAfzoA9NoqlpmqWetWcd5p93BfWkgzHcW0iyRuPUMpINXaACiiigArF8X+GbTxl4W1fQb4Zs9StJ&#10;LSXAyQrqVyPcZyPcVtUUAfi9408K3fgfxdrPh++/4+9Mu5LWRsYDFGI3D2IAI9iK/UP9lv4l/wDC&#10;1PgvoWpTHOo2a/2be/NuJmiUDeT6spR/bfj3r4j/AG5/Ddzof7Qur3sqBbfV7a2vLcqMDasSwt+O&#10;+Jj+IrvP+CdvxA/s3xjr/g+4lxDqluL22Vjx50XDAe7I2T7R0Aff1FFFABXzr+3H8Sv+EF+DM+l2&#10;5/4mHiKT+z0w2CkON0ze424TH/TTPavoqvza/b48ff8ACUfGVNDhk32fh+1W32g5HnyASSH8jGp9&#10;0oA85/Zq+GI+LHxi0LR5RnToX+3Xx27h5ERDMp/3jtTPbfmv1rr45/4J1/D3+z/C/iDxncR4m1GY&#10;WFqzDnyo/mkI9mdgPrFX1D8SNTm0T4d+KdRgZlmtNKurhGQ4IZIWYEe+RQB+bX7VHx+1j4ueO9R0&#10;1LnyfC2lXctvY2lu5Mc+xyv2h+m5mxkZ+6DgdybHwE/ZD8TfG7TRrUl7H4d8OMzJHfTxGaSdlOD5&#10;cQK5UHgsWAyDjODjwav2e8E6Na+HfB+iaXYqos7Oyhgi8sAKVVAAcD16/jQB8e/8O0/+qjf+UP8A&#10;+6a4P4mfsC+NPB9k954bv7fxhBGMvBFD9muunJWMswbvwG3HsDX6N0UAfJ3/AATwutTk+GXiG0vG&#10;mNla6qUtklziNjGpkVc9BnBx6sfU19Y1FHCke4IoTcSx2jGSep+tS0AFFFFABRRRQAV80/t2/FH/&#10;AIQj4S/8I/bNjUfEshtgQ2Clum1pm985VMejn0r6Wr8wP22fiJ/wnXxy1K0gl8zT9BQaZEAePMUk&#10;zHHr5hZf+ACgDxCLRb6fR7nVo7aRtOtp47aa4A+VJJFdkU+5ETn/AIDXuv7EnxQ/4V/8ZrTTbgk6&#10;d4kC6bJ82AsxbMD47nf8n0kJ7Yr3D4W/s+f2x+xRqmntb51zxBE+uQcfNvTDWyg+jJGP+/rV8SeD&#10;/EUvg/xdomvQxiWbS76C+SNujNFIrgH8VoA/aSiqGiaxa+INGsNUsZPOsr6CO5gkH8UbqGU/kRV+&#10;gArwn9t3/k2vxR/10s//AEqir3avCf23f+Ta/FH/AF0s/wD0qioA+G/2RP8Ak47wT/18S/8AoiSv&#10;1ar8pf2RP+TjvBP/AF8S/wDoiSv1XZxGpZiFUDJJ4AoAfRXnes/tCfDXQbhoL3xxoiTo21o47xJW&#10;U+hCE4P1rb8K/E7wj42kaHw/4m0rWZ1GWhsryOSRR6lAcgfhQB1NFFFABRRWXrniPSvC+ntfazqd&#10;npNkp2m5vp0hjBwTjcxAzwfyoA1KK8vk/aZ+FaziE+O9G35AyLjK8/7Q4/Wuw8M+PPDnjNC+ga/p&#10;utKF3N9gu45io9wpJHUdaAOgooooAKKKztZ17TPDlk97q2o2ml2afeuLydYYx9WYgUAaNFeY3H7S&#10;3wtt5kifx3opduhjuQ69cfeGQPzrq/CnxA8NeOY5X8Pa/putiHHmiwukmaPOcbgpJXODjPWgDo6K&#10;KKACiisGHxt4euNWOlxa/pcuphthskvIzNuHUbN2c+2KAN6iiuO8X/FzwX4Buha+IfE+l6RdlBIL&#10;W5uVE20nAby87sHB5x2NAHY0Vw3hv43eAPF15HaaP4x0a+vJPuW6XiCVvohIJP4V3NABRRWTf+KN&#10;G0u4Nve6tZWc4AJiuLlEYA9DgnNAHx5+07+1145+GPxa1Pwt4eXTbawsI4D5s1sZZZGkiWQkktgA&#10;b8AAdq98/Ze+KGr/ABe+Etl4g11bcam1xNbyNbJsR9jcNtycHBH5V8Hftnaha6l+0R4lubO5hu7d&#10;o7TbNC4dDi2iBwRx1r6v/Ya8UaNpPwFtLe91axs5xqFyTFcXKI2CwwcE5oA+n6Kwv+E68Of9DBpf&#10;/gbF/wDFVtK4kUMpDKRkEcg0APooooA4b40fDcfFz4Z614Sa/wD7MOorGBdeV5mwpKkg+XcMglAO&#10;vevkz/h2xqX/AEPdr/4LW/8AjlfdlFAHwn/w7Y1L/oe7X/wWt/8AHK+d/j18GZvgX44j8Nz6pHq7&#10;tZx3f2iOExDDMw24LHpt6571+ulfm5/wUG/5Lxb/APYGt/8A0ZLQBwX7PH7P9x8f9a1fT7fWo9Fb&#10;T7dJzJJbmYPubbjAYYr3T/h2xqX/AEPdr/4LW/8AjlUf+Cb3/I7eMP8AsHQ/+ja++qAPhP8A4dsa&#10;l/0Pdr/4LW/+OV9j/DvwivgHwLoPhxbn7cNKsorT7SY9nmlFALbcnbkjOMnHqa6WigD4x/aR/Yr8&#10;T/En4lan4s8NatprJqZjaayvi8LQssSR/KwVg4OzPO3Gcc9a9E/ZN/Zl1P4Cxa1fa5qlpfalqixR&#10;/Z7FWMcCoWP32ALE7h/CMbepzx7rrXijRvDaxvq+rWOlLIcI17cpCG+m4jNWdN1Wy1qzS70+7gvb&#10;V/uT20qyI30ZSQaALlFFZ2sa9pnh22FzqupWmmW5baJrydYUJ9MsQM0AaNFZmjeItK8SQvNpOp2e&#10;qQodrSWVwkyqfQlScGp9R1K00eylvL+7gsbOEbpLi5kWONB6liQAPrQBcorzOX9pP4XQ3gtW8d6I&#10;ZCwTct2rR5Jx98fLj3ziu/0vVbLWrGK9068t7+zmG6O4tZVkjceqspIP4UAXaKKoaxrWn+HrCW/1&#10;S+ttNsYRmS5u5liiQepZiAKAL9Feax/tIfC+S+FovjzQ/OJwCbtRH/32fl/WvQbG+ttStY7m0niu&#10;reQbkmhcOjj1BHBoAs0UUUAFFFJuwMngUALRXn+vfHv4deGLhrfUvGuiwXCna8K3iSOh9GVSSPxq&#10;fw/8bvAHiq4jttK8Z6JeXcmNlut9GJWz2CEgk/hQB3NFFFABRRRQAUUUUAFFFFABRRRQAUUUUAFF&#10;FFABRRRQAUUUUAFFFFABRRRQAUUUUAFFFFABRRRQAUUUUAFFFFABRRRQAUUUUAFFFFABRRRQAUUU&#10;UAFFFFABRRRQAUUUUAFFFFABRRRQAUUUUAFFFFABRRRQAUUUUAFFFFAHOeOv+QH/ANtV/rXnleh+&#10;Ov8AkB/9tV/rXnlAHoHw/wD+QPP/ANfDf+grXTVzPw//AOQPP/18N/6CtdNQAUUUUAFFFFABRRRQ&#10;AUUUUAFFFFABRRRQAUUUUAFFFFABRRRQAUUUUAFFFFABRRRQAUUUUAFFFFABRRRQAUUUUAFFFFAB&#10;RRRQAUUUUAFFFFABRRRQAUUUUAFFFFABRRRQAUUUUAFFFFABRRRQAUUUUAFFFFABXh/7an/JsvjL&#10;/tz/APS2CvcK8P8A21P+TZfGX/bn/wClsFAH5haF/wAhzT/+viP/ANCFfoj+3j8Kf+E2+Fq+JrQf&#10;8TLw0WnZQuTJbOVEo/4DhX+it61+d2hf8hzT/wDr4j/9CFftDqmm22tabd6fexCezu4Xgmibo6Mp&#10;VlP1BNAH5E/BP4mT/CH4maL4nhRporWQpcwK2PNhcFXX64OR7gV+wVfjT8SvBNz8OfH2veGbvcZd&#10;Nu3gDsMGRM5R/wDgSFW/Gv1D/Zp+JX/C1Pg3oGsSy+bqMMX2K+ycnz4sKzH3YbX/AOB0Aep01mCq&#10;STgDkmnV4p+1z8Tv+FY/BTWJreXy9U1Uf2ZZ4PzBpAd7D02xhyD67aAPgj9p74tn4xfFrU9Ut2/4&#10;lFl/oGnANuDQox/ef8DYs/sGA5xmvv39lP4R/wDCofhFp1pcL/xN9TxqV/lcMkjouIv+AKAv13Hv&#10;X5q/CnwHc/E74iaB4YttwbULpY5HXrHEPmkf/gKBj+FfsfQB+MHjr/kdfEP/AGEbj/0a1fqj+zP/&#10;AMkC8Cf9gqL+Vfld46/5HXxD/wBhG4/9GtX6o/sz/wDJAvAn/YKi/lQB6dXnPxv+NWj/AAN8GPrm&#10;qo13cSP5Nlp8ThZLmXGcAnO1QOS2DgdiSAfRq/Lb9sb4nS/Eb406rBFO0mk6Gx020jz8oZDiZwPV&#10;pA3PcKvpQBS+M37Unjj41XUtpLdPpGgyNtj0XT3IRgeAJWGGlPTr8ueiirHhH9jX4q+LrJLxPDw0&#10;q2kAKNqs6wOc/wDTMkuOvdRXp/7BvwHtfFWqT+P9bgE9npNysWlwt0a6XDmUjvsyu3tuJPVa+/6A&#10;Pyv8afsc/FLwPpdxqVxoS6lZW43SyaXcLOyrn73ljDkdzhTgcnHNc18J/j740+DWoRyaFqsn9n79&#10;02lXRMlrKM8gofuk/wB5cH3r9da+Cv29PgTZeHZrX4gaHaLaw30/2bVIIVAQTEEpMAOm7awb32nq&#10;xoA+mP2ef2htK+P3h27u7a1/snVrGTZdaY84lKKfuSK21dytg9hggj0J9dr8t/2KvEUvh/8AaK8N&#10;xi5Nva6itxZXC54kDQuyKf8Atosf4iv1IoA8J/bcY/8ADNfikA4zJZg/+BUVfD/7KfxO0j4RfEi8&#10;8R63LJHZw6VcII4RmSeQlNsaj1JHfgYyelfcH7bv/Jtfij/rpZ/+lUVfmX4d8Paj4s1yy0fSLSS+&#10;1K9lEMFvEMs7H+Q7kngAEmgD2z4v/tF+Ov2nNUtfDukaTNa6W0geDQtNDXEszgY3SOFBfGTxgKOp&#10;GRmqa/sV/F9rA3J8LBeN3kG/tvNI+nmdfbrX29+zX+zbpXwJ0EXEgS+8V3sIS/1DsoJDeTF6ICBk&#10;9WIBPQAe2UAfjPHJ4o+E/i/KnUPDPiLT5MH70M0Z9/UEfgQe4NfoV+yh+1I3xutbjQtct47bxRp1&#10;usrzRsAl9Hna0oTA2EEpuUZHzZGBwOQ/4KKeDtPuPh/oHihbQf2vbaklg10owTbvHK5VvUB0XGem&#10;5vU18t/so+JpfCv7QXg2dJfLS6vBYSDs6zAxgH/gTKfqBQB+oXjrS73XPBPiDTdOk8nULzTri3tp&#10;N23bK8TKhz2wSOa/MT/hkP4v/wDQk3X/AIEQf/HK/VqigD8RnRo3ZGGGU4Ir1mz/AGT/AIs6hZwX&#10;Vv4NupbeeNZY3FxBhlYZB/1noa8rvv8Aj+uP+ujfzNfsv4F/5Enw9/2D7f8A9FLQB8E/s5/sz/FD&#10;wj8avC2s6n4em0fTrK4aW4u5LiIgR7GBXCuSd2dvA/i9K/ROiigD84/+Ch3/ACXLTv8AsB2//o6e&#10;sr4AftS2/wAA/hbrOmWmknV9f1DUnniWZzHBAnkoodyAS/zD7gxkA/MOM6v/AAUO/wCS5ad/2A7f&#10;/wBHT1wf7Nf7O+o/HbxQRJ5tn4ZsWU6hfKME9xDHnguw/BRyewIBGvh34sftXeJLrXI7C88STxny&#10;GuiUgtbZR8wiRmKouN2doOecnJOTD43/AGV/id8PtIk1TVPDMr6fEpaWeymjuREB1LBGLAD1xj3r&#10;9RfCPg/R/AXh600PQLCLTdMtV2xwwj82J6sx6ljkk9a3CM8EZFAH5LfAv9obxN8CdaE2mSte6JNJ&#10;vvNFmkxDPwAWBwdj4A+cDsMgjiv1B+GvjzTvif4H0jxPpTN9k1CESeWxy0TgkPG3urBlP0r82/2w&#10;/hlY/C/41XtrpcSQaZqlsmqQW0YwsIdnV0A7DfG5A7Agdq+kf+CcviaW/wDAPifQpJd66bfx3Ean&#10;+BZkIwPbdEx+pNAH15RRRQAUUUUAfLP7fvww/wCEq+Gdr4qth/pvh2QmUKuS9vKyK3/fLbG+m6vh&#10;P4YeOrj4Z/ELQfE9shkk026WZolbaZY/uyJntuQsufev188UeHbTxb4b1TRL9d9lqNtJaTDvsdSp&#10;x74Nfjd4o8O3fhHxJquiX67L3TrqS0mGP4kYqSPbigD9m9L1K31nTbS/s5POtbqFJ4ZB0ZGUMp/E&#10;EVcrxT9jnXpNf/Zz8JSTXP2m4tUms355QRzyLGh+kYj/AAxXtdAGH408UWvgjwlrPiC+5tdMtJbu&#10;RQcFgilto9zjA9zX46+KvEV14v8AE2ra5fHdealdS3cvOQGdixA9hnFfoF/wUB8f/wDCN/Caz8OQ&#10;PtuvEF2FdQcH7PDh3P8A335Q+hNfG37Nfw9/4Wd8aPDWjSxebYrcC8vARlfIi+dlPs2An/AhQB+m&#10;HwJ8K/8ACE/B3wdo5tjZz2+mQNcQt1Wd0DzZ9/MZ66zXtIi8QaFqOlzsVhvraS2dlGSFdSpP5GtG&#10;igD8WvF3h2fwf4s1rQbl1luNLvZrGSRPus0cjISPYla+2/2Zf21NHuNI0fwh43ddHu7O3S1g1qWX&#10;MFwF+VRLx+7baFG4kgkEkr0PTftSfsfw/FS4uPFPhQxWXirb/pFq5CQ3+Bwc/wAEmMDceDgZx96v&#10;z58QeHdU8K6tPpms6fcaZqEB2yW11GY3X8D29+hoA/aO3njuoUmhdZYpFDJIpBVlIyCCOoqevyk+&#10;Ev7VXj74RLb2ljqX9q6JFhRpWp5liVfSNs7o+OgU49jX2/8ABn9sTwV8WnttNnkbw14imwq6ffOD&#10;HK3pFLwG9gdrHsDQB75RRRQAUUUUAFFFFAHE/GP4iQfCn4a694omRZmsYMwws2BJMxCRr9CzLn2z&#10;X5PeD9Hl+InxG0TSry7dJtd1WC2muyu5g00yq0mOMn5ia+v/APgot8Q/Js/Dngi2lw0rHVbxQf4R&#10;mOEH2J804/2Vryn9hH4f/wDCXfGuLV5491l4ft2vWJGVMzfJEv1yzOP+udAH6Rabp9vpOn2tjaRL&#10;Da2sSwQxr0RFAVQPoAK/Kz9qn4Yf8Kr+NGtafCuNNv2/tKy+XaBFKzHYPZHDp9FBr9X6+RP+Ch3w&#10;9GreBdF8X28ebjR7n7Lcso/5YTY2k/7siqB/10NAG/8AsG/FH/hMvhVJ4auTnUPDbiEMzZMlvIWa&#10;I/8AASGT6KvrX05X5dfsW/ET/hA/jppUE0vl2GuKdLmyeNzkGI/XzAg+jGv1FoAK8J/bd/5Nr8Uf&#10;9dLP/wBKoq92rwn9t3/k2vxR/wBdLP8A9KoqAPz4+A/jqw+GnxY0DxPqaSyWWmtNK8cC5dyYXVVH&#10;uWIHPAzXofxd/ad8d/tHX0fhjR9Nm0/SbtlVNB0zdcTXTL837xwoZ8EbsABRgEg4zXh/h7w/qPir&#10;XLHR9JtJL7Ur2VYYLeMfM7HoPYepPAAJNfp1+zj+zPovwN0VLq4ih1LxdcJ/peplciLPWKHP3UHQ&#10;ngt1PGAAD4ptv2Jfi/c2P2j/AIRqGJsZW3k1G3EjcZ6b8D6Ejr9a8w1rw/4s+EfiqOLUbTUfDGvW&#10;p82FzuhkXqA8bjqOo3KSDzzX7K14R+2R8O7fx18DtcuUsI7nWNGjF/ZzkYeJUZTPg9cGIP8AL0JC&#10;9wKAPPP2VP2xbn4h6tY+CvGEUY1ySNhaaxGQq3bKM7JEAwr4BO4HDYxgHr9dV+KOi6xd+H9YsdUs&#10;Jmt76ynS4glXqkiMGU/gQK/ZLwX4lg8aeEdE1+2G2DU7KG8Rf7okQNj6jOPwoA85/aS/aCtfgD4U&#10;tb77Eup6zqMjQ2Nk8pjU7Rl5GIB+VcpkDk7gMjqPzzuNR+JH7UfjwW/mXniTV5A0sdqrhLe1jyAS&#10;qkhI0GVGe+Rkknn2n/go5eTt8TPC9qzH7NHpHmIueA7TSBj+SJ+VWv8Agm/HpzeNvGMkrKNVXTol&#10;gHG7yTL+9x3xuEP5j2oAwrf/AIJ3/EaazMsmr+G4Z+qwtczk+4JEOAfpn8K898afBL4pfs330Gvz&#10;RXGmRxyBIta0e63RhjztJXDKDjo4APTmv1aqC4toruF4Z40mikUq8cihlYHqCD1FAHGfBHxVqHjb&#10;4S+FNd1fnUr7T45Z3C7Q7YwXwOBuxu4454ruqr29vHaQxwxRrDDGoRI41CqqgYAAHQAVS8UeILXw&#10;n4b1XW74lbPTbWW8mKjJ2RoWbHvgUAeG/tMftYWXwLmg0XTbCPWvE1zCZTHJLsis1IIR5MAliT0Q&#10;YyBnIyM/DrN8Tv2qfGWB9u8UalGCQuRHbWaMfwjiU49t2O5rifHHi+/8feLtX8RanIZL7Url7iTJ&#10;yFyeEH+yowo9ABX6c/stfBe2+DnwzsoXgC6/qkcd3qkxHzbyMrFn0jDFcepY96APk61/4J3/ABGn&#10;tRJJrHhqCYgEQvdTkj1DEQkAj2zXk3xG+D/j39nnWtPudUWTS5pHY2Oq6bdZVmXGdrqQykZHBANf&#10;rhXJfEz4e6V8VPBOp+HNYiWW2u4yI5NoLwSgHZKh7Mp5/MHgkUAfKn7NP7bt5rWraT4Q8erHLPdS&#10;eRb+IN4j+YgCNJkC4yTx5gI5IyOrV9sV+KOtaTc+H9av9Mu1CXdjcSW0yg9HRirD8wa/Wj9nvx1L&#10;8SPg14V1+5fzLy4tPKuXzktNExidj7lkJ/GgDvr1itnOQcERsQR9K/GrwHqEWmeOvDt7cTCCG31K&#10;3mkmY42KsqksT7AZr9lb7/jyuP8Arm38jX4mUAfXHx2/bw1bxMt9ofgKKTRdMLtGdaZj9quE6ZjX&#10;A8kHnnlsYOVORXk/hH9lz4q/EzTf7ds/D1w9tcsXW61O5SB5yed4EjBmBz97GD2Jr6Q/ZD/ZHg0m&#10;zsvHHjew87U5Ns+maXcL8tsvVZZVPVzwVU/d6n5sbfsugD8b/iB8K/FXwr1JLHxTolzpM0gJiaQB&#10;opQOuyRSVb8DxkV9O/se/tZXmm6ho3w78VE3ljcTfZtN1WWU+Zbs2dkL5B3qWIVTkFcgcrjb9cfG&#10;X4Y2Hxe+Her+HL2ONpZome0mYcwXCg+XID2weDjqCw71+Q0clxpd8roz291byBlYcMjqev1BFAH7&#10;aV+fX7Un7OXxH8e/HfxPrug+F7jUdJu/svk3Mc0Kh9trEjcM4PDKw5HavurwXrw8UeD9C1oYI1Gw&#10;gvPl6fvI1fj8626APxe8YeDdZ8A+ILnQ9fsX03VbcIZbaRlYruUMvKkjlWB6966nwT+z78QfiNoa&#10;az4d8NT6ppjSNELiOaJQWXgjDODx9K7P9tz/AJOU8Uf9c7P/ANJYq+uv2Cf+TfLT/sI3X/oQoA+M&#10;P+GQ/i//ANCTdf8AgRB/8cr9LPhPo154e+F3g/StRh+z6jYaPZ2txCWDbJUgRXXIJBwQRkV11FAB&#10;RRRQAUUUUAFfm5/wUG/5Lxb/APYGt/8A0ZLX6R1+bn/BQb/kvFv/ANga3/8ARktAHU/8E3v+R28Y&#10;f9g6H/0bX31XwL/wTe/5Hbxh/wBg6H/0bX31QAUUUUAfnJ/wUNZm+OGmKWJVdCgwM8D99PXs/wDw&#10;TlYn4W+JFJOBrJI9P9RFXi//AAUO/wCS5ad/2A7f/wBHT17P/wAE4/8Akl3ib/sMn/0RHQB9a18N&#10;/wDBSpj9s+Hy5O3y7847dbevuSvhr/gpR/x/fD7/AK53387egDyj9lb45aV8C7Lxzqt+rXV7c2tv&#10;FYafGSPtEwZzyf4VAOS3YHjJIFc54g8TfE/9q3xkyJb3mu3CndFptipS0s15xwTtQdt7nJ7k1yPw&#10;p+HOo/Ffx9o/hnTo5C15OonnjTd9ngyPMmIyBhVyeoycDqRX6wfDf4Z6B8J/C1toHh2yFpaRfM8h&#10;5lnkxzJI38TH8hwAAABQB+aXir9kf4p+DfD9zrWo+Gv9AtYmmuGt7uGZoUVdzMyq5OAAckZ6VzPw&#10;l+NHij4M+IoNT0G/kW3DhrnTZHY210vQq6ZxnHRuo7Gv19ZRIpVgGUjBBGQa/KX9qz4Z2vwr+NOs&#10;6Zp8aw6XeBdQs4VGBHHJklAOwVw6j2AoA+vPFH7c/hjS/hHpfiPTbeO68TamrJHoDXG42sina7TO&#10;ADsHUHAL5GMclfju4f4qftUeLJpkh1DxPeIciKPEdpaKeijcRHGPqQT3JOTWZ8BfhJc/Gr4lab4d&#10;jeWCxbdPfXcSbvIgQZY+gLHCAnjc4r9V/BPgfRfh34as9B8P2KafptquEjQcse7serMe5PJoA/L3&#10;x5+y18S/hv4dm1zW/D/l6XAAZ57e6im8kEgAsEYkDJ64wO9UPgn8e/E/wP8AEEd5pFy9zpUkga90&#10;eaQiC5XofXY+OjgZGBnIyD+tN3aw3lrLb3ESTQTIY5IpFDK6kYKkHqCO1fkj+0H8PYfhb8YfEvh6&#10;1BFhb3AltQTnEMiiRFz32h9uf9mgD9Svhh8QNP8Ain4D0fxRpnyW2oRbzCTkwyAlZIycDJVgwzjn&#10;Gehrra+Qv+CcviaS/wDAfirQpJC66bfx3Man+BZkIwPbMLH6k19e0AeefHH4yab8DvAs/iPULaS+&#10;Yyra2tnG203E7BiqbsHaMKxLYOAp4JwD+c3xe/aS8dfHTVGs5rmay0iaTZbaDpxbYcnCq2BulY+/&#10;foB0r0//AIKB/E+XxB8RLLwZbSsLDQYlmuEz8r3Uqhsn12xlAD2LuK7j9gH4J2n9k3HxG1W2Se7l&#10;le10kSKCIlX5ZJh/tFsoD1AVvWgDyPwX+wh8TfFmnx3t5HpvhuORdyw6pOwmIIyMpGjbe2Q2CPTt&#10;WP8AEX9jX4l/DjTZtRmsLXXbCFd802izNMY1xkkoyq+B3IUgd6/UmigD8v8A9nn9rTxB8GrxbHVW&#10;u/EXhVl2DT5LjDWp3L+8iLA9Bu/d5Cknsea/S3w/r1h4o0Wx1fS7hLvT72FZ4J4zw6MMg/8A1u1f&#10;nB+298JbL4b/ABTi1DSrZLXSvEELXa28YASKdWxKqgdFOVbHq5A4Ar3/AP4J4eOpta+HOt+GLh95&#10;0O7WW3yeVhn3NtA9A6SH/gdAH1nRRRQAUUUUAFFFFABRRRQAUUUUAFFFFABRRRQAUUUUAFFFFABR&#10;RRQAUUUUAFFFFABRRRQAUUUUAFFFFABRRRQAUUUUAFFFFABRRRQAUUUUAFFFFABRRRQAUUUUAFFF&#10;FABRRRQAUUUUAFFFFABRRRQAUUUUAFFFFAHOeOv+QH/21X+teeV6H46/5Af/AG1X+teeUAegfD//&#10;AJA8/wD18N/6CtdNXM/D/wD5A8//AF8N/wCgrXTUAFFFFABRRRQAUUUUAFFFFABRRRQAUUUUAFFF&#10;FABRRRQAUUUUAFFFFABRRRQAUUUUAFFFFABRRRQAUUUUAFFFFABRRRQAUUUUAFFFFABRRRQAUUUU&#10;AFFFFABRRRQAUUUUAFFFFABRRRQAUUUUAFFFFABRRRQAV4f+2p/ybL4y/wC3P/0tgr3CvD/21P8A&#10;k2Xxl/25/wDpbBQB+YWhf8hzT/8Ar4j/APQhX7W1+KWhf8hzT/8Ar4j/APQhX7W0AfCf/BQz4U/Z&#10;dT0r4gWa/u7vbpt+qr0kUMYpCfdQVPpsX1rn/wBgH4tf8Iz45vPBN43+g69++tWZsCO5jQkjH+2g&#10;x9UUd6+0fjd8PE+Kfws8Q+Gyqm4u7ZjasxxtuE+eI57Deq59ia/JDw7r154W8QabrOnyeVfafcx3&#10;UD+jowZfwyKAP2qr80/25Pi7/wALA+Kh8P2bf8SnwyXtAyvkS3JI85vbBUJjn7hPfFffVj8TtHvP&#10;hXF48MmzRm0z+1H5yyoI97J/vAgrj1GK/IWztb/xTr0FtCJL7VNRuVjQE5eaaR8DnuSx/WgD7Q/4&#10;J6fCPZHqfxDvl5ffpunIy9vlMsoP1wg+j19uVy3wx8D23w1+H+g+GbTa0Wm2qQtIox5knWR/+BOW&#10;b8a6mgD8YPHX/I6+If8AsI3H/o1q/VH9mf8A5IF4E/7BUX8q/K7x1/yOviH/ALCNx/6Nav1R/Zn/&#10;AOSBeBP+wVF/KgDvde1IaLoOo6gVD/ZLaS42ngHYpbH6V+Ld5dy6heT3U7mSeaRpJHPVmY5J/M1+&#10;zHjq1N54J8QW46zafcRj8YmFfjDQB+sP7K3h+Lwz+z/4Lt4gM3FiL1224LNMxlOfXG8DPoBXrVeY&#10;fsy6h/anwC8CTZzt0uKD/v3mP/2WvT6ACvI/2rNFTXv2e/G0DoHMNl9rXIzgxOsmR/3wa9crzX9p&#10;LUI9L+AvjyaQgK2kTwDPrIvlj9WFAH5afDHVpdB+JHhXUYG2S2uq2synt8sqnB9q/ZWvxk+Hdg+q&#10;fEDwzZRqXe41O2hVVHJLSqMfrX7N0AeE/tu/8m1+KP8ArpZ/+lUVfDf7In/Jx3gn/r4l/wDRElfc&#10;n7bv/Jtfij/rpZ/+lUVfDf7In/Jx3gn/AK+Jf/RElAH6tUUUUAfPn7ddus37OurufvQ3lq68d/NC&#10;/wAmNfnz8F2Mfxi8Cspwy69YEH/t4Sv0M/bk/wCTcde/6+LT/wBHpX54/Bv/AJK94G/7Dtj/AOlC&#10;UAfsXRRRQB+Jd9/x/XH/AF0b+Zr9l/Av/Ik+Hv8AsH2//opa/Gi+/wCP64/66N/M1+y/gX/kSfD3&#10;/YPt/wD0UtAG7RRRQB+cf/BQ7/kuWnf9gO3/APR09ez/APBOP/kl3ib/ALDJ/wDREdeMf8FDv+S5&#10;ad/2A7f/ANHT17P/AME4/wDkl3ib/sMn/wBER0AfWtFFFAH51f8ABRb/AJLZon/YvQf+lNzXY/8A&#10;BNZj9q+IS5+UpYEj6G4/xNcd/wAFFv8Aktmif9i9B/6U3Ndh/wAE1/8Aj++IP/XOx/ncUAfctFFF&#10;ABRRRQAV+dP7fnwv/wCEV+Jlr4sth/oXiKM+aqrgR3ESorc/7SlW+oav0Wrw39sf4e/8LA+BOtND&#10;F5l9o+NVt8Dn92D5g/79tJx6gUAeC/8ABO34mfZdU1zwJcnEd0p1SzYt/wAtFCpKgHqV2N/wBvWv&#10;uyvx3+Dfjp/hn8UfDXiRWZYrG8Rrjb1MDfJKPxRmFfr3dapaWOlzanNOi2MMLXDz5yojC7i2fTAz&#10;QB+bn7ePjC68QfHq80mQbbTQbSC1hVWyGMkazO+OxzKF/wCACvZv+Cd/wx/s/wAP6147uhibUGOn&#10;WQK8iFCGkfPcM4Vfbyj618aeNvEd98TviJq+s+W8t7rWoPLFAOWG9/3cY+gKqPoK/Wr4W+CYfhz8&#10;O/D3hqALjTbOOGRl6PLjMj/8Ccs340AdXRRRQAVxvxF+EvhT4rab9h8UaLBqSKCIpmG2aH3SQYZf&#10;oDg9wa7KigD4M+JP/BO3VNNtr2+8GeIE1YiRnh0m/hEMoj7KJtxV3+qoD7V8ka94f1PwnrNzpWr2&#10;M+m6lavsmtrhCjoevQ+2CD3BBr9qq+X/ANu74Uab4o+Fs/jBIFi1zQTGftCjDS27yBGjb1ALhhnp&#10;hvU0AYf7If7Wl98QtStfA/i/bNrXku1lq+4KbvYAfKdQMbwoY7gfmC8jPJ+vK/Gz4W65P4b+JXhX&#10;U7dzHLa6nbSgj0Ei5H0IyPxr9k6ACiiigAqGeZLeF5ZXWOONSzuxwFAGSSfSpq8z/aO8T23hT4F+&#10;N725laLzNLntImQ4bzZlMUeP+BOD9ATQB+Z3x2+Jj/Fz4qa74lwyWtxKI7SNjnZAgCIPYkDcfdjX&#10;3f8AsM/DE+Bfg7FrFyP+Jj4kkF86lcFIACsK575G58/9NMdsn80q2YfGniC3hjhh13Uooo1CJGl5&#10;IFVQMAAA8CgD9oq4v4zeF28bfCfxbocdutzcXml3CW8bdDOEJi/Jwp/CvyU/4TrxJ/0MOq/+Bsv/&#10;AMVR/wAJ14k/6GHVf/A2X/4qgDItrmaxuoriB2huIXDpIpwyMDkEe4Ir9ffgr8SIvi18MtD8Toiw&#10;y3kOLiFTny5kYpIv03KSPYivx+Zi7FmJZicknkmvtz/gnP8AETcviTwRcS8gjVbNSfpHMB/5COPd&#10;qAPt6vCf23f+Ta/FH/XSz/8ASqKvdq8J/bd/5Nr8Uf8AXSz/APSqKgD4b/ZE/wCTjvBP/XxL/wCi&#10;JK/Vqvyl/ZE/5OO8E/8AXxL/AOiJK/VqgAqnqmnQ6vpl3YXChre6heCRexVlKkfkauVFNMlvC8kh&#10;2pGpZmPYAZJoA/E67t3s7qa3kGJInaNvqDg1+pn7HGpyav8As3+DpJTukijuLfP+ylxKi/8AjoWv&#10;y31O8Opald3bDDXEzykf7zE/1r9Rv2NLNrH9m3wcrqVeRbmU59GupSD+RFAGJ+15+zrdfG7w3Zal&#10;ocip4j0VJTBbuAFvI22kxbiRtYFcqTxkkHGcj4B8F+NvF3wF8eSX2mmbRddtN1tc2t3D95SQWilR&#10;uqkqp9eAQQQDX7C15h8Yv2efB3xssQuu2PkakgAi1ayVY7pAAcKXIO5efutkemDzQB89eD/+Cj1l&#10;PNaweJ/CE1om0Ce+0u6Eo3eohdVwv/bQn619QfDr4veEPivYm58L63bakVG6W2DbLiEdPnibDKM8&#10;Zxg9ia+F/in+wR408HRzX3hi5i8X6emW8mJPJvFH/XMkh/8AgLZP92vAvB/jTxF8LfFEeraHfXGj&#10;axasY2wME4PzRyIeGXI5Vhjj2oA/ZmvDf20tek0L9nXxN5LbZLwwWe7P8LzLvH4qGH410v7Pvxks&#10;/jd8O7PXYVFvqER+zahar0iuFALbf9lgQw9jjqDXE/t1WRuf2d9YlHS3u7WU/jKqf+zUAfmno97F&#10;pur2N3Pbi7ht50le3ZtolVWBKZwcZAx0PWvtH/h5Z/1Tn/yuf/c1fHPg+xtdU8XaJZXwJsrm+ghn&#10;w20+W0ihue3BPNfoz/wwV8KP+fTVf/A9v8KAPLP+Hln/AFTn/wArn/3NR/w8s/6pz/5XP/uavU/+&#10;GCvhR/z6ar/4Ht/hR/wwV8KP+fTVf/A9v8KAPzv+IHipPHHjrX/ESWX9nLqt9Ne/ZfM8zyjI5Yru&#10;wM8nrgV+hX7At1JcfAGNHBCw6pcxpnPT5G/mxqb/AIYK+FH/AD6ar/4Ht/hXtHgXwLovw38M2ege&#10;H7NbDTLUHZGCWJJOWZmPLMSeSaANu+/48rj/AK5t/I1+Jlftnff8eVx/1zb+Rr8TKAP2s0P/AJAe&#10;n/8AXvH/AOgir9UND/5Aen/9e8f/AKCKv0AFfjR8S7dbT4j+K4E+7Fq12gwMcCZxX7L1+NnxW/5K&#10;j4x/7DN5/wCj3oA/VT4BuX+B/wAPyxyf7Bsh+UCAV39ef/s//wDJDvAH/YCsv/RK16BQB+XX7bn/&#10;ACcp4o/652f/AKSxV9dfsE/8m+Wn/YRuv/QhXyL+25/ycp4o/wCudn/6SxV9dfsE/wDJvlp/2Ebr&#10;/wBCFAH0XRRRQAUUUUAFFFFABX5uf8FBv+S8W/8A2Brf/wBGS1+kdfm5/wAFBv8AkvFv/wBga3/9&#10;GS0AdT/wTe/5Hbxh/wBg6H/0bX31XwL/AME3v+R28Yf9g6H/ANG199UAFFFFAH5x/wDBQ7/kuWnf&#10;9gO3/wDR09ez/wDBOP8A5Jd4m/7DJ/8AREdeMf8ABQ7/AJLlp3/YDt//AEdPXs//AATj/wCSXeJv&#10;+wyf/REdAH1rXw1/wUo/4/vh9/1zvv529fctfDX/AAUo/wCP74ff9c77+dvQBwP/AAT5/wCS8XH/&#10;AGBrj/0ZFX6R1+bn/BPn/kvFx/2Brj/0ZFX6R0AFfnn/AMFGLdE+LXh2cDEkmiKrH1CzzY/9CNfo&#10;ZX58f8FHP+So+Gf+wMP/AEfJQAf8E4/+So+Jv+wMf/R8dfoPX58f8E4/+So+Jv8AsDH/ANHx1+g9&#10;ABX5o/t8QJD+0BO6jDS6bbO3ucMv8gK/S6vzV/b9/wCS/N/2Crb+b0Aejf8ABNVj9s+IIzx5dgcf&#10;jcV9yV8Nf8E1/wDj++IP/XOx/ncV9y0Afjz8bNel8TfF7xnqUrbjNq1zt5zhFkZUH4KAPwr3z4U/&#10;t2xfC/4e6H4Wh8BC9TTIPKNyNX8rzWLFmfZ5BxksT1PWvnL4mWZ0/wCJHiu1bhoNWu4jn/Zmcf0r&#10;7W+C/wCx18NPH3wp8L+INQttQe/1CxjmuGhvSqmTo2BjjkHjtQBhf8PLP+qc/wDlc/8Auaj/AIeW&#10;f9U5/wDK5/8Ac1ep/wDDBXwo/wCfTVf/AAPb/Cj/AIYK+FH/AD6ar/4Ht/hQB8g/tJftMp+0Nb+H&#10;4z4Y/sB9JedhJ9v+0+YJAmR/qkxjyx616T/wThupF+IXiy3APlSaWkjHnGVlUD/0I17r/wAMFfCj&#10;/n01X/wPb/CvR/hR8CPB/wAF4b1fDGnvby3pUz3NxK0srhc7VyeijJ4GPfNAHolFFFABRRRQAUUU&#10;UAFFFFABRRRQAUUUUAFFFFABRRRQAUUUUAFFFFABRRRQAUUUUAFFFFABRRRQAUUUUAFFFFABRRRQ&#10;AUUUUAFFFFABRRRQAUUUUAFFFFABRRRQAUUUUAFFFFABRRRQAUUUUAFFFFABRRRQAUUUUAc546/5&#10;Af8A21X+teeV6H46/wCQH/21X+teeUAegfD/AP5A8/8A18N/6CtdNXM/D/8A5A8//Xw3/oK101AB&#10;RRRQAUUUUAFFFFABRRRQAUUUUAFFFFABRRRQAUUUUAFFFFABRRRQAUUUUAFFFFABRRRQAUUUUAFF&#10;FFABRRRQAUUUUAFFFFABRRRQAUUUUAFFFFABRRRQAUUUUAFFFFABRRRQAUUUUAFFFFABRRRQAUUU&#10;UAFeH/tqf8my+Mv+3P8A9LYK9wrw/wDbU/5Nl8Zf9uf/AKWwUAfmFoX/ACHNP/6+I/8A0IV+1tfi&#10;loX/ACHNP/6+I/8A0IV+1tABX5IftHfC0fB/4uazoECyDTSVurBpOS0Egyoz32ncmfVDX6318f8A&#10;/BQ74b/2t4N0XxpbRZuNJm+x3bKOTBKfkJ9lk4H/AF1oA+VYf2gNeh+A8vwwCp/Zr3nnC5yfMEO7&#10;zDD1xgyfN+JFeo/sFfCZfGXxFufFl9GzWHhwK0C/wyXbghM+oRQzcdG2H2Py7X6t/srfDP8A4Vd8&#10;FtE0+eLytTvl/tG9BGCJZQCFPuqBF+qmgD2CiiigD8YPHX/I6+If+wjcf+jWr9Uf2Z/+SBeBP+wV&#10;F/Kvyu8df8jr4h/7CNx/6Nav1R/Zn/5IF4E/7BUX8qAPTSM8EZFfj78a/h7L8Lfil4i8NurCG1uW&#10;a1Zv47d/nib67GXPuCK/YOvmv9sT9m2b4waHB4g8OwI3izS0KeTkKb235Pl5/vqSSufVh3GADj/2&#10;AfjVBqvhqX4ealPHFf6aXuNNDNhp4GZnkQZPLIxJwP4W6fKTX2JX4s6bqWr+B/Elve2jz6VrWl3I&#10;dGZdskEyN0KkdQRggj1BFfUvhf8A4KMeKdPtY4te8L6brMq4BntZ3tGce4w4z9AB7UAfoDXxp+39&#10;8arey0GH4c6ZNHNeXrJc6rtbJgiVg8UZx0ZmAbB6BR/eFef+PP8AgoZ4s8QaPcWXh7QrPwzLMCv2&#10;0zm6mjX/AGMqqhu2Sp68AHBr5r0vS9f+JHipbWzhvNe17UpyTyZZZpGPLMx9zksTgdSaAPUP2NPC&#10;r+Kf2hvDG63ae104y6hOy/8ALPy428tj7eaYh+NfqfXiX7L37Pdt8CfB7rdtFd+J9S2yahdRj5UA&#10;+7Ch/urk8/xEk9MAe20AeE/tu/8AJtfij/rpZ/8ApVFXw3+yJ/ycd4J/6+Jf/RElfcn7bv8AybX4&#10;o/66Wf8A6VRV8N/sif8AJx3gn/r4l/8ARElAH6tUUUUAeBftyf8AJuOvf9fFp/6PSvzx+Df/ACV7&#10;wN/2HbH/ANKEr9Dv25P+Tcde/wCvi0/9HpX54/Bv/kr3gb/sO2P/AKUJQB+xdFFFAH4o61btZ6xf&#10;wOCGiuJEIIwchiK/Xz4Oa3F4j+E/g/UopEkW40m1ZmToHEShx+DAj8K/Nv8Aay+GF58M/jRrgeBl&#10;0vV531Kwmx8jpI251B9UcsuOuNp7itX4G/tg+KfgroP9gLZW2v6Gkhkgt7t2R7fJJZY3HRSSTgg8&#10;5I6mgD9QaK+Hvhv+214w+KHxm8JaGml6fpOiXl2YLi2hBlklVlOCZG6bcZ+UDPOc9K+4aAPzj/4K&#10;Hf8AJctO/wCwHb/+jp69n/4Jx/8AJLvE3/YZP/oiOvGP+Ch3/JctO/7Adv8A+jp69n/4Jx/8ku8T&#10;f9hk/wDoiOgD61ooooA/Or/got/yWzRP+xeg/wDSm5rsP+Ca/wDx/fEH/rnY/wA7iuP/AOCi3/Jb&#10;NE/7F6D/ANKbmuw/4Jr/APH98Qf+udj/ADuKAPuWiiigAooooAKguLeK6t5IJkWSGRSjowyGUjBB&#10;Hpip6KAPx8+N3w/X4V/FbxJ4XidpLewuf9HZ2DN5LqskW49zsdc++a+idY/aVnvP2K7PTfPj/wCE&#10;hnmPhmbk7zbpGGMmM94jGhPcsTWF/wAFBfAL+H/ixZeJo1P2XxBaLvb/AKbwBY2H/fvyf1r5d8xv&#10;LCbjsBJC54BOMn9B+VAH0F+xD8Mk8f8Axmt9Ru0ZtO8OoNSYjoZwwEKn/gWW/wC2Zr9N6+ZP2AvA&#10;8Ph74Ltr+Fa68QXkkpYdRFCzQop+jLKf+B19N0AFcj8TPiZoXwl8KzeIfEM8kGnxyJCBDGXkd2OA&#10;qr3PU/QGuurwn9sn4f6t8RPgjfWmiWsl9qFjdRX62kKFpJlTcrBAOpCuTjqduBzxQB6z4S8YaR46&#10;8P2et6Ffw6jpl0geOaFs9QDtYdVYZwVOCDwQK3a/Gnwb8QvFPwx1R7rw7rN9od2DtlWFyquQekiH&#10;5Wx6MDXv/hv/AIKGfEHS7dIdV0zRdb2jmdonglbjvsbb19FHf8AD9F6+Yv27firYeFfhTP4Ujnjk&#10;1vXyifZwcvHbq4Z5CM8AlQoz1y3oa8C8Wf8ABQb4ga3Yy22k6dpHh8yLj7VFG806e6l22j8VNfOO&#10;raxq/jHW3vdRu7vWNVu3Aaad2mllY8AZOSfQD8KAOx/Z78FzePvjP4S0eIEo18lxOwH3YYj5kh/7&#10;5Qge5FfrvXzn+yL+zU/wX0WfWteEb+LNUiVJI1wwsoc7vJDd2JALEcZUAdMn6MoAKKKKACvhv/go&#10;j8UHa60PwDaSL5SqNUvtvXcdyQofoN7Ee6Gvt6eeO3hkllZY441LO7HAUAZJJ9K/H74zePn+J3xQ&#10;8SeJWZjFfXbG3DdVgX5Ih+CKtAHuv7AnwntPGXjfVvE+q2qXVhokIigimQNHJcShhkggg7UDcdiy&#10;mvvX/hBfDf8A0L2lf+AUX/xNeW/sd/D/AP4QH4E6Gssfl32r51W54wcygeWPwiEf45r2+gDC/wCE&#10;F8N/9C9pX/gFF/8AE0f8IL4b/wChe0r/AMAov/ia3aKAPi/9vz4N2EPhHSfGmkWENnJp8wsr2O1i&#10;WNDDISUcgDqHwv8A20r5s/ZX8YQ+B/j54Q1G6kaO0kuWspiGwMTI0QLewZ1Y/wC7X6c/FDwTB8Rv&#10;h74g8NXG0LqVnJCjMOEkxmN/+AuFb8K/Ha7tbjS7+a2nRre6tpWjkQ8MjqcEfUEUAftnXhP7bv8A&#10;ybX4o/66Wf8A6VRV23wJ+II+KHwl8N+ImbfdXNqI7r/r4jJSXjtl1JHsRXE/tu/8m1+KP+uln/6V&#10;RUAfnD8M/H158MPHWkeKbC3gu7vTZTIkNzu2PlSpBwQejHHvjr0r9WvhH8XPD/xm8Jwa5oVwCcBb&#10;qydh51pJjlHH54PQjkV+YHwS+EN38a/EupaBp92lpqMWmy3tqZR+7kkRkAjY9gQxGexxTPC3izxt&#10;+zn8QpZrVZtE16yZoLqyu0JjlXuki5w6nqCD6Mp6GgD9fK8j/ak+ID/Df4HeJdTtpootRuIlsbRZ&#10;WwWeZgjFPVlQu4/3PSvmKH/gpF4jWx2S+DtLe8/57JcyLH/3xgn/AMer54+LPxs8WfGjWI77xLfr&#10;KkIIt7K3Xy7e3B67EyeT3YkscDngUAcfpOl3OuapZ6dZRGa8vJkt4Y16vI7BVH4kiv2O+H/hGHwF&#10;4I0Hw5bv5kWl2UVp5mMbyigFvqTk/jXxt+w7+zfdyarbfEfxJZmCzhUto1rMuGlcjH2gg9FAztz1&#10;J3DoCfuugCul1DJcSQLKjTRgM8YYFlBzgkds4P5VYr8y/wBrPWvEngH9qXxDrGnX97pF462s1nd2&#10;8jRlovs8a8Huu5WUjoSpFdj8P/8Agoh4m0W2+zeLdEtfEW0YW8tXFpMT6uArIf8AgKrQB+gdfnr/&#10;AMFDvDmh6P8AELw/qGnwR2+r6lZySagsQC+ZtcLHIwHVj86k9wg9K6fxN/wUika0mj8P+CliuWH7&#10;u41K+3oh9TEiAt/32K+UvE3ibxP8Z/Hj6hftPrXiDVJljjhhQkknhI40HQDoAP8AE0AfW3/BNf7T&#10;9n+IOSfsm+x2gk434nzj8Nufwr6l+MXgUfEr4Y+JPDIwJtQs3SAscATL88RPsHVc+1cr+zD8Gn+C&#10;fwvtdJvNra1eSG91FlIYLKwAEYI6hFVV9CdxHWvX6APxKmhuNNvHilSS3ureQqysCrxupwQfQgiv&#10;1s+APxatPjN8NdL16J4xqAQQajbp/wAsblQN4x2U/eX2YV8q/tofsu3tnrF98QPCVi9zp1xun1ey&#10;txl4JOrTqvdG6tj7pyehO353+D/xy8VfBDWJ77w3cxLHdbBd2V1HvhuQm7aGHBGNzYKkHk80Afr3&#10;RXw/pP8AwUmK26rqngQNOB80lnqeFY+yNESB/wACNUPEH/BSLVp4HTQ/BNnZTchZtQvnuF9iURI/&#10;y3UAfd9Ffkx4+/aX+JXxOuFTUfEl3Bb7h5djpZNtFnPAwmC5z03FjX6o+FTeHwxpB1Hd/aH2OH7T&#10;v+95uwb8++c0AXr7/jyuP+ubfyNfiZX7Z33/AB5XH/XNv5GvxMoA/azQ/wDkB6f/ANe8f/oIq/VD&#10;Q/8AkB6f/wBe8f8A6CKv0AFfjZ8Vv+So+Mf+wzef+j3r9k6/Gz4rf8lR8Y/9hm8/9HvQB+qf7P8A&#10;/wAkO8Af9gKy/wDRK16BXn/7P/8AyQ7wB/2ArL/0StegUAfl/wDtx27Q/tHeIHYECa3tHXI7fZ0X&#10;+amvp/8A4J8a5FqHwVvLASKZ9P1aZWjH3lR0RlJ+pL/98mvNv+CiHwwvP7U0Tx5aQNLZNANNvmUZ&#10;EThmaJm9m3MuemVUdxXzr8E/jx4j+BOvXF9ohhubW7QJd6fdAmGcDO0nBBDLk4I9SOQSKAP10or8&#10;+fEX/BRbxhqFgYdH8N6XpFwy4NzM73JU+qr8oH47vxr7b+Fuu3nij4ZeEdZ1B1lv9R0izvLh1UKG&#10;kkhR3IA4HJPAoA6uiiigAooooAK/Nz/goN/yXi3/AOwNb/8AoyWv0jr83P8AgoN/yXi3/wCwNb/+&#10;jJaAOp/4Jvf8jt4w/wCwdD/6Nr76r4F/4Jvf8jt4w/7B0P8A6Nr76oAKKKKAPzj/AOCh3/JctO/7&#10;Adv/AOjp69n/AOCcf/JLvE3/AGGT/wCiI68Y/wCCh3/JctO/7Adv/wCjp69n/wCCcf8AyS7xN/2G&#10;T/6IjoA+ta+Gv+ClH/H98Pv+ud9/O3r7lr4a/wCClH/H98Pv+ud9/O3oA4H/AIJ8/wDJeLj/ALA1&#10;x/6Mir9I6/Nz/gnz/wAl4uP+wNcf+jIq/SOgAr8+P+Cjn/JUfDP/AGBh/wCj5K/Qevz4/wCCjn/J&#10;UfDP/YGH/o+SgA/4Jx/8lR8Tf9gY/wDo+Ov0Hr8+P+Ccf/JUfE3/AGBj/wCj46/QegAr81f2/f8A&#10;kvzf9gq2/m9fpVX5q/t+/wDJfm/7BVt/N6APRf8Agmv/AMf3xB/652P87ivuWvhr/gmv/wAf3xB/&#10;652P87ivuWgD8vP21Ph5L4G+OmrXaRkafrwGqW79iz8TDPr5gY49GX1r6O/YD+L1tr3gWXwJezRx&#10;6norPNZqThprV3LHvyUdmB/2WT0Nd3+198Db340fDqBdFggm8R6TcfabUSYVpYypEkKsThS3yNzw&#10;TGBxnNfmrZ3mt+AfEyXFvJd6HrumT8NgxTQSKcEEHkHqCD7g0AftJRX5/wDgX/gor4k0ezitvFPh&#10;2119kXb9stZjaSt/tOu1lJ/3QorotQ/4KUDbix8AHOPv3Gq9D6bRD/WgD7eor8w/iV+218R/iBav&#10;ZWt1B4WsmPK6NvjnYejSli3f+HbX2B+xJeaxqHwD0y41ie5uXe7uDby3Ts7tDv4OW5xu34oA98oo&#10;ooAKKKKACiiigAooooAKKKKACiiigAooooAKKKKACiiigAooooAKKKKACiiigAooooAKKKKACiii&#10;gAooooAKKKKACiiigAooooAKKKKACiiigAooooAKKKKACiiigAooooAKKKKACiiigAooooAKKKKA&#10;CiiigDnPHX/ID/7ar/WvPK9D8df8gP8A7ar/AFrzygD0D4f/APIHn/6+G/8AQVrpq5n4f/8AIHn/&#10;AOvhv/QVrpqACiiigAooooAKKKKACiiigAooooAKKKKACiiigAooooAKKKKACiiigAooooAKKKKA&#10;CiiigAooooAKKKKACiiigAooooAKKKKACiiigAooooAKKKKACiiigAooooAKKKKACiiigAooooAK&#10;KKKACiiigAooooAK5b4jfD/S/il4L1LwxrXnjTdQVBKbdwkgKOrqVJBGQyKeQRxXU0UAfMWk/wDB&#10;Pv4b6VqdreHU/El39nkWXyLi7g8t8HOG2wq2PoRX07RRQAVieMPCmm+OfDGpaBrEJuNN1CFoJowd&#10;pwe4PYg4IPYgVt0UAfLcP/BPD4ax3CyPqniaVFbcYWvINrDP3TiAHH0OfevqSiigAooooA+aPEH7&#10;Avw58Qa5f6o+o+IrN7yd7h7e2u4fKVmYkhd0LNjJ7k1774R8K2Pgnwxpeg6Yrpp+nW6W0CyNubao&#10;wCT3NbVFABRRRQB5n8VP2efAvxiVpPEGkKNR27U1SzbybpeMD5xw+OwcMB6V5L/w7p+G/wD0G/FX&#10;/gXbf/I9fU1FAHy5b/8ABO/4bQ3CSPqvia4VTkxSXcAVvY7YAfyIr3H4c/CPwl8KdPe08L6Lb6Yk&#10;n+tmXLzS/wC/IxLN9CcDsBXZUUAFFFFAHI/FD4baZ8WvA+oeFdZmuoLC+MZkls3VJVKSLINpZWHV&#10;AOQeCa8t+Gf7FvgX4V+M9P8AE+m3+u3uoWJYwJfXMTRBmUruISJSThj3xX0BRQAUUUUAcl8Tfhvp&#10;HxZ8F3/hjXDcLp95sLPayBJUZWDKykgjIIHUEe1eN+Ev2D/h74N8T6VrtvqPiG8utNuY7uGG6uoT&#10;EZEYMu4JCpIBAOAR0r6RooAKKKKAOC+K/wAF/Cnxp0iHT/E9g1x9nLNa3UEhjntmbG4ow9doyCCD&#10;gZHArxb/AId0/Df/AKDfir/wLtv/AJHr6mooA8J+FP7HvgH4Q+KovEWnPquqapACLaTVbiN1tyQV&#10;LKqRoMkMRls47YNe7UUUAeLfGj9lXwd8cvEVpreu3Wr2V/b2wtN2m3EaK8YZmXcHjfkFm5GOvOeK&#10;6f4NfBXQPgX4cudF8Py3txb3NybqWbUJVkkZyoX+FVAACjoK9CooAKKKKAPGPjV+yr4Q+OniKz1v&#10;X7zWLO+tbUWanTZ40Vow7uNweN+QXbkY61p/BL9nXwx8BYtWHh+41K6l1MxmebUZkkbEe7aq7EQA&#10;fO3bPPWvVKKACiiigAooooAKKKKAOA+L3wX8O/G3w3Fo3iNLjyoZvPgubSQRzQvgrlWII5BOQQR0&#10;44FeMf8ADun4b/8AQa8U/wDgXbf/ACPX1NRQBzvgXwTpPw58Jad4c0OBrfTLBCkSMxZuWLMxPclm&#10;Zj7k10VFFABRRRQB5J8RP2Xfhv8AEy6uL7VfD0dvqk5LSahpzm3lZiclm2/K7H1ZSa8z/wCHdPw3&#10;/wCg34p/8C7b/wCR6+p6KAPlj/h3T8N/+g34p/8AAu2/+R69W+Gf7Nvw++E8iXGh6FG2pJ01G+Jn&#10;uAcYyrNwnH9wLXqNFABRRRQAUUUUAUNZ0qDXNJvdNugxtryB7eXYxVtjqVbBHQ4J5r5rt/8Agnl8&#10;Nbe8imfU/EtxHHIHNvJdwbHAOdp2wBsHpwQfevqOigCG3t47WCOGJFjijUIiKMBVAwAPwqaiigAo&#10;oooAK+dvH37Dvw98f+LtS8Q3V1rmm3moTNcTw6fcxLEZGOWcB4mILEknnGTX0TRQBxHwl+E+jfBr&#10;whH4c0Ka8nslmecyX0oklLtjOSqqAOBwAKsfFD4c6Z8WfA+oeFdZmurfT74xmSWydUlUpIsg2llY&#10;dUAOQeCfrXX0UAeK/Bv9k/wd8EPElxruiXWr3uoTW7WobUriN1jRmBbaEjTk7R1zXTfFv4GeEfjZ&#10;pi2viOwZriIYt9RtSI7q35yQrkHg/wB1gV74zg16JRQB8s/8O6fhv/0G/FX/AIF23/yPXQ+A/wBh&#10;/wCG3gPxBBq4j1LXp7d98UOtTRSwqcEZKLGobGc/NnkA19C0UANVQqgAYA4Ap1FFAHJeP/hb4V+K&#10;Gmix8UaJa6tEoIjeVSJIs9Ski4ZfwIrwq8/4J4/DW5uHkj1PxLaoxyIYbyAqvsN0JP5k19RUUAfL&#10;P/Dun4b/APQb8Vf+Bdt/8j16j8Iv2bfA/wAFZnu9AsJptVeMwvqd/N5s7ISCVGAFXoPuqM16rRQA&#10;UUUUAFeGfEr9jn4bfEzUPt8+n3GgXzEmWfQ3S384nuyMjJnryFBOeSa9zooA+Wf+HdPw3/6Dfir/&#10;AMC7b/5Hoj/4J2/DeORWbV/FEgByVa7t8H2OIAfyr6mooA8x+Hf7N/w7+F80Vzofhq2GoR8rf3ZN&#10;xOD6qzk7D/u4r06iigBjxrIjIwyrDBHtXzC3/BPP4aNe+eNR8SLF5m/7MLyHywM5258ndjt97PvX&#10;1DRQBDbwJbQRwxjbHGoRR6ADAqaiigAr5s8UfsF/DzxX4m1PWp9R8RWk+oXMl1LBa3UIiV3Ys23d&#10;CzYyT1Y9a+k6KAMnwz4ds/CXh3S9E05WSw022jtIFkbcwjRQq5Pc4HWtaiigCjq2k2Wvabc6dqNp&#10;DfWNyhimt7hA6SKeoIPUV846x/wT5+GWqancXUF14g0qGVty2dneRGKL2XzInbH1Y9a+nKKAPly1&#10;/wCCePw1t7iOSTU/E1yisCYZbyAK49DtgBx9CDX0loej2fh3RrDS7CEW1hYwR2tvCpJEcaKFRcnk&#10;4AA5rRooAKKKKACiiigArxX4y/so+Dvjh4jt9c1y61eyv4bdbUvptxGiuisxG4PG/I3HkYr2qigD&#10;yP4Kfs1+FPgNdald6Bc6peXOoIscsupTo5VFOQqhEQdfUE165RRQAUUUUAeL/Gj9lTwf8cvEVpre&#10;u3er2V/b2wtA2m3EaK8YZmG4PG/ILtyMda6b4NfBXQPgX4cudF8Py3txb3NybqWbUJVkkZyoX+FV&#10;AACjoK9CooAK8r+Nv7Ovhj49RaSPEFxqVrLphkME2nTJG2JNu5W3o4I+Re2eOteqUUAeKfBv9lDw&#10;d8EPE0+vaJd6ve6hLbtahtSuI3VEZlJwEjTk7R1zXtdFFABXj/xq/Zj8JfHjU7DUNfuNUtLyyhNu&#10;kumzom6MsW2sHRxwSegB5r2CigDx/wCCv7MfhL4D6nf6hoFxql3eXsIt3l1KdH2xhg21QiIOSB1B&#10;PFewUUUAFeJ/GP8AZN8GfG7xNDr2tXWr2OoJAtszabcRosiqSV3B435GT0xXtlFAHlfwS/Z18MfA&#10;WLVh4fuNSupdTMZnm1GZJGxHu2quxEAHzt2zz1r1SiigArzr4m/AHwN8XlD+I9ChnvVGF1C3JhuV&#10;9B5i4LD2bI9q9FooA+WW/wCCdnw2YsRrPihQTnaLq2x9Obej/h3T8N/+g34q/wDAu2/+R6+pqKAP&#10;BvAf7Ffwv8C3i3Z0u48RXK/dbXJFnQc5z5YVUP4qa9zhhjt4ViijWKJFCoiABVA6AAdBU1FABRRR&#10;QAUUUUAFFFFABRRRQAUUUUAFFFFABRRRQAUUUUAFFFFABRRRQAUUUUAFFFFABRRRQAUUUUAFFFFA&#10;BRRRQAUUUUAFFFFABRRRQAUUUUAFFFFABRRRQAUUUUAFFFFABRRRQAUUUUAFFFFABRRRQAUUUUAF&#10;FFFAHOeOv+QH/wBtV/rXnleh+Ov+QH/21X+teeUAegfD/wD5A8//AF8N/wCgrXTVzPw//wCQPP8A&#10;9fDf+grXT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546/5Af/AG1X+tee&#10;V6H46/5Af/bVf6155QB6B8P/APkDz/8AXw3/AKCtdNXM/D//AJA8/wD18N/6CtdN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znjr/kB/8AbVf6155Xofjr/kB/9tV/rXnlAHoH&#10;w/8A+QPP/wBfDf8AoK101cz8P/8AkDz/APXw3/oK101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eOv+QH/wBtV/rXnleh+Ov+QH/21X+teeUAegfD/wD5A8//AF8N/wCgrXTV&#10;zPw//wCQPP8A9fDf+grXT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546/&#10;5Af/AG1X+teeV6H46/5Af/bVf6155QB6B8P/APkDz/8AXw3/AKCtdNXM/D//AJA8/wD18N/6CtdN&#10;QAUUUUAFFFFABRRRQAUUUUAFFFFABRRRQAUUUUAFFFFABRRRQAUUUUAFcd8UPifoXwk8JXXiHX7n&#10;ybaEFYoU5kuJcErEg7scHrwOpIAzXY1+dX7fXii/8QfGjTvDZkKWOm2cQhjLHb5sx3M5HrjYP+A0&#10;Aa3iH/go54pmupP7B8LaPZW2fkGovLcOR6ko0YzUvhP/AIKNeJIdSh/4SbwzpV1pxP73+yfNhlAx&#10;wV8x3BOexxn1FfXvwr+DXhf4R+H7PTtE0u3S4hjCzai0Q+0XD7cM7P1554zgZwOK8+/bA+GGheJ/&#10;gv4o1ZtLsU1vToBeQal5AEy7HVnG4cncgZcHI5B7UAeofDn4leH/AIr+GLfXfDt4buxkOx1K7ZIX&#10;AGY3X+FhkfzBI5rrq/Pz/gnL4gvIfiJ4n0MSMbG40r7a0eTtEkc0aKceuJm/IV9VftR+Nb74f/An&#10;xVq+l3H2XUhDHbW8u7DKZZUiYp/tBXZhjptz2oA87+OH7cXh34Z6rcaH4esv+Eo1q3JjnkWXy7W3&#10;cHBUsAS7DuF4HTdnIHhq/wDBRjx/9qDNoHhs22eYxDcB8f73nY/8drO/Yq/Z8074sa9qPiLxJbi8&#10;0DSHWJLN87bq4YbsNjqqDBI7ll7ZFfe2ofDHwjqOiyaTceGNJk02RNhtfscYTHsAOCOxHI7UAeQf&#10;AP8AbI8OfGTUodD1C0bw34kkX91BJKJILpgORG+Ad3U7CPoWr6Jr8qP2lvhK3wD+LhtdHlmh02ZU&#10;1LSpt58yFdx+Xd1yjqQD1xtPev0b+B/xAPxS+FPhvxNJt+1XtqBc7QAPPQmOXA7DejED0IoAt/Ev&#10;4peHfhL4Zl1zxJe/ZLRTtjjQbpZ5MZCRr/Ex/IdSQOa+OPFn/BRzxFNfMPDHhXTLOzU/K2rNJcSO&#10;PUiNkCn2yfrXnH7WHxE1D4x/HW40awZrmx0u6/sfTbZGyry7wjuOxLycZ9FX0r7j+C/7OHhT4Q+G&#10;ba0XS7PUtbaIfbtUuIRJJM/VgpYfKmeijHQE5PNAHzZ4L/4KOatHfRp4t8LWc9mxw82jO8Uic9Qk&#10;jMG+m5frX2b4I8c6L8RvDVnr+gXqX+m3S5SReGU90YdVYHgg14P+1h+zR4d8XfD3VfEGhaTa6Z4l&#10;0mBrsPYxLELqJAWkR1XAZtuSDjOQB0NeNf8ABOfxZqEPj7xH4Z8/OlXOmtqPkt2njlijDL6ZWQ59&#10;dq+lAH3/AE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SFgOpxSeYv94fnSuluA6im+Yn95fzo8xP7y&#10;/nS5l3HZjqKb5if3l/OjzE/vL+dHMu4WY6im+Yn95fzo8xP7y/nRzLuFmOopvmJ/eX86PMT+8v50&#10;cy7hZjqKb5if3l/OjzE/vL+dHMu4WY6im+Yn95fzo8xP7y/nRzLuFmOopFYN0IP0NLVbiCiiigAo&#10;oooAKKKKACiiigAooooAKKKKACuA+Lnxm8MfBvw7NqOv30SXHls1rpyODcXbgHCovXBPBYjaM8mu&#10;T/au+LXiD4P/AAzttS8MwRTavqGox6bC8sZk8rfHK+9U/ib92AAeMt0PSvkWw/ZY+I3xD0XXviB8&#10;Qb+40xYLGa/26kTJfXXlxs4XYT+6X5cfNggHhcUAfRnwJ/bPj+NnxCi8LDwi2i+bBLMl1/aQn+4M&#10;4KeUvX619M1+ZX7CH/Jw2nf9eN1/6Lr9NaACvFPj7+1D4Z+BNu1nKG1fxNNH5kGl27AbQejzN/Ap&#10;+hY9hjkek+P/ABdbeAfBWt+I7wboNMtJLkx5xvKqSqD3Y4X8a/M/4I+D9R/aU/aBil11/tsU1w2q&#10;6w8m7DQIwLR8EEBiUjGDwG46UAehXH/BRf4gtcEweH/DccOeEkguHbH+8Jh/KvXvgX+3VZ/EXxPY&#10;+HPFOkQ6Df3reXb6hbz5tmkxkIyvymSMA5bJIHHWvo2z+HPhXT9PWwtvDWkw2KrtFuljEEx9NvPQ&#10;V8Mftwfs+6V8NrrTPF/hiyXTdJ1CY213ZwDEUFxgsjIP4QwVuBwCvHWgD9DKwfGnjDSfAPhjUPEO&#10;uXYstKsUEk0xUtjJCqABySWIAA6kivPf2VPiVP8AFL4KaJqV9K0+qWm7T72RuryR4AYnuWQoxPqT&#10;Xzv/AMFC/ipcSalpHw+sJmECRrqGoLGT+8diRFGfoAWx/tL6UAReN/8Ago5qTX0kfhDwtaxWakhL&#10;jWneR5B2JjjZQv03N9azfDH/AAUa8VQ6pCfEXhrSLvTc4kXSxLBMBjqpeRwSOuCOemR1r6D/AGdP&#10;2YfDnwv8F6dcato1rqXiy6iWa9uryBZTAzYPlRhgdoXgEjkkEnsBrftAfs/6F8T/AId6zZ2WjWFt&#10;4iWAzaffQ2yJKsqYYJuAB2uF2HOR82cZAoA7T4ZfFTw/8XvDMWu+HLs3Fox2yQyALNA46pIuTtP6&#10;EHIJFafjnxppfw98J6n4i1qf7PpmnxebK4GWPICqo7szEKB6kV+cf7FPxKuvAPxr0/SpZWTS/EB/&#10;s65hPTzTnyWx6h8L9Havq/8Ab11ibTP2fbq2i+5qOo2trLwPuhjL/wChRLQB5Lcftz/Efxpql5/w&#10;r/4ex32nWw3MJLO5v5kT+85hZQufxx0yeteifs4/tgTfFjxfN4R8U6NbaDrvlu9vJA7qk0iEboTG&#10;+WVwNzdT91uhxnuv2QfDFr4Z/Z/8K/Z4FjmvoWvriRRzK8jEgk+y7V+iivnT9rjT08B/tTeBvEul&#10;otvdXhtLqXYAPMmjuCpY/VAgPrg0AfedcJ8Z/itpvwb+H+oeJdRIkaP9zaW2cG4uGB2Rj8iT6BWP&#10;au7r4N+PHjDUv2rvjRpfwx8Iy7vD+l3BkubwHMbSLlZbg/7MasyL/eLH+8KAPQP2P/iX8V/jHr2q&#10;6/4l1iN/B9sGhjtlsIY1luDghUdVDYQcklj1Ud+PrKuf8DeDdL+HnhPTPDui24t9OsIhFGvdj1Z2&#10;PdmJLE9yTXQUAFFFFABRRRQAUUUUAFFFFABRRRQBznjr/kB/9tV/rXnleh+Ov+QH/wBtV/rXnlAH&#10;oHw//wCQPP8A9fDf+grXTVzPw/8A+QPP/wBfDf8AoK101ABRRRQAUUUUAFFFFABRRRQAUUUUAFFF&#10;FABRRRQAUUUUAFFFFABRRRQAV8cft3fAO+8RwRfEXQYPOn021MerQx8OYEyyzj12AsG77Qp6Ka+x&#10;68n+P3x68O/BHwrLLqjJfateROtjpAAZrhsEZcfwx5xuY+4GTxQB4L+zn+3JYSaXZ+HPiPcSW17C&#10;oih8QMC6TKB8onxkh+2/kHq2OSaH7Vv7VWmfEDQ7n4deAUm1yTUpI4brUbZWKuA6sIoAOXLFQCcY&#10;IyBnOR4n4B+APjb9pTxBfa9pWi6d4b0a5mZ2ulhNtYxnukKAEtjphRgHqRTG8M/EP9j74ladr97o&#10;sBkt3eO3u5I/Ps7pWUqwWQcqSpP91wD0wSCAfYv7Hv7PE/wb8L3Oq67AqeKtXVRNHkMbSAHKxZGR&#10;kn5mxxkKP4a5X/gotrUtr8M/D2lxsVjvdV82Tr8wjibAPPTLg9Oqj0r2D4D/ALQOg/Hjw813p5+w&#10;ava4F9pMrhpISejKeN6Hs2PYgGvDv+CkX/Io+DP+v6f/ANFrQB6R+w5pEWl/s56BOihZNQuLu6l+&#10;XBLCd4gT6/LEvP0r36vFv2N7hbj9m3wWy9FiuE59VuplP6ivaaAPi7/gpFpMT6J4J1MRfvo7m5tj&#10;IF52sqMAT9UOPxrof2GfEU9h+zX4ivD+8Gk6letErEkYW3ilxjjjcx49zVL/AIKOyKPh74UQkB21&#10;R2C9yBE2T+o/Osn9iizaP9mv4k3ZYbJZ7uIL3BSzQk/+Pj8qAPnv9kvTx4m/aU8Hi8YzN9qmvXeQ&#10;biXjhklDH33IOfWv1Xr8uv2Iplh/aT8MK2cyxXiLj1+yyt/IGv1FoAhmhS4jeOVVkjcFWRhkMDwQ&#10;R3Ffml+yMJPDv7WWnaXDujjMuo2Trkj5UhmYAj6xrx7V+mdfmR8BbX+1P20LIRSKF/tvUJw3UFUS&#10;d/1C/rQB+m9FFFABRRRQAUUVW1AlbG5I4Plt/I0AUNS8UWWk3Rt5/M8wAH5VyOaqf8J1pn/Tb/vj&#10;/wCvXH6Lp51zU0glmZdyk7/vHge9dJ/wr2H/AJ+5P++B/jQBc/4TrTP+m3/fH/16P+E60z/pt/3x&#10;/wDXqn/wr2H/AJ+5P++B/jR/wr2H/n7k/wC+B/jQBc/4TrTP+m3/AHx/9ej/AITrTP8Apt/3x/8A&#10;Xqn/AMK9h/5+5P8Avgf40f8ACvYf+fuT/vgf40AXP+E60z/pt/3x/wDXo/4TrTP+m3/fH/16p/8A&#10;CvYf+fuT/vgf40f8K9h/5+5P++B/jQBc/wCE60z/AKbf98f/AF6P+E60z/pt/wB8f/Xqn/wr2H/n&#10;7k/74H+NH/CvYf8An7k/74H+NAFz/hOtM/6bf98f/Xo/4TrTP+m3/fH/ANeqf/CvYf8An7k/74H+&#10;NH/CvYf+fuT/AL4H+NAFz/hOtM/6bf8AfH/16P8AhOtM/wCm3/fH/wBeqf8Awr2H/n7k/wC+B/jR&#10;/wAK9h/5+5P++B/jQBc/4TrTP+m3/fH/ANej/hOtM/6bf98f/Xqn/wAK9h/5+5P++B/jR/wr2H/n&#10;7k/74H+NAFz/AITrTP8Apt/3x/8AXo/4TrTP+m3/AHx/9eqf/CvYf+fuT/vgf40f8K9h/wCfuT/v&#10;gf40AXP+E60z/pt/3x/9ej/hOtM/6bf98f8A16p/8K9h/wCfuT/vgf40f8K9h/5+5P8Avgf40AXP&#10;+E60z/pt/wB8f/Xo/wCE60z/AKbf98f/AF6p/wDCvYf+fuT/AL4H+NH/AAr2H/n7k/74H+NAFz/h&#10;OtM/6bf98f8A16P+E60z/pt/3x/9eqf/AAr2H/n7k/74H+NH/CvYf+fuT/vgf40AXP8AhOtM/wCm&#10;3/fH/wBej/hOtM/6bf8AfH/16p/8K9h/5+5P++B/jR/wr2H/AJ+5P++B/jQBc/4TrTP+m3/fH/16&#10;P+E60z/pt/3x/wDXqn/wr2H/AJ+5P++B/jR/wr2H/n7k/wC+B/jQBc/4TrTP+m3/AHx/9ej/AITr&#10;TP8Apt/3x/8AXqn/AMK9h/5+5P8Avgf40f8ACvYf+fuT/vgf40AXP+E60z/pt/3x/wDXo/4TrTP+&#10;m3/fH/16p/8ACvYf+fuT/vgf40f8K9h/5+5P++B/jQBc/wCE60z/AKbf98f/AF6P+E60z/pt/wB8&#10;f/Xqn/wr2H/n7k/74H+NH/CvYf8An7k/74H+NAFz/hOtM/6bf98f/Xo/4TrTP+m3/fH/ANeqf/Cv&#10;Yf8An7k/74H+NH/CvYf+fuT/AL4H+NAFz/hOtM/6bf8AfH/16P8AhOtM/wCm3/fH/wBeqf8Awr2H&#10;/n7k/wC+B/jR/wAK9h/5+5P++B/jQBc/4TrTP+m3/fH/ANej/hOtM/6bf98f/Xqn/wAK9h/5+5P+&#10;+B/jR/wr2H/n7k/74H+NAFz/AITrTP8Apt/3x/8AXo/4TrTP+m3/AHx/9eqf/CvYf+fuT/vgf40f&#10;8K9h/wCfuT/vgf40AXP+E60z/pt/3x/9ej/hOtM/6bf98f8A16p/8K9h/wCfuT/vgf40f8K9h/5+&#10;5P8Avgf40AXP+E60z/pt/wB8f/Xo/wCE60z/AKbf98f/AF6p/wDCvYf+fuT/AL4H+NH/AAr2H/n7&#10;k/74H+NAFz/hOtM/6bf98f8A16P+E60z/pt/3x/9eqf/AAr2H/n7k/74H+NH/CvYf+fuT/vgf40A&#10;XP8AhOtM/wCm3/fH/wBej/hOtM/6bf8AfH/16p/8K9h/5+5P++B/jR/wr2H/AJ+5P++B/jQBc/4T&#10;rTP+m3/fH/16P+E60z/pt/3x/wDXqn/wr2H/AJ+5P++B/jR/wr2H/n7k/wC+B/jQBc/4TrTP+m3/&#10;AHx/9ej/AITrTP8Apt/3x/8AXqn/AMK9h/5+5P8Avgf40f8ACvYf+fuT/vgf40AXP+E60z/pt/3x&#10;/wDXo/4TrTP+m3/fH/16p/8ACvYf+fuT/vgf40f8K9h/5+5P++B/jQBc/wCE60z/AKbf98f/AF6P&#10;+E60z/pt/wB8f/Xqn/wr2H/n7k/74H+NH/CvYf8An7k/74H+NAFz/hOtM/6bf98f/Xo/4TrTP+m3&#10;/fH/ANeqf/CvYf8An7k/74H+NH/CvYf+fuT/AL4H+NAFz/hOtM/6bf8AfH/16P8AhOtM/wCm3/fH&#10;/wBeqf8Awr2H/n7k/wC+B/jR/wAK9h/5+5P++B/jQBc/4TrTP+m3/fH/ANej/hOtM/6bf98f/Xqn&#10;/wAK9h/5+5P++B/jR/wr2H/n7k/74H+NAFz/AITrTP8Apt/3x/8AXo/4TrTP+m3/AHx/9eqf/CvY&#10;f+fuT/vgf40f8K9h/wCfuT/vgf40AXP+E60z/pt/3x/9ej/hOtM/6bf98f8A16p/8K9h/wCfuT/v&#10;gf40f8K9h/5+5P8Avgf40AXP+E60z/pt/wB8f/Xo/wCE60z/AKbf98f/AF6p/wDCvYf+fuT/AL4H&#10;+NH/AAr2H/n7k/74H+NAFz/hOtM/6bf98f8A16P+E60z/pt/3x/9eqf/AAr2H/n7k/74H+NH/CvY&#10;f+fuT/vgf40AXP8AhOtM/wCm3/fH/wBej/hOtM/6bf8AfH/16p/8K9h/5+5P++B/jR/wr2H/AJ+5&#10;P++B/jQBc/4TrTP+m3/fH/16P+E60z/pt/3x/wDXqn/wr2H/AJ+5P++B/jR/wr2H/n7k/wC+B/jQ&#10;Bc/4TrTP+m3/AHx/9ej/AITrTP8Apt/3x/8AXqn/AMK9h/5+5P8Avgf40f8ACvYf+fuT/vgf40AX&#10;P+E60z/pt/3x/wDXo/4TrTP+m3/fH/16p/8ACvYf+fuT/vgf40f8K9h/5+5P++B/jQBc/wCE60z/&#10;AKbf98f/AF6P+E60z/pt/wB8f/Xqn/wr2H/n7k/74H+NH/CvYf8An7k/74H+NAFz/hOtM/6bf98f&#10;/Xo/4TrTP+m3/fH/ANeqf/CvYf8An7k/74H+NH/CvYf+fuT/AL4H+NAFz/hOtM/6bf8AfH/16P8A&#10;hOtM/wCm3/fH/wBeqf8Awr2H/n7k/wC+B/jR/wAK9h/5+5P++B/jQBc/4TrTP+m3/fH/ANej/hOt&#10;M/6bf98f/Xqn/wAK9h/5+5P++B/jR/wr2H/n7k/74H+NAFz/AITrTP8Apt/3x/8AXo/4TrTP+m3/&#10;AHx/9eqf/CvYf+fuT/vgf40f8K9h/wCfuT/vgf40AXP+E60z/pt/3x/9ej/hOtM/6bf98f8A16p/&#10;8K9h/wCfuT/vgf40f8K9h/5+5P8Avgf40AXP+E60z/pt/wB8f/Xo/wCE60z/AKbf98f/AF6p/wDC&#10;vYf+fuT/AL4H+NH/AAr2H/n7k/74H+NAFz/hOtM/6bf98f8A16P+E60z/pt/3x/9eqf/AAr2H/n7&#10;k/74H+NH/CvYf+fuT/vgf40AXP8AhOtM/wCm3/fH/wBej/hOtM/6bf8AfH/16p/8K9h/5+5P++B/&#10;jR/wr2H/AJ+5P++B/jQBc/4TrTP+m3/fH/16P+E60z/pt/3x/wDXqn/wr2H/AJ+5P++B/jR/wr2H&#10;/n7k/wC+B/jQBc/4TrTP+m3/AHx/9ej/AITrTP8Apt/3x/8AXqn/AMK9h/5+5P8Avgf40f8ACvYf&#10;+fuT/vgf40AXP+E60z/pt/3x/wDXo/4TrTP+m3/fH/16p/8ACvYf+fuT/vgf40f8K9h/5+5P++B/&#10;jQBc/wCE60z/AKbf98f/AF6P+E60z/pt/wB8f/Xqn/wr2H/n7k/74H+NH/CvYf8An7k/74H+NAFz&#10;/hOtM/6bf98f/Xo/4TrTP+m3/fH/ANeqf/CvYf8An7k/74H+NH/CvYf+fuT/AL4H+NAFz/hOtM/6&#10;bf8AfH/16P8AhOtM/wCm3/fH/wBeqf8Awr2H/n7k/wC+B/jR/wAK9h/5+5P++B/jQBc/4TrTP+m3&#10;/fH/ANej/hOtM/6bf98f/Xqn/wAK9h/5+5P++B/jR/wr2H/n7k/74H+NAFz/AITrTP8Apt/3x/8A&#10;Xo/4TrTP+m3/AHx/9eqf/CvYf+fuT/vgf40f8K9h/wCfuT/vgf40AXP+E60z/pt/3x/9ej/hOtM/&#10;6bf98f8A16p/8K9h/wCfuT/vgf40f8K9h/5+5P8Avgf40AXP+E60z/pt/wB8f/Xo/wCE60z/AKbf&#10;98f/AF6p/wDCvYf+fuT/AL4H+NH/AAr2H/n7k/74H+NAFz/hOtM/6bf98f8A16P+E60z/pt/3x/9&#10;eqf/AAr2H/n7k/74H+NH/CvYf+fuT/vgf40AXP8AhOtM/wCm3/fH/wBej/hOtM/6bf8AfH/16p/8&#10;K9h/5+5P++B/jR/wr2H/AJ+5P++B/jQBc/4TrTP+m3/fH/16P+E60z/pt/3x/wDXqn/wr2H/AJ+5&#10;P++B/jR/wr2H/n7k/wC+B/jQBc/4TrTP+m3/AHx/9ej/AITrTP8Apt/3x/8AXqn/AMK9h/5+5P8A&#10;vgf40f8ACvYf+fuT/vgf40AXP+E60z/pt/3x/wDXo/4TrTP+m3/fH/16p/8ACvYf+fuT/vgf40f8&#10;K9h/5+5P++B/jQBc/wCE60z/AKbf98f/AF6P+E60z/pt/wB8f/Xqn/wr2H/n7k/74H+NH/CvYf8A&#10;n7k/74H+NAFz/hOtM/6bf98f/Xo/4TrTP+m3/fH/ANeqf/CvYf8An7k/74H+NH/CvYf+fuT/AL4H&#10;+NAFz/hOtM/6bf8AfH/16P8AhOtM/wCm3/fH/wBeqf8Awr2H/n7k/wC+B/jR/wAK9h/5+5P++B/j&#10;QBc/4TrTP+m3/fH/ANej/hOtM/6bf98f/Xqn/wAK9h/5+5P++B/jR/wr2H/n7k/74H+NAFz/AITr&#10;TP8Apt/3x/8AXo/4TrTP+m3/AHx/9eqf/CvYf+fuT/vgf40f8K9h/wCfuT/vgf40AXP+E60z/pt/&#10;3x/9ej/hOtM/6bf98f8A16p/8K9h/wCfuT/vgf40f8K9h/5+5P8Avgf40AXP+E60z/pt/wB8f/Xo&#10;/wCE60z/AKbf98f/AF6p/wDCvYf+fuT/AL4H+NH/AAr2H/n7k/74H+NAFz/hOtM/6bf98f8A16P+&#10;E603/pt/3x/9eqX/AAr+H/n7f/vgf41ma1oei+Hbfz9S1uGxi7NOypn6ZPJ+lRKcILmk7IqMZTaj&#10;BXbOg/4TnTP+m3/fH/16P+E603/pt/3x/wDXrwnxX8YfDGkK0ejPda3PnG7Z5MQ99zDcfwXB9a8x&#10;1r4seINW3LHcLYQn+C1G0/8AfR5/IivmMXxJgMLeMZcz8tfxPq8Hwxj8XaTjyLz0/Dc+tNY+LHhz&#10;QYQ9/ffZQ3Khx8zfQZyfwrzjxH+1ZpFoGTRtMudRk6CSciGP6jqx/IV8yTXEt1I0k0jyyN1d2LE/&#10;iaZXxeK4sxVa6w8VFfez7nB8HYSlZ4iTk/uX4anoXir48eL/ABQ4B1FtLgU5EenFovzbO4/niuL1&#10;DXdS1Wbzb3ULq8lxjfcTtI2PqSao0V8lWxuJxDbq1G/mfYUMBhMLFKlTUbdkSfapv+er/wDfRo+1&#10;Tf8APV/++jUdFc/NU8zr5afYk+1Tf89X/wC+jR9qm/56v/30ajoo5qnmHLT7En2qb/nq/wD30aPt&#10;U3/PV/8Avo1HRRzVPMOWn2JPtU3/AD1f/vo0fapv+er/APfRqOijmqeYctPsSfapv+er/wDfRo+1&#10;Tf8APV/++jUdFHNU8w5afYk+1Tf89X/76NH2qb/nq/8A30ajoo5qnmHLT7Htv7MeuR6Xr2tPdPIy&#10;tboFx83O+voj/hOtN/6bf98f/Xr5v/Zo0NNc17WY3laLZbocqM5+avoT/hX0P/P3J/3wP8a/auGr&#10;/wBnQv3f5n4VxRb+0527L8kXP+E60z/pt/3x/wDXo/4TrTP+m3/fH/16p/8ACvYf+fuT/vgf40f8&#10;K9h/5+5P++B/jX1J8mXP+E60z/pt/wB8f/Xo/wCE60z/AKbf98f/AF6p/wDCvYf+fuT/AL4H+NH/&#10;AAr2H/n7k/74H+NAFz/hOtM/6bf98f8A166COQSRq4+6wBH41wPiDwnHoun/AGhbhpTvC7SoHWtT&#10;wBM8lrd73Z8MoG45xwaAOtooooAKKKKACiiigCKSJJNpZFbady7hnB9R71zHxb/5JT4z/wCwLe/+&#10;iHrrK5P4t/8AJKfGf/YFvf8A0Q9AH57fsIf8nDad/wBeN1/6Lr9Na/Mr9hD/AJOG07/rxuv/AEXX&#10;6a0AfOn7eWsTaX+z/dwROyC/1C2tX291y0mD7ZjFeWf8E2dJhI8d6m0YNwPsdskhHKqfNZgD7kJn&#10;/dFeh/8ABQj/AJITa/8AYat//Rc1cf8A8E251bwz43hGd6Xls59MFHA/9BNAH2XXhH7bVnDdfs2e&#10;KJJUV3t5LOWJj/AxuokyP+Auw/Gvd68P/bU/5Nl8Zf8Abn/6WwUAeS/8E3tQmm8J+NbBnY28F7bz&#10;om75QzxsrEDsSI159h6V4z4yYeOP25fs9/m5tz4pt7R45ASDFFIibMZ6YTH416t/wTWtytr8Qp88&#10;O9gmP90XB/8AZq8ssbhbf9vFmbOD4wkTj1aZlH6mgD9LaKKKAPyT+JEJ8E/tJa8dPVrX+z/E0k9s&#10;IyVMeLjem09scYP0r71/bU8LyeKP2e9eNvBLc3WnSwX8ccKbjhZArtj0EbyMT6A18G/tHRjUP2iP&#10;GsUbj95q8kW7qAchT+Rr9Z2UMpVgCCMEHvQB8U/st/tgeDPB/wALbDwv4xvJ9KvdJ8yOCdbWSaOe&#10;EsWUfuwxDDcVwQBgA55OOXufESftfftZeH30iCZfC2hxxzMbgBGa3hkDyOy843yOqAehXOOcfUfi&#10;H9k34TeKNQlvr7wXaC5kYs7Ws81spJ6nbE6r+lZXxG1DwX+yN8K9S1nw74ds9PuJ3FraRQoS1xcs&#10;rFBJIcsVAVmOT0U45NAHmf7bn7Rdz4XtU8AeFb6WHXLsK+o3Vo5WSCI/dhVgch36nHIXA/iruf2R&#10;P2eo/g74NTVtVtVXxfq8Ya6MijfaQkgrbg9uis3qwA/hBrw79jX4L33xS8Z3fxV8Ybr+3hu3ltTc&#10;8m7vM5aUj+6hPHbdjH3SK6b4l/tVePfiB8RrnwT8F7DzpbOR1k1JYopXn2Ha7DzR5ccQYgbm68HI&#10;zggH2hRXwJ/w1N8bfgb4ss7L4n6WuoWc/LRT20MTvGGG5oZYAEZhnvuHIzjOa+4vCXifT/GnhrTN&#10;e0qbz9O1CBbiCTGDtYZwR2I6EdiCKANmiiigAooooAKKKKACiiigAooooA5zx1/yA/8Atqv9a88r&#10;0Px1/wAgP/tqv9a88oA9A+H/APyB5/8Ar4b/ANBWumrmfh//AMgef/r4b/0Fa6agAooooAKKKKAC&#10;iiigAooooAKKKKACiiigAooooAKKKKACiiigAooooAK/LPX9fm+KX7XNoNeLajY3HiyHTxaXTF0W&#10;0F4EEODwF25yBwSSe9fqZX5x/tafB7xF8JPi3N8Q9EhlbR73UF1WG/iXd9jvN4kZZOPlzJ8yk8HO&#10;OoNAH6I2FjbaXZwWlnbxWlrAgjit4UCJGoGAqqOAAOwrM8ZeEdK8e+GdQ0DW7VbzTb6IxSxuAcej&#10;LnoynDA9QQD2r5P8Ff8ABRrSW06CPxb4Xvob5VxLPozJLHIcfeCSMpX6bm+tYfxh/wCCgFp4k8I6&#10;no3gvRtS067vY/IGqag0aPCjffKohf5iMqDu4znqMUAeGfswaxf+F/2h/CcenXMgE+oixn8piqzQ&#10;uSrBh0Ix82D3UHqAa+vv+Cgnho6x8ErXU44d8uk6pDK8mCSkUivGR7Au0XX0FeTfsM/s96rc+KbX&#10;4h67ZvZ6VYq39mRzqVa5mZSvmgH+BVLYPdiMdDX1/wDGz4ef8LX+FniHwqJ/s0uoQL5MrdFlR1kj&#10;z7b0XPtmgDxn/gn34sTWvgvdaM0xa40XUZEEROdkUoEikexcy/iDX0/X5QfDr4heMv2UfiZerPpp&#10;iukH2XUdJvMqlxGDkEMPflXGRz3BIP0hqn/BSDSv7GlbTfB95/a5XEaXVyn2dW9SyjcQPTAz6jrQ&#10;Bzf/AAUc8YRXniLwn4ahkVpLK3mvbhVbODKVVAR2OI2P0YV7l+xn4KTSf2b9LgvosrrbXF5NEwI3&#10;RyEov5xop/GvjX4a/Dfxf+1t8WLvVtUkla0mnWbV9XK7Y4YxgCKPtu2gKqjoACeATX6f6Xptto2m&#10;2mn2UK29naxJBBCnRI1UKqj2AAFAH5P/AAh1ST4R/tDaC9/I1odJ1r7FeOcqUXeYZcj/AHWbI+tf&#10;rZX58/tyfs/6hoPi65+IGjWb3Gh6lh9R8lSfstxjBdh2R8A7ugbOcZGbvwf/AG/5/Cvhe10Xxhok&#10;+sS2UKwwalYyqssiKMKJVbgsB/EDzjkZySAfbvjTxNa+DPCWsa9eFVttNtZLp97bQdikhc+pIAHu&#10;RX58/sFaefEX7QlxqVy+6ez0y6vtx5LOzxxH9JjVT9oL9r3WvjppsfhjRdKk0XQ5pFM1usnnXF6w&#10;IKK2AMKGwdoByQDntX0t+xf+zxd/CPw7d+IPEMHkeJdZjVRbN9+ztwdwRvR2OGYdtqjqDQB9L0UU&#10;UAFFFFABVfUP+PG5/wCuTfyNWKr6h/x43P8A1yb+RoA8/wDBX/IwRf7jfyr0ivN/BX/IwRf7jfyr&#10;0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S0mQo/xrA8RePNA8KI&#10;W1XVbazOMiN3Bc/RRlj+ArGpVhSjzVJJLz0Lp051JcsItvstToOBQx4614L4s/aq0y1jki8P2E1/&#10;N0W4uR5cX1xncfx21474m+NvjDxTuSbVpLOBv+WFiPKXHpkfMR9Sa+XxnE2Bw3uwbm/Lb7/8j63B&#10;8LZhivemlBf3t/u/zsfWvir4j+HfBcRbVtUht5OohB3yN9EXLY98Yrx/xN+1fAoaPQdIeVuguL5t&#10;i/XYpJI/EV84s7SMWYlmY5LE5JpK+MxfFWMr6UEoL7397/yPucHwfgqFnXbm/uX3L/M7jxF8a/GX&#10;iOQGXW7izjBysVgxgA9srhiPqTXHXl9c6lcPcXdxLdTN96WZy7H6k81BRXydbFYjEO9Wbl6u59fQ&#10;weGwq/dQUfRJBRWlofhvVfE159m0qwnv5h1WFC20erHoB7mvVvDP7LfiLUtkmr3dvpEZ6xj99J+Q&#10;IX/x410YXLcXjP4FNvz6fezDF5pgsEv39VJ9uv3LU8XrX0Hwjrfimby9J0u5vjnBaKMlF+rdB+Jr&#10;6w8I/s9+E/C/7ya1/ti44/eahh1H0TAX8wT716Tb28NrGscUSxRqMKqgAAegAr7LCcIVJWliZ28l&#10;q/vPh8ZxpCN44Wnfzei+7/hj5i8Jfss6vqGJvEF8mlRcHyLfE0p9QT91fw3V654e+Afgvw/GMaWN&#10;SnAwZtQPm5/4CRt/Ja9H5o/CvtMLkeBwaXJTTfd6s+GxmfZhjW+eo0uy0X/B+dzmP+FY+EP+hY0j&#10;/wAAYv8A4mj/AIVj4Q/6FjSP/AGL/wCJrp80Z9q9b6tR/kX3I8b6zW/nf3s5j/hWPhD/AKFjSP8A&#10;wBi/+Jo/4Vj4Q/6FjSP/AABi/wDia6fPtRn2o+rUf5F9yD6zW/nf3s5j/hWPhD/oWNI/8AYv/iaP&#10;+FY+EP8AoWNI/wDAGL/4munz7UZ9qPq1H+Rfcg+s1v5397OY/wCFY+EP+hY0j/wBi/8AiaP+FY+E&#10;P+hY0j/wBi/+Jrp8+1Gfaj6tR/kX3IPrNb+d/ezmP+FY+EP+hY0j/wAAYv8A4mj/AIVj4Q/6FjSP&#10;/AGL/wCJrp8+1Gfaj6tR/kX3IPrNb+d/ezmP+FY+EP8AoWNI/wDAGL/4mj/hWPhD/oWNI/8AAGL/&#10;AOJrp8+1Gfaj6tR/kX3IPrNb+d/ezH0Xwjovh+R5NM0my0+SQbXa1t0iLD0JUDIrYaig1rGEaa5Y&#10;qyMpSlN3k7sdRRRWhIUUUUAc546/5Af/AG1X+tU/h7/x7Xn++v8AI1c8df8AID/7ar/Wqfw9/wCP&#10;a8/31/kaAOvooooAKKKKACiiigArk/i3/wAkp8Z/9gW9/wDRD1yn7SHxqk+BHgCHxDDpa6vcT30d&#10;jHC8pjQFldyzEA8YjI+pFfKHin/goNq/ijwzq+jSeD7GCPUbOazaVb1yUEiFCwG3nGc0Ach+wh/y&#10;cNp3/Xjdf+i6/TWvyB+CPxYuPgr48t/E9tp0eqTQwSQi3lkManeuM5APSvqnwD+39q3jHx34c0Cb&#10;wdZ20eq6jb2DTR3rloxLKqbgCnON2cd8UAev/tq+G28R/s8+IWjXfNpzwX6DGeEkAc+2EZz+FfOv&#10;/BOfxcmn+PPE3h6WbYNTso7mKNv4pIWIIHvtlY/RfavvPWNLtdd0q9029iE9leQPbzxN0eN1Ksv4&#10;gmvy18ZeDPFH7JvxnsL9YZGjsLz7Vpt6wIivoAeULD1UlHXqNx9QaAP1Xr5r/b28XQ6H8CZdJMii&#10;51u9gt0i/iKRuJmYewMaDP8AtD1ri7f/AIKRaC2nhp/Bmorf7eYo7uMxZ/3yAcdf4a8C1rxN4x/b&#10;V+Mml6f5cVhGwaK3t49zW+n24G6R2bHLEDljjcdqjHAAB9Rf8E+PCb6L8Hb/AFiWNkfWNSkeNmGA&#10;0MSrGpHr84lr5r/aMWX4V/tdXmtRAxpHqVprUTKv3gdkj8d/nDj3/Sv0a8F+FdP8C+FdK8PaXH5d&#10;hptulvEG+8Qo5Y+pJySfUmvmn9vX4My+LvCNr4202FpdS0JPJu4o1LNLas45AH/PNmLf7rMT0oA+&#10;qrO6h1C1hureRZreZFkjkU5DKRkEexBpL69g02znu7mVYLa3jaWWRzhURRlmJ9AAa/Pf4D/tyX3w&#10;18LWnhvxLpEmu6dYqIrO6t5gk8UY6RsGGHAHA5BAAHNWfjx+3J/ws7wTqHhbw5oFxpUGpKsVze3V&#10;wDL5e5SURE4+bBUkk5UkY5yADyTwDby/Gb9prTZWSSVdZ8Qm/mVRkiHzjNJ9MIG9hiv1kr4//Ye/&#10;Zzv/AASkvjzxNaNaaneQeTptnMMSQwty0rg/dZgAAOoXOfvcfYFAFW+vrfS7G4vLuVbe1t42mmmk&#10;OFRFBLMT2AAJr4I/ty9/bc/aITSDeXFr8P8ARwbtbPeV328bBS5Xp5sjOBnqqt/snPTftyfHia/u&#10;0+FvhiR7i4mdBqrWxyzuSDHarjqc4LD3Vf7wr3H9l34Dw/A/wDHFdRo/ibUgs+pTqc7Dj5YVP91A&#10;fxYsemMAHZeOrOHwZ8HfE8OgWsemR6dol21nBZAQrEVgcrsxwpz39ea+O/8Agm/a27+OPGFywX7X&#10;Hp0UcZ43bGly+O+Mon6V936tpkGtaXeafdLvtruF7eVehKOpVh+RNfnJ8M/EF9+xT8ctZt/Fuk31&#10;7p89q9mslngefGZUdLiPdgPwhG3IwWIJBGKAPob/AIKD6fa3HwSsbuWOP7Vb6vCIJCmXG6OQMoPY&#10;EAE9jtHoK2f2Ebu5uv2e7BZ5HdIb65jh3kkKm4Nge25m/M183ftDftCXf7U19oPg3wT4f1L7It15&#10;6wzhfPuZtpVSVQlUVQzclj94k4xX258Dfhuvwm+Fnh/wyWV7m0g3XUijh53YvIc9wGYgH0AoA76i&#10;iigAooooAKKKKACiiigAooooA5zx1/yA/wDtqv8AWvPK9D8df8gP/tqv9a88oA9A+H//ACB5/wDr&#10;4b/0Fa6auZ+H/wDyB5/+vhv/AEFa6agAooooAKKKKACiiigAooooAKKKKACiiigAooooAKKKKACi&#10;iigAooooAKKKKAOT1X4T+CNcnabUvB2gahOxyZLrS4JWJ9cshqxoPw78KeFrhZ9F8M6Ro8y5xJYW&#10;EUDDOQeUUep/OukooAKKKKAKWqaTZa1ZvaajZ299av8AeguolkRvqrAg1zVr8HfAVjeC8tvBHhy3&#10;u1O4XEWk26yAnqdwTOa7KigBqqFUKoAAGAB2p1FFABXMa58M/B/ia5a41jwpoerXDHLS32nQzOT6&#10;kspNdPRQBk6D4V0XwvAYdF0ew0iFusdjapAp/BQK1qKKACiiigAooooAKr6h/wAeNz/1yb+RqxVf&#10;UP8Ajxuf+uTfyNAHn/gr/kYIv9xv5V6RXm/gr/kYIv8Acb+Vek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BSmk3Y5yAKyNe8U6V4at/P1TUbeyi7GaUJn2GeSfpWc5xppubsioQlUajBXb7G&#10;up4zS5HfivD/ABZ+1LoempJFodrNq1xghZpAYos9uvzH6YH1rxXxR8bvGHires2qNZW7f8sLEeUv&#10;03A7iPqTXy+M4kwOF92Mud+W33n1mC4XzDF+9KPJH+9v92/32PrHxZ8SvDvguF21TU4YpFGRbod8&#10;rfRBz+PSvF/FP7V8r74vD2khB2uL9sn/AL9qf/Zvwr57ZmdizEszHJJ5JpK+IxnFOMxGlG0F5av7&#10;3/kfe4LhHBYfWvecvPRfcv8AM6fxR8S/E3jIOmq6tPPAxybZSI4uuR8i4Bx75NcxRRXyNWvVxEua&#10;pJyfdu59jRw9DDR5acVFdkrBRW34b8Fa74vnWLSNMuL0k4MiLiMf7znCr+Jr13wz+ynqd1tk13VI&#10;rJOphtFMj/QscAH6bq78LlWMxutGm2u+y+9nBjM4wOB0r1Vftu/uR4PXSeG/hz4l8XFTpej3VxGw&#10;yJ2Xy4/++mwv619ZeEfgf4S8IyJNBpou7pR/x83p818+oBG1T7gA13yqq8KABX2eE4Qb97FTt5L/&#10;ADZ8NjONFrHCU/nL/Jf5nzX4S/ZTuZmEviPU1gTGfs9idz/i7DA/AH617D4a+D/hLwpsey0eB7hD&#10;kXFwPNkz6gtnB+mK7TB4pa+0wmT4LBJeypq/d6s+GxmdY/HXVWo7dlovw/UFjVeigfhTqKK9qyWx&#10;4gUUUUwCiiigAooooAKKKKACiiigAooooAKKKKACkpaKACiiigAooooAKKKKAOc8df8AID/7ar/W&#10;qfw9/wCPa8/31/kaueOv+QH/ANtV/rVP4e/8e15/vr/I0AdfRRRQAUUUUAFFFFABRRRQAUUUUAFV&#10;7i2ivLeWCeJZ4ZVKPHIoZXUjBBB4II7VYooA4r/hSvw9M/nf8IJ4Z87OfM/se33Z+uyuss7G3021&#10;jtrS3itbeMYSGFAiKPQAcCrNFABRRRQBzviD4e+FvFk3m634a0fWZcY8zULCKdsDtl1NHh/4e+Ff&#10;Cc3naJ4Z0fRpunmafYRQNz15RRXRUUAFFFFAHOWPw98L6Xr0muWfhrR7XWpGZn1KCwiS5YtncTIF&#10;3EnJzzzmujoooAKKKKACiiigAooooAKKKKACiiigAooooAKKKKAOc8df8gP/ALar/WvPK9D8df8A&#10;ID/7ar/WvPKAPQPh/wD8gef/AK+G/wDQVrpq5n4f/wDIHn/6+G/9BWumoAKKKKACiiigAooooAKK&#10;KKACiiigAooooAKKKKACiiigAooooAKKKKACiiigAooooAKKKKACiiigAooooAKKKKACiiigAooo&#10;oAKKKKACq+of8eNz/wBcm/kasVX1D/jxuf8Ark38jQB5/wCCv+Rgi/3G/lXpFeb+Cv8AkYIv9xv5&#10;V6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SUtABRRRQAUUlU7/VLTTbd57u6htoEHzSTOEUfUniolJRV5FKLk7IudqTpX&#10;k3ir9pPwnoO+Oylm1q4XjbarhM+7tgY91zXinin9o3xb4gLpazx6NbHjbaD95j3dsnPuuK+cxnEO&#10;AwenPzPstfx2PpsDw3mGN1UOWPeWn4bn1V4g8V6P4VtGudV1GCyiwTmRxk47KOrH2AJrx7xR+1Zp&#10;tmXi0LTZdQboLi5PlJ9QvLH8dtfNV5fXOpXDz3dxLdTvy0kzl2P1J5qGvh8ZxZiq3u4aKgvvZ95g&#10;eD8LR97FSc39y/zO68V/Grxd4vR4rjUmtbVwVNtZjy0IPUEj5iPYk1wtFFfH1sTXxMuarNyfm7n2&#10;uHwmHwkOWjBRXkrBRWloPhnVfE92ttpWn3F9KxAxChIXPdj0Ue5IFexeFf2VtWvdkuu6jFpsR5MF&#10;uPNl+hPCg/TdXVhcsxeNf7im2u/T72cuMzbBZev9oqJPtu/uR4XXV+GPhb4o8YbG07SLhrduRcTD&#10;yo8eoZsA/hmvqvwj8D/Cng+SOe20/wC1XkfS6vG8xx7gfdB+gFegBQo4GK+3wfCDfvYudvKP+f8A&#10;wD4PG8afZwdP5y/yX+Z86eEf2U1jkjn8R6kJVHJtLIEKfq55/ID617L4b+G/hvwiq/2XpFtbOox5&#10;2zfJ/wB9tlv1rpueKOc19rhMpweCX7qmr93q/vZ8JjM3xuOf7+o7dlovuQKir0UD8KdRRXr7bHjh&#10;SUtFMAooooAKKKKACiiigAooooAKKKKACiiigAooooAKKKKACiiigAooooAKKKKACiiigAooooA5&#10;zx1/yA/+2q/1qn8Pf+Pa8/31/kaueOv+QH/21X+tU/h7/wAe15/vr/I0AdfRRRQAUUUUAFFFFABR&#10;RRQAUUUUAFFFFABRRRQAUUUUAFFFFABRRRQAUUUUAFFFFABRRRQAUUUUAFFFFABRRRQAUUUUAFFF&#10;FAHOeOv+QH/21X+teeV6H46/5Af/AG1X+teeUAegfD//AJA8/wD18N/6CtdNXM/D/wD5A8//AF8N&#10;/wCgrXTUAFFFFABRRRQAUUUUAFFFFABRRRQAUUUUAFFFFABRRRQAUUUUAFFFFABRRRQAUUUUAFFF&#10;FABRRRQAUUUUAFFFFABRRRQAUUUUAFFFFABVfUP+PG5/65N/I1YqvqH/AB43P/XJv5GgDz/wV/yM&#10;EX+438q9IrzfwV/yMEX+438q9I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k+tACAfjQawda8caB4ckMepa1Y2UoXf5U06K5Hsp&#10;OT+Arxbxp+1RFBJNbeGbD7QVJUXt5kIfdUHJHpkj6V5OLzTCYKN61RJ9t39yPVwWV4zHy5aFNvz2&#10;X3s+gLu8gsoHnuJkgijG5nkYKoHqc9K8g8VftPeG9GZ4tLin1qdeA0Y8qLP++wz+SkV82+KPHeve&#10;NJzJrGpTXa5ysJO2Jfogwo+uM1g18BjuLatR8uEjyru9X93Q/Rsv4NpQXNjZ3fZaL793+B6j4p/a&#10;K8XeIt8dtcR6NbNxss1/eY93bJz7rivMZppLiVpZXaWRjlnckkn1JplFfFYjG4nFyvWm2/P9Ox93&#10;hcDhcFHloU1Fen5vqFFaWl+GdY1uMyadpV9fopwWtbd5QPqVBr0vwv8Asy+Kda2PqTQaLAeolPmS&#10;Y9kU4/NhWmGy7F4t2o02/lp9+xliszweDV69VL56/dueRVs+HfBut+K5fL0nS7m+5wXjjOxT7ufl&#10;H4mvqbwn+zf4U8OtHPdxSa1codwa7P7sH2QcEezbq9Rt7aK1hWKGJYolGFVVAAHoAK+ywfCFSXvY&#10;qfL5LV/f0PiMbxpTj7uDp383ovu3f4HzJ4T/AGVtVvnjl1/UYtPiyCYLX97KR3G4/Kp9xur2rwx8&#10;HfCfhII9npEUlyvP2m5/eyZ9QW+6f90Cu2zS9fevt8HkuCwWtOF33erPgsbnePx+lWo0uy0X9eoK&#10;ir0UD8KdRRXuJJbHhBRRRTAKKKKACiiigAooooAKKKKACiiigAooooAKKKKACiiigAooooAKKKKA&#10;CiiigAooooAKKKKACiiigAooooAKKKKAOc8df8gP/tqv9ap/D3/j2vP99f5Grnjr/kB/9tV/rVP4&#10;e/8AHtef76/yNAHX0UUUAFFFFABRRRQAUUUUAFFFFABRRRQAUUUUAFFFFABRRRQAUUUUAFFFFABR&#10;RRQAUUUUAFFFFABRRRQAUUUUAFFFFABRRRQBznjr/kB/9tV/rXnleh+Ov+QH/wBtV/rXnlAHoHw/&#10;/wCQPP8A9fDf+grXTVzPw/8A+QPP/wBfDf8AoK101ABRRRQAUUUUAFFFFABRRRQAUUUUAFFFFABR&#10;RRQAUUUUAFFFFABRRRQAUUUUAFFFFABRRRQAUUUUAFFFFABRRRQAUUUUAFFFFABRRRQAVX1D/jxu&#10;f+uTfyNWKr6h/wAeNz/1yb+RoA8/8Ff8jBF/uN/KvSK838Ff8jBF/uN/KvS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SjNBrL1jxFpegxLJqWoW&#10;thGxwGup1jBPoCxFRKUYLmk7IqMZSdoq7NLj8aGwo5IFeQ+Mf2lfDXh/dDpm/XLxeP8ARztiB93I&#10;5/4CDXz940+MXibxxJKl1qD2tixOLK2OyPb6Njl/+BZr5fH8RYPB+7B88uy2+bPq8v4Zx2OtKS5I&#10;93+i3/I+nPGXxz8LeDd8Ul6NQvl4+y2WHYH0Y52r+Jz7V8/eNv2iPFHimSaKyn/sWwYkLHanEpXt&#10;uk65/wB3FeXUV+eY/iPG428U+SPZfqz9Ky/hjA4G0prnl3f6Lb8x0srzSNJI7SSMcszHJJ9SabRW&#10;/ovgHxJ4i8g6dod9cxTf6uZYWEZ/7aEBQPqa+cp06uIlaEXJ+Wp9NUrUcPHmqSUV56GBVjT9OutV&#10;uktbK1mu7huFhhjLufoBXvPg39la4n2T+JdQ8heptLL5m+jSEYH4A/WvevDfg/R/Cdp9m0nT4LGP&#10;+IxJhm92bqx9yTX1+A4WxWI97EPkj97+7ofFZhxdhcNeGFXtJfcvv6/L7z5j8K/sy+KNaKSam8Gi&#10;W7cnzT5suP8AcU4/Nga9r8K/s+eEPDeySSxOqXC/8tb4+Z/47gL+lemYpMcdP1r7/B5BgcHrGHNL&#10;u9f+AfneO4hzDHaTqcsey0/4LI4beK3jWOOJY0UYVVUAAegAqalpCa+iSS2PnG29WLRRRTEJS0UU&#10;AFFFFABRRRQAUUUUAFFFFABRRRQAUUUUAFFFFABRRRQAUUUUAFFFFABRRRQAUUUUAFFFFABRRRQA&#10;UUUUAFFFFABRRRQAUUUUAc546/5Af/bVf61T+Hv/AB7Xn++v8jVzx1/yA/8Atqv9ap/D3/j2vP8A&#10;fX+RoA6+iiigAooooAKKKKACiiigAooooAKKKKACiiigAooooAKKKKACiiigAooooAKKKKACiiig&#10;AooooAKKKKACiiigAooooAKKKKAOc8df8gP/ALar/WvPK9D8df8AID/7ar/WvPKAPQPh/wD8gef/&#10;AK+G/wDQVrpq5n4f/wDIHn/6+G/9BWumoAKKKKACiiigAooooAKKKKACiiigAooooAKKKKACiiig&#10;AooooAKKKKACvgb47eHf2hLn4ueJ5fDsvjEaE91my/svUJUt/K2jbsVHCjjrxnOc81980UAfmV/w&#10;i37Tv/Pf4hf+DO5/+OVW1LR/2k9HsLq/vb7x7a2drE0888uq3KpHGoLMzHzOAACfwr9Pq+df25vH&#10;ll4X+Beo6O135eq69JFbW0KPh2RZEklbHXZtXaf+ugHegD5g/ZS+KXxD8UfHrwxp114t8QavYyPM&#10;bq1vdRmnhMQhcsWV2I4wMHrnGOa/RbxFr1h4X0O+1fU7hbTTrKFrieZ+iIoyT7/TvXyT/wAE9/hL&#10;JpWi6t491G2aKfUP9B07zEIPkKQ0kgyOQzBVBH/PNvWvR/26PEEWi/s8axbOSJdUurWyiYNj5hKJ&#10;j9flhcY96APlL4mftLfEX9oTxgNA8Hf2hp2l3Ehis9I0tik869d0zqcngZIyEUD2JMN5+xT8YdNs&#10;JNYWzt5r6JfNNvb6grXXTnBzgtjsGye2a9x/4J3/AA3t7HwnrPja5t1a+vrg2NpKw5SCMAuV/wB5&#10;zg/9cxX2JQB+bvwC/a68VfC7xRBoPja8vdW8Peb9luI9QLPdaeQdu5Wb5sL0KHsOMHr+jdvcR3cM&#10;c0UiywyKHSSNgyspGQQR1BFfnp/wUF+HsPhv4laV4ltIPKh162b7RtGFNxEQrN9SjR/UgmvqT9jf&#10;xlJ4y/Z/8OPPJ5t1pok0yVic4ETYjH/fsx0Ac3+1p+1E3wVs4dB8PCG48WX0Xm75QHSxiJwJGX+J&#10;yQdqnjgk5GAfkzwz8G/jH+0zC/iCaa61KxZj5eoa3eFIXYHBESnPA5HyrtGCM54rD1q4uf2iv2kp&#10;F812j17WhBE+7cYrUPtXH+7Eufwr9U9H0qz0DS7TTdPt47OwtIlggt4hhY0UYCj6AUAflx4g8K/F&#10;79ljU7S6kudQ0CGVsQ3VjdebaTHrsYAlSeM7HHbOK+5P2Wv2iYvjx4VnW+jjtPE2l7UvoIzhJVP3&#10;ZkHYEggjsfYiu5+Mvw/t/id8MvEHhyeFZZLq1c2xIGUnUbomHphwPwyO9fC3/BPzVI9K+PF3Z3G6&#10;OW+0e4to0PH7xZIpCCP92N6AP0hooooAKKKKAGc9ulfPPx2+J3iXwn8TNI0bStS+yaddWsLzQeRE&#10;+4tNIjHcykjKqBwe1fQ3SvlL9pn/AJLP4e/687b/ANKJa9XLKcKmI5ZpNWe55WZVJ06CcHZ3R0nx&#10;E8Vap4N8MTano919kvY5ERZfLR8BjgjDAjp7V5R/w0d8Rf8AoYj/AOAdt/8AG69C+Nn/ACINz/12&#10;i/8AQq+cq+nyXC0K2HcqkE3d7pM+czjEVqVdRhNpWWzaPS/+GjviL/0MR/8AAO3/APjdH/DR3xF/&#10;6GI/+Adv/wDG680or3/qGF/59R+5f5HhfXcT/wA/Jfez0v8A4aO+Iv8A0MR/8A7f/wCN0f8ADR3x&#10;F/6GI/8AgHb/APxuvNKKPqGF/wCfUfuX+QfXsT/z8l97PS/+GjviL/0MR/8AAO3/APjdH/DR3xF/&#10;6GI/+Adv/wDG680oo+oYX/n1H7l/kH17E/8APyX3s9L/AOGjviL/ANDEf/AO3/8AjdH/AA0d8Rf+&#10;hiP/AIB2/wD8brzSij6hhf8An1H7l/kH17E/8/Jfez0v/ho74i/9DEf/AADt/wD43R/w0d8Rf+hi&#10;P/gHb/8AxuvNKKPqGF/59R+5f5B9exP/AD8l97Ppv9nX4s+LPHXji8sNb1T7faJp8k6x+RFHhxJE&#10;oOUQHoze3NfSBr4S+EfjC88B3XiTXNPjhlu7XSgES4VmjO67t0OQpB6Me/Wuw/4a48Zf8+Gi/wDf&#10;ib/47XyWOymrWxEnhoJRVl21sfUYLNKdGgliJNyd/M+v6WvkD/hrnxj/ANA/RP8AvxN/8do/4a48&#10;Y/8AQP0T/vxN/wDHa8/+w8b/AC/id/8AbWE7v7j6/or5A/4a48Y/9A/RP+/E3/x2j/hrjxj/ANA/&#10;RP8AvxN/8do/sPG/y/iH9tYTu/uPr+ivkD/hrjxj/wBA/RP+/E3/AMdo/wCGuPGP/QP0T/vxN/8A&#10;HaP7Dxv8v4h/bWE7v7j6/or5A/4a48Y/9A/RP+/E3/x2j/hrjxj/ANA/RP8AvxN/8do/sPG/y/iH&#10;9tYTu/uPr+ivkD/hrjxj/wBA/RP+/E3/AMdo/wCGuPGP/QP0T/vxN/8AHaP7Dxv8v4h/bWE7v7j6&#10;/pK+Qf8Ahrrxl/0D9E/78Tf/AB2tXwf+1F4r17xZommXNlpCW97ew28pjhkD7XkVSVJlIzg9wame&#10;S4yEXOUVZeZUc4wspKKb18j6qopB0pa8M9wKKKKACiiigAooooAKKKKACiiigAooooAKKKKACiii&#10;gAooooAKKKKACiiigAooooAKKKKACiiigAooooAKKKKACiiigAooooAKKKKACiiigAooooAKKKKA&#10;CiiigAooooAKKKKACiiigAooooAKKKKACiiigAooooAKKKKACiiigAooooAKKKKACiiigAooooAK&#10;KKKACiiigAooooAKKKKACiiigBv40uahnuI7WN3lkWNFGWZzgAeteeeKvj54R8MRHbqC6rcY+WHT&#10;2E2fqwO0fic+1clfFUMLHmrTUV5s6cPhq+KlyUYOT8kekZC9TXK+LviX4d8DqTquowwzYytsjb5W&#10;9MIOfxOB7184+Mv2lPEniLfBpYj0O0bjMZ3zEe7Ecf8AAQD715NeXlxqFxJPczSXM8hy8szl3Y+p&#10;J5NfD4/iylTvDBx5n3ei+7dn32X8HVqtp42XKuy1f37L8T3Pxj+1NqF55kHhyxWwj6C6uwHl+oUf&#10;Kp+u6vFNX1m/17UJb3UbqW8upTlpJmLH6D0HsOBVKivz7F5ni8e715v06fcfpGBynCZfG2Hpq/fq&#10;/mFFXdL0PUtbkaPTtPur91GWW1haUgepCg16v4K/Zn13X44rrWZl0W0YBvKK75yDzyvRfxOR3FTh&#10;cuxWMlahTb/L79isXmeDwMb16iX5/dueN16T4K+AfijxgkNw8C6VYSAMLi74ZlPOVQfMePXAPrX0&#10;l4N+C/hbwSI5LWwW5vV/5fLv95Jn1GeFP+6BXddOAOK++wHCSjaeMlfyX6s/O8w4ynK8MDC395/o&#10;v8zyjwf+zn4X8M7JryI65eDnfdgeWD7RjjH+9ur1OGGO3RY41VI1AAVRgADoBUmO1LX3eHweHwke&#10;WhBRXkfn2JxmIxk+evNyfn/Wg6iiiu04wooooAKKKKACiiigAooooAKKKKACiiigAooooAKKKKAC&#10;iiigAooooAKKKKACiiigAooooAKKKKACiiigAooooAKKKKACiiigAooooAKKKKACiiigAooooA5z&#10;x1/yA/8Atqv9ap/D3/j2vP8AfX+Rq546/wCQH/21X+tU/h7/AMe15/vr/I0AdfRRRQAUUUUAFFFF&#10;ABRRRQAUUUUAFFFFABRRRQAUUUUAFFFFABRRRQAUUUUAFFFFABRRRQAUUUUAFFFFABRRRQAUUUUA&#10;FFFFAHOeOv8AkB/9tV/rXnleh+Ov+QH/ANtV/rXnlAHoHw//AOQPP/18N/6CtdNXM/D/AP5A8/8A&#10;18N/6CtdNQAUUUUAFFFFABRRRQAUUUUAFFFFABRRRQAUUUUAFFFFABRRRQAUUUUAFFFFABX5m/Hb&#10;xFe/tMftOQ6Bo8vmWMd0ujWDLgqI0Y+bN7jPmPn+6F9K+yP2r/jDB8I/hTqDw3Hla9q0b2Wmooy2&#10;4gB5PbYrE59do718rfsA/DG91/4mSeNJEaPStBjlijl7SXMsZTZ17RuzH0+X1oA+/wDw5oNn4V0D&#10;TdG0+PyrHT7eO1gT0RFCjPvgV8n/APBSGZ18F+DYh9xtQmY8dxGAP/QjX2JXx5/wUftZn8DeELpY&#10;2NvHqMsTyY4DNFlR9SEb8jQB6r+xlZrZfs2+DwAu6RbqVmUYyWupSM+pxgfhXt1eF/sU6kmofs3+&#10;FVWRXktmuoJQBjaRcykD/vlkP417pQB8e/8ABSC2DeB/CFxn5o9RljAx/eiz1/4CKrfsS6qY/wBm&#10;n4gQoWE9rd3k4ZsFQGs49uPxQ/nU3/BSHUEj8G+DbIkeZNfzTD1wkYB/9GCpf2J9Bmk/Zj8ZmGDz&#10;LrUru9SELy0gFrGirj/e3/nQB86/sU2a3n7SfhQttKwrdy7WGeRaygfiCQfwr9Sq/K/9jPUo9N/a&#10;R8INLIIopmuYCSM5L20oQfi20fjX6oUAFfmR+zpImg/tlafESzRrquo2vyDGd0U6Lxnpkg/hX6b1&#10;+Zv7MMaeJv2wbK+jRZbb7dqN8eTgAxTFCP8AgTJQB+mVFFFABRRRQA2vlH9pr/ks/h3/AK87b/0o&#10;lr6ur5R/aa/5LP4d/wCvO2/9KJa9nKP95+T/ACPHzX+AvVfmX/jZ/wAiDc/9dov/AEKvnKvo342f&#10;8iDc/wDXaL/0KvnKvrch/wB2f+Jnyuef7wvRBRRRX0p88FFFFABRRRQAUUUUAFFFFAG3oDMuleJQ&#10;CQracgbHcfa7c8/iBWJXR+F/+QH4v/7BUf8A6XWtc5XNSfvz9f0RvU+GHp+rCiiiukwCiiigAooo&#10;oAKKKKACiiigArc8Cu8fjbw88ZIkXUbcqV6g+auMVh10nw1/5KN4V/7C1r/6OSubEaUZvyf5HRQ/&#10;ix9UfXX9saz/AM/F1+tH9saz/wA/F1+tenr90Utfjp+tLY8v/tjWf+fi6/Wj+2NZ/wCfi6/WvUKK&#10;Bnl/9saz/wA/F1+tH9saz/z8XX616hRQB5f/AGxrP/PxdfrR/bGs/wDPxdfrXqFFAHl/9saz/wA/&#10;F1+tH9saz/z8XX616hRQB5f/AGxrP/PxdfrR/bGs/wDPxdfrXqFFAHl/9saz/wA/F1+tH9saz/z8&#10;XX616hRQB5f/AGxrP/PxdfrR/bGs/wDPxdfrXqFFAHl/9saz/wA/F1+tH9saz/z8XX616hRQB5f/&#10;AGxrP/PxdfrR/bGs/wDPxdfrXqFFAHl/9saz/wA/F1+tH9saz/z8XX616hRQB5f/AGxrP/PxdfrR&#10;/bGs/wDPxdfrXqFFAHl/9saz/wA/F1+tH9saz/z8XX616hRQB5f/AGxrP/PxdfrR/bGs/wDPxdfr&#10;XqFFAHl/9saz/wA/F1+tH9saz/z8XX616hRQB5f/AGxrP/PxdfrR/bGs/wDPxdfrXqFFAHl/9saz&#10;/wA/F1+tH9saz/z8XX616hRQB5f/AGxrP/PxdfrR/bGs/wDPxdfrXqFFAHl/9saz/wA/F1+tH9sa&#10;z/z8XX616hRQB5f/AGxrP/PxdfrR/bGs/wDPxdfrXqFFAHl/9saz/wA/F1+tH9saz/z8XX616hRQ&#10;B5f/AGxrP/PxdfrR/bGs/wDPxdfrXqFFAHl/9saz/wA/F1+tH9saz/z8XX616hRQB5f/AGxrP/Px&#10;dfrR/bGs/wDPxdfrXqFFAHl/9saz/wA/F1+tH9saz/z8XX616hRQB5f/AGxrP/PxdfrR/bGs/wDP&#10;xdfrXqFFAHl/9saz/wA/F1+tH9saz/z8XX616hRQB5f/AGxrP/PxdfrR/bGs/wDPxdfrXqFFAHl/&#10;9saz/wA/F1+tH9saz/z8XX616hRQB5f/AGxrP/PxdfrR/bGs/wDPxdfrXqFFAHl/9saz/wA/F1+t&#10;H9saz/z8XX616hRQB5f/AGxrP/PxdfrR/bGs/wDPxdfrXqFFAHl/9saz/wA/F1+tH9saz/z8XX61&#10;6hRQB5f/AGxrP/PxdfrR/bGs/wDPxdfrXqFFAHl/9saz/wA/F1+tH9saz/z8XX616hRQB5f/AGxr&#10;P/PxdfrR/bGs/wDPxdfrXqFFAHl/9saz/wA/F1+tH9saz/z8XX616hRQB5f/AGxrP/PxdfrR/bGs&#10;/wDPxdfrXqFFAHl/9saz/wA/F1+tH9saz/z8XX616hRQB5f/AGxrP/PxdfrR/bGs/wDPxdfrXqFI&#10;TjqcUAeYf2xrP/PxdfrR/bGs/wDPxdfrXR+KPid4Z8GsE1bV4beY/wDLFcySfUogLAe5FeO+PP2p&#10;GEj23ha2Vlxg310p6/7Cfly3/fNePi83weCTdWorrotX9x7GDyfG45pUabs+r0X3/wCR3F54n1DT&#10;bdri71CW2gX70kz7VH4mvNfE37RlzZSPBo88t7IOPtErER59h1P6V494i8Wax4svPtGr6hcX0vVf&#10;Mb5U9lUcKPoBWTX57mHFdateGFjyru9/+AfpWXcIUKNp4uXM+y2/zZ0Hifx/4g8Yux1XVJ7qMnPk&#10;biIl+iDj8etc/RU1pZXOpXCQWtvLdTyHCRQoXdj6ADk18TUqVcTO825SffVn3VOlRwsOWEVGK7aI&#10;hor0rQv2efGusTRebpyaZbyDcZ7uZRtHuiksD7EV7l4G/Z18N+GYYptSiGuagOWkuF/dA/7MfTH+&#10;9n8Ole9guHsdi5aw5I93p+G589juJcBgo6T55do6/jsj5e8P+C9a8UMP7O0+aeLODNtxGP8AgR4/&#10;DrXqnhv4G2tisc2rebfT4BMKKViB9PVv0+lfUUNvHbIqRRqiKMAKMY9sVNX6DgOGcJhLSq+/Lz2+&#10;4/OMfxVjMZeFL3I+W/3nkmmfatFtEtrCI2VuvSG3j2KPwAq5/bGs/wDPxdfrXp31o9a+ujGMFyxV&#10;kfGynKbcpO7PMf7Y1j/n4uv1o/tjWf8An4uv1r1CirJPL/7Y1n/n4uv1o/tjWf8An4uv1r1CigDy&#10;/wDtjWf+fi6/Wj+2NZ/5+Lr9a9QooA8v/tjWf+fi6/Wj+2NZ/wCfi6/WvUKKAPL/AO2NZ/5+Lr9a&#10;P7Y1n/n4uv1r1CigDy/+2NZ/5+Lr9aP7Y1n/AJ+Lr9a9QooA8v8A7Y1n/n4uv1o/tjWf+fi6/WvU&#10;KKAPL/7Y1n/n4uv1o/tjWf8An4uv1r1CigDy/wDtjWf+fi6/Wj+2NZ/5+Lr9a9QooA8v/tjWf+fi&#10;6/Wj+2NZ/wCfi6/WvUKKAPL/AO2NZ/5+Lr9aP7Y1n/n4uv1r1CigDy/+2NZ/5+Lr9aP7Y1n/AJ+L&#10;r9a9QooA8v8A7Y1n/n4uv1o/tjWf+fi6/WvUKKAPL/7Y1n/n4uv1o/tjWf8An4uv1r1CigDy/wDt&#10;jWf+fi6/Wj+2NZ/5+Lr9a9QooA8v/tjWf+fi6/Wj+2NZ/wCfi6/WvUKKAPL/AO2NZ/5+Lr9aP7Y1&#10;n/n4uv1r1CigDy/+2NZ/5+Lr9aP7Y1n/AJ+Lr9a9QooA8v8A7Y1n/n4uv1o/tjWf+fi6/WvUKKAP&#10;L/7Y1n/n4uv1o/tjWf8An4uv1r1CigDy/wDtjWf+fi6/Wj+2NZ/5+Lr9a9QooA8v/tjWf+fi6/Wj&#10;+2NZ/wCfi6/WvUKKAPL/AO2NZ/5+Lr9aP7Y1n/n4uv1r1CigDy/+2NZ/5+Lr9aP7Y1n/AJ+Lr9a9&#10;QooA8v8A7Y1n/n4uv1o/tjWf+fi6/WvUKKAPKLzUNRuodl1LM8Wc4kzjNdR8Pf8Aj2vP99f5Grnj&#10;r/kB/wDbVf61T+Hv/Htef76/yNAHX0UUUAFFFFABRRRQAUUUUAFFFFABRRRQAUUUUAFFFFABRRRQ&#10;AUUUUAFFFFABRRRQAUUUUAFFFFABRRRQAUUUUAFFFFABRRRQBznjr/kB/wDbVf6155Xofjr/AJAf&#10;/bVf6155QB6B8P8A/kDz/wDXw3/oK101cz8P/wDkDz/9fDf+grXTUAFFFFABRRRQAUUUUAFFFFAB&#10;RRRQAUUUUAFFFFABRRRQAUUUUAFFFFABRRXP+Ol1iTwT4gTw+M682n3A08bgv+k+U3lckgD59vJI&#10;FAH5vftkfFJ/il8aLqysJDc6XoedMs1iO4SSBv3rrjqWf5eOoRa++P2ffhinwk+E+h+H2QJfrF9o&#10;v2H8VzJ80nPfbwgPogr5M/Zz/Y58bab8V9L13xzo66dpOlyfbcSXkE73E68xriN36PhiWxwuO9ff&#10;lABXz7+3RoEetfs76vctkyaXd2t7GoXOSZRCfp8szHPtX0FWbr2hWPijRb7SdTt0u9PvImgngkHD&#10;owwR/wDXoA+Of+CdvxOtF03W/Al3Msd5551KxVyAZFKqsqL6ldqtj0LHsa+2K/Or4g/sM/ELwb4t&#10;+1eAc63pyy+baXEV7Ha3drzkBi7INw/vIeeuB0q/qnw5/ax1rRZdJvW1aaxlXZIn9s2QZ17guJdx&#10;B75PNAHL/txfFSz+I3xWg0vSZ1u9N8Pwm0E0bbkkuGbMpX2GET3KHtivuP8AZz8AS/DP4L+F9Cuo&#10;vJv47b7RdxkYZZpWMjKfdS23/gNfPX7NH7Ed34Z1y28UfEKOA3Vm4lstFjdZVWQHIkmZSVODyFUk&#10;ZwSeMH7QoA/JTxZp97+z/wDtCXIWFg+ga0t3bKV2iWASCSPj0aMj8zzX6p+FfEun+MvDun63pNyt&#10;3p19Es8EqEHKkdD6EHII7EEdq8P/AGpv2WYvjlaxazo8sOn+LLOLylebiK7jGSI3IGQQSdre5B4w&#10;R82+CvgX+018NI7i38M2l7pltK2Xhh1ezMLH+8EaUgHjrgGgD7H/AGjvitZfCT4V6xqctwqapcwv&#10;aabBvw8s7jaCvsmd59l9SK+Rf+Cdeg3F18Vtf1f7MXsrLR2gNwRxHNJNGUGfUrHL+ANZt5+yl8ef&#10;ip4mtpvGSyJn5G1LVtVhuFgTuFSORj+AAGfSvuH4OfB/Q/gr4Ng0DRkZznzbu8kGJLqYgAu3oOMB&#10;egAHXkkA76iiigAooooAbXyj+01/yWfw7/1523/pRLX1dXyj+01/yWfw7/1523/pRLXs5R/vPyf5&#10;Hj5r/AXqvzL/AMbP+RBuf+u0X/oVfOVfRvxs/wCRBuf+u0X/AKFXzlX1uQ/7s/8AEz5XPP8AeF6I&#10;KKKK+lPngooooAKKKKACiiigAooooA6Pwv8A8gPxf/2Co/8A0uta5yuj8L/8gPxf/wBgqP8A9LrW&#10;ucrlo/HU9f0RvV+GHp+rCiiiuowCiiigAooooAKKKKACiiigArpPhr/yUbwr/wBha1/9HJXN10nw&#10;1/5KN4V/7C1r/wCjkrlxP8Cfo/yOjD/xo+qP0JX7opaRfuilr8eP1pbBRRRQMKKKKACiiigAoooo&#10;AKKKKACiiigAooooAKKKKACiiigAooooAKKKKACiiigAooooAKKKKACiiigAooooAKKKKACiiigA&#10;ooooAKKKKACiiigAooooAKKKKACiiigAooooAKKKKACiiigAooooAKKKKACiiigAooooAKKKKACi&#10;iigAooooAKKKKACiiigBtHNFZ2sa7YaDZtdahdw2duvWSeQIv057+1RKSinKTsioxlJqMVds0aTc&#10;PWvIvEn7TPhLS7ctpsk+s3HIWKKJ41B/2mcDj6A14P48+N3iXxzI8bXLaZpxG37HaOVVh/tt1b+X&#10;HSvmMdxFgsGrQlzy7L/PY+pwHDePxzvKPJHvLT8Nz6V8afHDwv4L8yGW9F9fKcfZLMh3B9GOdq/i&#10;c+1fPvj79obxF4tkeHT5H0PTyNvlW75kb3aTAI+gx+NeWUV+d4/iPGY28Ivkj2X6vc/S8u4YwWBa&#10;nNc8+7/RbfmK8jSOzuxd2OSzHJJ9aSiur8L/AAt8UeMrX7VpOkSXFtu2+c7pGhPsXYZ/DNfO0qNb&#10;Ey5acXJ9krs+nrVqOFhzVZKMe7dl+JylaOieH9S8SXgtdLsbi+nP8EKFse5PYe5r3zwX+yrGhS48&#10;TX/mnr9jsjhfo0hGT+AH1r3Tw/4b03wvp0djpdnHZWsY4SMfqSeSfc19ll/CuIr2ninyR7bv/JHw&#10;+Y8X4aheGEXPLvsv83/Wp87+Df2V9QvPLn8R3i2EfU2tqQ8n0L/dX8N1e9eE/Aei+CbEW2kWEdsM&#10;YaX70knOfmY8n+nauj9aB34/Wv0TA5ThMv1ow17vVn5pj84xuYv9/PTstF93+YuKWiivaPFCiiig&#10;AooooAKKKKACiiigAooooAKKKKACiiigAooooAKKKKACiiigAooooAKKKKACiiigAooooAKKKKAC&#10;iiigAooooAKKKKACiiigAooooAKKKKACiiigAooooAKKKKACiiigAooooAKKKKAOc8df8gP/ALar&#10;/Wqfw9/49rz/AH1/kaueOv8AkB/9tV/rVP4e/wDHtef76/yNAHX0UUUAFFFFABRRRQAUUUUAFFFF&#10;ABRRRQAUUUUAFFFFABRRRQAUUUUAFFFFABRRRQAUUUUAFFFFABRRRQAUUUUAFFFFABRRRQBznjr/&#10;AJAf/bVf6155Xofjr/kB/wDbVf6155QB6B8P/wDkDz/9fDf+grXTVzPw/wD+QPP/ANfDf+grXTUA&#10;FFFFABRRRQAUUUUAFFFFABRRRQAUUUUAFFFFABRRRQAUUUUAFFFFABRRRQAUUUUAFFFFABRRRQAU&#10;UUUAFFFFABRRRQAUUUUAFFFFADa+Uf2mv+Sz+Hf+vO2/9KJa+rq+Uf2mv+Sz+Hf+vO2/9KJa9nKP&#10;95+T/I8fNf4C9V+Zf+Nn/Ig3P/XaL/0KvnKvo342f8iDc/8AXaL/ANCr5yr63If92f8AiZ8rnn+8&#10;L0QUUUV9KfPBRRRQAUUUUAFFFFABRRRQB0fhf/kB+L/+wVH/AOl1rXOV0fhf/kB+L/8AsFR/+l1r&#10;XOVy0fjqev6I3q/DD0/VhRRRXUYBRRRQAUUUUAFFFFABRRRQAV0nw1/5KN4V/wCwta/+jkrm66T4&#10;a/8AJRvCv/YWtf8A0clcuJ/gT9H+R0Yf+NH1R+hK/dFLSL90Utfjx+tLYKKKKBhRRRQAUUUUAFFF&#10;FABRRRQAUUUUAFFFFABRRRQAUUUUAFFFFABRRRQAUUUUAFFFFABRRRQAUUUUAFFFFABRRRQAUUUU&#10;AFFFFABRRRQAUUUUAFFFFABRRRQAUUUUAFFFFABRRRQAUUUUAFFFFABRRRQAUUUUAFFFFABRRRQA&#10;UUUUAFFFFADcnHSj73bFBIAyeK4nxT8YvCfg+4a21DVUN2oObeBGlcEdjtBCn/eIrnrV6WHjz1ZK&#10;K83Y2o4eriJclGLk+yVztvpWJ4l8YaP4RtBc6xqENjFzt8xvmfHUKo5Y+wBr568Z/tTanf8AmQeH&#10;LNdOiPAurgB5fqF+6v47q8X1jXdR8Q3jXWp3s19cN/y0uJCxHsM9B7Cvi8fxVh6KcMKueXfp/wAE&#10;+6y/hHE1mp4t8key1f8Akv60PfPGn7VQ+e38M6fuPT7ZfcD6qgP6k/hXhvibxfrHjC8F1rGoTXsq&#10;52CQ4SPPUKo4XoOg7Vj0V+d43N8Zj3++np2Wi+4/S8BkuCy5fuKevd6v7/8AIKKuaTol/r12trpt&#10;nPe3DdI4Iy5+px0HvXq3hL9mPxJrEwbWmj0S2B5GVmlcewU4H4nPtWGFy7FYx2oU2/Pp9+xvi8yw&#10;eCV69RLy6/Jbs8dr0bwH8CPEnjhUuDENJ09jj7RdqQzD1ROrdevA96+kvBfwV8L+CdktvYreXynP&#10;2y8xI4PqvGF/ACu96duK++y/hJJqeNlf+6v1Z+d5jxlKScMDC395/ov8zy7wb+zz4X8K+XNcwHWr&#10;1efNvACgP+zH90fjk+9emxxrEgVAFVRgKBgAVLRX3uHwlDCR5aMFFeR+eYnF4jGT5683J+f6dhaW&#10;iiuw5AooooAKKKKACiiigAooooAKKKKACiiigAooooAKKKKACiiigAooooAKKKKACiiigAooooAK&#10;KKKACiiigAooooAKKKKACiiigAooooAKKKKACiiigAooooAKKKKACiiigAooooAKKKKACiiigAoo&#10;ooAKKKKAOc8df8gP/tqv9ap/D3/j2vP99f5Grnjr/kB/9tV/rVP4e/8AHtef76/yNAHX0UUUAFFF&#10;FABRRRQAUUUUAFFFFABRRRQAUUUUAFFFFABRRRQAUUUUAFFFFABRRRQAUUUUAFFFFABRRRQAUUUU&#10;AFFFFABRRRQBznjr/kB/9tV/rXnleh+Ov+QH/wBtV/rXnlAHoHw//wCQPP8A9fDf+grXTVzPw/8A&#10;+QPP/wBfDf8AoK101ABRRRQAUUUUAFFFFABRRRQAUUUUAFFFFABRRRQAUUUUAFFFFABRRRQAUUUU&#10;AFFFFABRRRQAUUUUAFFFFABRRRQAUUUUAFFFFABRRRQA2vlH9pr/AJLP4d/687b/ANKJa+rq+Uf2&#10;mv8Aks/h3/rztv8A0olr2co/3n5P8jx81/gL1X5l/wCNn/Ig3P8A12i/9Cr5yr6N+Nn/ACINz/12&#10;i/8AQq+cq+tyH/dn/iZ8rnn+8L0QUUUV9KfPBRRRQAUUUUAFFFFABRRRQB0fhf8A5Afi/wD7BUf/&#10;AKXWtc5XR+F/+QH4v/7BUf8A6XWtc5XLR+Op6/ojer8MPT9WFFFFdRgFFFFABRRRQAUUUUAFFFFA&#10;BXSfDX/ko3hX/sLWv/o5K5uuk+Gv/JRvCv8A2FrX/wBHJXLif4E/R/kdGH/jR9UfoSv3RS0i/dFL&#10;X48frS2CiiigYUUUUAFFFFABRRRQAUUUUAFFFFABRRRQAUUUUAFFFFABRRRQAUUUUAFFFFABRRRQ&#10;AUUUUAFFFFABRRRQAUUUUAFFFFABRRRQAUUUUAFFFFABRRRQAUUUUAFFFFABRRRQAUUUUAFFFFAB&#10;RRRQAUUUUAFFFFABRRRQAUUUUAN96Dk+1I3SuR8X/FPw14HbZqmpJHcEZFtEDJJ0yPlUHGfU4HvW&#10;FWtToR56slFd27G1GjVxE1TpRcn2SudfzXG+Pvipofw9tQ+oXHmXTf6uzhIaV+vO3PC8fePFeCeP&#10;P2mtY13zbbw/EdIszx5z4a4YfyT8Mn3rxu6up724kuLmaS4nkO55ZWLMx9STyTXweZcVUqadPBrm&#10;fd7fLufoOWcIVqrVTGvlX8q3+b2X4npnjz9oPxH4wMkFpJ/YmnNx5Vs581h/tPwfwGB9a8uLFjk8&#10;miivzbE4yvjJ89ebk/627H6hhcFhsBT5KEFFeX6vdhRXb+H/AIK+M/EkMM9roskdtIf9dcukQA/v&#10;bWIYj3ANe1+Af2YtM0fbc+JJV1e54Ito9yQofc8F+3XA9jXp4PI8djJLlg4ru9F/wTysdxBgMDFu&#10;VRSl2jq/+B8z518N+D9a8XXX2fR9OmvnzhmjX5E/3mPyr+Jr3fwH+y3FFi68WXPntwVsbRyEHqHf&#10;GT9Fx9TXvenabaaTax21lbQ2tvGMLFCgVV+gHFW29O9foeA4XwuGanXfPL8PuPzXMOLMZik4UP3c&#10;fLf7/wDIytD8N6Z4Ysxa6ZYwWcI/hhjC/ifU+5rXoo4r7KMI04qMFZI+JlKU5OU3dsWiiitCRKWi&#10;igAooooAKKKKACiiigAooooAKKKKACiiigAooooAKKKKACiiigAooooAKKKKACiiigAooooAKKKK&#10;ACiiigAooooAKKKKACiiigAooooAKKKKACiiigAooooAKKKKACiiigAooooAKKKKACiiigAooooA&#10;KKKKACiiigDnPHX/ACA/+2q/1qn8Pf8Aj2vP99f5Grnjr/kB/wDbVf61T+Hv/Htef76/yNAHX0UU&#10;UAFFFFABRRRQB8nftRftkSfDHWJ/CfhCGC616JB9svp/njtGIyEVejPjBOeBnBBOQPBtHt/2nPit&#10;ZDWtNvvFclnKpmSaLUBp0ci+qLvjDD02j6V55Zvaal+0kreMWzZyeKD/AGp9qzjb9p/eB/bqD7V+&#10;taqFUKoAAGAB2oA/Mq1/aE+OPwJ8RRWniS81OVgAzaf4kRplmTPVZG+bHbcrV96/BL4waV8bPAtv&#10;4h0xWtn3mC7s2YM1vMACVJ7jBBB7gj6V5F/wUCtdHl+CdtPfeWuqxalENOJ/1hYg+Yo9tgJPbKr7&#10;Vxn/AATbt71dD8dzyKw097izSFj90yqspkA99rRfmKAPrjxZ4o03wT4d1HXtYuVtNMsIWmnmbso7&#10;AdyTgADkkgV+f3xC/bD+JPxg8UDQ/Acd1odlcSeTaWenJvvp/RmkAyp74TAHcnGa9I/4KLfEaS00&#10;3w74JtZmT7Xu1K9QDAZFOyEZ7gsJDj1Ra679g34SWvhX4a/8Jfd2ynWteZjFMcEx2inCqPTcysx9&#10;flz0oA+adab9pL4c2baxql/42trOEbpLie+luooxnq43soH+8K99/ZP/AGwNW+Jnia28GeMI459Z&#10;uEdrHU7WIRiYojO6yoPlB2qxDKAOMY9frmSJJ42R1V0YFWVhkEHqCK/ML48eF5f2b/2lUvtDj+y2&#10;cVxDremxqcKImclo8f3Q6yJg/wAI96AP021LULfSNPur67lENpaxNPNK2cIigszH6AGvgab4y/Fv&#10;9qz4i3Wg+AdUm8LaLDvljaCd7URQg/K880YL7mOBtXjJ6Yya+p/2jNaGofs2+LtS02VngvNI8yOR&#10;QctFJtycehRj+deE/wDBNm3tv7L8dzrtN4ZrNG45CbZSvPoTu/KgDgLr4s/Gr9lPx3ZWPjPVZ/Em&#10;mXC+YYb66a7iuos4YxTP86sPfGCRlSDX394b8QWXirQNN1nTpPOsNQt47qB+hKOoZc+hwelfJ3/B&#10;SC3gbwf4Nnb/AI+kv50j4/gaNS3P1VK9h/ZRujb/ALNvg24vZREkNnKzSTEKqRrNJgknoAoHPpQB&#10;6D4+8daV8NfCOpeI9bn8iwsYjI2PvO3RUUd2Y4AHqa+IP2dF8S/tIftLt8QtZR/7I0aVrll3sIoD&#10;sZbeCM+oO1j6hCT97mv8fviVrX7WnxL0/wACfD1ZNQ0CzbzUbmKOeQDD3Em7G1EBKrnnk4BLAV9p&#10;/B/4W6X8HfAen+G9LG5YR5lzcMMNczsBvkP1wAB2AA7UAdxRRRQAUUUUAFFFFABRRRQAUUUUAFFF&#10;FABRRRQAUUUUAc546/5Af/bVf6155Xofjr/kB/8AbVf6155QB6B8P/8AkDz/APXw3/oK101cz8P/&#10;APkDz/8AXw3/AKCtdNQAUUUUAFFFFABRRRQAUUUUAFFFFABRRRQAUUUUAFFFFABRRRQAUUUUAFFF&#10;FABRRRQAUUUUAFFFFABRRRQAUUUUAFFFFABRRRQAUUUUANr5R/aa/wCSz+Hf+vO2/wDSiWvq6vlH&#10;9pr/AJLP4d/687b/ANKJa9nKP95+T/I8fNf4C9V+Zf8AjZ/yINz/ANdov/Qq+cq+jfjZ/wAiDc/9&#10;dov/AEKvnKvrch/3Z/4mfK55/vC9EFFFFfSnzwUUUUAFFFFABRRRQAUUUUAdH4X/AOQH4v8A+wVH&#10;/wCl1rXOV0fhf/kB+L/+wVH/AOl1rXOVy0fjqev6I3q/DD0/VhRRRXUYBRRRQAUUUUAFFFFABRRR&#10;QAV0nw1/5KN4V/7C1r/6OSubrpPhr/yUbwr/ANha1/8ARyVy4n+BP0f5HRh/40fVH6Er90UtIv3R&#10;S1+PH60tgooooGFFFFABRRRQAUUUUAFFFFABRRRQAUUUUAFFFFABRRRQAUUUUAFFFFABRRRQAUUU&#10;UAFFFFABRRRQAUUUUAFFFFABRRRQAUUUUAFFFFABRRRQAUUUUAFFFFABRRRQAUUUUAFFFFABRRRQ&#10;AUUUUAFFFFABRRRQAyl6d6Ctcn42+JWieALI3Gp3Q8zGUtIcGaTnHyqSPzOB71jUq06EHOq7JdWa&#10;0qVSvNU6UW5Pojq/wrmvG3xC0TwDYC61a58sscRwxjdJIfRV/DqcD3rwfxv+1Jf6gjW/hq0bTo2G&#10;DdXSq0v/AAFASq/Uk/hXiOpapeaxeSXV/dTXdzIcvNO5dj+Jr4bMeKqFFOnhFzS7vZf5n3uWcI16&#10;7VTGvkj26v8ARfn5Hq/jz9pTXfEfmWuij+xLE8b0bdO4/wB7+H/gPPvXkM00lxK8srtLI53M7kks&#10;T3J70yivzXF47EY6fNXk5P8ABeiP1LB5fhsBDkw8FFfi/V7hRXc+Cvgx4o8dRiezs1tbQjK3d8TH&#10;G3+7wWb6gEe9e6fDn9m7S/DUiXuuumtX2PlgKf6PGfXB5c+5456d69LA5FjMc01Dli+r0X+bPLzD&#10;iLA4BNOfNNfZWv8AwEeDeB/hD4k8fMkljZ/Z7Hve3OUj/wCA8Zb8Afwr6V+G/wACdD8BgXUo/tbV&#10;OD9puIxiMj/nmvO365J969JjjSFQFVVUDAAGBipPWv03LuHsJl9ptc011f6I/Kcz4jxmY3hflg+i&#10;6+r6ihQvQYpaKK+qPlQooooAKKKKACiiigAooooAKKKKACiiigAooooAKKKKACiiigAooooAKKKK&#10;ACiiigAooooAKKKKACiiigAooooAKKKKACiiigAooooAKKKKACiiigAooooAKKKKACiiigAooooA&#10;KKKKACiiigAooooAKKKKACiiigAooooAKKKKACiiigAooooA5zx1/wAgP/tqv9ap/D3/AI9rz/fX&#10;+Rq546/5Af8A21X+tU/h7/x7Xn++v8jQB19FFFABRRRQAUUUUAfFH7X/AOyTqXiDWrvx14JtHv7m&#10;5O/U9IhXMrPjHnQj+InHzIOc8jOSB558Fv23vEnwt0seHfFOmSeJLCyjMNsZJfJu7cr92NmIO5R0&#10;5GVHcgBa6r4wftgeJPit4kg8D/CeK5tY72b7INQUBbq7Ykj92c/uo8c7uGxydoBFa/gX/gnebiz1&#10;C58deJWm1WdHEC6SxdI5GHEsjyKGkIJztAXp940AeURWHxK/bi8e/a3WOz0WxbyzLyLPTo2IJCgn&#10;LyEYPqcDOFAx+gPwt+G+k/CXwTp3hvR0P2a1XMkzD555Ty8je5P5DA6Cvz+8ffAH4nfso3EXi/R9&#10;aWWwim8v+0tJZw0YJAX7REy4CsTjGXXPBPIz9X/sv/tR2nx0s30fUbY2Hi2xtvPuVQAQXKBgpkj5&#10;yOSuVI43DBPYA+Uf2+L2W6+P88UjFkttNtoowSThSGfHty7fnX3p8C7AaX8F/AlsqBCuh2RYLyNx&#10;gQsfxYk18Eft6QvF+0JeswwJNPtWX3G0j+YNffHwN1JNW+DPga6Ugh9Esw2AQAwhQMOfRgR+FAHd&#10;V8Cf8FILMR+OvCF1hcy6bLF7/LLn/wBn/nX33XwP/wAFIbxG8aeDrUH97Hp80rfRpAB/6AaAPqf4&#10;Z6XZ/ED9m7wxpV25mtNU8MW9lcNt5+a2WNyM9wc/lXxH4V1Dx9+w/wDEnUpNQ0B9U0a5XyJWy0dt&#10;fRg5jkjmCsFYE9CCRuII5zX3l8CtMGj/AAX8C2mCGTRbMuCc/O0Ks36k13dAH5v+KtU+In7cXjrR&#10;orPw82jeH7HKJLh3trRHILyySkAO5CgAADO3gdTXs37XXjrTfhN8GdJ+FGgM76rqFpBZpHAcSR2s&#10;bKCzBerSlCuP4sv+PvXxm+MWhfBHwfLr2teZOWfybWzgI825lIyFXJ4AAyW7AdzgH5L/AGW/h14l&#10;+Onxek+MPiowzaZbXkjpHcKW+0ThCsaxKRgJFlSDngooGeSAD3j9kn4Ap8F/Ay3mpRL/AMJVrCLL&#10;esw+a3TqluD7Zy2OreoUV75XwL8avjB4x/aJ+NH/AArHwLqUmk6QlxJZ58xoFupIgxllldMt5Y2N&#10;tXuACRk4GV8Rv2SfFn7PXhKX4g6J458++0sxy3C2sEltKm91jzG4Zt4y/O4L8u76EA/Q+ivFf2V/&#10;jlN8cfhyb3UIlj17TZRaX5jUKkrbQVlUdtw6jswbAxivaqACiiigAooooAKKKKACiiigAooooAKK&#10;KKACiiigDnPHX/ID/wC2q/1rzyvQ/HX/ACA/+2q/1rzygD0D4f8A/IHn/wCvhv8A0Fa6auZ+H/8A&#10;yB5/+vhv/QVrpqACiiigAooooAKKKKACiiigAooooAKKKKACiiigAooooAKKKKACiiigAooooAKK&#10;8G+JH7Z3w3+GusPpU13ea7fRsUnj0SJJlhYdQzs6KT6hSSO+K5L/AIeLfDf/AKAnir/wEtv/AJIo&#10;A+pqK8m+Cv7SPhP48SalF4fTULS7sFV5bXUokjcoxIDrsdgRkY65GRxzXrNABRXi/wAW/wBq7wF8&#10;G9UGl6peXWqaqvMthpMazSQg9PMLMqqf9ktnHOORXA/8PFvhv/0BPFX/AICW3/yRQB9TUV5N8Hv2&#10;mvBHxuuJbPQru4tNVjUudN1KNYpyg6su1mVh/usSO4Fes0AFFYvijxZpHgnRbvWNd1CDTNMthulu&#10;LhsKPQDuSegAySeAK+drv/god8Nbe6kij0zxNdIrYE0NpAEf3G6cNj6gUAfUdFfMOmf8FCPhnf30&#10;NvNY+ItOikba11dWcJjj92EczNj6Ka+j9F1qw8SaTa6npd3FfafdRiWC5gYMkinoQaAL9FFFABRR&#10;RQA2vlH9pr/ks/h3/rztv/SiWvq6vlH9pr/ks/h3/rztv/SiWvZyj/efk/yPHzX+AvVfmX/jZ/yI&#10;Nz/12i/9Cr5yr6N+Nn/Ig3P/AF2i/wDQq+cq+tyH/dn/AImfK55/vC9EFFFFfSnzwUUUUAFFFFAB&#10;RRRQAUUUUAdH4X/5Afi//sFR/wDpda1zldH4X/5Afi//ALBUf/pda1zlctH46nr+iN6vww9P1YUU&#10;UV1GAUUUUAFFFFABRRRQAUUUUAFdJ8Nf+SjeFf8AsLWv/o5K5uuk+Gv/ACUbwr/2FrX/ANHJXLif&#10;4E/R/kdGH/jR9UfoSv3RS0i/dFLX48frS2CiiigYUUUUAFFFFABRRRQAUUUUAFFFFABRRRQAUUUU&#10;AFFFFABRRRQAUUUUAFFFFABRRRQAUUUUAFFFFABRRRQAUUUUAFFFFABRRRQAUUUUAFFFFABRRRQA&#10;UUUUAFFFFABRRRQAUUUUAFFFFABRRRQAzp1/KnUnfPaud8YeOdJ8D6Y17q10tunRI+skh9FXqT/L&#10;qcCsalSFKDnUdkurLp051ZKFNXb2SOiBPHH61h+KPGWleDdKe/1a7W0gX1GWY/3VUck/T69K8I8Z&#10;ftVPcW/k+GtOkt3Yc3V+F3L/ALqKSM+5P4V4ZrniDUvEt+95ql7NfXLf8tJmzgegHQD2HFfF5hxT&#10;h6CcMKueXfov8z7rLeEsTiGp4p8ke3V/5f1oewePP2ndU1Yy2vhyE6Xanj7TKA07D2H3U/U+4rxW&#10;8vrnUbqS5uriW5uZDueaZy7sfUk8moaK/M8ZmGJx0+avNvy6L0R+qYHLcLl8OXDwS8+r9XuFFdb4&#10;L+FniPx5IDpliy22cfa7nMcP/fWPm+igmvcfh1+zJZ6NcLeeJpYdVnUfJZxBvJU56knBf6EAc967&#10;MDkmMxzThC0X9p6L/gnFj8+wOXpqc7yX2Vq/+B8zwjwb8NfEPjy4C6VYO8GcPdy/JCn1Y9T7DJ9q&#10;+j/hx+zvpHhCRL7VZF1nUgOBLGPJiPXKqc5I/vH8hXrNpaQWMCQW8UcESDaqRqFVR6ADpU/41+m5&#10;dw5hcC1Un7811ey9EfleZ8TYzME6cPcg+i3fq/8AIVVC8AYpaKK+tPjxKWiigAooooAKKKKACiii&#10;gAooooAKKKKACiiigAooooAKKKKACiiigAooooAKKKKACiiigAooooAKKKKACiiigAooooAKKKKA&#10;CiiigAooooAKKKKACiiigAooooAKKKKACiiigAooooAKKKKACiiigAooooAKKKKACiiigAooooAK&#10;KKKACiiigAooooAKKKKAOc8df8gP/tqv9ap/D3/j2vP99f5Grnjr/kB/9tV/rVP4e/8AHtef76/y&#10;NAHX0UUUAFFFFABVPVDcjTbo2Y3XflP5IOMF9p29eOuOtXKKAPzJ/YTurG1/aD08XjxpLLZXMdqZ&#10;MDMpUcL7lQ/61+m1fn18SP2E/HHhPxJdaz8PryG/sIZ/tFhCl2YNQt8fMACQFJU8Bg+TgHANa2k/&#10;HX9p7whAtlfeBLzX3jXYJ7zQLiVjjuXtyoJ9z196APrD4+XOnWvwV8cSaqYxZf2RcofMHBdoysYH&#10;+0XKge5FfBP7B1vczftDae8G7yobC6kuOM/u9m0Z9PnZK6rxJ4L/AGjv2lpoLDxBps2j6Ojh/Jvk&#10;FhaI3OHZOZHIz6MR2FfSf7L37NUfwD0W9n1C6h1HxRqOEuri3yYYo1JKxxlgCQTySQMnHHy8gHgv&#10;/BR7wjND4m8JeJ1Tdb3Fm+myMP4GjcyKD9RK+P8AdNe0fsM+Prbxb8EbPSPMU6j4fleznjz83lsz&#10;PE30Kkr9UNeofGb4V6b8ZPAGoeGdSYwCbEtvdKNzW8y/ckA79SCO4JHevheP9n746fs4+IhrfhaC&#10;TUyF2vPoBN0kyZyY5IGUOw46bCM9DnmgD9Iq/M39o7Wm+P37UEeiaFL9rhSaDQraVSCp2ufMcEcb&#10;Q7yHd3AzXXa58Qf2n/ilYy6IvhnVtHt7lfKlaDSXsC6nggyy42g98MK9I/ZZ/Y31j4X+Mbfxj4sv&#10;rVdRtImFjp9hIZPLaSNkcysVAyFZgFXIyc54wQD6y0+xh0yxtrO3Xy7e3jWGNR/CqgAD8hTdU1O0&#10;0XTrrUL64jtbK1iaaaeU4WNFGWYn0AFXK+cP2x9S8XeIvCsHw+8J+E9W1aXXmiN1qtvbs1rbxLKG&#10;2GQcKxZFzuwNpPXPAB81+ItS1z9tz9oCDTtPea18L2RZYXK8WlkGG+Zl6eY/HB7lV6LX6F+FfDOn&#10;+DfDunaHpNutrp1hCsEESjoo9T3J6k9ySa83/Zt+Att8B/BH2GR4bvxBesJdSvoMlXYZ2xoSAdig&#10;nGQMkk4GcV7BQB+bH7JTjTf2ufst6f8ASWl1GAFlC/vAshPHY4VulfZv7VVxDa/s9eOHnxsNjsGT&#10;j5mkRV/8eI+teHfGr9kTxkvxauPiH8NNRs4buS4Go/ZJ5jFMl1uy5QlSjKxyxDsPvMMEU3xn4W/a&#10;Y+Nvhl/B3iDRPDnh3R7jb9qvjPH+/wBjCRd+ySZh86KfkReevGaAD/gm1byr4d8c3BH7mS7tY1/3&#10;lSQn9GWvs2vO/gP8I7T4J/Dmx8N28wurgO1xeXSrtE8743MB6ABVHsor0SgAooooAKKKKACiiigA&#10;ooooAKKKKACiiigAooooA5zx1/yA/wDtqv8AWvPK9D8df8gP/tqv9a88oA9A+H//ACB5/wDr4b/0&#10;Fa6auZ+H/wDyB5/+vhv/AEFa6agAooooAKKKKACiiigAooooAKKKKACiiigAooooAKKKKACiiigA&#10;ooooAK8A/bO+MB+FvwnmsrN9uteIBJp9ttJDRxlcTSgjuqsAD2Z1Pavf6/Or9s6+ufiN+09pfg+B&#10;iv2VbLSolAP+suCshb3OJkH/AAEUAbX7KP7HNj460G28Z+N0mfTLg7tP0mNzH56A482Vh8wUkHCj&#10;BI5zgjP1m37O/wAMW037B/wgXh/yMbd4sIxN1z/rcb8++72pNc+L/wAN/g7Y2mi6n4n03SlsYkto&#10;7FZPNmiRFCqDHGCw4A6isXR/2vPhBrl9FZ23jW1jmkbarXltcW0efd5Y1UfiaANb4Z/s9+C/hBr2&#10;q6t4Ysrixl1FFikhe4aWONQxbCBskZOOpPQYxUv7Q/j+9+F/wZ8T+JNOVTf2kCR27MMhJJZUiV8d&#10;9pkDY74r0C1uob63jntpkuIJVDpLGwZWU9CCOCK+X/8Agod4i/s34P6TpSMwk1LVULAdDHHG7EH/&#10;AIEY6APmv9lj4AP+0H4y1LU/ENzcNoGnsJb+YSHzruZySI9555wWZuuMdCwI+2779kv4UX2iyab/&#10;AMIdZQRsmwXEDOs6+jCTduyPcnPfNct+wf4dj0b9n3T75Qvmate3N2zKOflkMIB/78/rX0VQB+Tf&#10;xe+H+sfsz/GQW2nX80b2bx6hpOoj5XeIk7SexIIZG7Haexr9NvhT46h+Jnw58P8AieBVjGpWiyyR&#10;r0jlHyyIPZXDD8K+Uf8AgpJoMXleCNZUATbrqzkOOWXEbp+R3/8AfVd1+wr4qWH9nO/nujJ9l0TU&#10;bxCQMkRiOOdto/7aN+NAHzz+2r8XL74j/FiXwnYSSPpGgzfYorWP/ltd52yOQOpDfIPTacfeNfSv&#10;wW/Ys8F+DfDFq/izSIPEXiO4iDXbXZLwQseTHGmduB03HJOD0BxXxr+zbpzePv2lPCv23bJJPqcm&#10;oy+ZyGaJXuDn1yUr9XaAPjT9qn9j3w1Y+BtQ8V+B9O/si+0uI3F1p8DM0M8K8uyqSdrKPm44IU8Z&#10;5rnf+CdfxD1NvEGv+CJpGm0r7G2q26uxPkSLJHG4X0DeaCfdPc19x6hYwapY3NlcoJLa4jaGRD0Z&#10;WBBH5GvzY/YuuJvC/wC1BZaSHLfaI77T5WXowSN5OfbMI/SgD9MaKKKACiiigBtfKP7TX/JZ/Dv/&#10;AF523/pRLX1dXyj+01/yWfw7/wBedt/6US17OUf7z8n+R4+a/wABeq/Mv/Gz/kQbn/rtF/6FXzlX&#10;0b8bP+RBuf8ArtF/6FXzlX1uQ/7s/wDEz5XPP94Xogooor6U+eCiiigAooooAKKKKACiiigDo/C/&#10;/ID8X/8AYKj/APS61rnK6DwzIqaL4tUnG/TIwB6n7bbHH5A/lXP1y0fjqev6I3q/DD0/VhRRRXUY&#10;BRRRQAUUUUAFFFFABRRRQAV0nw1/5KN4V/7C1r/6OSubrofhzIsPxC8MO7bVXVLVmb0AmXJrmxP8&#10;Gfo/yOjD/wAaPqj9DF+6KWskeKNK/wCfyP8AI/4Uf8JRpX/P5H+R/wAK/HT9aWxrUVk/8JRpX/P5&#10;H+R/wo/4SjSv+fyP8j/hQM1qKyf+Eo0r/n8j/I/4Uf8ACUaV/wA/kf5H/CgDWorJ/wCEo0r/AJ/I&#10;/wAj/hR/wlGlf8/kf5H/AAoA1qKyf+Eo0r/n8j/I/wCFH/CUaV/z+R/kf8KANaisn/hKNK/5/I/y&#10;P+FH/CUaV/z+R/kf8KANaisn/hKNK/5/I/yP+FH/AAlGlf8AP5H+R/woA1qKyf8AhKNK/wCfyP8A&#10;I/4Uf8JRpX/P5H+R/wAKANaisn/hKNK/5/I/yP8AhR/wlGlf8/kf5H/CgDWorJ/4SjSv+fyP8j/h&#10;R/wlGlf8/kf5H/CgDWorJ/4SjSv+fyP8j/hR/wAJRpX/AD+R/kf8KANaisn/AISjSv8An8j/ACP+&#10;FH/CUaV/z+R/kf8ACgDWorJ/4SjSv+fyP8j/AIUf8JRpX/P5H+R/woA1qKyf+Eo0r/n8j/I/4Uf8&#10;JRpX/P5H+R/woA1qKyf+Eo0r/n8j/I/4Uf8ACUaV/wA/kf5H/CgDWorJ/wCEo0r/AJ/I/wAj/hR/&#10;wlGlf8/kf5H/AAoA1qKyf+Eo0r/n8j/I/wCFH/CUaV/z+R/kf8KANaisn/hKNK/5/I/yP+FH/CUa&#10;V/z+R/kf8KANaisn/hKNK/5/I/yP+FH/AAlGlf8AP5H+R/woA1qKyf8AhKNK/wCfyP8AI/4Uf8JR&#10;pX/P5H+R/wAKANaisn/hKNK/5/I/yP8AhR/wlGlf8/kf5H/CgDWorJ/4SjSv+fyP8j/hR/wlGlf8&#10;/kf5H/CgDWorJ/4SjSv+fyP8j/hR/wAJRpX/AD+R/kf8KANaisn/AISjSv8An8j/ACP+FH/CUaV/&#10;z+R/kf8ACgDWorJ/4SjSv+fyP8j/AIUf8JRpX/P5H+R/woA1qKyf+Eo0r/n8j/I/4Uf8JRpX/P5H&#10;+R/woA1qKyf+Eo0r/n8j/I/4Uf8ACUaV/wA/kf5H/CgDU4xRWV/wlGl8f6ZH+v8AhVe98aaNp1rL&#10;c3GoRRQRKWd2zgAfhUykoK72HGMptKKu2bm6szXfEFh4Z06a/wBSuY7S0iHzTSdBk4A9yT2FeMeK&#10;v2qdLtbeaHQLCe+ugSqXF0oSE/7QGdx+hC14F4s8da344vftOsX0lyQcpD92KP8A3UHA+vU96+Nz&#10;DibC4WLjh/fn+C9WfbZbwrjMXJSxC9nDz3fov8z2Hx7+1HcXHmWnhe38iPkfbrlQWPuidB9Wz9BX&#10;heraxfa5eyXeo3c17cyfekmcs3056D2qpRX5hjszxWPlzV53Xbovkfq2AynCZbHloQ179X8/6QUV&#10;teG/B+qeLLpYrC3ymcNcSHbEn1b+gyfavY/AfwB0qzvRdeKNXtrxI2ytlaF9j8cFnIU49gO3XtWu&#10;ByfGY9p0oe6+r0Rljs7wWXpqrP3l9lav+vWx4/4V8D6342vPs+j6fLdHOHlA2xx/7zngfzr6H+HX&#10;7M+n6DNDfeIpU1a7XkWip/o6nHfIy/44HtXqOm6l4f0WzjtbF7e0toxhIoU2qv0AFXf+En0r/n8j&#10;/I/4V+mZdwzhsHapW9+fnsvkflmZ8UYvHJ06PuQfbd/P/I0IoY7eNY40WNFG0KowAB0AFTVk/wDC&#10;UaV/z+R/kf8ACj/hKNK/5/I/yP8AhX2NraI+K3Naisn/AISjSv8An8j/ACP+FH/CUaV/z+R/kf8A&#10;CmBrUVk/8JRpX/P5H+R/wo/4SjSv+fyP8j/hQBrUVk/8JRpX/P5H+R/wo/4SjSv+fyP8j/hQBrUV&#10;k/8ACUaV/wA/kf5H/Cj/AISjSv8An8j/ACP+FAGtRWT/AMJRpX/P5H+R/wAKP+Eo0r/n8j/I/wCF&#10;AGtRWT/wlGlf8/kf5H/Cj/hKNK/5/I/yP+FAGtRWT/wlGlf8/kf5H/Cj/hKNK/5/I/yP+FAGtRWT&#10;/wAJRpX/AD+R/kf8KP8AhKNK/wCfyP8AI/4UAa1FZP8AwlGlf8/kf5H/AAo/4SjSv+fyP8j/AIUA&#10;a1FZP/CUaV/z+R/kf8KP+Eo0r/n8j/I/4UAa1FZP/CUaV/z+R/kf8KP+Eo0r/n8j/I/4UAa1FZP/&#10;AAlGlf8AP5H+R/wo/wCEo0r/AJ/I/wAj/hQBrUVk/wDCUaV/z+R/kf8ACj/hKNK/5/I/yP8AhQBr&#10;UVk/8JRpX/P5H+R/wo/4SjSv+fyP8j/hQBrUVk/8JRpX/P5H+R/wo/4SjSv+fyP8j/hQBrUVk/8A&#10;CUaV/wA/kf5H/Cj/AISjSv8An8j/ACP+FAGtRWT/AMJRpX/P5H+R/wAKP+Eo0r/n8j/I/wCFAGtR&#10;WT/wlGlf8/kf5H/Cj/hKNK/5/I/yP+FAGtRWT/wlGlf8/kf5H/Cj/hKNK/5/I/yP+FAGtRWT/wAJ&#10;RpX/AD+R/kf8KP8AhKNK/wCfyP8AI/4UAa1FZP8AwlGlf8/kf5H/AAo/4SjSv+fyP8j/AIUAa1FZ&#10;P/CUaV/z+R/kf8KP+Eo0r/n8j/I/4UAa1FZP/CUaV/z+R/kf8KP+Eo0r/n8j/I/4UAa1FZP/AAlG&#10;lf8AP5H+R/wo/wCEo0r/AJ/I/wAj/hQBrUVk/wDCUaV/z+R/kf8ACj/hKNK/5/I/yP8AhQBrUVk/&#10;8JRpX/P5H+R/wo/4SjSv+fyP8j/hQBrUVk/8JRpX/P5H+R/wo/4SjSv+fyP8j/hQBrUVk/8ACUaV&#10;/wA/kf5H/Cj/AISjSv8An8j/ACP+FAGtRWT/AMJRpX/P5H+R/wAKP+Eo0r/n8j/I/wCFAGtRWT/w&#10;lGlf8/kf5H/Cj/hKNK/5/I/yP+FAGtRWT/wlGlf8/kf5H/Cj/hKNK/5/I/yP+FAGtRWT/wAJRpX/&#10;AD+R/kf8KP8AhKNK/wCfyP8AI/4UAa1FZP8AwlGlf8/kf5H/AAo/4SjSv+fyP8j/AIUAa1FZP/CU&#10;aV/z+R/kf8KP+Eo0r/n8j/I/4UAa1FZP/CUaV/z+R/kf8KP+Eo0r/n8j/I/4UAa1FZP/AAlGlf8A&#10;P5H+R/wo/wCEo0r/AJ/I/wAj/hQBrUVk/wDCUaV/z+R/kf8ACj/hKNK/5/I/yP8AhQBrUVk/8JRp&#10;X/P5H+R/wo/4SjSv+fyP8j/hQBS8df8AID/7ar/Wqfw9/wCPa8/31/kab4t1qx1DSfKt7lZZPMU7&#10;RnpzTvh7/wAe15/vr/I0AdfRRRQAUUUUAFFFFABRRRQAUUUUAFFFFABRRRQAUUUUAFFFFABRRRQA&#10;UUUUAFFFFABRRRQAUUUUAFFFFABRRRQAUUUUAFFFFAHOeOv+QH/21X+teeV6H46/5Af/AG1X+tee&#10;UAegfD//AJA8/wD18N/6CtdNXM/D/wD5A8//AF8N/wCgrXTUAFFFFABRRRQAUUUUAFFFFABRRRQA&#10;UUUUAFFFFABRRRQAUUUUAFFFFABX5ZftFafqeuftX+INP0hn/ti71e3t7IpL5becyxLHhyRtO4rg&#10;5GK/U2vzO/afU/D/APa8uNZJkWFb2w1ZGBw2FWMsQf8AeRsfSgD1PwP/AME5/tEEdz408VyLdSEN&#10;LZ6RGDtzyR50gOT1/gx9ag+MP7AOmeG/Beq614N1nVL2+sIDcf2dqPlSGdVILhXRUwQu4gYOSAO+&#10;a+34ZkuIkkiZZI3AZXU5DA8gg9xSySpBGzuyoigszMcAAdSTQB+en7CXxs1Hw/4+h8C6hdSXGh6w&#10;HFpHI5ItblVLArnorgMpA/iKn1z6V/wUi/5FHwZ/1/T/APota+XPgDGLz9ozwf8A2cGEP9uRyRhe&#10;D5Qfcen+wDX17/wUP8OvqPwl0fVY+f7N1RQ4x/BJGy5zn+8EH40AeifsdSJJ+zd4LMeCvlXAOBjk&#10;XMoP65r2ivmv9gnxNHrnwFi0wODNo9/cWpjyMhXbzgenQmVuueh+lfSlAHyJ/wAFHj/xbvwoO/8A&#10;arf+iWrH/YoinX9m34kyMxNq092EXdwHFmhY47cFOe+Pas//AIKReKIWufBnh1ADPGk+oSnPRWKx&#10;p+ZWT8q9O/Yu8DtD+zObe5Plr4imvLg/LyqOBACeeeIs/QigD5Q/YhkRf2kvDIfG5orwJkd/s0p/&#10;kDX6iV+TX7PWsN8Of2ifCkt6wge11Q2E7MRhPM3W7k5HQbz/APW61+stABX5k/AlJ5/21LMWzFX/&#10;ALc1FyVbHyBJy4z7qG479K/SbXtYt/D2h6jqt2dtrY20l1KfREUs36A1+dH7Dunv4s/aUbWG2xtZ&#10;Wl5qTJ1+/iLA/wC//wClAH6T0UUUAFFFFADa+Uf2mv8Aks/h3/rztv8A0olr6ur5R/aa/wCSz+Hf&#10;+vO2/wDSiWvZyj/efk/yPHzX+AvVfmX/AI2f8iDc/wDXaL/0KvnKvo342f8AIg3P/XaL/wBCr5yr&#10;63If92f+Jnyuef7wvRBRRRX0p88FFFFABRRRQAUUUUAFFFFAG74dhMmk+KGyAItORj7/AOl2y/8A&#10;s1YVdH4X/wCQH4v/AOwVH/6XWtc5XLSfv1PX9Eb1fhh6fqwooorqMAooooAKKKKACiiigAooooAK&#10;3vAMJuvHXhyEEK0mpWyAnoMyqKwa6T4a/wDJRvCv/YWtf/RyVzYnSjN+T/I6KH8aPqj7O/4V9df8&#10;/UP5Gl/4V7d/8/UP5Gu6X7opa/HT9aWxwn/Cvbv/AJ+ofyNH/Cvbv/n6h/I13dFAzhP+Fe3f/P1D&#10;+Ro/4V7d/wDP1D+Rru6KAOE/4V7d/wDP1D+Ro/4V7d/8/UP5Gu7ooA4T/hXt3/z9Q/kaP+Fe3f8A&#10;z9Q/ka7uigDhP+Fe3f8Az9Q/kaP+Fe3f/P1D+Rru6KAOE/4V7d/8/UP5Gj/hXt3/AM/UP5Gu7ooA&#10;4T/hXt3/AM/UP5Gj/hXt3/z9Q/ka7uigDhP+Fe3f/P1D+Ro/4V7d/wDP1D+Rru6KAOE/4V7d/wDP&#10;1D+Ro/4V7d/8/UP5Gu7ooA4T/hXt3/z9Q/kaP+Fe3f8Az9Q/ka7uigDhP+Fe3f8Az9Q/kaP+Fe3f&#10;/P1D+Rru6KAOE/4V7d/8/UP5Gj/hXt3/AM/UP5Gu7ooA4T/hXt3/AM/UP5Gj/hXt3/z9Q/ka7uig&#10;DhP+Fe3f/P1D+Ro/4V7d/wDP1D+Rru6KAOE/4V7d/wDP1D+Ro/4V7d/8/UP5Gu7ooA4T/hXt3/z9&#10;Q/kaP+Fe3f8Az9Q/ka7uigDhP+Fe3f8Az9Q/kaP+Fe3f/P1D+Rru6KAOE/4V7d/8/UP5Gj/hXt3/&#10;AM/UP5Gu7ooA4T/hXt3/AM/UP5Gj/hXt3/z9Q/ka7uigDhP+Fe3f/P1D+Ro/4V7d/wDP1D+Rru6K&#10;AOE/4V7d/wDP1D+Ro/4V7d/8/UP5Gu7ooA4T/hXt3/z9Q/kaP+Fe3f8Az9Q/ka7uigDhP+Fe3f8A&#10;z9Q/kaP+Fe3f/P1D+Rru6KAOE/4V7d/8/UP5Gj/hXt3/AM/UP5Gu7ooA4T/hXt3/AM/UP5Gj/hXt&#10;3/z9Q/ka7umswUZY4FAHC/8ACv7r/n6h/I01vAlxEpdruBVUZLHIAHrWF49/aJ8P+EZGtbH/AInl&#10;8pw0dvIBGnqGkwRn2APvivCfiB8dPEPjtZbUONK0uQFWtLZjllPZ34LfQYB9K+Xx/EOCwd4qXNNd&#10;F+r2Pqcv4cx2O5ZcvLB9X+i3/Q7nxx8UtH8Mu9rplzHrd6vBaDPkIfd/4v8AgOR7ivF/EPi3VPFE&#10;2+/uWdAcrCvyxp9F/qeax6K/LswzrF5i/flaPZbfPufreW5Fg8tinCN5/wAz3+XYKKu6Not/4gv4&#10;7PTbSa9uZPuxxIWP1PoPc8V7n4L/AGWbic21z4kv1gTO6SwtV3MRjgGTOAc4zgHjoe45sHleLx7t&#10;Qhdd9kvmdOOzbB5bH/aJ69t2/l/SPENB8N6n4o1BbPSrKa+uW/ghXO0erHoo9zgV7t4M/ZduIPKu&#10;9eu4JZR832KPcUB/2mxz9Bxx1Ir3fw94W0vwlYLZaTZRWVuvaMck+rHqx9ySa2OetfpeW8L0MLap&#10;iHzy7dF8uvzPyzM+K8Ti708MuSHfq/n0+RwNv8N5bWFIoJbaGJBhY40KqB7ACpf+Fe3f/P1D+Rru&#10;6K+1jFRVonw8pOTuzhP+Fe3f/P1D+Ro/4V7d/wDP1D+Rru6Kok4T/hXt3/z9Q/kaP+Fe3f8Az9Q/&#10;ka7uigDhP+Fe3f8Az9Q/kaP+Fe3f/P1D+Rru6KAOE/4V7d/8/UP5Gj/hXt3/AM/UP5Gu7ooA4T/h&#10;Xt3/AM/UP5Gj/hXt3/z9Q/ka7uigDhP+Fe3f/P1D+Ro/4V7d/wDP1D+Rru6KAOE/4V7d/wDP1D+R&#10;o/4V7d/8/UP5Gu7ooA4T/hXt3/z9Q/kaP+Fe3f8Az9Q/ka7uigDhP+Fe3f8Az9Q/kaP+Fe3f/P1D&#10;+Rru6KAOE/4V7d/8/UP5Gj/hXt3/AM/UP5Gu7ooA4T/hXt3/AM/UP5Gj/hXt3/z9Q/ka7uigDhP+&#10;Fe3f/P1D+Ro/4V7d/wDP1D+Rru6KAOE/4V7d/wDP1D+Ro/4V7d/8/UP5Gu7ooA4T/hXt3/z9Q/ka&#10;P+Fe3f8Az9Q/ka7uigDhP+Fe3f8Az9Q/kaP+Fe3f/P1D+Rru6KAOE/4V7d/8/UP5Gj/hXt3/AM/U&#10;P5Gu7ooA4T/hXt3/AM/UP5Gj/hXt3/z9Q/ka7uigDhP+Fe3f/P1D+Ro/4V7d/wDP1D+Rru6KAOE/&#10;4V7d/wDP1D+Ro/4V7d/8/UP5Gu7ooA4T/hXt3/z9Q/kaP+Fe3f8Az9Q/ka7uigDhP+Fe3f8Az9Q/&#10;kaP+Fe3f/P1D+Rru6KAOE/4V7d/8/UP5Gj/hXt3/AM/UP5Gu7ooA4T/hXt3/AM/UP5Gj/hXt3/z9&#10;Q/ka7uigDhP+Fe3f/P1D+Ro/4V7d/wDP1D+Rru6KAOE/4V7d/wDP1D+Ro/4V7d/8/UP5Gu7ooA4T&#10;/hXt3/z9Q/kaP+Fe3f8Az9Q/ka7uigDhP+Fe3f8Az9Q/kaP+Fe3f/P1D+Rru6KAOE/4V7d/8/UP5&#10;Gj/hXt3/AM/UP5Gu7ooA4T/hXt3/AM/UP5Gj/hXt3/z9Q/ka7uigDhP+Fe3f/P1D+Ro/4V7d/wDP&#10;1D+Rru6KAOE/4V7d/wDP1D+Ro/4V7d/8/UP5Gu7ooA4T/hXt3/z9Q/kaP+Fe3f8Az9Q/ka7uigDh&#10;P+Fe3f8Az9Q/kaP+Fe3f/P1D+Rru6KAOE/4V7d/8/UP5Gj/hXt3/AM/UP5Gu7ooA4T/hXt3/AM/U&#10;P5Gj/hXt3/z9Q/ka7uigDhP+Fe3f/P1D+Ro/4V7d/wDP1D+Rru6KAOE/4V7d/wDP1D+Ro/4V7d/8&#10;/UP5Gu7ooA4T/hXt3/z9Q/kaP+Fe3f8Az9Q/ka7uigDhP+Fe3f8Az9Q/kaP+Fe3f/P1D+Rru6KAO&#10;E/4V7d/8/UP5Gj/hXt3/AM/UP5Gu7ooA821jwnPo9n9oknjkXcF2qDnmtr4e/wDHtef76/yNXPHX&#10;/ID/AO2q/wBap/D3/j2vP99f5GgDr6KKKACiiigAooooAKKKKACiiigAooooAKKKKACiiigAoooo&#10;AKKKKACiiigAooooAKKKKACiiigAooooAKKKKACiiigAooooA5zx1/yA/wDtqv8AWvPK9D8df8gP&#10;/tqv9a88oA9A+H//ACB5/wDr4b/0Fa6auZ+H/wDyB5/+vhv/AEFa6agAooooAKKKKACiiigAoooo&#10;AKKKKACiiigAooooAKKKKACiiigAooooAK+Ov+CgPwdvPEWkaZ480u2a4l0mFrTUUjBZhbbi6SYA&#10;+6jM+7/fB6AmvsWqt7ZQajZz2l1BHc2s8bRSwTIHSRGGGVlPBBBIIPXNAHxR+z1+3No3h3wZp3hz&#10;x1DeJcabELe31S2iEqywqMIJFB3BgMDIByBk89bH7Qn7cHhvxF4B1bw54JXUZ7/U4fs76lJH5EcE&#10;bEeYFB+ZmZNy9BjdnPGK9K8SfsG/C3xFfSXNvDq2gbzkw6Zdr5YPsJUfH0HHpVrwT+w78MfBerW+&#10;otbahr01u29I9ZnSWLPYtGqKrY9GBHFAHjP7BPwLv01o/EfWLaS1s4Yng0lJF2mZnG15hn+AKWUH&#10;uWPpz9R/tDfD+8+KHwa8T+GtOZVv7uBHtwxwHkilSVUz23GMLntmvQ44kgjVEVURQFVVGAAOgAqW&#10;gD8rv2efjrqn7NnjrUotS024n025P2bVNLb93NG6E4dQ3AdSWGD1BI44I+uNU/b8+Gdtosl3Z/2t&#10;f3wXMen/AGTy2ZuwLk7QPUgn6HpXo3xR/Zt8BfF64+169owTU8Bf7SsXMFwQOm4jh/8AgQOK8ytf&#10;+Cenwzt7xZ5L/wAR3MQbJtpbyERn2ysIbH/AqAPka3sfF/7YHxtmnWHbc30itPJGCYNOtFwoyfRV&#10;/FmPq1fqH4Z8P2XhPw/pui6dH5Njp9vHawJ3CIoUZ9Txye5rM8BfDTwz8MdHGm+GdHt9JtWIaTyQ&#10;S8jDu7klmP1JrqaAPzX/AG2fgzffD/4nXXiyxgk/sHXpjdC4jBxBdnmRGI6Fmy49cn0NezfB/wDb&#10;48NzeF7Wx8dx3mn61awrG99bwmeK7wMbyB8yuepGMZyQRnA+sde0DTfFGk3GmavYwalp9wu2W2uY&#10;w6OPcGvn3X/2A/hdrV3JPbf21oqu27ydPvVKD2Hmo5x+NAHh37Tn7aFn8SvC0/hLwda3Vvpd5gX+&#10;oXihJJUBB8tFBOFJAySckDGME59K/YN+BeoeCtLvvHGuW8lnfaxbrbWFtINrralg7SMO29lTA9Fz&#10;/EK9H8A/sa/DHwDqEN9FpM+tX0JDRzavN54Rh32AKhP1Wvc6ACiiigAooooAbXyj+01/yWfw7/15&#10;23/pRLX1dXyj+01/yWfw7/1523/pRLXs5R/vPyf5Hj5r/AXqvzL/AMbP+RBuf+u0X/oVfOVfRvxs&#10;/wCRBuf+u0X/AKFXzlX1uQ/7s/8AEz5XPP8AeF6IKKKK+lPngooooAKKKKACiiigAooooA6Pwv8A&#10;8gPxf/2Co/8A0uta5yuj8L/8gPxf/wBgqP8A9LrWucrlo/HU9f0RvV+GHp+rCiiiuowCiiigAooo&#10;oAKKKKACiiigArpPhr/yUbwr/wBha1/9HJXN10nw1/5KN4V/7C1r/wCjkrlxP8Cfo/yOjD/xo+qP&#10;0JX7opaRfuilr8eP1pbBRRRQMKKKKACiiigAooooAKKKKACiiigAooooAKKKKACiiigAooooAKKK&#10;KACiiigAooooAKKKKACiiigAooooAKKKKACiiigAooooAKKKKACiiigAooooAKKSloAbz60c/WuU&#10;8a/ErQfAdr5mqXyxzEZS1j+eWT6L6e5wPevBvFv7U+q6lbyQaHp6aTuJAupZBLJt7ELtCqfrurw8&#10;bnGDwF1Vn73Zav8A4HzPcwOS43MbOjD3e70X/B+Vz3Lxx8VvD3gC3Y6leBrvGUsoMPM/p8vYe5wK&#10;+a/iL8fte8brPZ23/Eo0mQFGgibMkingh39COwwOcHNeZ3FxLdTPNPI800h3PJIxZmJ7knqajr8w&#10;zLiPFY68KfuQ7Ld+rP1jK+GMJgbVKi9pPu9l6L/MKKACTgDJr1PwH+zz4j8YItzej+w7AjIkuIy0&#10;jf7seQce5I9s18/hcHiMbPkoQcn/AFu9j6PFY7DYCnz4iaivP9Fu/keWojSOqIpZ2OAqjJJ9K9g+&#10;Hf7OOt+JJILzWg2j6ZkMY5B+/kX0C/wZ9W5Hoa948A/Bzw98Po1ltrb7VqAHzX1wA0n0Xso+n4k1&#10;32Pyr9Fy3hWFO1TGO7/lW3zfU/Ms04vqVb0sCrL+Z7/JdDB8L+DNI8GWItdIsY7SPHJUZZz6sx5J&#10;+prcXPPajtjFL7V+gwpwpxUIKyXY/OJ1J1JOc3dvq9x1FFFakBRRRQAUUUUAFFFFABRRRQAUUUUA&#10;FFFFABRRRQAUUUUAFFFFABRRRQAUUUUAFFFFABRRRQAUUUUAFFFFABRRRQAUUUUAFFFFABRRRQAU&#10;UUUAFFFFABRRRQAUUUUAFFFFABRRRQAUUUUAFFFFABRRRQAUUUUAFFFFABRRRQAUUUUAFFFFABRR&#10;RQAUUUUAFFFFABRRRQAUUUUAFFFFABRRRQAUUUUAc546/wCQH/21X+tU/h7/AMe15/vr/I1c8df8&#10;gP8A7ar/AFqn8Pf+Pa8/31/kaAOvooooAKKKKACiiigAooooAKKKKACiiigAooooAKKKKACiiigA&#10;ooooAKKKKACiiigAooooAKKKKACiiigAooooAKKKKACiiigDnPHX/ID/AO2q/wBa88r0Px1/yA/+&#10;2q/1rzygD0D4f/8AIHn/AOvhv/QVrpq5n4f/APIHn/6+G/8AQVrpqACiiigAooooAKKKKACiivI/&#10;2jvjxB8A/BMOqixXVNTvJ/stnaNL5altpYyMcE7VwMgckkDIzkAHrlFfmToOk/Hz9pG5utbsLzWZ&#10;9NuJWPnNftaWKfNykSlwCFPGFBxjnkVvR/sO/GOaMO+q6bGzclX1SUkfXCEfrQB+jFFfnV/wwv8A&#10;GL/oMaX/AODSb/43XqX7Nf7L/wASPhX8UrXX/EGr2Umkx200UsNveSStIWXCjaVAwGw3/AaAPsOi&#10;iigAooooAKKKKACiiigAooooAKKKKACiiigAooooAKKKKACiiigAooooAKKKKACiiigBtfKP7TX/&#10;ACWfw7/1523/AKUS19XV8o/tNf8AJZ/Dv/Xnbf8ApRLXs5R/vPyf5Hj5r/AXqvzL/wAbP+RBuf8A&#10;rtF/6FXzlX0b8bP+RBuf+u0X/oVfOVfW5D/uz/xM+Vzz/eF6IKKKK+lPngooooAKKKKACiiigAoo&#10;ooA6Pwv/AMgPxf8A9gqP/wBLrWucro/C/wDyA/F//YKj/wDS61rnK5aPx1PX9Eb1fhh6fqwooorq&#10;MAooooAKKKKACiiigAooooAK6T4a/wDJRvCv/YWtf/RyVzddJ8Nf+SjeFf8AsLWv/o5K5cT/AAJ+&#10;j/I6MP8Axo+qP0JX7opaRfuilr8eP1pbBRRRQMKKKKACiiigAooooAKKKKACiiigAooooAKKKKAC&#10;iiigAooooAKKKKACiiigAooooAKKKKACiiigAooooAKKKKACiiigAooooAKKKKACiiigBm786XOa&#10;q3t5b6fbSXNzMlvBEpd5JGCqqjqST2rw7xd+1Pp+nXctvoWmtqgXI+1yyGKPd2Krglh9dv8AWvNx&#10;mYYXAxUsRO1/v+49HBZdiswk44aHNbfol83oe061r2neHrJ7zUryGytk+9JM4UfQep9hzXgXxA/a&#10;jd/Ns/CkGB0/tG5T9UjP82/75rxDxN4w1fxjfG71i+kvJP4VY4SMeiqOFH0FY9fmmZcU18RenhVy&#10;x79f+AfqeWcI0MPapjHzy7dF/n+RNeXlxqF1JcXM8lzPIdzzTOWdj6knk1DRXTeC/hxr/j248vSb&#10;FniBw91J8kSfVvX2GT7V8ZTpVsVU5YJyk+2rPualWjhKblUkoxXfRHM11/gP4W698QLuNbC0eOx3&#10;AS38y4jUZ5xn7xH90fp1r37wT+zHoegXH2nWbg69KpykLx+XCPqm47vxOPavYrW3is4UhhjWGJBt&#10;RI1CqoHYAdBX3uXcJzm1Uxrsv5Vv83t9x+d5nxhTinTwCu/5novkt/vOB8AfBHw94D8q4SD+0NTX&#10;n7ZdAFlP+wOifhz7mvRQPl9KSl21+k4fDUsLBQoxUV5H5fiMTWxVR1a03J+Y6iiiuo5gooooAKKK&#10;KACiiigAooooAKKKKACiiigAooooAKKKKACiiigAooooAKKKKACiiigAooooAKKKKACiiigAoooo&#10;AKKKKACiiigAooooAKKKKACiiigAooooAKKKKACiiigAooooAKKKKACiiigAooooAKKKKACiiigA&#10;ooooAKKKKACiiigAooooAKKKKACiiigAooooAKKKKACiiigAooooAKKKKACiiigAooooA5zx1/yA&#10;/wDtqv8AWqfw9/49rz/fX+Rq546/5Af/AG1X+tU/h7/x7Xn++v8AI0AdfRRRQAUUUUAFFFFABRRR&#10;QAUUUUAFFFFABRRRQAUUUUAFFFFABRRRQAUUUUAFFFFABRRRQAUUUUAFFFFABRRRQAUUUUAFFFFA&#10;HOeOv+QH/wBtV/rXnleh+Ov+QH/21X+teeUAegfD/wD5A8//AF8N/wCgrXTVzPw//wCQPP8A9fDf&#10;+grXTUAFFFFABRRRQAUUUUAFfG//AAUg0O8vPCng7VolZrGxvLi3n29A0qIUJ/79OPx9xX2RXKfE&#10;7w/4e8UeAdc03xWYo9AltmN3NM4QQqOfMDHhWUgMD2IFAGT8AZLZ/gf8PzamMxf2FZg+TjbvEKB+&#10;nfduz75zzXoNfmP8OP2p9V+AGua1oHhmRPFfgRdQmawi1Tckoh3NtdHGNhYbWYFMZyQqkmvTP+Hk&#10;+pf9CJa/+DJv/jdAH3ZRXwn/AMPJ9S/6ES1/8GTf/G69E+AX7aVz8ZviRZ+FbrwtDpS3UM0iXMV6&#10;ZSGRC+CpQcEA9/SgD6oooooAKKKKACiiigAooooAKKKKACiiigAooooAKKKKACiiigAooooAKKKK&#10;ACiiigAooooAbXyj+01/yWfw7/1523/pRLX1dXyj+01/yWfw7/1523/pRLXs5R/vPyf5Hj5r/AXq&#10;vzL/AMbP+RBuf+u0X/oVfOVfRvxs/wCRBuf+u0X/AKFXzlX1uQ/7s/8AEz5XPP8AeF6IKKKK+lPn&#10;gooooAKKKKACiiigAooooA6Pwv8A8gPxf/2Co/8A0uta5yuj8L/8gPxf/wBgqP8A9LrWucrlo/HU&#10;9f0RvV+GHp+rCiiiuowCiiigAooooAKKKKACiiigArpPhr/yUbwr/wBha1/9HJXN10nw1/5KN4V/&#10;7C1r/wCjkrlxP8Cfo/yOjD/xo+qP0JX7opaRfuilr8eP1pbBRRRQMKKKKACiiigAooooAKKKKACi&#10;iigAooooAKKKKACiiigAooooAKKKKACiiigAooooAKKKKACiiigAooooAKKKKACiiigAooooAKKK&#10;TOOvFACdutYvinxdpfg3S3v9VuktbdeBu5Zm/uqvVj7CvMPip+0NZ+EbibS9CSPUtXjYpK8mfJhY&#10;HBU4ILN2wCMdzkYr5t8W+M9W8cao1/q921xLyEjHEca/3UXsP59818ZmnElDB81Kh71RfcvVn2uU&#10;cM4jHctav7lN/e/Rfqzovih8XNV+ImoSxmVrbRo3Jgs1+XIB+VpOfmbH4Dt78FRToonnkSONGkkc&#10;hVRRksT0AHc1+S4jEVsZVdSrLmkz9jw2FoYGiqVKPLFDau6Not/4gv47PTbSa9uZPuxxIWP1PoPc&#10;8V714I/ZYW4sUufE17NBO4DC0s2UbPZnIOT7Acepr3Pwx4N0jwbYC00exjtIv4ioy7n1Zjyx+pr6&#10;7AcLYnENTxL5Y/j/AMA+OzDi7C4dOGFXPL7l/wAH+tTyD4ffsw2Wn+XeeJ5f7RuF5FnCSsKn/aPB&#10;f9B9a9ysbG3021jtrWCO3gjG1YokCqo9ABwKs8ACjjB4r9NweX4fAQ5KELefV+rPynG5jicwnz4i&#10;d/LovRDqKKK9I84KKKKACiiigAooooAKKKKACiiigAooooAKKKKACiiigAooooAKKKKACiiigAoo&#10;ooAKKKKACiiigAooooAKKKKACiiigAooooAKKKKACiiigAooooAKKKKACiiigAooooAKKKKACiii&#10;gAooooAKKKKACiiigAooooAKKKKACiiigAooooAKKKKACiiigAooooAKKKKACiiigAooooAKKKKA&#10;CiiigAooooAKKKKACiiigAooooA5zx1/yA/+2q/1qn8Pf+Pa8/31/kaueOv+QH/21X+tU/h7/wAe&#10;15/vr/I0AdfRRRQAUUUUAFFFFABRRRQAUUUUAFFFFABRRRQAUUUUAFFFFABRRRQAUUUUAFFFFABR&#10;RRQAUUUUAFFFFABRRRQAUUUUAFFFFAHOeOv+QH/21X+teeV6H46/5Af/AG1X+teeUAegfD//AJA8&#10;/wD18N/6CtdNXM/D/wD5A8//AF8N/wCgrXTUAFFFFABRRRQAUUUUAFfIf/BRXxhdaV4B8NeHoJGj&#10;g1e8kmuAufnSBUIU+26VWx6qPSvryvDP2s/gXJ8avh2F04t/wkGjl7mwjyAs+QN8Rz3YKMH+8Bnj&#10;NAHlH7Pn7Efg3VvAWh+JPGBuNcvNXs4r5LOK4eC3hjkUOgym1y21hk7sZ4A4yfZY/wBkH4QRxqg8&#10;FWxCjA3XVwT+JMmTXIfsh/H7TvGHhWw8B6qi6L4t8P2yaeLGbKG5ihUIGUNzvULh06ggkccL9KUA&#10;ePf8Mh/CH/oSbX/wIn/+OVt+Cv2fvh98OdcXWfDvhm30zU1jaJbhJZXYK3DAbmI5r0aigAooooAK&#10;KKKACiiigAooooAKKKKACiiigAooooAKKKKACiiigAooooAKKKKACiiigAooooAbXyj+01/yWfw7&#10;/wBedt/6US19XV8o/tNf8ln8O/8AXnbf+lEtezlH+8/J/kePmv8AAXqvzL/xs/5EG5/67Rf+hV85&#10;V9G/Gz/kQbn/AK7Rf+hV85V9bkP+7P8AxM+Vzz/eF6IKKKK+lPngooooAKKKKACiiigAooooA6Pw&#10;v/yA/F//AGCo/wD0uta5yuj8L/8AID8X/wDYKj/9LrWucrlo/HU9f0RvV+GHp+rCiiiuowCiiigA&#10;ooooAKKKKACiiigArpPhr/yUbwr/ANha1/8ARyVzddJ8Nf8Ako3hX/sLWv8A6OSuXE/wJ+j/ACOj&#10;D/xo+qP0JX7opaRfuilr8eP1pbBRRRQMKKKKACiiigAooooAKKKKACiiigAooooAKKKKACiiigAo&#10;oooAKKKKACiiigAooooAKKKKACiiigAooooAKKKKACiiigBtH6UYriviB8U9G+HVj5l/N5144Jhs&#10;oiDJJ747L/tH9TxWFatTw9N1Krsl1ZtRo1cRUVOlFyk+iOr1DULfS7OW6u50t7aJdzyysFVR6knp&#10;XzV8Vv2jrjVDNpnhZ2tbTlX1AgiR/aMfwj/a6/SvO/iF8WNc+Itxi9l+z2CNmKxgJEa+hb+82O5/&#10;ACuMr8szfiapiL0cH7se/V/5I/Wsl4Vp4e1fHWlLoui9e7/AVmaRizEszHJYnJJpKK9X+FvwD1Px&#10;z5d/qZk0zRm5V8YmmH+wCOB/tEfQGvj8Lg6+PqqnRjd/1v2PtsZjMPl9J1a8uVf1ol1OD8JeDNW8&#10;caothpFo1xLwXkPEca/3nbsP59s19W/C/wCCOlfD6NLuYLqOtEfNdOvEfqEHb69T7dK6/wAI+DtM&#10;8E6TDp2lwLFDGADIQN8jYwXcgDLH/wDVgcVvY/Kv1rJ+HqOASq1fen+C9D8bzriOvmLdKj7tP8X6&#10;/wCQ6loor7A+NCiiigAooooAKKKKACiiigAooooAKKKKACiiigAooooAKKKKACiiigAooooAKKKK&#10;ACiiigAooooAKKKKACiiigAooooAKKKKACiiigAooooAKKKKACiiigAooooAKKKKACiiigAooooA&#10;KKKKACiiigAooooAKKKKACiiigAooooAKKKKACiiigAooooAKKKKACiiigAooooAKKKKACiiigAo&#10;oooAKKKKACiiigAooooAKKKKACiiigAooooA5zx1/wAgP/tqv9ap/D3/AI9rz/fX+Rq546/5Af8A&#10;21X+tU/h7/x7Xn++v8jQB19FFFABRRRQAUUUUAFFFFABRRRQAUUUUAFFFFABRRRQAUUUUAFFFFAB&#10;RRRQAUUUUAFFFFABRRRQAUUUUAFFFFABRRRQAUUUUAc546/5Af8A21X+teeV6H46/wCQH/21X+te&#10;eUAegfD/AP5A8/8A18N/6CtdNXM/D/8A5A8//Xw3/oK101ABRRRQAUUUUAFFFFABXgH7YXhX4geL&#10;PBWiwfD46gb2LUN9yum3n2aQx+W4BJ3LkA9s9SOK9/qrf31vptnNdXlxHaW0K75JpnCIijqSx4A+&#10;tAH5bTfsqfGm4vpL2XwlqEl5JI0r3D3kJkZycli3mZJJJJPvU/8Awy/8cf8AoWtV/wDA+L/47X6f&#10;6XqtnrVlHeafdw31nJkx3FtIskb4ODhlJB5BqS6u4LG1lubmaO3t4UMkk0jBURQMliTwAB3NAH5e&#10;f8Mv/HH/AKFrVf8AwPi/+O17H+yb8Dvip4H+Mljq/iXSr7T9FitbhZ5Li8R1bchCrtDkk7tp6dq9&#10;xuP21PhHBrD6c/iWRgrbDeR2UzQbgccMFyR/tAYPUGvZND17TfFGk22p6TfQajptyu6G5tpA8bjO&#10;OCPfj2IoA1KKKKACiiigAooooAKKKKACiivmj9rj9pbxJ8BtU8N2nh7TtKu/7RhnlnbU45ZMbWQK&#10;FCSJjq2c5zkdMcgH0vRXwAv7c3xmZQR4J0cg8gjSr3/4/R/w3L8Z/wDoSdH/APBTe/8Ax+gD7/or&#10;zD9nnx94k+Jnw0s9f8VaXDo+p3E8qrBBDJCjRq2FYLIzMM4PfnGa9FvryDTbOe7uplt7aCNpZZZC&#10;FVEUZZiT0AAJoAtUV8H/ABE/4KAeJNQ8UT6Z8PdFs305m+z211e28k11cPnAdEVgFz2Uqx9euBRv&#10;PiZ+1fpdhJrd1Y6kmnxL5skLaNanauOcoI/MAHU+negD7+or4g+C37fmo6x4ss9H8f2Gm2enXW2B&#10;NU0+N4zDKTgNMGdgVJ6ldu3rjHT7foAKK8S/aU/aU074B6HBHHbpqniW/VjZ2LMQiqODLKRyEB4A&#10;HLEEAjBI+ZdH/aS/aK+MjSTeDdMjt4LfiV9I0tGhB9C9xvG7nOAc0AfoPRX53X37XHx5+EuoCz8X&#10;6dbzXEqbo11zSvJ3DP3kMJjDemRkV9ffs/fHbS/jx4OOqWkf2LVLRlh1HTy2TBIRkFT3RsEg+xHU&#10;GgD1OiiigAooooAbXyj+01/yWfw7/wBedt/6US19XV8o/tNf8ln8O/8AXnbf+lEtezlH+8/J/keP&#10;mv8AAXqvzL/xs/5EG5/67Rf+hV85V9G/Gz/kQbn/AK7Rf+hV85V9bkP+7P8AxM+Vzz/eF6IKKKK+&#10;lPngooooAKKKKACiiigAooooA6Pwv/yA/F//AGCo/wD0uta5yuj8L/8AID8X/wDYKj/9LrWucrlo&#10;/HU9f0RvV+GHp+rCiiiuowCiiigAooooAKKKKACiiigArpPhr/yUbwr/ANha1/8ARyVzddJ8Nf8A&#10;ko3hX/sLWv8A6OSuXE/wJ+j/ACOjD/xo+qP0JX7opaRfuilr8eP1pbBRRRQMKKKKACiiigAooooA&#10;KKKKACiiigAooooAKKKKACiiigAooooAKKKKACiiigAooooAKKKKACiiigAooooAKKKKAGEkY4pc&#10;1i+J/Fml+D9Nkv8AVbtLWBOm77zH+6o6k+wr5k8f/tIa34l+1WejoNI02T5VkXP2ll75YHC5/wBk&#10;ZH96vDzHN8Nlq/eu8nslv/wD3MtybF5pL9zG0Vu3t/wfkej/ABg/aAi8JzXOi6Cq3OsL8s1y4zHA&#10;SM4A/iYZ6dAeueRXzBqWqXetX0t7fXEl1dStl5pG3MTVZmLEknJPJJor8dzLNcRmdTmqO0ekei/z&#10;Z+2ZXk+Hyuly01eT3l1f+S8gp9vby3U0cMMbzTSMFSONSzMT0AA6mux+HPwp1r4kXgFpH9m09WxL&#10;fSqdi+oX+83sPxIr6i+H/wAF/D3w8ka4tYpL2/b/AJfLoqzqMchcABR+vPU125XkOJzG02uWn3f6&#10;LqcGa8RYXLb04vmqdl+r6fmcL8JP2ebXS4bXWPEkYutQYLLHYsP3cBIyNwP3mHp0B9ete8ABVAUY&#10;FLRjrzX7BgsDQwFJUqEbLr3fmz8WxuPxGYVXVryu+i6LyQ6loor0TzwooooAKKKKACiiigAooooA&#10;KKKKACiiigAooooAKKKKACiiigAooooAKKKKACiiigAooooAKKKKACiiigAooooAKKKKACiiigAo&#10;oooAKKKKACiiigAooooAKKKKACiiigAooooAKKKKACiiigAooooAKKKKACiiigAooooAKKKKACii&#10;igAooooAKKKKACiiigAooooAKKKKACiiigAooooAKKKKACiiigAooooAKKKKACiiigAooooAKKKK&#10;ACiiigDnPHX/ACA/+2q/1qn8Pf8Aj2vP99f5Grnjr/kB/wDbVf61T+Hv/Htef76/yNAHX0UUUAFF&#10;FFABRRRQAUUUUAFFFFABRRRQAUUUUAFFFFABRRRQAUUUUAFFFFABRRRQAUUUUAFFFFABRRRQAUUU&#10;UAFFFFABRRRQBznjr/kB/wDbVf6155Xofjr/AJAf/bVf6155QB6B8P8A/kDz/wDXw3/oK101cz8P&#10;/wDkDz/9fDf+grXTUAFFFFABRRRQAUUUUAFfJP8AwUU8ZXOkfDvw94eglaJNZvXln2nHmRwKp2H2&#10;3yI31QV9bV8s/t/fDi88XfDLTvENjEZ5fDs7yTouSRbyhVdgO+1kjJ9Bk9qAPY/2fNEtvD/wQ8C2&#10;lrbrbKdGtZ5I1H/LWSJZJGPuXdj+NfNP/BQj4wT2q6b8PNMuSiTxi+1URnll3fuYj7ZUuR7IaTwR&#10;+334b8L/AAo0fS59A1W48SaZp0NkFzH9mneOMIJDJu3AHaCRsyN2BnrXk/wD8Hav+1J8fZ/EPihT&#10;qGn28gv9WlK7Y2AGIYBjoCVVcf3Ub0oA7jwn/wAE+brxJ8ONO1mTxX9h17ULKO8jsZbE+TCXQMsU&#10;jbt2eQCwXg5+U45P2FfHWreB/irrfw01YSJFdGbFs7f8e15BnzMDtuVWBx3Ra++CQqkngAflX51/&#10;Ae+Hj/8Abmude0o7tOOo6nfiVB1gMcqI3/At6Z/3qAP0WooooAKKKKACiiigAooooAK+Df8AgpJ/&#10;yM/gj/rzuf8A0NK+8q+EP+CkkMi6/wCBpijCJrW6QPjgsHjJGfUZH50AfbXhX/kWNI/684f/AEAV&#10;q1+cdn/wUI+IWn2dva2+ieGfIgjWJPMtrhmwoAGSJxk8eldr4D/4KL3kmrQQ+MvDVqmnyELJd6Oz&#10;h4v9ry3Ztw9twOPXoQD7nrwj9tjxANB/Z18RIJ2guL+S3soipxu3TKzqfYxpIK9e8LeKtK8a6HZ6&#10;1od/Dqel3ab4bqA5VhnBHPIIIIIOCCCCAa+Wv+CjmpTw/D7wrp6ti2uNTeaRcclkiIXn/to36UAc&#10;/wD8E8/hRZz2ur+Pr+3WW6jnOn6azjPlYUGWQD1O5VB7YYd6+3q8L/Yq02PT/wBm/wAKlY1SW5a6&#10;nlIOd7G5lAJ/4Cqj8K90oA/NX9uv4YWngL4rwatpluttp/iGA3TRRrtRbhW2y4HvlGPu5r7M/ZS8&#10;cS+PvgP4XvrmXzr22hawuGLZJaFiiknuSgRj/vV4t/wUg09H8IeC74qu+G+nhDdwHjUkfT92PyFT&#10;/sNeIpdP/Zv8aSQS5vNMv7y4iVlyEH2WJk7YPzK1AHzL8UNYvv2g/wBpK6gtpmddT1ZdLsCcYjtx&#10;J5aHHYbfnPuTX6feDfCOl+BPDOnaDotstpptjEIoo+5x1Zj3YnJJ7kk1+Zn7GmnJq37SXhEToJki&#10;a5uG3H+JbaUqfqH2n8K/U+gDzL9oj4YWnxY+FGuaTLbrLqEMD3WnybcvHcIpZNp7bsbT7Ma+M/8A&#10;gnjqwsvjVqlk87Il7osypFnh5FlhYceoUSfma/RmvzI/ZjMfhn9sDTrJXEFul/qNltQEgjyp1RfX&#10;G4LQB+m9FFFABRRRQA2vlH9pr/ks/h3/AK87b/0olr6ur5R/aa/5LP4d/wCvO2/9KJa9nKP95+T/&#10;ACPHzX+AvVfmX/jZ/wAiDc/9dov/AEKvnKvo342f8iDc/wDXaL/0KvnKvrch/wB2f+Jnyuef7wvR&#10;BRRRX0p88FFFFABRRRQAUUUUAFFFFAHR+F/+QH4v/wCwVH/6XWtc5W54emaPSPEwB/1mnop+n2u3&#10;b+YFYdc1JWnP1/RG9T4Yen6sKKKK6TAKKKKACiiigAooooAKKKKACuk+Gv8AyUbwr/2FrX/0clc3&#10;W54Ema38b+HpUPzJqNu6/USqRXNiNaM15P8AI6KH8WPqj9EV+6KWvN/+E21X/nrH/wB+xR/wm2q/&#10;89Y/+/Yr8dP1pbHpFFeb/wDCbar/AM9Y/wDv2KP+E21X/nrH/wB+xQM9Iorzf/hNtV/56x/9+xR/&#10;wm2q/wDPWP8A79igD0iivN/+E21X/nrH/wB+xR/wm2q/89Y/+/YoA9Iorzf/AITbVf8AnrH/AN+x&#10;R/wm2q/89Y/+/YoA9Iorzf8A4TbVf+esf/fsUf8ACbar/wA9Y/8Av2KAPSKK83/4TbVf+esf/fsU&#10;f8Jtqv8Az1j/AO/YoA9Iorzf/hNtV/56x/8AfsUf8Jtqv/PWP/v2KAPSKK83/wCE21X/AJ6x/wDf&#10;sUf8Jtqv/PWP/v2KAPSKK83/AOE21X/nrH/37FH/AAm2q/8APWP/AL9igD0iivN/+E21X/nrH/37&#10;FH/Cbar/AM9Y/wDv2KAPSKK83/4TbVf+esf/AH7FH/Cbar/z1j/79igD0iivN/8AhNtV/wCesf8A&#10;37FH/Cbar/z1j/79igD0iivN/wDhNtV/56x/9+xR/wAJtqv/AD1j/wC/YoA9Iorzf/hNtV/56x/9&#10;+xR/wm2q/wDPWP8A79igD0iivN/+E21X/nrH/wB+xR/wm2q/89Y/+/YoA9Iorzf/AITbVf8AnrH/&#10;AN+xSN441ONSzTRqoGSSgAFG2rGrvRHo2BXEfEb4raN8N7PN3L9ov3GYbGIjzG9z/dX3P4Z6V4n4&#10;+/aO1oXT2Gg3UMaxnDXyxo249wgYEY7Zxz29a8V1DUbnVr2a7vLiS5uZm3STTMWZj7k18BmvE9Oh&#10;zUcJ70lpfovTufoWUcJ1cRy18Z7sHrbq/wDI2fHPjrUvH+uS6lqL8H5YbdWJjiX+6oJ9sk9zXPUV&#10;a03S7vWLyO1soHuLh+iIP1PoPc1+XTlWxlVyleUpP5tn6zCFHB0lGNowivkkVa9d+FfwA1HxgYdS&#10;1lZNM0Y4ZVxiWcf7IP3VP949ew710PgT4a6f4bhtru/tYb/VkbzN0uXjjPYBehxxyQeelepf8Jrq&#10;g4Ekf/fsV+jZTwva1bG/+A/5n5nnPFjlehgPRy/y/wAztdH0m10LTbewsYlgtoI1ijReiqBgfX8e&#10;taQ615x/wm2q/wDPWP8A79ij/hNtV/56x/8AfsV+kRgopRirJH5hKTk3KTu2ekUV5v8A8Jtqv/PW&#10;P/v2KP8AhNtV/wCesf8A37FUI9Iorzf/AITbVf8AnrH/AN+xR/wm2q/89Y/+/YoA9Iorzf8A4TbV&#10;f+esf/fsUf8ACbar/wA9Y/8Av2KAPSKK83/4TbVf+esf/fsUf8Jtqv8Az1j/AO/YoA9Iorzf/hNt&#10;V/56x/8AfsUf8Jtqv/PWP/v2KAPSKK83/wCE21X/AJ6x/wDfsUf8Jtqv/PWP/v2KAPSKK83/AOE2&#10;1X/nrH/37FH/AAm2q/8APWP/AL9igD0iivN/+E21X/nrH/37FH/Cbar/AM9Y/wDv2KAPSKK83/4T&#10;bVf+esf/AH7FH/Cbar/z1j/79igD0iivN/8AhNtV/wCesf8A37FH/Cbar/z1j/79igD0iivN/wDh&#10;NtV/56x/9+xR/wAJtqv/AD1j/wC/YoA9Iorzf/hNtV/56x/9+xR/wm2q/wDPWP8A79igD0iivN/+&#10;E21X/nrH/wB+xR/wm2q/89Y/+/YoA9Iorzf/AITbVf8AnrH/AN+xR/wm2q/89Y/+/YoA9Iorzf8A&#10;4TbVf+esf/fsUf8ACbar/wA9Y/8Av2KAPSKK83/4TbVf+esf/fsUf8Jtqv8Az1j/AO/YoA9Iorzf&#10;/hNtV/56x/8AfsUf8Jtqv/PWP/v2KAPSKK83/wCE21X/AJ6x/wDfsUf8Jtqv/PWP/v2KAPSKK83/&#10;AOE21X/nrH/37FH/AAm2q/8APWP/AL9igD0iivN/+E21X/nrH/37FH/Cbar/AM9Y/wDv2KAPSKK8&#10;3/4TbVf+esf/AH7FH/Cbar/z1j/79igD0iivN/8AhNtV/wCesf8A37FH/Cbar/z1j/79igD0iivN&#10;/wDhNtV/56x/9+xR/wAJtqv/AD1j/wC/YoA9Iorzf/hNtV/56x/9+xR/wm2q/wDPWP8A79igD0ii&#10;vN/+E21X/nrH/wB+xR/wm2q/89Y/+/YoA9Iorzf/AITbVf8AnrH/AN+xR/wm2q/89Y/+/YoA9Ior&#10;zf8A4TbVf+esf/fsUf8ACbar/wA9Y/8Av2KAPSKK83/4TbVf+esf/fsUf8Jtqv8Az1j/AO/YoA9I&#10;orzf/hNtV/56x/8AfsUf8Jtqv/PWP/v2KAPSKK83/wCE21X/AJ6x/wDfsUf8Jtqv/PWP/v2KAPSK&#10;K83/AOE21X/nrH/37FH/AAm2q/8APWP/AL9igD0iivN/+E21X/nrH/37FH/Cbar/AM9Y/wDv2KAP&#10;SKK83/4TbVf+esf/AH7FH/Cbar/z1j/79igD0iivN/8AhNtV/wCesf8A37FH/Cbar/z1j/79igD0&#10;iivN/wDhNtV/56x/9+xR/wAJtqv/AD1j/wC/YoA9Iorzf/hNtV/56x/9+xR/wm2q/wDPWP8A79ig&#10;D0iivN/+E21X/nrH/wB+xR/wm2q/89Y/+/YoA9Iorzf/AITbVf8AnrH/AN+xR/wm2q/89Y/+/YoA&#10;9Iorzf8A4TbVf+esf/fsUf8ACbar/wA9Y/8Av2KAPSKK83/4TbVf+esf/fsUf8Jtqv8Az1j/AO/Y&#10;oA9Iorzf/hNtV/56x/8AfsUf8Jtqv/PWP/v2KAPSKK83/wCE21X/AJ6x/wDfsUf8Jtqv/PWP/v2K&#10;APSKK83/AOE21X/nrH/37FH/AAm2q/8APWP/AL9igD0iivN/+E21X/nrH/37FH/Cbar/AM9Y/wDv&#10;2KAPSKK83/4TbVf+esf/AH7FH/Cbar/z1j/79igD0iivN/8AhNtV/wCesf8A37FH/Cbar/z1j/79&#10;igD0iivN/wDhNtV/56x/9+xR/wAJtqv/AD1j/wC/YoA9Iorzf/hNtV/56x/9+xR/wm2q/wDPWP8A&#10;79igD0iivN/+E21X/nrH/wB+xR/wm2q/89Y/+/YoA9Iorzf/AITbVf8AnrH/AN+xR/wm2q/89Y/+&#10;/YoA6Xx1/wAgP/tqv9ap/D3/AI9rz/fX+RrnNR8SX2qW/kXDq0eQ2AgHIro/h7/x7Xn++v8AI0Ad&#10;fRRRQAUUUUAFFFFABRRWfq2uad4fszd6pf2um2inBnu5VijHBP3mIHQH8qANCiuNs/jJ4B1CYQ2n&#10;jjw3dTHpHDq9u7fkHrrY5UnjV0ZXRgGVlOQQehBoAlooqlqmsWOh2T3mpXtvp9nHy9xdSrFGv1Zi&#10;AKALtFcdZfGLwFqlwsFl438O3c7dIoNWt3Y/gHzXY0AFFFY/iHxZonhG1W613WdP0W2Y7Vm1C6SB&#10;CfQFyBnkUAbFFYnh7xl4f8XRvJoWuabrUafebTruOcL9ShOK26ACiiuC1T44eB9G8fWngu816JPE&#10;106RxaesMsh3OMqrMqlUJBHDEdRQB3tFFFABRRRQAUUUUAFFFFABRRRQAUUUUAFFFFABRRRQBznj&#10;r/kB/wDbVf6155Xofjr/AJAf/bVf6155QB6B8P8A/kDz/wDXw3/oK101cz8P/wDkDz/9fDf+grXT&#10;UAFFFFABRRRQAUUUUAFQXEEd1C8MyLLFIpV42AKspGCCD1FfGP7Pv7ZHjD4mfG6y8N6tZ6eNG1aS&#10;4EMcMJWa1CRySIN275uE2nI759q9m/ao+O+qfAbwno+p6Tp9nqNzfXptmW837FURsxICkHOQO/rQ&#10;Bga3+wf8L9a1+bUwmrafHNK0r2FldIltljnaFMZKqOwVgAK9l8BfDzw/8MdAj0Xw1pkOmWMZ3FY8&#10;l5W7u7nl29yfboK+IP8Ah4342/6FnQPyn/8AjlH/AA8b8bf9CzoH5T//ABygD7l8feF5fGngzWdA&#10;h1ObSX1K2e1+2W6hniDAgkA+oyOo68EV5n+z3+y7ov7P9xqd9b6lNreq3yLAbuaERCKEHcUVQT1Y&#10;Akk/wr0xz8zf8PG/G3/Qs6B+U/8A8cr0z9nX9srxH8YfilY+F9V0LTLO1uYJpBPZ+YHDIhcfeYjB&#10;wR+NAH15RRRQAUUUUAFFFFABRRRQAVQ1LRrDWFiW/sba+WNt8a3MKyBG9RkHB96v0UAVprO3uLX7&#10;NLBHJBgDyXQFMDoMdO1fLf7ZXwB8IyfCvWvF2laDb6Xr+liKXzNPjWFZ0MqI4kUABsKxbOM/KOe1&#10;fVteLftg+II/Dv7PHi12dFlu4o7KJWYAu0kqKwGepCF2+imgD5w/4J2/EK7tfFmu+C5pmbTru1Oo&#10;28bZISdGRX2+m5GBP/XMV2X/AAUgjZvB3gxwp2Lfzgt2BMYwP0P5V5x/wTt8LXGofFLW9eKSCz03&#10;TDAZB93zZXXap/4Ckh/AV79+3l4Zj1v4BXeoMFEuj31tdqzfew7+QVH184HH+z7CgDoP2MLxb79m&#10;3weQVLRC6iZVOdpW6lAB9DjB/Gvb6+QP+Cd/xCh1LwXrXg2eZft2m3JvreMnlreTAbHssg5/66Cv&#10;r+gD4+/4KP3Cp4E8IQEfM+pSOPosWD/6EKrfsU6WV/Zj8f3Koxmurq9jUDncq2ceMD1yzV5r/wAF&#10;AviTB4o+JGm+GLKYS2/h+BvtG3BUXMuCy5HXaixg+h3Dsa+sf2V/h7/wgvwF8O6beW4W6voWvryK&#10;TnLTHcFYH0jKKR7GgD4X/YrvFs/2k/CYYoqzC7iLOccm1lIA9yQB+NfqXX5H2slz8Af2g0aVGB8N&#10;63h1HPmQLJg49niPH+9X6y6bqFtq+n2t9ZzLc2d1Es8M0ZysiMAysPYgg0AW6/M39nK3TXP2zLKX&#10;a3k/2pqV1weRiOdlz/wLbX3x8aviJbfCr4Z674juJljltrdltFOCZLhhtiUA9fmIJ9gT2r4g/wCC&#10;fOk/2t8cNU1K4hab7DpE0qz84SZ5YkGfco0v6+lAH6M0UUUAFFFFADa+Uf2mv+Sz+Hf+vO2/9KJa&#10;+rq+Uf2mv+Sz+Hf+vO2/9KJa9nKP95+T/I8fNf4C9V+Zf+Nn/Ig3P/XaL/0KvnKvo342f8iDc/8A&#10;XaL/ANCr5yr63If92f8AiZ8rnn+8L0QUUUV9KfPBRRRQAUUUUAFFFFABRRRQB0XhcA6H4vJAJXS4&#10;yPb/AE21rna6Pwv/AMgPxf8A9gqP/wBLrWucrlo/HU9f0RvV+GHp+rCiiiuowCiiigAooooAKKKK&#10;ACiiigAro/huob4ieFgQCv8AatqCD0P75K5yuk+Gv/JRvCv/AGFrX/0clcuJ/gz9H+R0Yf8AjR9U&#10;foCNPtsD/Rof+/Y/wo/s+1/59of+/Y/wqwv3RS1+PH60tit/Z9r/AM+0P/fsf4Uf2fa/8+0P/fsf&#10;4VZooGVv7Ptf+faH/v2P8KP7Ptf+faH/AL9j/CrNFAFb+z7X/n2h/wC/Y/wo/s+1/wCfaH/v2P8A&#10;CrNFAFb+z7X/AJ9of+/Y/wAKP7Ptf+faH/v2P8Ks0UAVv7Ptf+faH/v2P8KP7Ptf+faH/v2P8Ks0&#10;UAVv7Ptf+faH/v2P8KP7Ptf+faH/AL9j/CrNFAFb+z7X/n2h/wC/Y/wo/s+1/wCfaH/v2P8ACrNF&#10;AFb+z7X/AJ9of+/Y/wAKP7Ptf+faH/v2P8Ks0UAVv7Ptf+faH/v2P8KP7Ptf+faH/v2P8Ks0UAVv&#10;7Ptf+faH/v2P8KP7Ptf+faH/AL9j/CrNFAFb+z7X/n2h/wC/Y/wo/s+1/wCfaH/v2P8ACrNFAFb+&#10;z7X/AJ9of+/Y/wAKP7Ptf+faH/v2P8Ks0UAVv7Ptf+faH/v2P8KP7Ptf+faH/v2P8Ks0UAVv7Ptf&#10;+faH/v2P8KP7Ptf+faH/AL9j/CrNFAFT7Bbf8+0X/fA/wpfsFrj/AI9of++B/hU56dK8p+Kvx203&#10;wIslhYFdS1vGPJVv3cJ9ZCO/+yOfp1rjxWLo4Om6taVkv60OvC4Stjaqo0I80n/Wp2XizxFoPgnS&#10;2v8AVjb20K8LmMF5G/uqvUmvlP4nfGW/8eTSWtnCNK0bPy28YAeT3kYdf90cD361yvizxprHjjUl&#10;vtZvGu51TZH8qqqLknACgDv16+9YlfkuccRVcdelQvGH4v1P2PJeGaWX2rYm0qn4L08/MKKfDDJd&#10;TJDDG0ssjBUjRSzMT0AA6mvoD4X/ALNBuo01DxcjIjDKabG5Vue7spyP90HPqe1eDgMuxOZVOShH&#10;1fRerPocwzTDZZT568rdl1fov6R5r8NfhHrPxIug0CfY9MVsS38qnaPUIP429hwO5FfV3gr4a6H4&#10;D01bXT7NHYj97czKHllPqxx+gwBW9ouiWXh/TYLDT7eO0s4F2pDGuAOc/mSSSe5Oa0BX69lWSUMt&#10;ipW5p9X/AJdj8WzfPsRmk3G/LT6R/V92Q/2fa/8APtD/AN+x/hR/Z9r/AM+0P/fsf4VZor6Y+ZK3&#10;9n2v/PtD/wB+x/hR/Z9r/wA+0P8A37H+FWaKAK39n2v/AD7Q/wDfsf4Uf2fa/wDPtD/37H+FWaKA&#10;K39n2v8Az7Q/9+x/hR/Z9r/z7Q/9+x/hVmigCt/Z9r/z7Q/9+x/hR/Z9r/z7Q/8Afsf4VZooArf2&#10;fa/8+0P/AH7H+FH9n2v/AD7Q/wDfsf4VZooArf2fa/8APtD/AN+x/hR/Z9r/AM+0P/fsf4VZooAr&#10;f2fa/wDPtD/37H+FH9n2v/PtD/37H+FWaKAK39n2v/PtD/37H+FH9n2v/PtD/wB+x/hVmigCt/Z9&#10;r/z7Q/8Afsf4Uf2fa/8APtD/AN+x/hVmigCt/Z9r/wA+0P8A37H+FH9n2v8Az7Q/9+x/hVmigCt/&#10;Z9r/AM+0P/fsf4Uf2fa/8+0P/fsf4VZooArf2fa/8+0P/fsf4Uf2fa/8+0P/AH7H+FWaKAK39n2v&#10;/PtD/wB+x/hR/Z9r/wA+0P8A37H+FWaKAK39n2v/AD7Q/wDfsf4Uf2fa/wDPtD/37H+FWaKAK39n&#10;2v8Az7Q/9+x/hR/Z9r/z7Q/9+x/hVmigCt/Z9r/z7Q/9+x/hR/Z9r/z7Q/8Afsf4VZooArf2fa/8&#10;+0P/AH7H+FH9n2v/AD7Q/wDfsf4VZooArf2fa/8APtD/AN+x/hR/Z9r/AM+0P/fsf4VZooArf2fa&#10;/wDPtD/37H+FH9n2v/PtD/37H+FWaKAK39n2v/PtD/37H+FH9n2v/PtD/wB+x/hVmigCt/Z9r/z7&#10;Q/8Afsf4Uf2fa/8APtD/AN+x/hVmigCt/Z9r/wA+0P8A37H+FH9n2v8Az7Q/9+x/hVmigCt/Z9r/&#10;AM+0P/fsf4Uf2fa/8+0P/fsf4VZooArf2fa/8+0P/fsf4Uf2fa/8+0P/AH7H+FWaKAK39n2v/PtD&#10;/wB+x/hR/Z9r/wA+0P8A37H+FWaKAK39n2v/AD7Q/wDfsf4Uf2fa/wDPtD/37H+FWaKAK39n2v8A&#10;z7Q/9+x/hR/Z9r/z7Q/9+x/hVmigCt/Z9r/z7Q/9+x/hR/Z9r/z7Q/8Afsf4VZooArf2fa/8+0P/&#10;AH7H+FH9n2v/AD7Q/wDfsf4VZooArf2fa/8APtD/AN+x/hR/Z9r/AM+0P/fsf4VZooArf2fa/wDP&#10;tD/37H+FH9n2v/PtD/37H+FWaKAK39n2v/PtD/37H+FH9n2v/PtD/wB+x/hVmigCt/Z9r/z7Q/8A&#10;fsf4Uf2fa/8APtD/AN+x/hVmigCt/Z9r/wA+0P8A37H+FH9n2v8Az7Q/9+x/hVmigCt/Z9r/AM+0&#10;P/fsf4Uf2fa/8+0P/fsf4VZooArf2fa/8+0P/fsf4Uf2fa/8+0P/AH7H+FWaKAK39n2v/PtD/wB+&#10;x/hR/Z9r/wA+0P8A37H+FWaKAK39n2v/AD7Q/wDfsf4Uf2fa/wDPtD/37H+FWaKAK39n2v8Az7Q/&#10;9+x/hR/Z9r/z7Q/9+x/hVmigCt/Z9r/z7Q/9+x/hR/Z9r/z7Q/8Afsf4VZooArf2fa/8+0P/AH7H&#10;+FH9n2v/AD7Q/wDfsf4VZooArf2fa/8APtD/AN+x/hR/Z9r/AM+0P/fsf4VZooArf2fa/wDPtD/3&#10;7H+FH9n2v/PtD/37H+FWaKAK39n2v/PtD/37H+FH9n2v/PtD/wB+x/hVmigCt/Z9r/z7Q/8Afsf4&#10;Uf2fa/8APtD/AN+x/hVmigCt/Z9r/wA+0P8A37H+FH9n2v8Az7Q/9+x/hVmigCt/Z9r/AM+0P/fs&#10;f4Uf2fa/8+0P/fsf4VZooArf2fa/8+0P/fsf4Uf2fa/8+0P/AH7H+FWaKAK39n2v/PtD/wB+x/hR&#10;/Z9r/wA+0P8A37H+FWaKAK39n2v/AD7Q/wDfsf4Uf2fa/wDPtD/37H+FWaKAK39n2v8Az7Q/9+x/&#10;hR/Z9r/z7Q/9+x/hVmigDl/GtpBDou6OGONvMUZVAD3qD4e/8e15/vr/ACNXPHX/ACA/+2q/1qn8&#10;Pf8Aj2vP99f5GgDr6KKKACiiigAooooA8N/aj/aOg+BPhiGKxjjvPFOpBhZW8nKRKOGmcdwDwB3P&#10;sDXxl4F+D3xQ/ay1iTX9R1KWTT/NKSazqznylPdIYx1x/dQBR3Iqh4+1a9/aM/afNjLdO9ne6wNK&#10;s2bA8mzWUqMAf7O5u/JNfpx4b8O6d4R0Oy0bSLOOx0yxiWC3t484RR7nknuSSSSSSSTQB8Uax/wT&#10;Z1OG33aV46tLyfB+S801rdfb5lkkP6V7b+yH8J/GXwd8Ka5o3iuWJ42vhJZRwXPnRhNgDsv90E44&#10;ODwTj1+gKKAOD+NXxUsPg18PdS8TXyee8IEVra5wbids7Ez2HUk9gpPavzt0XS/iV+2R8Q5vOvWv&#10;PLIkmmnYpZadETgBUHA74UAs2CTnk16n/wAFGPGVxc+NPDfhZJwbK0sv7QkhUj/WyO6At7hY+B6P&#10;719Efsa+B7Lwb8BtAuLeAJeawh1G7m/ikZydn4BAgA+p6k0AfMfi7/gnn4z0XSJrvR9b07XriJN5&#10;slR4JJPZCcqT9SKi/Y0+OniLwj8TNN8A63qEjaBqEr2Yt9QZi1lcBW8tY88rucCMp0y2eCK/RSvz&#10;X/be8LJ8Pfj7BrOjj7FLqVtFqwkj/huhI6swz3zGrfVqAP0M8aeKLbwT4R1nX7wZttMtJbt1BwWC&#10;KW2g+pxj8a/PT4N/DvWP2zPilrms+MNYvI9Ls1825e1YB08wt5UEO4MqKNpPQ8L6nNfX/wAbLy48&#10;b/sq69qMEe6a/wDD6agUT+6USVsfRc14b/wTa1S2+y+OtNLIt5vtLgL/ABNHiRSfoDj/AL6oA8q+&#10;O3wf1j9kTx1oGveEtevDaXe9rW6chZkdCu+KTbgOpDL2AYEgjiv0F+GHjSP4ifD7w/4kjQRf2lZx&#10;3DxL0jcj51HsGDD8K+X/APgpFqNsnhXwZYEobyS9nnXn5gioqtx6Euv5V6t8BNbs/hb+yj4b1nxF&#10;I1jY2Wmteysy/Nskld4wAepYOgA7lh60AdH+0F8aLP4H/D251qXy59UnJt9Ns2P+tnIOCQOdi/eb&#10;8BkEivmP9iP4U6x438eXXxc8RzzSiOacWssx+e7uZFZZZD/sqrsB/tHj7prk/Bun+I/23vjg+o6+&#10;ZYfCGlNvkhjO1LW2LEpbqwAzI+OW64Vj/CBX6CeHNA0/wtoVhpGlWkdjptlEsEFvFnaiAYA55J9S&#10;eSck80AatFFFABRRRQAUUUUAFFFFABRRRQAUUUUAFFFFABRRRQBznjr/AJAf/bVf6155Xofjr/kB&#10;/wDbVf6155QB6B8P/wDkDz/9fDf+grXTVzPw/wD+QPP/ANfDf+grXTUAFFFFABRRRQAUUUUAef8A&#10;hf4E+A/Bniy58T6N4btbLXbhpHe8UuxBf7+xWYrHnkfKBwSO5rovFngnQPHNjHZeIdHstatI5PNS&#10;G+gWVVcAjcARwcEjPvW9WJ4u8V6X4G8Nahr2s3S2emWMRlmmbnA6AAdySQAB1JAoA5P/AIZ0+F//&#10;AEIWgf8AgDH/AIUf8M6fC/8A6ELQP/AGP/CviTxV+258VfGPiq5Hg+b+ydO3ubWxs9NiuZjED8pk&#10;LrIS2MZ24GTXSfAv9pj4ua38dvDfhbxbrMr2tzcNDd6dd6Zb274MTMudsSup+6w5GeOoNAH1v/wz&#10;p8L/APoQtA/8AY/8K1fDPwh8E+C9S/tDQfCuk6Rf7DGLm0tESQKeoDAZGcVt+KG1RPDWqtogjOsr&#10;aSmyE67ozPsPlhhkZG7Gea+bP2Qv2n9f+MHiHW/Dni0Wv9p28AvLR7eHyiyKwSRGGcZBZCO/3vSg&#10;D6qooooAKKKKACiiigAooooAK+Avjl4S+NHwp+Mnifxp4TXV/wCxtQuvtgudLJuISgUfLPCM8LjH&#10;zrjA4OK+/aKAPzU/4bu+LUC/ZZH0v7R93c+nYkyenGcZ59KybTwn8Zf2rvE9idXOpXNnuwNQv7do&#10;LC0UjJKhVC5wP4QWPGfWv1BooA8/+C/wh0j4K+Cbbw9pOZm3GW7vpFCyXUx6uw7DAAA7ADryT0Pj&#10;fwhp3xA8J6r4c1aLzdP1GBoJQpwRnkMD2ZSAw9wK36KAPy58b/A34nfs1eM/7X0ZNQe2tXLWmv6T&#10;GXQocjEgGdhI4KvweeorRuf20vjF4isn0S2vIUvpgYvOsNPAuye4XGcH6KCO2K/TWigD8+/2bf2O&#10;dd8VeJIPFHxEsrnT9JhlFyun32Rc38md37xTyqZ5bdy3THOa/QSiigD5P/bC/ZXvfifcL4w8JxpN&#10;4ihiEV5YMwX7Yij5WQk48xRxg9QB3HPzJ4P+P/xc/Z7s38PMLizs4SUj07XbJiLc5JOzdhlB54B2&#10;8k471+pdFAH5a6lcfGX9rDWrKK4tb/V7eNv3O23+z2FtnguWwEBx3JLdh6V95fs7fAfT/gN4LbTY&#10;plvNYvGWbUr5VwJZAMBEHUIuSBnk5J4zgesUUAFFFFABRRRQA2vlH9pr/ks/h3/rztv/AEolr6ur&#10;5R/aa/5LP4d/687b/wBKJa9nKP8Aefk/yPHzX+AvVfmX/jZ/yINz/wBdov8A0KvnKvo342f8iDc/&#10;9dov/Qq+cq+tyH/dn/iZ8rnn+8L0QUUUV9KfPBRRRQAUUUUAFFFFABRRRQB0fhf/AJAfi/8A7BUf&#10;/pda1zldH4X/AOQH4v8A+wVH/wCl1rXOVy0fjqev6I3q/DD0/VhRRRXUYBRRRQAUUUUAFFFFABRR&#10;RQAV0fw34+InhY/9RW1/9HJXOV0Xw3/5KJ4X/wCwra/+jUrmxP8ABn6P8jej/Fj6o6n/AIaO+Iv/&#10;AEMR/wDAO2/+N0f8NHfEX/oYj/4B2/8A8brzSisFgMLb+FH7l/kb/XcT/wA/Jfez0v8A4aO+Iv8A&#10;0MR/8A7f/wCN0f8ADR3xF/6GI/8AgHb/APxuvNKKPqGF/wCfUfuX+QfXsT/z8l97PS/+GjviL/0M&#10;R/8AAO3/APjdH/DR3xF/6GI/+Adv/wDG680oo+oYX/n1H7l/kH17E/8APyX3s9L/AOGjviL/ANDE&#10;f/AO3/8AjdH/AA0d8Rf+hiP/AIB2/wD8brzSij6hhf8An1H7l/kH17E/8/Jfez0v/ho74i/9DEf/&#10;AADt/wD43R/w0d8Rf+hiP/gHb/8AxuvNKKPqGF/59R+5f5B9exP/AD8l97PS/wDho74i/wDQxH/w&#10;Dt//AI3R/wANHfEX/oYj/wCAdt/8brzSih4DC2/hR+5f5Asbib/xJfez9C/AOpXOseB9A1C8kM13&#10;dafbzTSYA3O0asxwAAMknpxXRGuW+Fv/ACTXwp/2CrX/ANEpXU1+T1LKbS7s/T6Lbpxb7IWiiioN&#10;gooooAKKKKACiiigAooooAKKKKACiiigBvvio5JkhRndgiqMlmOBj1rkvH/xN0b4d6eZdRm33Tgm&#10;CzjIMkp9h2HuePx4r5W8efGjxJ48aeCe6+x6XI2RY24AXA6Bmxub3ycZ7Cvm8zzzDZb7kven2X69&#10;j6bKcgxeaPmiuWH8z/Tuei/Gb9oKaeaXRvCt0ot9u2fUoSdxbJBSM9hj+Mdc8Yxk/P7M0jFmJZmO&#10;SSckmkor8ex+YV8xqupWfoui9D9py7LMPldFUqK16vq/UK0fD3h3UfFWpxafpdrJd3UnRYx0Hck9&#10;AB6nivRPg/8AA65+ISjUtQkex0RH2jaMSTkYyEyMBe27nkEDvj6g8J+B9E8E2bW+i6fHZI53Owyz&#10;uf8AaZiWP4nivfynhuvjlGtWfJB/e/Rfqz57N+KMPgXKhQXPNfcn5v8ARHH/AAk+C9j8P7OK7vI4&#10;rvX2UmS56iLOfljyOBjgnqee3Feo/hScUfjX63hcLRwdNUaMbJH43isVWxlV1q8ryf8AX3D6KKK6&#10;zl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nPHX/ID/AO2q/wBap/D3/j2v&#10;P99f5Grnjr/kB/8AbVf61T+Hv/Htef76/wAjQB19FFFABRRRQAUUUUAfjj8L/iHcfDH4gaZ4shs4&#10;dUu7BpZI4bpmCNI0boGYjk4LBuvOOte7jxL+078a9l9pi69Z2MwJhNht0u328n5ZGKbh15LH0zXm&#10;n7K62y/tC+DY7+0guoGvHiaG6iDpuaJ1UlT3DEEehAPav1ioA/MDVviN+0D8B9Utpdf1XxHZ7nKx&#10;/wBsym9tpiOqhnLo3B/hOR14r7Q/Zh/aMg+Pnhu6+028en+I9NKre2sTHZIrZ2yx552kggjnaR15&#10;Gev+OvhLTfGvwi8V6fqdvHcRDTp54jJx5U0cbNHID2KsAfzByCQfgr9g/VrnT/2htNt4JNkN9ZXU&#10;E6/30EZkA/76jU/hQA79vGRn/aEvwzEhbC1Cg9hszj8yfzr9Afg1bi1+D/gaAHcI9CsUBPfFugr4&#10;H/b802Wx+PjTuMJeaVbTx9OgLx/zjNfcv7POrjXfgZ4EugckaPbQMd27LRoI2OfXKGgD0Wvgj/gp&#10;FCq+MPBkwzvewnQ+mBIpH/oRr73r8/P+CjmqLN8RvC2nh8tb6U0xXjjzJmH/ALToA+ufgOYPEHwB&#10;8ERXNur20ug21rLC3zK6rCIyD7EDp718s+IP2Rfih8G/H0viH4Q6gLq3JYW6/aIo7iKNusUizYjk&#10;UepznaDgECvsH4RaWdD+Ffg3T2Ty3tdGs4WXGDuWFAc++c119AHwt4f/AGSPih8YvHFtr/xh1fyr&#10;SEqJIPtMcs8kYJbyo1i/dxLknODxu4B7aX7XnxJn8W6vpPwN8CQJPLLJBDfR2/3FKkGK3GOgTars&#10;e20ejCvVv2uP2im+CfhOKw0S4RfF2qD/AEXKq/2WIHDTsrAg8/KoIwTnrtIrgf2Kf2fZLOFPil4r&#10;SabxBfs82mCaRt0ccisrzvz8zSB2xnopz1bgA9g8B+HfBv7KvwrsrDVNXs9MiX95eahcvtN3ckDe&#10;VH3m6YCgEhQPc0eH/wBrH4UeJtYh0yw8ZWxvJm2Itxbz26M3PHmSRqvOOOeeMda+Oo5rv9qz9rJN&#10;K8Q3M8vh+G8uY4rZW2iGzh3sI1xjBfaoLdct14Fe0ftJfsp/DfwX8FfE2t+GfDf9na1YxxTQ3Bv7&#10;mQKvnRiT5XkZTlCw5HegD68or5f/AGC/iZq/jn4b6ppOsXcl/NoNzHDbzTHLrbunyIT1O0o+CcnB&#10;A6AV9QUAFFFFABRRRQAUUUUAFFFFABRRRQAUUUUAFFFFAHOeOv8AkB/9tV/rXnleh+Ov+QH/ANtV&#10;/rXnlAHoHw//AOQPP/18N/6CtdNXM/D/AP5A8/8A18N/6CtdNQAUUUUAFFFFABRRRQAV8ff8FGvE&#10;8+n+CfCegxSFIdSvZrmbacFxAigA+ozMD9QK+wa+Xf2/vh3ceKvhTY6/ZwmWfw/dGWYKMkW8oCyM&#10;PoyxE+wJ7UAej/sy/D3RPA3wd8KS6Zpsdre6lpdte31yUHnTSyxrI29sZIBYgDsABXzBrH/KRuP/&#10;ALCMH/pCle4/ss/tFeEfGPw58PeHrnVYNL8SaVYw2EtlfShGn8pAiyRs2A+4KCQOQc5GME+G6wwb&#10;/go1EykEHULcgjv/AKAlAH33X52/B1l8J/t7ahY2/wC6tJdY1W28tOmxkmZF+gIT8q+vPjN+0R4T&#10;+D/h2+ubrVLO81xI2Fro8M4aaWXHyhlXJRc9WPQA4ycA/IP7E+g6p8Sv2htR8cagGm/s9bi/ubjH&#10;ym5uA6Kv4h5WH+5QB+ilFFFABRRRQAUUUUAFFFFABRRRQAUUUUAFFFFABRRRQAUUUUAFFFFABRRR&#10;QAUUUUAFFFFADa+Uf2mv+Sz+Hf8Arztv/SiWvq6vlH9pr/ks/h3/AK87b/0olr2co/3n5P8AI8fN&#10;f4C9V+Zf+Nn/ACINz/12i/8AQq+cq+jfjZ/yINz/ANdov/Qq+cq+tyH/AHZ/4mfK55/vC9EFFFFf&#10;SnzwUUUUAFFFFABRRRQAUUUUAdH4X/5Afi//ALBUf/pda1zldH4X/wCQH4v/AOwVH/6XWtc5XLR+&#10;Op6/ojer8MPT9WFFFFdRgFFFFABRRRQAUUUUAFFFFABXRfDf/konhf8A7Ctr/wCjUrna6L4b/wDJ&#10;RPC//YVtf/RqVzYn+DP0f5G9H+LH1RztFFFdC2MXuFFFFMQUUUUAFFFFABRRRQAUUUUnsNbn6CfC&#10;7/kmnhT/ALBVr/6JSup71y3wu/5Jp4U/7BVr/wCiUrqe9fjVX+JL1Z+uUf4UfRC0UUVkbBRRRQAU&#10;UUUAFFFFABRRRQAn4Un6UfSqmp6paaPZy3d5cR21tEu55ZmCqo9yamUlBXew4xcnZLUtZ/CvKfip&#10;8dtM8BrLY2JTUdaAx5Cn5IT6uR3/ANkc/TrXk3xb+P8Af+JL37F4bvLjT9Ij+9PCTHLM2TzuByqd&#10;MDgnnPoPGmdpGZmJZmOSxOST61+dZtxQo81DB7/zf5f5n6Xk/CcqnLXx2kf5evz/AMjU8TeKNT8Y&#10;avLqWq3LXVy/G5uAi5OFUdABk8D1NZVFdJ4H8Aaz8QNTFnpVtuVSPNuZMiKIerN/Qcn0r84jGtjK&#10;to3lOXzbZ+nylQwNG8moQivRJHP29vLeTxwQRPNNIwVI41LMxPQADqa+h/hV+zft8rVPFse48PHp&#10;gOQPQyEdf90fj3Fem/Db4RaP8PLGMRwx3upg7m1CaJfMyQAQpxlV46Z7mu+r9OyjhmFC1bGe9Lt0&#10;Xr3PybOeKqmJvQwfux79X6dvzI4LeO2iSKJFjjQBQqDAAHQAdhU1FFff7aI/Pt9wooop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5zx1/wAgP/tqv9ap/D3/AI9rz/fX&#10;+Rq546/5Af8A21X+tU/h7/x7Xn++v8jQB19FFFABRRRQAUUUUAfk78UtJvvgR+0ZqT2sZjfSdYXU&#10;7DdghoTIJouehG0hT7gj2r9O/h/4+0b4l+FbHX9Cu47myuow+0MC8TY5jcD7rKeCPauY+NH7P/hX&#10;446R5GtWv2fVIl22ur2qqLmHGSF3EfMmWJKHjk4wea+VpP2BPiP4av5n8K+N9NigYkCZp7mylZe2&#10;4Ro/5ZNAHuf7YXxs0r4dfDDWNDhvYZfE2tQNZQ2SODJHFIu2SVwPujYSAT1JGOhx8/f8E8/h5cap&#10;4+1bxhNC66fpVq1rBL0VriXGQPXEYbPpvWux8Bf8E8/+JsuoePfE/wDaibt8lnpocecf9uZ8Nj1w&#10;ufcV9d+F/Cmj+DdHi0vQtMttJ06H7ltaRCNM92IHVj3J5PegD5G/4KLfD2a80vw34ztomZLIvp16&#10;wx8qud0TfTd5g+rL076n7A/xm07UfBZ8A6lfR2+rabM8mnxzOFNxA7F2VM9WVyxI64YY4Bx9Xaxo&#10;lh4i02fTtUsbfUdPuBtmtbqJZI5BnOGVgQeQD+FfH/xK/wCCeiXGrSan4A8QppOX8yPT9S37IW6j&#10;ZMmWAB6ZUkepoA+vfEGvab4Y0m61TV72HT9OtkLzXNw4VEUepP8ALvX5patqR/av/astUgBj0zUr&#10;5YIFcbWWxgUszEE/eMcbtj+82K9MX9g34neJbiOPxR480+W0Uj5vtV1esv0WREGfxr6Y+Cf7NvhH&#10;4H2Ktptoupa43+t1q8jU3HIwVj4/drgn5V69yeKAPWlUKoVQAAMADtXOfETx3p3wz8F6v4m1YsLH&#10;TofMdU+87EhUQe7MyqPc10tfP/7TXwQ8c/HC90XStJ8SWWj+D4xu1G1keVZZ5N+Q21VKyBQFKqxG&#10;GyfTAB8zfBHwHq37XHxt1Pxp4rjLeHrSdZruMk+W2P8AVWaH+6BjP+yOeWBr9FI4kgjVEVURQFVV&#10;GAAOgArB8DeBdF+HHhqz0HQbKOx0+1QKFRQGkbABkcgfM7Y5Y8mujoA/NT9ne4j+Gf7Yv9m6qVtA&#10;NRvtKLSHgO29Yxkn+JggB5zuFfZf7W2pjSf2dPG85zhrWO34AP8ArJo4/wD2es744fsneEfjVd/2&#10;o5fQPEI+9qdhGuZ+mPOTjeQBgNkNjAzgAVwdn+w7eapdWEHjL4pa/wCLPD9m25NJlEka9OAGaaQK&#10;Omdqg4GAR1ABmf8ABOTQbmz8C+K9YljZLa+v4oIWb+LykJYj2zKBn1B9DX2BWT4d8N6X4T0e20rR&#10;dPg0vTbZSsVraxhEXnJOB3JJJPUkknmtagAooooAKKKKACiiigAooooAKKKKACiiigAooooA5zx1&#10;/wAgP/tqv9a88r0Px1/yA/8Atqv9a88oA9A+H/8AyB5/+vhv/QVrpq5n4f8A/IHn/wCvhv8A0Fa6&#10;agAooooAKKKKACiiigAqtdWsN5by29xEk8EqmN4pFDK6kYKkHggjtVmigD4P+MX/AAT/ANX/ALbv&#10;9T8A31pcWFxK0q6PeN5MlvuJPlxvyrKOg3bSBgZPU+J3H7JPxdt5xE/gm8LFiuY54HXI/wBoORj3&#10;zivsv4nftzeA/h/q15pFlb33iTUrSVoZvsarHbpIpwy+Yx5wR1VWHHWsz4P/ALc2nfFT4jad4Wk8&#10;KT6MNQLJBefbhON4RmwyeWuAduMgnkigDwL4f/sC/EHxJdQv4iaz8K6ecGQyyrcXG3/ZSMlc/wC8&#10;wxX3Z8LfhVoHwd8Kw6B4etjFbKfMmnlO6a4kPWSRscn9AAAABXR+INctvDOg6jq9+zJZafbyXU7R&#10;oXYRopZiFHJOAeBXGfCX46+EPjVHqEnhi+lnksSi3EFxC0Uihs7WweoO08j057UAei0UUUAFFFFA&#10;BRRRQAUUUUAFFFFABRRRQAUUUUAFFFFABRRRQAUUUUAFFFFABRRRQAUUUUANr5R/aa/5LP4d/wCv&#10;O2/9KJa+rq+Uf2mv+Sz+Hf8Arztv/SiWvZyj/efk/wAjx81/gL1X5l/42f8AIg3P/XaL/wBCr5yr&#10;6N+Nn/Ig3P8A12i/9Cr5yr63If8Adn/iZ8rnn+8L0QUUUV9KfPBRRRQAUUUUAFFFFABRRRQB0fhf&#10;/kB+L/8AsFR/+l1rXOV0fhf/AJAfi/8A7BUf/pda1zlctH46nr+iN6vww9P1YUUUV1GAUUUUAFFF&#10;FABRRRQAUUUUAFdF8N/+SieF/wDsK2v/AKNSudrovhv/AMlE8L/9hW1/9GpXNif4M/R/kb0f4sfV&#10;HO0UUV0LYxe4UUUUxBRRRQAUUUUAFFFFABRRRSew1ufoJ8Lv+SaeFP8AsFWv/olK6nvXLfC7/kmn&#10;hT/sFWv/AKJSup71+NVf4kvVn65R/hR9ELRRRWRsFFFFABRRRQAUUUUAMzRn2oJCqS3FeF/Fb9ou&#10;10HztL8Msl7qAysl596KE/7P99v0Hv0rz8ZjqGAp+1rysvxfoj0MFgMRmFX2WHjd/gvNs9H8ffEj&#10;SPhxpYutRmZppNwgtYxl5WGMgegGRkngZ+gr5J+InxU1r4jX269k8iwVsw2MLHy09z/eb3P4Y6Vz&#10;esa9qXiG6+06nf3F/PjAkuJGcqM5wMngc9BxVGvyLNs/rZg3Tp+7T7d/X/I/Zcm4co5alUq+/V79&#10;vT/MKKu6Po994g1GGx062ku7uY4SGMZJ9/Ye54FfTnwv/Z103w7DHfeJIodW1Fl4tXUNBFntg8O3&#10;uePQd68/LcpxOZztSVordvZf8E9PNM5wuVQvVd5PaK3f+S8zyr4P/A+6+IO3Ur+R7HQ0k25UYknI&#10;xkJkYC9t3POQO+Pq3w/4d0/wvpkWn6Zax2drGOI4x+pPUk+p5q/BaxW0aRwosUaAKqIAFUDoAOwq&#10;fvX6/leUUMsp2grze8ur/wAkfiua5xiM1qXqO0VtHov835i0UUV7x4I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c546/wCQH/21X+tU/h7/AMe15/vr/I1c&#10;8df8gP8A7ar/AFqn8Pf+Pa8/31/kaAOvooooAKKKKACiiigAooooAKKKKACiiigAooooAKKKKACi&#10;iigAooooAKKKKACiiigAooooAKKKKACiiigAooooAKKKKACiiigDnPHX/ID/AO2q/wBa88r0Px1/&#10;yA/+2q/1rzygD0D4f/8AIHn/AOvhv/QVrpq5n4f/APIHn/6+G/8AQVrpqACiiigAooooAKKKKACv&#10;nf8AbY+LN78M/hOtppNw1rq+vTmyjnRirxQhS0rqR0ONq+2/PUV9EV8bf8FItFubjwv4K1ZFY2lp&#10;eXNtKRnAaVEZM/hC9AGL+z5+wzonijwXpXibxrfXU51a1S7ttNsXEaxxOA0bO/JZipBwMYzg5riv&#10;D/gnSfhz+3jpnh3Q4GttKsb+JYInkaQrusw5yzEk/Mxr7Z+AupW2rfBTwJcWrxyRf2JZxnySCquk&#10;Ko6cdCrKykdiCK+RNY/5SNx/9hGD/wBIUoA+87m2iu7eWCaNZYZVKPGwyGUjBB9sV+ev7JzP8M/2&#10;utY8IRyM9tLJqOkHJ4YQs0isffEP/jx9a/QTU9TtdF026v764jtbK1iaaeeVtqRooJZiewABr87P&#10;2etQPxK/bXfxHZI32GS/1HU84IKwtHKEJ/F4wfrQB+kFFFFABRRRQAUUUUAFFFFABRRRQAUUUUAF&#10;FFFABRRRQAUUUUAFFFFABRRRQAUUUUAFFFFADa+Uf2mv+Sz+Hf8Arztv/SiWvq6vlH9pr/ks/h3/&#10;AK87b/0olr2co/3n5P8AI8fNf4C9V+Zf+Nn/ACINz/12i/8AQq+cq+jfjZ/yINz/ANdov/Qq+cq+&#10;tyH/AHZ/4mfK55/vC9EFFFFfSnzwUUUUAFFFFABRRRQAUUUUAdH4X/5Afi//ALBUf/pda1zldH4X&#10;/wCQH4v/AOwVH/6XWtc5XLR+Op6/ojer8MPT9WFFFFdRgFFFFABRRRQAUUUUAFFFFABXRfDf/kon&#10;hf8A7Ctr/wCjUrna6L4b/wDJRPC//YVtf/RqVzYn+DP0f5G9H+LH1RztFFFdC2MXuFFFFMQUUUUA&#10;FFFFABRRRQAUUUUnsNbn6CfC7/kmnhT/ALBVr/6JSup71y3wu/5Jp4U/7BVr/wCiUrqe9fjVX+JL&#10;1Z+uUf4UfRC0UUVkbBRRRQAUUUUANqnqWp2mj2ct1e3MdrbRLueWRgqqPUk1xPxW+Lun/DWxRGX7&#10;ZqlwrGC1VsdP4mP8K8/U9uhI+TfF3xC17xxdyTarqE0sTPvW0RysKY6bUzgYHfr6mvlM1z+hlzdO&#10;PvVO3RerPrMo4dxGaJVW+Wn36v0R6H8ZvjvL4uZtJ0Caa10gblmnzsa69sdVTrx3zyO1eNUUV+RY&#10;3G18fWdWs7t/cvJH7RgMBQy2iqNCNkvvfmwrovBPgDWfH+pi00q2LqpHm3EmRFEPVm/oOT6V6b8G&#10;PgG/iIrq/iW3mt9OXa1vaN8jXH+03dV6ehOfTr9L6TodhoVqttp1nBY24JIit4wi5PU4A619VlPD&#10;VTFqNbFPli+nV/5Hx+ccVU8JKVDCLmmuvRP9Wcr8L/hfYfDXS2ggIub2Y7p7t1AdzgfKPRRjgZPU&#10;mu6IoFJX6tQoU8NTVKkrRWyPyKviKmJqSq1ZXk92Poooro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Oc8df8gP8A7ar/AFqn8Pf+Pa8/31/kaueO&#10;v+QH/wBtV/rVP4e/8e15/vr/ACNAHX0UUUAFFFFABRRRQAUUUUAFFFFABRRRQAUUUUAFFFFABRRR&#10;QAUUUUAFFFFABRRRQAUUUUAFFFFABRRRQAUUUUAFFFFABRRRQBznjr/kB/8AbVf6155Xofjr/kB/&#10;9tV/rXnlAHoHw/8A+QPP/wBfDf8AoK101cz8P/8AkDz/APXw3/oK101ABRRRQAUUUUAFFFFABXH/&#10;ABW+G+mfFnwJqnhjVS0dteINk0agvBIp3JIue4IHHcZHeuwrkviF8TvDPwr0eLU/FWqppNjNMLeO&#10;Ro5JC0hBIAVFZugJzjAxQB+dMPiz4t/sf+Jr7RY57i107z38uK8gMthegHAlizwNwAOVIbs3TFcf&#10;cfHjxBdfGhfic9ppp8QLMk/2cRSfZSywiIfLv3Y2jP3uv5V+sei6xaeINGsdUsJxc2F9BHc28ygg&#10;SRuoZGAPPIIPPrTLjw7pV1MJp9Ns5plYsJJIEZgT1OSOpoA/MHxx+0V8U/2gWTw2ZZJre7cY0XQ7&#10;UqJjnIDAbncA4OCxHAPvX2F+yB+zZcfBbQ7zWvECx/8ACU6rGsbxIQws4Ac+VuHVmOC2OPlUDpk/&#10;RccawxqiKFRRhVUYAA7CuB8B/HnwF8TtYuNJ8NeIoNS1G3VnktvKlifapAJXzFXcASOVzQB6FRRR&#10;QAUUUUAFFFFABRRRQAUUUUAFcfefF3wLpuoPY3njPw9aX8b+W9rPqsCSq2cbSpfIOe1ePftq/HEf&#10;DH4fHw/plxs8R6/G0KFD80Ft0kk65BOdq/Vj/DX5/wDif4faj4R8J+F9b1FTCPECTXFrCw58hCqr&#10;If8AeJbA9AD3oA/YqCZLmFJYnWWKQBkdSCrAjIII6ip65P4Sf8kp8Gf9gWy/9EJVH42/ET/hVPwr&#10;8ReKVgFzNp8A8mJvutK7rHHu/wBne659s0AbfivxxoHgPTft/iLWrLRrTkLJeTLHvI7KDyx9hk15&#10;qv7ZHwda6FuPGkXmE43Gxugn/fflbf1r4Z+Cfwh8QftUfErUrvVtUuBbIwutX1eQb3yxIVEB43Nt&#10;IA6KFPHAB+t779gP4ZT6PJaW39r2l4UwmofbN7q3ZipXaR6jA9sdaAPfvDXizR/GOlpqOharZ6vY&#10;v0uLOZZVz6Eg8H1B5FbVfkvrmneLP2U/jQ0VteeVqmlyrJDcJkRXlu3IyO6OvBXsQR1Ga/UfwH4v&#10;s/H/AIN0XxHY8WupWsdyqk5KFhyhPqpyp9waAOhryzxZ+098LvBN6bPVfGVit0p2vFaLJdlD6N5K&#10;vtP1r5H/AG6vjpeeKPGkngHSbp49E0llF8sRI+1XXB2t6qnAA/vbjzgY9B+C37A+g/8ACL2upfEB&#10;7y51i7iEh0y3l8mO0B5CsR8zOB15AGSMHGaAPf8Awb+0b8NviBfR2Wh+L7C4vJOI7e4320khz0VZ&#10;VUsfYc16XXwH+05+xZp/w88JXPi3wXc3ctjYgNfabeOJGSMnBkjYAHAyMqc8ZOeMV0//AAT5+L2p&#10;6y2qeANSlku7ewtP7Q0+WRsmCMOiPF/u5kQqO3ze2AD7VooooAKKKKAG18o/tNf8ln8O/wDXnbf+&#10;lEtfV1fKP7TX/JZ/Dv8A1523/pRLXs5R/vPyf5Hj5r/AXqvzL/xs/wCRBuf+u0X/AKFXzlX0b8bP&#10;+RBuf+u0X/oVfOVfW5D/ALs/8TPlc8/3heiCiiivpT54KKKKACiiigAooooAKKKKAOj8L/8AID8X&#10;/wDYKj/9LrWucro/C/8AyA/F/wD2Co//AEuta5yuWj8dT1/RG9X4Yen6sKKKK6jAKKKKACiiigAo&#10;oooAKKKKACui+G//ACUTwv8A9hW1/wDRqVztdF8N/wDkonhf/sK2v/o1K5sT/Bn6P8jej/Fj6o52&#10;iiiuhbGL3CiiimIKKKKACiiigAooooAKKKKT2Gtz9BPhd/yTTwp/2CrX/wBEpXU965b4Xf8AJNPC&#10;n/YKtf8A0StdT3r8aq/xJerP1yj/AAo+iFooorI2GrRSfoKxvFHivS/CGmy3+qXUdrboMZbqx7AD&#10;qT7Cs6k404uc3ZLqVCEqklCCu30NlmCrknH1rwz4r/tF2mhNLpnhl477URlZLz70MJ/2f77foPfk&#10;V5P8WvjTe/EVhYwRmx0SOTckJ/1kjDIDOR9fujge+Aa81r8yzfiiUuahgtF/N1+S/U/U8l4TS5a+&#10;P3/l/wA3+hZ1LUrvWL6W8vriS6upWy8srFmJ+tVqK7j4b/CPWfiPdBreP7JpitiS/kU7R6hB/E3s&#10;OB3Ir4OjRrY6qoU05Sf9f0z9Er18PgKLnUkowX9f0jlNI0W+1/UIbHTrWS7vJjhIY1yT7+w9zwK+&#10;nfhV+zzZ+FxFqmvhL/VRhkh+9DAf/ZmHqeB29a9D8CfD3SPh9pf2TS7faz4864fmSVh3Y/icAcDJ&#10;rqSK/Vso4bpYO1bE+9Pt0X+b8z8gzniitjr0cN7lPv1f+S8hVUKMAYpaKSvtz4UW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nPHX/ID&#10;/wC2q/1qn8Pf+Pa8/wB9f5Grnjr/AJAf/bVf61T+Hv8Ax7Xn++v8jQB19FFFABRRRQAUUUUAFFFF&#10;ABRRRQAUUUUAFFFFABRRRQAUUUUAFFFFABRRRQAUUUUAFFFFABRRRQAUUUUAFFFFABRRRQAUUUUA&#10;c546/wCQH/21X+teeV6H46/5Af8A21X+teeUAegfD/8A5A8//Xw3/oK101cz8P8A/kDz/wDXw3/o&#10;K101ABRRRQAUUUUAFFFFAFe6vbezVTcTxQBuAZHC5/Ovkn/golqVpefDHw0tvdQzsNYBKxyBiB5E&#10;nPBrs/2rv2adZ+Pl14cn0jVrHTm0xJ0lW+34YOYyCpVT/cOc+1fHPxz/AGWPEHwF8PWGr6vq+m6h&#10;BeXX2RI7IyblbYzZO5RxhTQB+hfwP1nT4/gv4AR762R18P6eGVplBBFtHwea7j+3NN/6CFr/AN/1&#10;/wAa/O7wh+wV4u8Y+E9G1+28Q6LBbapZQX0UUpm3ossauA2ExkBhnFa//DuTxt/0M2gfnP8A/G6A&#10;PuPxB8QvDHhXT5b3VvEOm6dbxqWaS4ukXgegzkn2HJr89v2Z9Yj1z9su11LRo3h02+1DU7hI8Y22&#10;7xTsoYewK/iBXV2v/BOPxg1wguPFWhxQk/M8SzOwHspUZ/MV9Ofs+/szaF8A7O8ltruXWNdvUWK4&#10;1KaIR4QHOyNATsUnBPzEkgc8AAA9nooooAKKKKACiiigAooooAKzPEOuWvhjQdS1i/Yx2OnW0t3c&#10;OoyVjjQuxA78A1p18X/tzfF661fUNO+EvhhnutRv5oTqMcB+Z3dh5Ft9WJViP9z1NAHjngvRtW/b&#10;K/aLuNS1ZZI9GVxcXgQ4FtZocRwKezNwufUs3rXdf8FGLWHT9c8BW1tEsFvDYTxxxxjCqoZAFA7A&#10;AV9Y/AP4S2nwX+G+neH4VVr7b5+oXK/8trhgNxz6DhR7KO+a+Vf+Ckn/ACM/gj/rzuf/AENKAPsb&#10;4Sf8kp8Gf9gWy/8ARCV4d/wUC8SNpHwRt9NjlKnVtUhgkQZ+aNFeU5+jpH/kV7j8JP8AklPgz/sC&#10;2X/ohK+Zf+CkX/Io+DP+v6f/ANFrQB2H7AfhmPR/gWNTEO2bV9QnnaQjl0QiJR9AUf8AEmvpavF/&#10;2OVjX9m3wWI8bfKuCdvqbmXP65r2igD4a/4KR+G4477wTr6J++ljuLGZv9lSjxj83k/OvUf2FPEw&#10;uv2dVF1LiDR7+6ty3J2J8sx6c/8ALU1y3/BR1V/4V74UfA3jVHAbHODC2f5D8qyf2KGuP+GbfiSr&#10;f8egnuzHwMbzZpv5+gSgD5x+CVq/xU/aW8PSaijXb6lrTajcq2Tv2s0759vlOfbNfrDX5d/sQrG3&#10;7SXhkvjcsV4Uz6/Zpen4Zr9RKAKGuaPb+IdD1DSrtd9rfW8lrMvqjqVYfkTX5w/sOahP4Z/aSg0t&#10;yFe8tLzT5R67F80j84R+VfpbX5kfAfz4f20rIWa4Ya3qC7VUHEeycPx6bN30oA/TeiiigAooooAb&#10;Xyj+01/yWfw7/wBedt/6US19XV8o/tNf8ln8O/8AXnbf+lEtezlH+8/J/kePmv8AAXqvzL/xs/5E&#10;G5/67Rf+hV85V9G/Gz/kQbn/AK7Rf+hV85V9bkP+7P8AxM+Vzz/eF6IKKKK+lPngooooAKKKKACi&#10;iigAooooA6Pwv/yA/F//AGCo/wD0uta5ytzw/G0ukeJyOkeno5+n2u3X+ZFYdc1L45+v6I3qfDD0&#10;/VhRRRXSYBRRRQAUUUUAFFFFABRRRQAV0Xw3/wCSieF/+wra/wDo1K52tzwLG1x428PRoMs+oW6j&#10;6mVQK58R/Cn6P8jej/Ej6ow6KKK3Wxi9wooopiCiiigAooooAKKKKACiiik9hrc/QT4W/wDJNfCe&#10;P+gVa5/78rXUV8x6L8QPDnh3QdGsNR1aO2vI9PtWePyJnxvgRhyqEcqwPXvVv/hbng7/AKDsf/gL&#10;cf8Axuvyapg8RKblCm2m30P1Gli6EacYymk0l1PpDOM80bq+bx8WvB7cDXUJ/wCvW4/+N1x/jj4w&#10;ecr2egSERkYa+KlSfZAQCPqRn+dfP5pjIZRT58WnG+y6s+iyrA1M4qcmEaaW76I+gvil8WNP+G+l&#10;h3C3mpTcQWSuA3f527hBjrjrx9Pkbxh441fx1qjX2rXRmfkJEvEca/3UXsP1PcmsJ3aR2d2LOxyW&#10;Y5JPrSV+NZtndfMpW+GH8v6vufteT5BQyqPM/eqP7VvwXb9QooXZuUSSLEpIBds4HucAn8hXqvgr&#10;U/AHhNVnk12K81IjmdrS4wnsg8vj69f5Vrk/DmOzh89GD5FvKza9F3ZOc8SYHJVy1pr2j2jdJ+r7&#10;Gx8GfgLJ4mZdX8SW80Glja1vat8jXPXlu6p09Cc9cdfqCxsbfTbSK2tYUt4IlCJFGoVVUdAAO1fO&#10;/wDwtzwd/wBB2P8A8Bbj/wCN0f8AC3PB3/Qdj/8AAW4/+N1+y5dw9PLKXs6VJt9XZ3Z+I5nxBHNK&#10;3tK1VJdFdWX4792fSOKK+bv+FueDv+g7H/4C3H/xuj/hbng7/oOx/wDgLcf/ABuvX+o4n/n2/uZ4&#10;/wBdw3/PxfefSNJXzf8A8Lc8Hf8AQdj/APAW4/8AjddJ4O1bT/H5uxoF7HfG02ef8jx7N+7b99Rn&#10;O1unpWc8LXppznBpd2i44qhUlywmm/Jnt9Febf8ACF6n/ci/7+ij/hC9T/uRf9/RXMdF0ek0V5t/&#10;whep/wByL/v6KP8AhC9T/uRf9/RQF0ek0V5t/wAIXqf9yL/v6KP+EL1P+5F/39FAXR6TRXm3/CF6&#10;n/ci/wC/oo/4QvU/7kX/AH9FAXR6TRXm3/CF6n/ci/7+ij/hC9T/ALkX/f0UBdHpNFebf8IXqf8A&#10;ci/7+ij/AIQvU/7kX/f0UBdHpNFebf8ACF6oekcX/fwUv/CE6r/zyj/7+CgZ6RRXm/8AwhOq/wDP&#10;KP8A7+Cj/hCdV/55R/8AfwUAekUV5v8A8ITqv/PKP/v4KP8AhCdV/wCeUf8A38FAHpFFeb/8ITqv&#10;/PKP/v4KP+EJ1X/nlH/38FAHpFFeb/8ACE6r/wA8o/8Av4KP+EJ1X/nlH/38FAHpFFeb/wDCE6r/&#10;AM8o/wDv4KP+EJ1X/nlH/wB/BQB6RRXm/wDwhOq/88o/+/go/wCEJ1X/AJ5R/wDfwUAekUV5v/wh&#10;Oq/88o/+/go/4QnVf+eUf/fwUAekUV5v/wAITqv/ADyj/wC/go/4QnVf+eUf/fwUAekUV5v/AMIT&#10;qv8Azyj/AO/go/4QnVf+eUf/AH8FAHpFFeb/APCE6r/zyj/7+Cj/AIQnVf8AnlH/AN/BQB6RRXm/&#10;/CE6r/zyj/7+Cj/hCdV/55R/9/BQB6RRXm//AAhOq/8APKP/AL+Cj/hCdV/55R/9/BQB6RRXm/8A&#10;whOq/wDPKP8A7+Cj/hCdV/55R/8AfwUAekUV5v8A8ITqv/PKP/v4KP8AhCdV/wCeUf8A38FAHpFF&#10;eb/8ITqv/PKP/v4KP+EJ1X/nlH/38FAHpFFeb/8ACE6r/wA8o/8Av4KP+EJ1X/nlH/38FAHpFFeb&#10;/wDCE6r/AM8o/wDv4KP+EJ1X/nlH/wB/BQB6RRXm/wDwhOq/88o/+/go/wCEJ1X/AJ5R/wDfwUAe&#10;kUV5v/whOq/88o/+/go/4QnVf+eUf/fwUAekUV5v/wAITqv/ADyj/wC/go/4QnVf+eUf/fwUAekU&#10;V5v/AMITqv8Azyj/AO/go/4QnVf+eUf/AH8FAHpFFeb/APCE6r/zyj/7+Cj/AIQnVf8AnlH/AN/B&#10;QB6RRXm//CE6r/zyj/7+Cj/hCdV/55R/9/BQB6RRXm//AAhOq/8APKP/AL+Cj/hCdV/55R/9/BQB&#10;6RRXm/8AwhOq/wDPKP8A7+Cj/hCdV/55R/8AfwUAekUV5v8A8ITqv/PKP/v4KP8AhCdV/wCeUf8A&#10;38FAHpFFeb/8ITqv/PKP/v4KP+EJ1X/nlH/38FAHpFFeb/8ACE6r/wA8o/8Av4KP+EJ1X/nlH/38&#10;FAHpFFeb/wDCE6r/AM8o/wDv4KP+EJ1X/nlH/wB/BQB6RRXm/wDwhOq/88o/+/go/wCEJ1X/AJ5R&#10;/wDfwUAekUV5v/whOq/88o/+/go/4QnVf+eUf/fwUAekUV5v/wAITqv/ADyj/wC/go/4QnVf+eUf&#10;/fwUAekUV5v/AMITqv8Azyj/AO/go/4QnVf+eUf/AH8FAHpFFeb/APCE6r/zyj/7+Cj/AIQnVf8A&#10;nlH/AN/BQB6RRXm//CE6r/zyj/7+Cj/hCdV/55R/9/BQB6RRXm//AAhOq/8APKP/AL+Cj/hCdV/5&#10;5R/9/BQB6RRXm/8AwhOq/wDPKP8A7+Cj/hCdV/55R/8AfwUAekUV5v8A8ITqv/PKP/v4KP8AhCdV&#10;/wCeUf8A38FAHpFFeb/8ITqv/PKP/v4KP+EJ1X/nlH/38FAHpFFeb/8ACE6r/wA8o/8Av4KP+EJ1&#10;X/nlH/38FAHpFFeb/wDCE6r/AM8o/wDv4KP+EJ1X/nlH/wB/BQB6RRXm/wDwhOq/88o/+/go/wCE&#10;J1X/AJ5R/wDfwUAekUV5v/whOq/88o/+/go/4QnVf+eUf/fwUAekUV5v/wAITqv/ADyj/wC/go/4&#10;QnVf+eUf/fwUAekUV5v/AMITqv8Azyj/AO/go/4QnVf+eUf/AH8FAHpFFeb/APCE6r/zyj/7+Cj/&#10;AIQnVf8AnlH/AN/BQB6RRXm//CE6r/zyj/7+Cj/hCdV/55R/9/BQB6RRXm//AAhOq/8APKP/AL+C&#10;j/hCdV/55R/9/BQB6RRXm/8AwhOq/wDPKP8A7+Cj/hCdV/55R/8AfwUAekUV5v8A8ITqv/PKP/v4&#10;KP8AhCdV/wCeUf8A38FAHpFFeb/8ITqv/PKP/v4KP+EJ1X/nlH/38FAHS+Ov+QH/ANtV/rVP4e/8&#10;e15/vr/I1zmo+G77S7fz7hFWPIXIcHk10fw9/wCPa8/31/kaAOvooooAKKKKACiiigAooooAKKKK&#10;ACiiigAooooAKKKKACiiigAooooAKKKKACiiigAooooAKKKKACiiigAooooAKKKKACiiigDnPHX/&#10;ACA/+2q/1rzyvQ/HX/ID/wC2q/1rzygD0D4f/wDIHn/6+G/9BWumrmfh/wD8gef/AK+G/wDQVrpq&#10;ACiiigAooooAKKKKACuG+K3wf8NfGbQ7bSfE1vPPa21wLmI28zRMrhSucjqMMetdzXlX7Rnxoh+B&#10;nw5n1tYUutUuJBaafbSZ2vMwJ3NjnaoUsfXAGRnNAHoPh3QbTwroGmaLp6slhptrFZ26uxYiONAi&#10;gk9TgDmtSvyZtfDvxZ/aT1i61GG11jxU7yszzySbbWJic7FZyI0AzwgIwO2K6O3/AGIPjDNGHfw3&#10;bwN/ck1K2JH5SEfrQB+odFfmB/wwz8X/APoA2v8A4MoP/i69e/ZW/Zf+Inwu+MVh4g8QadBYaVDb&#10;TxyvHeRyFyyFVXarE9SD+FAH3DRRRQAUUUUAFFFFABRRRQBl+JdUbQ/Duq6jHGJXs7WW4WM9GKIW&#10;A/SvyQ8I/FCfRfitb+O9asR4k1KK8bUTFcTGNXuM7lckAnCthgB/dHbiv2DooA+Df+Hkmtf9CRYf&#10;+Bz/APxFeJftCftDXf7QGo6Nd3ejQ6O2mxSRKsM5kDhypycgYxj9a/V+vg3/AIKSf8jP4I/687n/&#10;ANDSgCP4a/t7alpdv4V8MyeELWS0t0tdNa4W8YSFFCx7wNuM4GcV3/8AwUY0h7j4ZeGdTXlLXVvJ&#10;Yf8AXSFyD06fu8fiK+i/hJ/ySnwZ/wBgWy/9EJXJftSeCb74hfAnxTo+l263WpGKO5t49uWZopUk&#10;YJ/tFUZR67sd6AOU/YV1hdU/Z20i2XbnTru6tW2jnJlMvPPXEo/SvoSvzG/ZH/aJtvgZ4m1Gw19Z&#10;z4a1Xb57Qpue1mXIWTb1IwSGA56EZxg/a+q/tafCnS9Fl1IeMLO8VF3Lb2oZ7hz2UR4Bz9cD1IoA&#10;8N/4KSaxEuleB9KD5mkmurpkB6KqxqCR7ljj6Gut/Yj8KS3X7Muq25Hl/wBuXl6Y2YkAhokgz34z&#10;Ge3avkzx74o8R/tZfHBG0yxk86+dbTT7IksLW2XPLnsBlnY9Ms3tX6deA/B9n4B8G6N4csObTTbW&#10;O2RiMFyo5cj1Y5Y+5NAH5gfso6t/wjv7RngqaUBGN69oVcdDLE8OPrl/zr9X6/Lz9rj4X33wl+NN&#10;7qdmjW+l6tcHVNPuI12qkhbdIg7Ao5OB6Fa+t/g/+2h4F8aeF7T/AISTWYfDfiCGFReQ3uUikcDB&#10;eJ8bSCedvBGcYIGSAfQtxcR2tvJPK6xwxqXd2OAqgZJP4V+bX7GkL+Kf2prfV0RmWFb/AFBySSVD&#10;o8eT+MwH416x+1V+2J4e1PwVfeEfAt+2qXWpp5F5qcKskUMJ++iEgFmYfKcDAUnnPSP/AIJ6/CbU&#10;tLbV/H+oQyWtreWx07T1dceehkV5Jf8AdDRooPf5vSgD7YooooAKKKKAG18o/tNf8ln8O/8AXnbf&#10;+lEtfV1fKP7TX/JZ/Dv/AF523/pRLXs5R/vPyf5Hj5r/AAF6r8y/8bP+RBuf+u0X/oVfOVfRvxs/&#10;5EG5/wCu0X/oVfOVfW5D/uz/AMTPlc8/3heiCiiivpT54KKKKACiiigAooooAKKKKAOj8L/8gPxf&#10;/wBgqP8A9LrWucro/C//ACA/F/8A2Co//S61rnK5aPx1PX9Eb1fhh6fqwooorqMAooooAKKKKACi&#10;iigAooooAK6L4b/8lE8L/wDYVtf/AEalc7XRfDf/AJKJ4X/7Ctr/AOjUrmxP8Gfo/wAjej/Fj6o5&#10;2iiiuhbGL3CiiimIKKKKACiiigAooooAKKKKT2Gtzo/Hf/Ibtv8AsFab/wCkMNc8qGRsKMmum8aw&#10;GTXbUn7v9l6aMj/rxgrLVQi4AwK/I8+46w+SU4YXDRVSrbXXSOnW278j9b4e4ExGeTeKxUnTpX00&#10;1evS+y8yK3txDyeWqeiiv5uzDMcVm+JeIxMuaT/qyXQ/pfL8twmT4aOHwseWEf6u31YVFNOsI55P&#10;pUNxdfwofq1VK/WuGPD2pjIxxmaNxg9o7NrzfRH5JxR4iU8FKeDytKU1vLdJ+S6sfLM0rZP5Uyii&#10;v6JwuFo4OlGhh4KMI7JaI/nLFYuvjK0q+Im5Tlu3qwooorrOQKKKKACuisP+Sea3/wBhXT//AETe&#10;VztdFYf8k91v/sK6f/6JvK5MT8C9V+aN6PxP0f5M52iiiunlXYy5n3CiiijlXYOZ9woooo5V2Dmf&#10;cKKKKOVdg5n3CiiijlXYOZ9woooo5V2Dmfc7b4N61/wjfxCs9W8j7T9gtr268ndt37LSZtucHGcY&#10;zg169/w2Wf8AoUP/ACpf/aa8O8Cf8hu5/wCwVqX/AKQzVzlePWwGHxeIbqxvZLq11fY9WjjsRhqK&#10;VKVrt9PJdz6V/wCGzD/0KA/8GX/2qj/hsw/9CgP/AAZf/aq+aqKn+xcD/J+L/wAyv7Yxv8/4L/I+&#10;lf8Ahsw/9CgP/Bl/9qo/4bMP/QoD/wAGX/2qvmqij+xcD/J+L/zD+2Mb/P8Agv8AI+lf+GzD/wBC&#10;gP8AwZf/AGqj/hsw/wDQoD/wZf8A2qvmqij+xcD/ACfi/wDMP7Yxv8/4L/I+lf8Ahsw/9CgP/Bl/&#10;9qo/4bMP/QoD/wAGX/2qvmqij+xcD/J+L/zD+2Mb/P8Agv8AI+lf+GzD/wBCgP8AwZf/AGqj/hsw&#10;/wDQoD/wZf8A2qvmqij+xcD/ACfi/wDMP7Yxv8/4L/I+lf8Ahsw/9Ch/5Uv/ALTX0qp+UGvzVr9K&#10;l+6D3xXy2dYKhg3T9jG1731b2t3PpsnxlfF+09s72tbRfoSUUUV8yfSBRRRQAUUUUAFFFFABRRRQ&#10;AUUUUAFFFFABRRRQAUUUUAFFFFABRRRQAUUUUAFFFFABRRRQAUUUUAFFFFABRRRQAUUUUAFFFFAB&#10;RRRQAUUUUAFFFFABRRRQAUUUUAFFFFABRRRQAUUUUAFFFFABRRRQAUUUUAFFFFABRRRQAUUUUAFF&#10;FFABRRRQAUUUUAFFFFABRRRQAUUUUAFFFFABRRRQAUUUUAFFFFABRRRQAUUUUAc546/5Af8A21X+&#10;tU/h7/x7Xn++v8jVzx1/yA/+2q/1qn8Pf+Pa8/31/kaAOvooooAKKKKACiiigAooooAKKKKACiii&#10;gAooooAKKKKACiiigAooooAKKKKACiiigAooooAKKKKACiiigAooooAKKKKACiiigDnPHX/ID/7a&#10;r/WvPK9D8df8gP8A7ar/AFrzygD0D4f/APIHn/6+G/8AQVrpq5n4f/8AIHn/AOvhv/QVrpqACiii&#10;gAooooAKKKKACvjD/gpLa3Unh/wNcop+wx3V1HK2OBIyRlOfokn5V9n15L+0rr/gXS/htc6b8QLu&#10;S00jWG+yRyQwPLIswBdXUKDgqV3ZPHAHegDX/Z+0+1034H+AYbS3jt430OznZYlChpHhR3Y47szM&#10;Se5Jr0Ovzi/Zz/awX4I3174W1aa48ReBkuJfsV3bxFZ4BuOHSNyPkf7xQkFSxI5yD9Cf8PBfhh/z&#10;w1//AMAo/wD45QB9M0V8zf8ADwX4Yf8APDX/APwCj/8AjldZ8Lf2tvA3xc8X2/hvRF1SLUpopJU+&#10;2WyojBBuYZDnnGT07UAe20UUUAFFFFABRRRQAUUUUAFFFFABXkvxs/Zv8K/Hi60q48QXOqW02nK6&#10;RNps6R7lYgkMHRh1A6YNetUUAZvh/Rbfw3oWnaTaFza2NtHawmQ5bYihVye5wBWlRRQB8+fGD9i/&#10;wR8VtSn1iBrjw1rVw2+a4sQrRTMerPEeCx9VK575ryy1/wCCa9pHeK1z4/mls93MUWkhJCOw3mZh&#10;n3219rUUAeafB/4B+EvghZTReHrKRry4UJcaldMJLiUDnaWwAFzztUAcDqa9LoooA5fx98PPD/xO&#10;8Oy6L4k05NRsJDuCvkPG+CA6MOVYZPI/lXy7r/8AwTd0a6vJH0bxte6dbM2VhvLBLplHpuV48/lX&#10;2VRQB8q+Af8Agn34L8M38V54h1W88UvEQwtmjFtbsR/eUFmI9t2PXNfUNnaQWNrDbW0MdvbwoEjh&#10;jQKiKBgKoHAAHGBVmigAooooAKKKKAG18o/tNf8AJZ/Dv/Xnbf8ApRLX1dXyj+01/wAln8O/9edt&#10;/wClEtezlH+8/J/kePmv8Beq/Mv/ABs/5EG5/wCu0X/oVfOVfRvxs/5EG5/67Rf+hV85V9bkP+7P&#10;/Ez5XPP94Xogooor6U+eCiiigAooooAKKKKACiiigDo/C/8AyA/F/wD2Co//AEuta5yuj8L/APID&#10;8X/9gqP/ANLrWucrlo/HU9f0RvV+GHp+rCiiiuowCiiigAooooAKKKKACiiigArovhv/AMlE8L/9&#10;hW1/9GpXO10Xw3/5KJ4X/wCwra/+jUrmxP8ABn6P8jej/Fj6o52iiiuhbGL3CiiimIKKKKACiiig&#10;Aoop8cbSthRXNicTRwtKVavJRhHVt6I6sNhq2MqxoYeDlOWiS1bGVbt7T+KT/vmpobdYfdvWpa/n&#10;PijxCq4zmwmVXjDZy2b9OyP6O4X8PKWD5cXmtpT3Ud0vXu/wCiioZrlYuBy1fk2Ay7F5viFQw0XO&#10;b/q7Z+t5hmWEyfDuvipKEF/VkupI8gjXLHAqjNctLwOFqNpGkbLHJptf01wxwLhcmSxGLtUrfgvR&#10;dX5n8xcT8d4rOW8NhL06P4y9X0XkFFFFfqZ+VBRRRTEFFFFABRRRQAV0Vh/yT3W/+wrp/wD6JvK5&#10;2uisP+Se63/2FdP/APRN5XLiPgXqvzRvR+J+j/JnO0UUV1GAUUUUAFFFFABRRRQAUUUUAFFFFAHR&#10;+BP+Q3c/9grUv/SGaucro/An/Ibuf+wVqX/pDNXOVyQ/jy9F+bOh/wAGPq/0Ciiius5wooooAKKK&#10;KACiiigAooooAK/Sxf8AVj6V+adfpYv+rH0r4fiTej8/0PsuHtqny/UWlpKWvjD7EKKKKACiiigA&#10;ooooAKKKKACiiigAooooAKKKKACiiigAooooAKKKKACiiigAooooAKKKKACiiigAooooAKKKKACi&#10;iigAooooAKKKKACiiigAooooAKKKKACiiigAooooAKKKKACiiigAooooAKKKKACiiigAooooAKKK&#10;KACiiigAooooAKKKKACiiigAooooAKKKKACiiigAooooAKKKKACiiigAooooAKKKKACiiigDnPHX&#10;/ID/AO2q/wBap/D3/j2vP99f5Grnjr/kB/8AbVf61T+Hv/Htef76/wAjQB19FFFABRRRQAUUUUAF&#10;FFFABRRRQAUUUUAFFFFABRRRQAUUUUAFFFFABRRRQAUUUUAFFFFABRRRQAUUUUAFFFFABRRRQAUU&#10;UUAc546/5Af/AG1X+teeV6H46/5Af/bVf6155QB6B8P/APkDz/8AXw3/AKCtdNXM/D//AJA8/wD1&#10;8N/6CtdNQAUUUUAFFFFABRRRQAV5l8cvgXo/x60DT9K1i9vdPjsrn7VHLYlQxOwqVO5SMc/pXptR&#10;STJBG8kjKkagszMcAAdSTQB8of8ADuPwT/0M2v8A5wf/ABuj/h3H4J/6GbX/AM4P/jdZfxO/4KGa&#10;doerXmm+D/Dw1lbeVohql7cbIJCpxujRASyHqCWXI7VX+BP7cHib4lfFfSPDOtaHpNvp+qO0KS2K&#10;yrLE4jZgSWdgwJXHQYB745ANz/h3H4J/6GbX/wA4P/jddp8H/wBjjwr8G/G0HibTtX1a/vreKSKK&#10;O7aPyxvXaSdqAk4J7969q8Ta1/wjfhvVdXNrNeixtJbo21uAZJdiFti5ONxxge5rzD4BftMaD8fn&#10;1WDTrC60q/04JI9tdMrb42JAdSp5wRg8cZHrQB7LRRRQAUUUUAFFFFABRRRQAUUUUAFFFFABRRRQ&#10;AUUUUAFFFFABRRRQAUUUUAFFFFABRRRQA2vlH9pr/ks/h3/rztv/AEolr6ur5R/aa/5LP4d/687b&#10;/wBKJa9nKP8Aefk/yPHzX+AvVfmX/jZ/yINz/wBdov8A0KvnKvo342f8iDc/9dov/Qq+cq+tyH/d&#10;n/iZ8rnn+8L0QUUUV9KfPBRRRQAUUUUAFFFFABRRRQB0fhf/AJAfi/8A7BUf/pda1zldH4X/AOQH&#10;4v8A+wVH/wCl1rXOVy0fjqev6I3q/DD0/VhRRRXUYBRRRQAUUUUAFFFFABRRRQAV0Xw3/wCSieF/&#10;+wra/wDo1K52ui+G/wDyUTwv/wBhW1/9GpXNif4M/R/kb0f4sfVHO0UUV0LYxe4UUUUxBRRRQAUU&#10;qgsQByauw2oXDPy3p6V8pn3EmC4fo8+JleT+GK3f+S9T6zh/hvG8QV+TDRtFfFJ7L/NleG3aRhuB&#10;C+tXlUIuFGBTqK/lriLirG8Q1U6vu01tFN29X3Z/VHDvCuC4dpWpe9Ue8mlf0XZBSEhRknApskgi&#10;XcaoTTNMeeB2FdfDfCGM4hn7Re5ST1b/ACS6s5eJuMMHw/H2fx1WrpL82+hoatDPpsy280ZilaKO&#10;YZIPySIsiHj1VlP41l10fjv/AJDdt/2CtN/9IYa5yv6c4fyPB5Lg408LHV2bb3bsfy7xBnuMzzFy&#10;q4qWiuklslfoFFFFfUny4UUUUAFFFFABRRRQAUUUUAFdFYf8k91v/sK6f/6JvK52uisP+Se63/2F&#10;dP8A/RN5XLiPgXqvzRvR+J+j/JnO0UUV1GAUUUUAFFFFABRRRQAUUUUAFFFFAHR+BP8AkN3P/YK1&#10;L/0hmrnK6PwJ/wAhu5/7BWpf+kM1c5XJD+PL0X5s6H/Bj6v9AooorrOcKKKKACiiigAooooAKKKK&#10;ACv0sX/Vj6V+adfpYv8Aqx9K+H4k3o/P9D7Lh7ar8v1FpaSlr4w+xCiiigAooooAKKKKACiiigAo&#10;oooAKKKKACiiigAooooAKKKKACiiigAooooAKKKKACiiigAooooAKKKKACiiigAooooAKKKKACii&#10;igAooooAKKKKACiiigAooooAKKKKACiiigAooooAKKKKACiiigAooooAKKKKACiiigAooooAKKKK&#10;ACiiigAooooAKKKKACiiigAooooAKKKKACiiigAooooAKKKKACiiigAooooA5zx1/wAgP/tqv9ap&#10;/D3/AI9rz/fX+Rq546/5Af8A21X+tU/h7/x7Xn++v8jQB19FFFABRRRQAUUUUAFFFFABRRRQAUUU&#10;UAFFFFABRRRQAUUUUAFFFFABRRRQAUUUUAFFFFABRRRQAUUUUAFFFFABRRRQAUUUUAc546/5Af8A&#10;21X+teeV6H46/wCQH/21X+teeUAegfD/AP5A8/8A18N/6CtdNXM/D/8A5A8//Xw3/oK101ABRRRQ&#10;AUUUUAFFFFABXy9+318SLrwh8K7LQrCZoLjxFctBM6nBNtGoaRR9WaMH2LDvX1DXx/8A8FG/C9xq&#10;Hgnwnr0Sb4NNvZrabAyVE6qQT7ZhA+pFAFz9m79jvwQPh7ofiTxPYjxHqusWMV75dw7C3t0lUOiq&#10;gxlgrDJbPOcYryiDw9pnhX/goHZ6Vo9jBpmm2+oQiG1tkCRpmyVjgDpkkn8a+wP2c/FNh4u+CXg2&#10;6sLuO7+z6XbWdxs6xzxRKkiMOxDA/UEEcEV8oax/ykbj/wCwjB/6QpQB98MoZSrAEEYIPevzu/Zr&#10;Rfhv+2nqnhu2/dWUl1qekqrcfuk3yR/n5KfnX3z4s8UaZ4J8O6hr2sXK2mmWELTTzN2UdgO5JwAB&#10;ySQK/Pn9l6a4+Kn7YMvipYWSD7RqGsyowz5aOroi/g00Y/CgD9IKKKKACiiigAooooAKKKKACiii&#10;gAooooAKKKKACiiigAooooAKKKKACiiigAooooAKKKKAG18o/tNf8ln8O/8AXnbf+lEtfV1fKP7T&#10;X/JZ/Dv/AF523/pRLXs5R/vPyf5Hj5r/AAF6r8y/8bP+RBuf+u0X/oVfOVfRvxs/5EG5/wCu0X/o&#10;VfOVfW5D/uz/AMTPlc8/3heiCiiivpT54KKKKACiiigAooooAKKKKAOj8L/8gPxf/wBgqP8A9LrW&#10;ucro/C//ACA/F/8A2Co//S61rnK5aPx1PX9Eb1fhh6fqwooorqMAooooAKKKKACiiigAooooAK6L&#10;4b/8lE8L/wDYVtf/AEalc7XRfDf/AJKJ4X/7Ctr/AOjUrmxP8Gfo/wAjej/Fj6o52iiiuhbGL3Ci&#10;iimIKfHG0jYUZpYYjMwA6dzWhHGI1wowK/MuLeMaWQRVChaVaXTol3f+R+ncI8G1eIJOviLwoxe/&#10;WT7L/MZDbrD7t61LRSEhRk8Cv5cxmMxea4h1a8nOcv6skf1Pg8DhMpwyo4eKhCP9XbFqCa6WMcHc&#10;1Q3F1vBVOnc1Wr9n4X8PHWhHF5teK3UNm15/5H4txR4iqjOWDyi0ns57pPyX6jpJGkbLHJptFFf0&#10;DRoU8NSVKjFRitElokvQ/nutXqYmq6taTlKWrb1bZ0fjv/kN23/YK03/ANIYa5yuj8d/8hu2/wCw&#10;Vpv/AKQw1zlLD/wIei/IVb+LL1YUUUV0mAUUUUAFFFFABRRRQAUUUUAFdFYf8k91v/sK6f8A+iby&#10;udrorD/knut/9hXT/wD0TeVy4j4F6r80b0fifo/yZztFFFdRgFFFFABRRRQAUUUUAFFFFABRRRQB&#10;0fgT/kN3P/YK1L/0hmrnK6PwJ/yG7n/sFal/6QzVzlckP48vRfmzof8ABj6v9AooorrOcKKKKACi&#10;iigAooooAKKKKACv0sX/AFY+lfmnX6WL/qx9K+H4k3o/P9D7Lh7ar8v1FpaSlr4w+xCiiigAoooo&#10;AKKKKACiiigAooooAKKKKACiiigAooooAKKKKACiiigAooooAKKKKACiiigAooooAKKKKACiiigA&#10;ooooAKKKKACiiigAooooAKKKKACiiigAooooAKKKKACiiigAooooAKKKKACiiigAooooAKKKKACi&#10;iigAooooAKKKKACiiigAooooAKKKKACiiigAooooAKKKKACiiigAooooAKKKKACiiigAooooA5zx&#10;1/yA/wDtqv8AWqfw9/49rz/fX+Rq546/5Af/AG1X+tU/h7/x7Xn++v8AI0AdfRRRQAUUUUAFFFFA&#10;BRRVDWtWtNB0e+1PUJxbWFjA9zcTsCRHGilmY454AJ49KAL9FeK2P7Ynwf1C9itIfGUZmkcIvmWF&#10;0i5JwPmaIAfUmvaqACiivKvil+0r4B+EMz2muaz5mqKATpljGZ7gZGRuA4TI/vkdRQB6rRXzBY/8&#10;FDPhneXAjlsPEdih6zT2cJUf98TMf0r3nwL8RPDXxK0f+1PDGsW2sWWdrPASGjb0dCAyH2YA0AdN&#10;RRXjHxW/az+H3wh1J9M1O9udU1aM4lsNJiWaSH/fLMqKfbdn2oA9norw34YftifDn4o6zDpFreXe&#10;j6pOdsFvrESw+c3ZVdWZNx7KWye2a9yoAKKK+fI/2uNP1j49Wfw28PaE2tiS5a1n1dL1Y0jZEZ5S&#10;ibDvCBWz8wztOM8ZAPoOiiigAooooAKKKKACiiigAooooAKKKKACiiigAooooA5zx1/yA/8Atqv9&#10;a88r0Px1/wAgP/tqv9a88oA9A+H/APyB5/8Ar4b/ANBWumrmfh//AMgef/r4b/0Fa6agAooooAKK&#10;KKACiiigArA8b+DdM+IPhXUvDus2/wBp03UIvKmRWww5BDKezKQGB9QK36q399b6bZzXV5cR2ltC&#10;u+SaZwiIo6kseAPrQB+bGt/BL40/s8+Nr0+DLbX7mykkYW2oaDE9wtzCCdnnRoGw2MZV1wDnGRg1&#10;xl5dfGCP4mJ41udH16Pxj5oZbyTRCGMiRiP/AFZi2EhQBjb79a/VfS9Vs9aso7zT7uG+s5MmO4tp&#10;FkjfBwcMpIPINSXV3BY2stzczR29vChkkmkYKiKBksSeAAO5oA/MHXvDX7QHxx1C0tNc0nxXqUcr&#10;B4l1C0ktLJCf4/mVIl4PX0r7Z/Zj/Z1tvgH4XuftE8d/4l1La19dRg+WgXO2KPPO0ZOT1Y89gBVu&#10;P21PhHBrD6c/iWRgrbDeR2UzQbgccMFyR/tAYPUGvZND17TfFGk22p6TfQajptyu6G5tpA8bjOOC&#10;Pfj2IoA1KKKKACiiigAooooAKKKKACiiigAooooAKKKKACiiigAooooAKKKKACiiigAooooAKKKK&#10;AG18o/tNf8ln8O/9edt/6US19XV8o/tNf8ln8O/9edt/6US17OUf7z8n+R4+a/wF6r8y/wDGz/kQ&#10;bn/rtF/6FXzlX0b8bP8AkQbn/rtF/wChV85V9bkP+7P/ABM+Vzz/AHheiCiiivpT54KKKKACiiig&#10;AooooAKKKKAOj8L/APID8X/9gqP/ANLrWucro/C//ID8X/8AYKj/APS61rnK5aPx1PX9Eb1fhh6f&#10;qwooorqMAooooAKKKKACiiigAooooAK6L4b/APJRPC//AGFbX/0alc7XRfDf/konhf8A7Ctr/wCj&#10;UrmxP8Gfo/yN6P8AFj6o52iiiuhbGLCpYYGmPTC+tLb25lYE/d71fAxwOBX5BxhxvHKL4LAWlV6v&#10;dR/4J+w8HcDyze2Nx940ui2cv+AJHGI1CqOKdRTJJVhXLfgK/m2McVmuK5Y3nUm/V3Z/SspYXKsL&#10;zStCnBeiSQruI1JY4FUJp2mb0XsKbLK0zZP4CmV/T3CXBNHJYLFYu067+6PkvM/l7i7jatnU3hcH&#10;eFBffLzfkFFFFfqh+UhRRRSew1udH47/AOQ3bf8AYK03/wBIYa5yuj8d/wDIbtv+wVpv/pDDXOVz&#10;4b+BD0X5G1b+LL1YUUUV0mAUUUUAFFFFABRRRQAUUUUAFdFYf8k91v8A7Cun/wDom8rna6Kw/wCS&#10;e63/ANhXT/8A0TeVy4j4F6r80b0fifo/yZztFFFdRgFFFFABRRRQAUUUUAFFFFABRRRQB0fgT/kN&#10;3P8A2CtS/wDSGaucro/An/Ibuf8AsFal/wCkM1c5XJD+PL0X5s6H/Bj6v9AooorrOcKKKKACiiig&#10;AooooAKKKKACv0sX/Vj6V+adfpYv+rH0r4fiTej8/wBD7Lh7ar8v1FpaSlr4w+xCiiigAooooAKK&#10;KKACiiigAooooAKKKKACiiigAooooAKKKKACiiigAooooAKKKKACiiigAooooAKKKKACiiigAooo&#10;oAKKKKACiiigAooooAKKKKACiiigAooooAKKKKACiiigAooooAKKKKACiiigAooooAKKKKACiiig&#10;AooooAKKKKACiiigAooooAKKKKACiiigAooooAKKKKACiiigAooooAKKKKACiiigAooooA5zx1/y&#10;A/8Atqv9ap/D3/j2vP8AfX+Rq546/wCQH/21X+tU/h7/AMe15/vr/I0AdfRRRQAUUUUAFFFFABXx&#10;3+3B8apLmC0+FnhaU3+tarKiajHZne4BYCO2AU53u2CV642j+KvfPj58WrT4L/DfUfEExV77b5Gn&#10;2zf8trhgdox6Dlj7Ke+K+Qv2KfhNd/FD4jX3xL8S+Ze22nXbTxTTZJutQY795PfZkN/vFPQ0AfPH&#10;izwTdfDn4kN4cvnV76wnt0uNn3RIVRmUHuAWIz3xmv2Mr8qv2mv+TofFX/YTh/8AQI6/VWgDxD9r&#10;D42H4L/DWSbT5kj8R6qzWmnA8tHx+8mA77AR7bmTNfHf7Mv7M998ftYvPEPiO6u7fw3DNme65M2o&#10;TE5ZFdv/AB5+eoHU5G9/wUO8QHUPjBpOlqzGLTtJjJU4wJJJHYkf8BEf5V9gfsvaAnhv4AeB7ZY1&#10;jM2nJeNtxyZsy5Pv84oA8y8W/wDBP/4e6to88Why6loepbP3Nw1wZ493+2jDJH0I/pXy98Dde1b9&#10;mz9o600vxFJNpVst0dN1aHfsieNwVjlbIwY1ZklDd1HHWv1Dr86/+CiGhxaf8YNH1KJQp1DSE83H&#10;8TxySLn/AL52D8KAPuL4veMX+H/ww8TeIoRm40+wllgzgjzduI857bitfEn7D3wl0v4q+LvEnirx&#10;bax65HpxQJBqCCaOe4m3l3kVgQ5AXoe7g9QK+pvGFjefE79k6dYC09/qnheG7QYJaWTyElC/ViMf&#10;jXzl/wAE6/H2naTrvibwre3KW93qghubFZHwJWjDiRFz1bDKcdcKfSgDK/bo+CmgfDW/8O+JfC1h&#10;Ho0GoPJBc2touyJJUCsjoBwpILcDA+UEd6+x/gD4yufH/wAG/CWu3rtLeXViq3EjdZJEJjdj7lkJ&#10;/Gvlv/goh4/0vUl8MeFLG7iur+1mmvLyOFg/kHARFbHRj8/y9QAMjkV7L4d1+T9mz9kXSdS1K3E1&#10;/pumRutm7FSbieTcsZzg/K0o3Y5wrelAGX+2J+0bD8MfCk3hvQL9D4w1NfKIhcGSxgZfmkOOVcgg&#10;J35LDoM4X7En7Oc3gTTJPG3iWxltvEd8rRWdrdIVktID1ZlPKu/PXkL/ALxrzH9kX4P6h8a/iFf/&#10;ABR8ZFr6yt7wzR+euRe3mc5x02R8cdM7QOARX6AUAFFFFABRRRQAUUUUAFFFFABRRRQAUUUUAFFF&#10;FABRRRQBznjr/kB/9tV/rXnleh+Ov+QH/wBtV/rXnlAHoHw//wCQPP8A9fDf+grXTVzPw/8A+QPP&#10;/wBfDf8AoK101ABRRRQAUUUUAFFFFABXyR/wUU8ZXGj/AA98O+HYJGiTWb15p9ufnjgVTsPtvkjb&#10;6oK+t6+Wv2//AId3niz4X6fr9hEZ38O3Dy3EajJFvIAruB32ssZPoMntQB7H+z/oMHhv4J+B7KC3&#10;W1/4k9rNLGv/AD2kjWSUn3Lsx/GvmP8Ab++NT+ZafDjR7tgfludYWPIJztaGE+o53kf7lO8B/t7e&#10;GfCPwk0TR5NA1WfxFpOmw2Cxgxm2maKMIrmTduAO0EjbkbsDPWvKP2bPBWrftD/tCP4m1tDdWdrd&#10;/wBsapMV/dl926KEZ7FgAF/uI3pQB3+g/wDBO2+1TwLa3134p/s7xJc2y3H9ny2WYYHZc+TI4fOQ&#10;SAWA4OcBscx/sP8AjbWPh18Xdb+FuuB4xdPOq2xfetveQBi+3BxhkR8kddiV97MwVSScAck1+dXw&#10;Lvh8Rv25LnXdOPm6d/aWo36yrx+48uVI2/HdH/31QB+i9FFFABRRRQAUUUUAFFFFABXj/wAbv2mv&#10;CHwOVrPVJZr7xA9v9ot9ItYzukUlgrNIRsRSykHJLY5CmvYK8v8AFX7O/grxt8SrLxtrljLqOp2d&#10;ukEVrLIPspKMzK7R4yzDdjBJXAHy0AfLsn7dXxV1xWu/D/w/sTp4yd7Wd3dgD/fR0HY9q0/hz/wU&#10;Mu5PEUFh4+0C10+wZvLmvtMWUNbH+80LFiwz1AOQMkA4wftmGFLeNI4lWONAFVFGAoHAAHYV8ef8&#10;FDPhvpB8JaT41t7aK21mO+WwuJY0Cm4idHZd5HUqU4J7MfQUAfWXhvxJpvi7QbLWdHuo77Tb2ITW&#10;9xHnDqe+CMg9iCMgjBrVZgqlmIAAySe1fMn/AAT31K4vvgXeQTOWjs9buIIAf4UMUMhA/wCBSOfx&#10;rtP2wfFE3hX9nvxVPaXZs7y6SGyiZSQzCSVFkUHsTEZKAPPvi1+3v4R8ISyWPhC1Pi2/Xcr3G5oL&#10;SJgcY3Fd0nT+EbSMYavL5P26/i1a241O48DaXHo3BM7afdqu09P3pl29e+KZ+wT8ENO8WX2p+ONc&#10;s0vbbTJha6fBOgaMz7QzyEHglAUx7sT1Ar71uLaK7t5IJ40mhkUo8cihlZSMEEHqCO1AHzj8F/24&#10;PCPxIvLXSNdgbwrr1w6QwpKxltriRjgBZAo2Ens4A5A3E19LV+Xn7YnwhtPhH8V92jQ/ZNF1eEX1&#10;rDHwsD7iska+gDAMB2Dgdq+9/wBnL4gS/Ez4L+F9du5POv3tvs927HLNNExjZj7sV3f8CoA0Pip8&#10;aPCXwZ0uG98Ual9ka43i1tYY2lmuGUZIRQPcDcxCgkZIzXyhq37f3jTxNqkkHgXwLbTQx/Ntu45r&#10;2Yr03FYWTbzj1+teNftAeLdR+O/7RF5ZWL/aIzfromlRjOzYsnlhgP8Aacs5/wB72r9HPhb8LtD+&#10;EXhGz0DRLZY44lHn3GwCS6kx80kh7knP0HA4FAHyX4Z/4KHa/pOrC08ceDbdIgcStpnmW80Xv5cr&#10;Nu47bl+tfXPw4+KPhv4s+H/7Z8L6kuoWayeVJ8jRyRPgEo6MAQeR7HqCRXB/tU/BfTvix8MdVmFn&#10;GfEel2z3Wn3ar+8ygLGHPUq4BGOmSD2r5d/4J169cWvxW17SPtTJY3mjvObcn5ZJo5oghx6hXl/A&#10;mgD9DaKKKACiiigBtfKP7TX/ACWfw7/1523/AKUS19XV8o/tNf8AJZ/Dv/Xnbf8ApRLXs5R/vPyf&#10;5Hj5r/AXqvzL/wAbP+RBuf8ArtF/6FXzlX0b8bP+RBuf+u0X/oVfOVfW5D/uz/xM+Vzz/eF6IKKK&#10;K+lPngooooAKKKKACiiigAooooA6Pwv/AMgPxf8A9gqP/wBLrWucro/C/wDyA/F//YKj/wDS61rn&#10;K5aPx1PX9Eb1fhh6fqwooorqMAooooAKKKKACiiigAooooAK6L4b/wDJRPC//YVtf/RqVztdH8Nw&#10;W+InhYDr/atr/wCjkrmxP8Gfo/yN6P8AFj6o5yrEFqXILjC/zp1va7sM/TsKuV+I8YcdPCt5flc0&#10;5aqUu3kn3P3Lg3gVYpLMM1i1HRxj382u3kIAFGBwKWioZ7gQjHVvSvwfA4HF5vilRoJznJ/8O2+x&#10;+943HYTKMK69dqEIr/hkl3HSzLEvJ57Cs+SRpGyxzQzF2JJyabX9XcLcI4bh6l7SfvVpLV9vJdj+&#10;TeKuL8TxFV9nD3KMXou/m+4UUUV+gH56FFFFMAooopPYa3Oj8d/8hu2/7BWm/wDpDDXOV0fjv/kN&#10;23/YK03/ANIYa5yufDfwIei/I2rfxZerCiiiukwCiiigAooooAKKKKACiiigArorD/knut/9hXT/&#10;AP0TeVztdFYf8k91v/sK6f8A+ibyuXEfAvVfmjej8T9H+TOdooorqMAooooAKKKKACiiigAooooA&#10;KKKKAOj8Cf8AIbuf+wVqX/pDNXOV0fgT/kN3P/YK1L/0hmrnK5Ifx5ei/NnQ/wCDH1f6BRRRXWc4&#10;UUUUAFFFFABRRRQAUUUUAFfpYv8Aqx9K/NOv0sX/AFY+lfD8Sb0fn+h9lw9tV+X6i0tJS18YfYhR&#10;RRQAUUUUAFFFFABRRRQAUUUUAFFFFABRRRQAUUUUAFFFFABRRRQAUUUUAFFFFABRRRQAUUUUAFFF&#10;FABRRRQAUUUUAFFFFABRRRQAUUUUAFFFFABRRRQAUUUUAFFFFABRRRQAUUUUAFFFFABRRRQAUUUU&#10;AFFFFABRRRQAUUUUAFFFFABRRRQAUUUUAFFFFABRRRQAUUUUAFFFFABRRRQAUUUUAFFFFABRRRQA&#10;UUUUAc546/5Af/bVf61T+Hv/AB7Xn++v8jVzx1/yA/8Atqv9ap/D3/j2vP8AfX+RoA6+iiigAooo&#10;oAKKK85/aE1jUdB+CXjS+0l5I7+LTZPLkiGWTPysw9CFJOe2M0AfEXxn8Yax+2J8cbLw54OD3WiW&#10;QaKxaTMabODNdOGxtBwMA84VRjccV9+/DrwLpnwz8GaV4a0lNllp8IjDEYaRuryN/tMxLH61+WHw&#10;f+O3iL4IzajP4bt9N+1XyqktxeW5lkCKSQincMDPJ9cD0Femf8N/fFP10X/wBP8A8XQByf7TX/J0&#10;Pir/ALCcP/oEdfqrX4zeM/Hmp+O/G174p1MQ/wBqXkyzy+ShWPcoAGFycD5R3r6p+B37ZvxE+IHx&#10;X8N+HtTh0u40/ULnyZ1t7NlkC7SSwIY4xjPTtQB51+3f/wAnDaj/ANeNr/6Lr9A/g35X/CoPAxhx&#10;5P8AYVjsx02/Z0x+lfCf/BQfQ203422V+ATHqOkQybsYG9HkQjrzwqH8a+yf2XddHiL9n/wPchxI&#10;Y9OSzOMceSTDjj08ugD1Wvgz/gpIq/8ACVeCiAN5srgE98eYmP61951+dv8AwUN1yPUvjBo2lwfv&#10;JLDSkEgUciSSR22/987D/wACoA+zv2e/tP8AwozwD9r/ANb/AGJaben+r8pdnT/Y2+/rzXkPxY/Y&#10;M8K+PtfudY0LVpvCd1dOZZ7eO2FxbFycllj3IUzzwGxzwBX0D4A0R/DPgPw3o8gCSafpttaMo6Ax&#10;xKpH6V0NAHy78Lf2GfB3wy1aPxB4g1eTxLcaf/pEf2qJba0iK5PmOm5s4xnlsDHINeR/Ffxzeftk&#10;fGnRfAfhO5lXwdZyGWS82MofAzLcspGQAPkQN3btvwOu/bo+Pjwwj4Y+HJmmvrsr/a0lvksFONls&#10;MdWbgsPTaP4iB61+yf8AAFPgr4FS41GFT4p1ZVmv5CAWgXGVtwfRepx1YnsBQBR8fftEfDv9l/SL&#10;XwZYwT32paXbxRRaLZIQY1I3BpZSNoLA7jjLEtkjnNcjH+3NeaPeWE3i/wCFWveF9DumwmpySO+Q&#10;QcMqvDGG7dG6ZxnofB/gDbxfFX9sZtS1kLfI1/e6mUkGVZkDmIYI6KdhA/2RX2R+1xpY1j9nXxrA&#10;Qf3dtHcjaBkeVNHJ/wCy/lmgD0Lwb420P4ieHbXXfD2oR6npVzuEdxGrLkqSCCrAMpBHQgGugr48&#10;/wCCcGtXFx4L8YaU7Fra0v4biME9GljIbH/fpa+w6ACiiigAooooAKKKKACiiigAooooAKKKKACi&#10;iigDnPHX/ID/AO2q/wBa88r0Px1/yA/+2q/1rzygD0D4f/8AIHn/AOvhv/QVrpq5n4f/APIHn/6+&#10;G/8AQVrpqACiiigAooooAKKKKACoLiCO6heGZFlikUq8bAFWUjBBB6ip65/xv400n4eeFdR8Ra5c&#10;i102xj8yV8ZY84VVHdmJAA7kigDxHW/2D/hfrWvzamE1bT45pWlewsrpEtssc7QpjJVR2CsABXsv&#10;gL4eeH/hjoEei+GtMh0yxjO4rHkvK3d3c8u3uT7dBX57fEr9t74i+MtauV0DUf8AhGdGMx+zW1nC&#10;nnlM/L5khDEtjqFIHtXLf8Jf8edUBuY9W+IMqHjdby3oTj/d4oA/Tjx94Xl8aeDNZ0CHU5tJfUrZ&#10;7X7ZbqGeIMCCQD6jI6jrwRXmf7Pf7Lui/s/3Gp31vqU2t6rfIsBu5oREIoQdxRVBPVgCST/CvTHP&#10;xf4K/bK+Kvw81BbfUtSbXreEhJbHXIt0nHUeZxIGx3JPuDX3l8C/jpofx28KtqelbrW9tiI77TZm&#10;DSWznOOf4lODhu+D0IIAB6bRRRQAUUUUAFFFFABRRRQAVjeKvFOl+CfD99rmtXa2OlWMfm3Fwysw&#10;RcgdFBJOSBgAk5rZrm/iB4H074k+D9U8M6q0y6dqUXlStbuBIvIYMpIIBBAIyCOOlAHmf/DanwZ/&#10;6HL/AMpd7/8AGa+Zf2hPivrH7W3iTS/Bvw40W+1PSLGVrgSsvlC5m2Eb2LkLGqqWALkE7z0yBXrl&#10;9/wTn8ASW7LaeIfEkE/8LzTW8ij6qIVJ/Ovn/wCLn7O3jn9lm8t/Fvh3XprnSo5Qi6tYboJrdm4C&#10;ypkja2duclTnBxkAgH3B+zv8KD8G/hVpXh2Z0l1DLXV9JGcqZ35YA9woCqD325rxb/goxq72/wAM&#10;fDemLwl3q3nMcc/u4nAHX1k/QV2/7Jf7Rz/HLw3d2WsrHD4p0sL9pMK7UuYm4WZR2OQQyjgHBHDY&#10;HnP/AAUi/wCRR8Fn/p+n/wDRa0Ael/sQaQNL/Zz8PS4w99NdXTjGP+W7oP8Ax2NT+Ne914r+xrcf&#10;av2a/BbhduI7lMf7t1Muf0r2qgD4y/4KSaWsnhzwRqOz5obu5t93s6I2P/IdbP7CviQ6f+zl4kuM&#10;q76TqN3KsZOTtFvFIMjIOCd31waqf8FH5kXwD4SiJ+dtTkcfQREH/wBCFZ/7FOnmP9mf4i3mWzNc&#10;XkQXHGEs4zkevLkfhQB88fsi6WfEH7SPg9ZizbLia7dsZ5jgkkBP1ZR+dfqtX5c/sR3Hk/tKeFk2&#10;586O8TPp/osrZ/8AHf1r9RqAGsoZSrAEEYIPevzL/ZP/AOKV/a103TDiONbjULE7mA+7DNtHuSyK&#10;Pqa/TavzK/Z8t11r9tCyKMwi/tjUbkMF7LHO4z6ZwB+NAH6a0UUUAFFFFADa+Uf2mv8Aks/h3/rz&#10;tv8A0olr6ur5R/aa/wCSz+Hf+vO2/wDSiWvZyj/efk/yPHzX+AvVfmX/AI2f8iDc/wDXaL/0KvnK&#10;vo342f8AIg3P/XaL/wBCr5yr63If92f+Jnyuef7wvRBRRRX0p88FFFFABRRRQAUUUUAFFFFAG94b&#10;mEej+KVK58zTUUH0/wBMt2z/AOO1g10HhmNX0XxaxGdmmRkH0P222GfyJ/OufrmpW55+v6I3qfDD&#10;0/VhRRRXSYBRRRQAUUUUAFFFFABRRSrk8Dk1MpRhHmkVGMpy5YiVfsY5LWeO4V2imjYOjI2GVgcg&#10;gjoQaS3tdnzNy3p6VYr+deMuOnWcsvyuXu7Skuvkn27n9GcG8CKio5hmkfe0cYvp5tdwooqtcXW3&#10;5UPPc1+S5Pk+LzzFLD4WN31fRLu2frmcZzg8jwrxOKlZdF1b7JD57hYwQDl6oFixyTk0lFf1pw3w&#10;xheHaHLS96cvik935Lsj+SOJOKMVxFX5qvuwXwxWy833YUUUV9kfGBRRRQAUUUUAFFFFJ7DW5veN&#10;JhPrFsyrt/4lunrj6WcIz+lYNdB45jWPWrZVXbnTNOOPc2UJJ/Mmufrnw/8ABhbsvyNq38V+rCii&#10;iukwCiiigAooooAKKKKACiiigAres5gPAusRY5bUrJt3ptiuhj9f0rBroLKNW+H+tOR8y6nYKD6A&#10;w3eR+g/KubEW5VfuvzRtR+J+j/I5+iiiukxCiiigAooooAKKKKACiiigAooooA3vBcwg1i5Yru/4&#10;luoLj/es5lz+tYNdB4GjWTWrlWXdjTNROPcWUxB/MCufrljb20vRfmzd/wAGPq/0CiiiuowCiiig&#10;AooooAKKKKACiiigAr7+HxAhAx9kk/77H+FfANfeVx4g8A2NxJbXOsaLBcQsY5Ypb+NXRgcFWBbI&#10;IPGDXxXEUXJ0rK+/6H1/D84w9pzO236l3/hYUP8Az6Sf99j/AAo/4WFD/wA+kn/fY/wqh/wlXw5/&#10;6D+g/wDgxi/+Lo/4Sr4c/wDQf0H/AMGMX/xdfHeyqfyv7mfXe2p/zL7y/wD8LCh/59JP++x/hR/w&#10;sKH/AJ9JP++x/hVD/hKvhz/0H9B/8GMX/wAXR/wlXw5/6D+g/wDgxi/+Lo9lU/lf3MPbU/5l95f/&#10;AOFhQ/8APpJ/32P8KP8AhYUP/PpJ/wB9j/CqH/CVfDn/AKD+g/8Agxi/+Lo/4Sr4c/8AQf0H/wAG&#10;MX/xdHsqn8r+5h7an/MvvL//AAsKH/n0k/77H+FH/Cwof+fST/vsf4VQ/wCEq+HP/Qf0H/wYxf8A&#10;xdH/AAlXw5/6D+g/+DGL/wCLo9lU/lf3MPbU/wCZfeX/APhYUP8Az6Sf99j/AAo/4WFD/wA+kn/f&#10;Y/wqh/wlXw5/6D+g/wDgxi/+Lo/4Sr4c/wDQf0H/AMGMX/xdHsqn8r+5h7an/MvvL/8AwsKH/n0k&#10;/wC+x/hR/wALCh/59JP++x/hVD/hKvhz/wBB/Qf/AAYxf/F0f8JV8Of+g/oP/gxi/wDi6PZVP5X9&#10;zD21P+ZfeX/+FhQ/8+kn/fY/wo/4WFD/AM+kn/fY/wAKsaNb+GfEVu1zpcljqUCuY2ls5hKgYAEq&#10;SpIzgg49xWj/AMIvpX/PnH+v+NZO6dmjVNSV0Y3/AAsKH/n0k/77H+FH/Cwof+fST/vsf4Vs/wDC&#10;L6V/z5x/mf8AGj/hF9K/584/zP8AjQMxv+FhQ/8APpJ/32P8KP8AhYUP/PpJ/wB9j/Ctn/hF9K/5&#10;84/zP+NH/CL6V/z5x/mf8aAMb/hYUP8Az6Sf99j/AAo/4WFD/wA+kn/fY/wrZ/4RfSv+fOP8z/jR&#10;/wAIvpX/AD5x/mf8aAMb/hYUP/PpJ/32P8KP+FhQ/wDPpJ/32P8ACtn/AIRfSv8Anzj/ADP+NH/C&#10;L6V/z5x/mf8AGgDG/wCFhQ/8+kn/AH2P8KP+FhQ/8+kn/fY/wrZ/4RfSv+fOP8z/AI0f8IvpX/Pn&#10;H+Z/xoAxv+FhQ/8APpJ/32P8KP8AhYUP/PpJ/wB9j/Ctn/hF9K/584/zP+NH/CL6V/z5x/mf8aAM&#10;b/hYUP8Az6Sf99j/AAo/4WFD/wA+kn/fY/wrZ/4RfSv+fOP8z/jR/wAIvpX/AD5x/mf8aAMb/hYU&#10;P/PpJ/32P8KP+FhQ/wDPpJ/32P8ACtn/AIRfSv8Anzj/ADP+NH/CL6V/z5x/mf8AGgDG/wCFhQ/8&#10;+kn/AH2P8KP+FhQ/8+kn/fY/wrZ/4RfSv+fOP8z/AI0f8IvpX/PnH+Z/xoAxv+FhQ/8APpJ/32P8&#10;KP8AhYUP/PpJ/wB9j/Ctn/hF9K/584/zP+NH/CL6V/z5x/mf8aAMb/hYUP8Az6Sf99j/AAo/4WFD&#10;/wA+kn/fY/wrZ/4RfSv+fOP8z/jR/wAIvpX/AD5x/mf8aAMb/hYUP/PpJ/32P8KP+FhQ/wDPpJ/3&#10;2P8ACtn/AIRfSv8Anzj/ADP+NH/CL6V/z5x/mf8AGgDG/wCFhQ/8+kn/AH2P8KP+FhQ/8+kn/fY/&#10;wrZ/4RfSv+fOP8z/AI0f8IvpX/PnH+Z/xoAxv+FhQ/8APpJ/32P8KP8AhYUP/PpJ/wB9j/Ctn/hF&#10;9K/584/zP+NH/CL6V/z5x/mf8aAMb/hYUP8Az6Sf99j/AAo/4WFD/wA+kn/fY/wrZ/4RfSv+fOP8&#10;z/jR/wAIvpX/AD5x/mf8aAMb/hYUP/PpJ/32P8KP+FhQ/wDPpJ/32P8ACtn/AIRfSv8Anzj/ADP+&#10;NH/CL6V/z5x/mf8AGgDG/wCFhQ/8+kn/AH2P8KP+FhQ/8+kn/fY/wrZ/4RfSv+fOP8z/AI0f8Ivp&#10;X/PnH+Z/xoAxv+FhQ/8APpJ/32P8KP8AhYUP/PpJ/wB9j/Ctn/hF9K/584/zP+NH/CL6V/z5x/mf&#10;8aAMb/hYUP8Az6Sf99j/AAo/4WFD/wA+kn/fY/wrZ/4RfSv+fOP8z/jR/wAIvpX/AD5x/mf8aAMb&#10;/hYUP/PpJ/32P8KP+FhQ/wDPpJ/32P8ACtn/AIRfSv8Anzj/ADP+NH/CL6V/z5x/mf8AGgDG/wCF&#10;hQ/8+kn/AH2P8KP+FhQ/8+kn/fY/wrZ/4RfSv+fOP8z/AI0f8IvpX/PnH+Z/xoAxv+FhQ/8APpJ/&#10;32P8KP8AhYUP/PpJ/wB9j/Ctn/hF9K/584/zP+NH/CL6V/z5x/mf8aAMb/hYUP8Az6Sf99j/AAo/&#10;4WFD/wA+kn/fY/wrZ/4RfSv+fOP8z/jR/wAIvpX/AD5x/mf8aAMb/hYUP/PpJ/32P8KP+FhQ/wDP&#10;pJ/32P8ACtn/AIRfSv8Anzj/ADP+NH/CL6V/z5x/mf8AGgDG/wCFhQ/8+kn/AH2P8KP+FhQ/8+kn&#10;/fY/wrZ/4RfSv+fOP8z/AI0f8IvpX/PnH+Z/xoAxv+FhQ/8APpJ/32P8KP8AhYUP/PpJ/wB9j/Ct&#10;n/hF9K/584/zP+NH/CL6V/z5x/mf8aAMb/hYUP8Az6Sf99j/AAo/4WFD/wA+kn/fY/wrZ/4RfSv+&#10;fOP8z/jR/wAIvpX/AD5x/mf8aAMb/hYUP/PpJ/32P8KP+FhQ/wDPpJ/32P8ACtn/AIRfSv8Anzj/&#10;ADP+NH/CL6V/z5x/mf8AGgDG/wCFhQ/8+kn/AH2P8KP+FhQ/8+kn/fY/wrZ/4RfSv+fOP8z/AI0f&#10;8IvpX/PnH+Z/xoAxv+FhQ/8APpJ/32P8KP8AhYUP/PpJ/wB9j/Ctn/hF9K/584/zP+NH/CL6V/z5&#10;x/mf8aAMb/hYUP8Az6Sf99j/AAo/4WFD/wA+kn/fY/wrZ/4RfSv+fOP8z/jR/wAIvpX/AD5x/mf8&#10;aAMb/hYUP/PpJ/32P8KP+FhQ/wDPpJ/32P8ACtn/AIRfSv8Anzj/ADP+NH/CL6V/z5x/mf8AGgDG&#10;/wCFhQ/8+kn/AH2P8KP+FhQ/8+kn/fY/wrZ/4RfSv+fOP8z/AI0f8IvpX/PnH+Z/xoAxv+FhQ/8A&#10;PpJ/32P8KP8AhYUP/PpJ/wB9j/Ctn/hF9K/584/zP+NH/CL6V/z5x/mf8aAMb/hYUP8Az6Sf99j/&#10;AAo/4WFD/wA+kn/fY/wrZ/4RfSv+fOP8z/jR/wAIvpX/AD5x/mf8aAMb/hYUP/PpJ/32P8KP+FhQ&#10;/wDPpJ/32P8ACtn/AIRfSv8Anzj/ADP+NH/CL6V/z5x/mf8AGgDG/wCFhQ/8+kn/AH2P8KP+FhQ/&#10;8+kn/fY/wrZ/4RfSv+fOP8z/AI0f8IvpX/PnH+Z/xoAxv+FhQ/8APpJ/32P8KP8AhYUP/PpJ/wB9&#10;j/Ctn/hF9K/584/zP+NH/CL6V/z5x/mf8aAOU8QeLI9a0/7Otu0R3htxYHpWl8Pf+Pa8/wB9f5Gm&#10;+LdFsdP0nzbe2WKTzFG4Z6c074e/8e15/vr/ACNAHX0UUUAFFFFABRRRQAUUUUAflV+01/ydD4q/&#10;7CcP/oEdfqrXlnij9mf4aeMfFc3iXWPDEd5rUzrJJc/a7iMOygAEosgUnAHbnFep0AfM37bvwQ1T&#10;4peCdM1jQLJr/W9DeRmtogPMmtnALhefmKlFIXknLY5OD4T+x7+1HpXwlsb7wp4xknttEkmNza3q&#10;RNJ9lkIw6OigttbAIwDg545yP0Prxj4nfsl/Dn4pX02oX+kyabqsxJlvtJlEMkhP8TKQUY+5XPvQ&#10;Bja7+3F8JdL0e6urHXrjWbuNCYrG30+5jeVuyhpI1UfUn86+Ufgp4Z179p79o/8A4SzV7CWfR478&#10;ahqcy8w26IC0FvliMglI4wBk7cnGATX0ro//AAT8+GGmXSzXE+vaqgOfIvL2NUPsfKjQ/rXvvhXw&#10;ho3gfRYdI0DTLfS9Mh5S2tkCrk9WPck9yck0AbleW/tEfGO2+Cfw11DWvNhbV5R9n0y1kPM07cZx&#10;3VBlz0GFxnJFepV5L8WP2bvC3xo8TaPrPiS51R/7Mj8uOxt7hUtpF3bjvUoTk9CVZcgD0oA+d/2N&#10;/gBqviXxMfiv42jknaZzeaX9qYM91O5JN0w7AHJXPUncOAM/cVV7e2is7eKCCJYIYlCJHGoVUUDA&#10;AA4AA7VYoA/NbT/tX7Lf7W66h4lt57bQ3vbl0uQpYS2U5kVZhtzu27gxUZIKkYzXt/7R/wC1d8N/&#10;GnwU8UaH4a8SDUdZvoooYbY2F1HvBmj3/M8QUYTceT2r6T8bfDvw18R9LXT/ABLotprNqpJRbhMt&#10;GT1KMMMpOBypFcV4b/ZW+FXg/WrfVdM8HWqX0L743ubie5VG55CSuy5GeDjg4I5AoA4L9hP4Wat8&#10;PfhrqOpa1aSWF5rtyk8NvKoDi3VMRsw6gsWc4PIGD3r6ZoooAKKKKACiiigAooooAKKKKACiiigA&#10;ooooAKKKKAOc8df8gP8A7ar/AFrzyvQ/HX/ID/7ar/WvPKAPQPh//wAgef8A6+G/9BWumrmfh/8A&#10;8gef/r4b/wBBWumoAKKKKACiiigAooooAK+Of+Cj2uXdr4P8HaTGzLZ3l7PcTAdC0SKEB/7+sce3&#10;tX2NXjX7U3wXk+NXwvuNPsVX+3dPl+3acWIAkkVSGiJPQOpI9NwUngUAZ/7K/wAF/C3gj4WeF9at&#10;NMhn1zVtOt9RuNSuI1efdLGsmxWI+VV3YAGM4ycnmvda+Zf2P/j5ZeJvDNl8Pdd/4lPi7w/CLBLS&#10;4Hlm4hhGwbQf+WiBdrL1+Xd64+mqAPP/AIrfBXwt8ZNBuLDX9NiNwyYg1KKNRdW7dmR8Zx/sng9x&#10;Xwx+yLcal8M/2qz4UaYSrJLfaNe+USUcwrIwYD/fhHPYE19m/tCfH7R/gV4RkuppI7rxBdIy6bpm&#10;75pX6b2HURqeSe+MDk184fsK/CHVtc8X3vxV19JBFmZbCSZcNc3EuRNMP9kBnXPQlz/dNAH3TRRR&#10;QAUUUUAFFFFABRRRQAUUV+e/x4m+LPwH+N3iTxjob6lBoGqXa3S3USmexmXaP3cy8qpGCvzYOBlT&#10;jBoA/QivEf2zvL/4Zq8ZebuC7bTG3ru+1w7fwzivnKx/4KQeJo7ULeeENJnuMcyQTyxJn/dO4/rX&#10;mXj742fEv9qvWrHw3BaCSF5d9vomkxlYywH35GYknAycsdo5OBQB1/8AwTzt7+T40apPb5FlHo0q&#10;3R7ENLFsH13DP0Br37/goB4Xk1r4HRanFGCdG1OG4ldmxticNCeM85eSL3/DNdf+y38AU+A/gmaK&#10;9eO68RaoyzahNFyibQdkKnuF3Nz3LHtiu/8Ail8P7P4peANb8L37tHb6jB5YlUZMbqweN8d9rqpx&#10;3xQB4H/wT58aWWrfCe98PCdf7R0m/kka36N5MuGV/cbvMHtgeor6pr8o2tviP+yJ8SjcLE+m3ybo&#10;lnaMyWeoQk8jPAdTgHHDKQOhFerap/wUW8X3eiy29n4a0mw1J12i93vIqH+8Iz39Mkj69KALv/BR&#10;Tx5Z6t4q8OeFbWdZLjSYpbm9Rc/I8wj8tT2zsXd9HFe//sd+A5fDP7O+k2upQNG+sedfywscHy5e&#10;E5H96NUPr81fJXwB/Z18T/tCeNm8UeK/tcfh57j7VfaldgiTUGzkxxZ656Fhwo6c4FfpRb28dpDH&#10;DFGsUMahEjjUKqqBgAAdABQB+TPw3vG+Cn7QmjnXf9EGha19mvmI3eWgcxyNxnICknjOR0r9Z4Zk&#10;uIkkiZZI3AZXU5DA8gg9xXxV+2x+zJqmt61L4/8ACdi9+0sajVbC2TMu5RgTooHzDaAGA54B5yce&#10;XfCf9t7xn8L/AA/DoGoWFt4jsbJBDa/bHaKeBV4CFxncoHABGRwM4AFAH6E+PvGlh8PfBur+ItTl&#10;WGz0+BpmLZ+ZuiLx3Ziqj3NfAH7BOmt4g/aBudTnYmWy0y6vS2PvO7pEf0lY/hXMfE74+fET9qLU&#10;LHw9Bp3+ieYHh0XR4nbzJOgeQkktjJ64Udcd6+0v2U/2eR8CvCU82qNHP4o1bY968ZDLbqoO2BW7&#10;4ySxHBJ7hQaAPd6KKKACiiigBtfKP7TX/JZ/Dv8A1523/pRLX1dXyj+01/yWfw7/ANedt/6US17O&#10;Uf7z8n+R4+a/wF6r8y/8bP8AkQbn/rtF/wChV85V9G/Gz/kQbn/rtF/6FXzlX1uQ/wC7P/Ez5XPP&#10;94Xogooor6U+eCiiigAooooAKKKKACiiigDo/C//ACA/F/8A2Co//S61rnK6Pwv/AMgPxf8A9gqP&#10;/wBLrWucrlo/HU9f0RvV+GHp+rCiiiuowCiiigAooooAKKKciGRgFGTWNatChCVWrJKK1beiSNqN&#10;GpXnGlSi5SeiS1bYiqWbAGTV63txHyeW/lToIBCvq3c1LX8x8Ycb1M0lLBZe3Gjs3s5f5I/p/g7g&#10;anlcY43MEpVt0t1H/ghQqlmAAyTwAKK1fh9dFviJ4XVOg1S1z7/vkr4LJMixWeVnDDq0Y6yk9kv8&#10;+x97n2fYXIaKqV3eUtIxW7f+SMCe6C/KhyfWqdFFf1zkPD+DyDD+xwq1fxSe7fmfyJn3EGM4gxCr&#10;Yp6L4YrZLy/VhRRRX0p8wFFFFMAooooAKKKKACiiik9hrc6Px3/yG7b/ALBWm/8ApDDXOV0fjv8A&#10;5Ddt/wBgrTf/AEhhrnK58N/Ah6L8jat/Fl6sKKKK6TAKKKKACiiigAooooAKKKKACuisP+Se63/2&#10;FdP/APRN5XO10Vh/yT3W/wDsK6f/AOibyuXEfAvVfmjej8T9H+TOdooorqMAooooAKKKKACiiigA&#10;ooooAKKKKAOj8Cf8hu5/7BWpf+kM1c5XR+BP+Q3c/wDYK1L/ANIZq5yuSH8eXovzZ0P+DH1f6BRR&#10;RXWc4UUUUAFFFFABRRRQAUUUUAFdF8SP+SieKP8AsK3X/o5652ui+JH/ACUTxR/2Fbr/ANGvXJP+&#10;PD0f5o3j/Cl6r9TnaKKK6rIxuwoooosguwoooosguwoooosguwoooosguwoooosguz66/ZC/5J3q&#10;f/YVk/8ARMNe5/xV4X+yGQPh3qeTj/iayf8AomGvc9wz1Ffk2Y/73V9T9Qy5/wCy0/QdRTd6/wB4&#10;fnRvX+8Pzrzj0bodRTd6/wB4fnRvX+8PzoC6HUU3ev8AeH50b1/vD86Auh1FN3r/AHh+dG9f7w/O&#10;gLodRTd6/wB4fnRvX+8PzoC6HUU3ev8AeH50oYHoc0BdC0UUUDCiiigAooooAKKKKACiiigAoooo&#10;AKKKKACiiigAooooAKKKKACiiigAooooAKKKKACiiigAooooAKKKKACiiigAooooAKKKKACiiigA&#10;ooooAKKKKACiiigAooooAKKKKACiiigAooooAKKKKACiiigAooooAKKKKACiiigDnPHX/ID/AO2q&#10;/wBap/D3/j2vP99f5Grnjr/kB/8AbVf61T+Hv/Htef76/wAjQB19FFFABRRRQAUUUUAFFFFABRRR&#10;QAUUUUAFFFFABRRRQAUUUUAFFFFABRRRQAUUUUAFFFFABRRRQAUUUUAFFFFABRRRQAUUUUAc546/&#10;5Af/AG1X+teeV6H46/5Af/bVf6155QB6B8P/APkDz/8AXw3/AKCtdNXM/D//AJA8/wD18N/6CtdN&#10;QAUUUUAFFFFABXl37R3w91/4o/CnUfD3hu7hs9TuJoXElxM0SFUkDFdygnt6dq9RooA/Or/hhf4x&#10;f9BjS/8AwaTf/G6P+GF/jF/0GNL/APBpN/8AG6/RWigD84B+wH8VVuPPF5oYm3bvM+3ybs+ufL61&#10;a/4YX+MX/QY0v/waTf8Axuv0VooA/OG4/YF+K13IHnvdEnfGN0moSMcemTHXtH7Nv7Pvxa+Fvj+w&#10;vPEXiWO48L29rJA+nRanNMmCmIwsbKFGGwe2APwr2n4i/tGfD34WmaDW/Elr9viyG0+zP2i5DD+E&#10;omdh/wB/aK84+Ev7Z2nfGD4s2vhLSvDVzZ6fcQzSJqF5cL5pZEL8xKCACFP8Z6igD6UooooAKKKK&#10;ACiiigAooooAKhmhS4jeOVVkjcFWRhkMDwQR3FTUUAcZd/Bn4f30xmuvA3hu5l7yTaRbs35lK3tD&#10;8M6P4ZhaHR9KstJibG6OxtkhU4zjIUD1P51q0UAFFFFAFLVNJstas3tNRs7e+tX+9BdRLIjfVWBB&#10;rmrX4O+ArG8F5beCPDlvdqdwuItJt1kBPU7gmc12VFADVUKoVQAAMADtTqKKACuY1z4Z+D/E1y1x&#10;rHhTQ9WuGOWlvtOhmcn1JZSa6eigDJ0HwrovheAw6Lo9hpELdY7G1SBT+CgVrUUUAFFFFABRRRQA&#10;2vlH9pr/AJLP4d/687b/ANKJa+rq+Uf2mv8Aks/h3/rztv8A0olr2co/3n5P8jx81/gL1X5l/wCN&#10;n/Ig3P8A12i/9Cr5yr6N+Nn/ACINz/12i/8AQq+cq+tyH/dn/iZ8rnn+8L0QUUUV9KfPBRRRQAUU&#10;UUAFFFFABRRRQB0fhf8A5Afi/wD7BUf/AKXWtc5XR+F/+QH4v/7BUf8A6XWtc5XLR+Op6/ojer8M&#10;PT9WFFFFdRgFFFFABRRUkMLTNgdO5rjxeMoYChLEYmajCOrbOzCYOvjq8cPh4OU5aJL+vxEjjaVs&#10;KKvwwiFQO/c0scaxrhRT6/lXizjKvnsnh8P7lBPRdZebP6u4R4MoZDBYjEe/Xa1fRX6L9WFIzBVy&#10;TgUFgoyTgVnz3Bmb0XsK8nhjhfEcRYhpe7Sja8v0Xds9bijijD8OYdN+9Vle0f1fZElxdeYNqZA7&#10;1tfDb/konhb/ALCtr/6OSucro/hv/wAlE8Lf9hW1/wDRyV/VODyjCZLgJ4bBwsrO/du27fU/lDH5&#10;xi86xscTjJ3d1bslfZLoc5RRRX0S2Pn3uFFFFMQUUUUAFFFFABRRRQAUUUUnsNbnR+O/+Q3bf9gr&#10;Tf8A0hhrnK6Px3/yG7b/ALBWm/8ApDDXOVz4b+BD0X5G1b+LL1YUUUV0mAUUUUAFFFFABRRRQAUU&#10;UUAFdFYf8k91v/sK6f8A+ibyudrorD/knut/9hXT/wD0TeVy4j4F6r80b0fifo/yZztFFFdRgFFF&#10;FABRRRQAUUUUAFFFFABRRRQB0fgT/kN3P/YK1L/0hmrnK6PwJ/yG7n/sFal/6QzVzlckP48vRfmz&#10;of8ABj6v9AooorrOcKKKKACiiigAooooAKKKKACui+JH/JRPFH/YVuv/AEa9c7XRfEj/AJKJ4o/7&#10;Ct1/6NeuWf8AHh6P80bx/gy9V+pztFFFdRgFFFFABRRRQAUUUUAFFFFABRRRQB0V/wD8k80T/sK6&#10;h/6Js652uiv/APknuif9hXUP/RNnXO1yYdJwfq/zZ01m+Zei/JBRRRXTyrsYcz7hRRRRyrsHM+4U&#10;UUUcq7BzPuFFFFHKuwcz7hRRRRyrsHM+4V7f+yP/AMlKv/8AsFS/+joa8Qr2/wDZH/5KVf8A/YKl&#10;/wDR0NeTmyX1Kpp0PUy1v63T9T6/ooor8sP00KKKKACiiigAooooAKKKKACiiigAooooAKKKKACi&#10;iigAooooAKKKKACiiigAooooAKKKKACiiigAooooAKKKKACiiigAooooAKKKKACiiigAooooAKKK&#10;KACiiigAooooAKKKKACiiigAooooAKKKKACiiigAooooAKKKKAOc8df8gP8A7ar/AFqn8Pf+Pa8/&#10;31/kaueOv+QH/wBtV/rVP4e/8e15/vr/ACNAHX0UUUAFFFFABRRRQAUUUUAFFFFABRRRQAUUUUAF&#10;FFFABRRRQAUUUUAFFFFABRRRQAUUUUAFFFFABRRRQAUUUUAFFFFABRRRQBznjr/kB/8AbVf6155X&#10;ofjr/kB/9tV/rXnlAHoHw/8A+QPP/wBfDf8AoK101cz8P/8AkDz/APXw3/oK101ABRRRQAUUUUAF&#10;FFFABXDePvjV4J+GEZbxL4kstOmAyLTf5lw30iTLn64xXwf8fP2lPib4h+Jfibwjpus3On6fZ6tc&#10;6ZbWWixmKWZUmaNQXXMjMwAyAcEngVH4C/YZ+JfjmVbvWkg8L2sp3vNqknmXDZ6kRLk59nK0Ae3e&#10;Lv8Agox4Xs7WVfDXhrVNTuwSqvqRjtofZhtZ2I74IU/SvnP4h/tYfFf4iWM08mqTaHobSeQyaLE1&#10;vCGIJ2GXJckgH5S/IB4r7G+HP7EPw38DRwTalYyeLNTQAtPqpzDuxztgHy7T6Pvx61yn/BQTT7XS&#10;fgRoFpZW0NnaxeIIFjht4wiIPs1zwFAwKAPCvh/+wr42+IOh6N4il13RbHTNWgS8DSSzS3KpINwJ&#10;TywpYgg439+tfVnwN/ZD8LfBHWI9dgv77WvECxNELq42xxIGGGKRr0JHHzM3Wu5/Z/8A+SHeAP8A&#10;sBWX/ola9AoAKKKKACiiigAooooAKKKKACiiigAooooAKKKKACiiigAooooAKKKKACiiigAooooA&#10;KKKKAG18o/tNf8ln8O/9edt/6US19XV8o/tNf8ln8O/9edt/6US17OUf7z8n+R4+a/wF6r8y/wDG&#10;z/kQbn/rtF/6FXzlX0b8bP8AkQbn/rtF/wChV85V9bkP+7P/ABM+Vzz/AHheiCiiivpT54KKKKAC&#10;iiigAooooAKKKKAOj8L/APID8X/9gqP/ANLrWucro/C//ID8X/8AYKj/APS61rnK5aPx1PX9Eb1f&#10;hh6fqwooorqMAoopVUswA5JrOc4UYOpUdkt2a04TqzVOCu3okOiiaZsCtGNBGoUU2GIQpjv3qSv5&#10;K404pnnmJdCi7UIPTzfdn9ccF8KwyLCqvWV681r5LsgpkkixrljSySCNdzdKzpJDKxJ/Co4R4Rq8&#10;QVva1rxox3f8z7L/ADL4v4upcP0VSo2lXlsukV3f+Q+e4Mx9F9Khoor+q8Bl+GyyhHDYWHLGOy/V&#10;92z+UcwzDE5nXlicVNylLd/ouyQV0Xw3/wCSieF/+wra/wDo1K52ui+G/wDyUTwv/wBhW1/9GpXR&#10;if4M/R/kclH+LH1RztFFFdC2MXuFFFFMQUUUUAFFFFABRRRQAUUUUnsNbnR+O/8AkN23/YK03/0h&#10;hrnK6Px3/wAhu2/7BWm/+kMNc5XPhv4EPRfkbVv4svVhRRRXSYBRRRQAUUUUAFFFFABRRRQAV0Vh&#10;/wAk91v/ALCun/8Aom8rna6Kw/5J7rf/AGFdP/8ARN5XLiPgXqvzRvR+J+j/ACZztFFFdRgFFFFA&#10;BRRRQAUUUUAFFFFABRRRQB0fgT/kN3P/AGCtS/8ASGaucro/An/Ibuf+wVqX/pDNXOVyQ/jy9F+b&#10;Oh/wY+r/AECiiius5wooooAKKKKACiiigAooooAK6L4kf8lE8Uf9hW6/9GvXO10XxI/5KJ4o/wCw&#10;rdf+jXrln/Hh6P8ANG8f4MvVfqc7RRRXUYBRRRQAUUUUAFFFFABRRRQAUUUUAdFf/wDJPdE/7Cuo&#10;f+ibOudror//AJJ7on/YV1D/ANE2dc7XLhvgfq/zZ0V/iXovyQUUUV1HOFFFFABRRRQAUUUUAFFF&#10;FABXt/7I/wDyUq//AOwVL/6OhrxCvb/2R/8AkpV//wBgqX/0dDXk5t/uVT0PUy3/AHyn6n1/RRRX&#10;5Ufp4UUUUAFFFFABRRRQAUUUUAFFFFABRRRQAUUUUAFFFFABRRRQAUUUUAFFFFABRRRQAUUUUAFF&#10;FFABRRRQAUUUUAFFFFABRRRQAUUUUAFFFFABRRRQAUUUUAFFFFABRRRQAUUUUAFFFFABRRRQAUUU&#10;UAFFFFABRRRQAUUUUAc546/5Af8A21X+tU/h7/x7Xn++v8jVzx1/yA/+2q/1qn8Pf+Pa8/31/kaA&#10;OvooooAKKKKACiiigAooooAKKKKACiiigAooooAKKKKACiiigAooooAKKKKACiiigAooooAKKKKA&#10;CiiigAooooAKKKKACiiigDnPHX/ID/7ar/WvPK9D8df8gP8A7ar/AFrzygD0D4f/APIHn/6+G/8A&#10;QVrpq5n4f/8AIHn/AOvhv/QVrpqACiiigAooooAKKKKAPij4yfsD6v4u8Zaz4i8M+JrEvq19NfS2&#10;erRvEImlkZ2CyRh9wy3GVH1NcUfDH7SX7Nozp899rOhwfw2b/wBpWm0df3TDzI19wq/Wv0MooA+M&#10;fBP/AAUY0r7CIvGPha+ttQjUK82ilJUkYdT5cjIU5zxub61y/wC1v+0b4I+NXwZ0i18OX841SHW4&#10;bibTry3aOaOMQXClj1QjLKPlY9RX1L8Rf2bfh58Ummn1rw5bpqEpLNqNj/o9wWPVmZcbz/vhq+X/&#10;AIif8E6dUs/NufBXiKPUYxytjq6+VLj0Eqgqx+qoPegD6x/Z/wD+SHeAP+wFZf8Aola9Ar8qLXxt&#10;8Zv2atTXTprvWPD8cLlEs75TNZSY6+WG3RsP9pPzr6m/Zi/bI1P4u+Mrfwl4i0W0t9Qngkkh1DT3&#10;ZUZo13FWjbOMqCchsZHTngA+saKKKACiiigAooooAKKKKACiiigAooooAKKKKACiiigAooooAKKK&#10;KACiiigAooooAKKKKAG18o/tNf8AJZ/Dv/Xnbf8ApRLX1dXyj+01/wAln8O/9edt/wClEtezlH+8&#10;/J/kePmv8Beq/Mv/ABs/5EG5/wCu0X/oVfOVfRvxs/5EG5/67Rf+hV85V9bkP+7P/Ez5XPP94Xog&#10;ooor6U+eCiiigAooooAKKKKACiiigDo/C/8AyA/F/wD2Co//AEuta5yuj8L/APID8X/9gqP/ANLr&#10;Wucrlo/HU9f0RvV+GHp+rCiiiuowCr1rB5a7z949PaobWHzG3EfKP1q9X8/+IfFFr5Tg5f42vwX+&#10;Z/Qfh3wte2b4yH+BP8X/AJBSMwVSTwBS1Rupt7bB90V+VcM5DV4gx0cPHSC1k+y/zex+r8T8QUuH&#10;8DLES1m9Iru/8kMnmMzZ6KOgqKiiv7GwGCoZdh4YXDx5YxVkv66vufxpjsbXzHEzxWJlzSk7t/10&#10;QUUUV3nAFdF8N/8Akonhf/sK2v8A6NSudrovhv8A8lE8L/8AYVtf/RqVzYn+DP0f5G9H+LH1RztF&#10;FFdC2MXuFFFFMQUUUUAFFFFABRRRQAUUUUnsNbnR+O/+Q3bf9grTf/SGGucro/Hf/Ibtv+wVpv8A&#10;6Qw1zlc+G/gQ9F+RtW/iy9WFFFFdJgFFFFABRRRQAUUUUAFFFFABXRWH/JPdb/7Cun/+ibyudror&#10;D/knut/9hXT/AP0TeVy4j4F6r80b0fifo/yZztFFFdRgFFFFABRRRQAUUUUAFFFFABRRRQB0fgT/&#10;AJDdz/2CtS/9IZq5yuj8Cf8AIbuf+wVqX/pDNXOVyQ/jy9F+bOh/wY+r/QKKKK6znCiiigAooooA&#10;KKKKACiiigAroviR/wAlE8Uf9hW6/wDRr1ztdF8SP+SieKP+wrdf+jXrln/Hh6P80bx/gy9V+pzt&#10;FFFdRgFFFFABRRRQAUUUUAFFFFABRRRQB0V//wAk90T/ALCuof8Aomzrna6K/wD+Se6J/wBhXUP/&#10;AETZ1ztcuG+B+r/NnRX+Jei/JBRRRXUc4UUUUAFFFFABRRRQAUUUUAFe3/sj/wDJSr//ALBUv/o6&#10;GvEK9v8A2R/+SlX/AP2Cpf8A0dDXk5t/uVT0PUy3/e6fqfX9FFFflR+nhRRRQAUUUUAFFFFABRRR&#10;QAUUUUAFFFFABRRRQAUUUUAFFFFABRRRQAUUUUAFFFFABRRRQAUUUUAFFFFABRRRQAUUUUAFFFFA&#10;BRRRQAUUUUAFFFFABRRRQAUUUUAFFFFABRRRQAUUUUAFFFFABRRRQAUUUUAFFFFABRRRQBznjr/k&#10;B/8AbVf61T+Hv/Htef76/wAjVzx1/wAgP/tqv9ap/D3/AI9rz/fX+RoA6+iiigAooooAKKKKACii&#10;igAooooAKKKKACiiigAooooAKKKKACiiigAooooAKKKKACiiigAooooAKKKKACiiigAooooAKKKK&#10;AOc8df8AID/7ar/WvPK9D8df8gP/ALar/WvPKAPQPh//AMgef/r4b/0Fa6auZ+H/APyB5/8Ar4b/&#10;ANBWumoAKKKKACiiigAooooAKKKKACiiigClqml2Wt2UlnqFnb39nIMSW91Eskbj0KsCDXn3hf8A&#10;Zz+H/gvxxH4t0LQY9J1dI5Ix9mkdYRvGGIjztU4yOAByeK9OooAKKKKACiiigAooooAKKKKACiii&#10;gAorlNW+Kngvw/dNb6p4w0HTbhTgxXmpwROD6EMwNaWgeMNB8VRtJomt6frKKAWbT7uOcAHoSUJo&#10;A2aKKKACiq91dQWNvJPczR28EY3PLKwVVHqSeBXKL8ZfADXQtV8c+G2uSdohGr25fPpt35oA7Oio&#10;IJkuYUlidZYpAGR1IKsCMggjqKnoAKKK57xF8QfC3hGRY9d8S6RosjfdTUL+K3J+gdhQB0NFYXh/&#10;xt4d8W7v7D1/S9a2jc39n3kc+BnGTsY963aACiiigAooooAbXyj+01/yWfw7/wBedt/6US19XV8o&#10;/tNf8ln8O/8AXnbf+lEtezlH+8/J/kePmv8AAXqvzL/xs/5EG5/67Rf+hV85V9G/Gz/kQbn/AK7R&#10;f+hV85V9bkP+7P8AxM+Vzz/eF6IKKKK+lPngooooAKKKKACiiigAooooA6Pwv/yA/F//AGCo/wD0&#10;uta5yuj8L/8AID8X/wDYKj/9LrWucrlo/HU9f0RvV+GHp+rCpYITM3oB1NRqpYgDk1pRR+XGF/Ov&#10;gONuJXkOD9nh3++novJdXb8j9D4H4aWfYznxC/cw1fm+iv8AmOVQqgAYApaKjmmEKZ79q/lbD4fE&#10;5pio0qacqk38231Z/VuJxGGyrCyrVGo04L5JLovyI7i48v5V+9/KqNKzFmJPJNJX9icNcO0OH8Iq&#10;MNakrOT7v/JH8b8TcRYjiHGOtPSnG6iuy/zfcKKKK+uPkAooooAK6L4b/wDJRPC//YVtf/RqVztd&#10;F8N/+SieF/8AsK2v/o1K5sT/AAZ+j/I3o/xY+qOdoooroWxi9wooopiCiiigAooooAKKKKACiiik&#10;9hrc6Px3/wAhu2/7BWm/+kMNc5XR+O/+Q3bf9grTf/SGGucrnw38CHovyNq38WXqwooorpMAoooo&#10;AKKKKACiiigAooooAK6Kw/5J7rf/AGFdP/8ARN5XO10Vh/yT3W/+wrp//om8rlxHwL1X5o3o/E/R&#10;/kznaKKK6jAKKKKACiiigAooooAKKKKACiiigDo/An/Ibuf+wVqX/pDNXOV0fgT/AJDdz/2CtS/9&#10;IZq5yuSH8eXovzZ0P+DH1f6BRRRXWc4UUUUAFFFFABRRRQAUUUUAFdF8SP8Akonij/sK3X/o1652&#10;ui+JH/JRPFH/AGFbr/0a9cs/48PR/mjeP8GXqv1OdooorqMAooooAKKKKACiiigAooooAKKKKAOi&#10;v/8Aknuif9hXUP8A0TZ1ztdFf/8AJPdE/wCwrqH/AKJs652uXDfA/V/mzor/ABL0X5IKKKK6jnCi&#10;iigAooooAKKKKACiiigAr0j4IeM/+Ff6t4g1/wCyfbvsmlf8e/m+Xv33Nun3sHGN2enavN66Pwv/&#10;AMgPxf8A9gqP/wBLrWuLGQjUouElo7J/ejqw05U6inHdXf4M9y/4bMP/AEKA/wDBl/8AaqP+GzD/&#10;ANCgP/Bl/wDaq+aqK4P7FwP8n4v/ADO/+2Mb/P8Agv8AI+lf+GzD/wBCgP8AwZf/AGqj/hsw/wDQ&#10;oD/wZf8A2qvmqij+xcD/ACfi/wDMP7Yxv8/4L/I+lf8Ahsw/9CgP/Bl/9qo/4bMP/QoD/wAGX/2q&#10;vmqij+xcD/J+L/zD+2Mb/P8Agv8AI+lf+GzD/wBCgP8AwZf/AGqj/hsw/wDQoD/wZf8A2qvmqij+&#10;xcD/ACfi/wDMP7Yxv8/4L/I+lf8Ahsw/9CgP/Bl/9qo/4bMP/QoD/wAGX/2qvmqij+xcD/J+L/zD&#10;+2Mb/P8Agv8AI+lf+GzD/wBCgP8AwZf/AGqj/hsw/wDQoD/wZf8A2qvmqij+xcD/ACfi/wDMP7Yx&#10;v8/4L/I+lf8Ahsw/9CgP/Bl/9pretf2vPDLW8RudK1iKcqC6RJE6q2OQrGQFgD3IGfQdK+TKKzlk&#10;eCl8MbfN/qaRznGR3lf5L9D66/4a98I/9A3Wv+/EP/x2j/hr3wj/ANA3Wv8AvxD/APHa+RaKy/sD&#10;B+f3l/23i+6+4+uv+GvfCP8A0Dda/wC/EP8A8do/4a98I/8AQN1r/vxD/wDHa+RaKf8AYGD8/vD+&#10;28X3X3H11/w174R/6Butf9+If/jtH/DXvhH/AKButf8AfiH/AOO18i0Uf2Bg/P7w/tvF919x9df8&#10;Ne+Ef+gbrX/fiH/47R/w174R/wCgbrX/AH4h/wDjtfItFH9gYPz+8P7bxfdfcfXX/DXvhH/oG61/&#10;34h/+O0f8Ne+Ef8AoG61/wB+If8A47XyLRR/YGD8/vD+28X3X3H11/w154R/6Butf9+Yf/jteo+C&#10;fGFn488M2WuafFPFbXRfYlyqrINrshyFJHVT36V+elfb/wCzeufgx4f+tx/6US14eb5ZQwVFVKV7&#10;t238mezleY1sZWdOpayV9vQ9Pooor5Q+qCiiigAooooAKKKKACiiigAooooAKKKKACiiigAooooA&#10;KKKKACiiigAooooAKKKKACiiigAooooAKKKKACiiigAooooAKKKKAOc8df8AID/7ar/Wqfw9/wCP&#10;a8/31/kaueOv+QH/ANtV/rVP4e/8e15/vr/I0AdfRRRQAUUUUAFFFFABRRRQAUUUUAFFFFABRRRQ&#10;AUUUUAFFFFABRRRQAUUUUAFFFFABRRRQAUUUUAFFFFABRRRQAUUUUAFFFFAHOeOv+QH/ANtV/rXn&#10;leh+Ov8AkB/9tV/rXnlAHoHw/wD+QPP/ANfDf+grXTVzPw//AOQPP/18N/6CtdNQAUUUUAFFFFAB&#10;RRRQAUUUUAFFFFABRRRQAUUUUAFFFFABRRRQAUUUUAFfLP7UGn/GH4gePdO8D+CYbrTfCt5ZLJea&#10;pETFCxZ3WRZZwMhQuMxKSWBzhsgD6mooA+G7f/gmvK0EZn+ISxykfOkejF1B9AxnGR74FeL/ABR+&#10;EvjX9kfx5pWq2GrF0ZmfTtas0MYfAw0boSQDg8oSwIPU81+plfLX/BQ5rZfgtpYl2faW1uHydw+b&#10;/Uzbse2Ov4e1AHp37N/xqHxz+HEeuy2sdjqVvO1ne28L7kEqqrblzyFYMCAemSMnGa6v4o+P7L4W&#10;+ANb8U6gjTW2mweZ5SHaZHLBI0z23OyrntnNfOH/AATjsZ4/hz4qvG3fZ5tVWJM/d3JEpYj/AL7X&#10;8hXT/t9eJjo3wGfT1dQ2salb2rIcbiiFpiR9GiTn3HrQB8vR6n8Rf23PiY+nC8NjpUOZjbbm+xaf&#10;BnAJA++54GTyx9AOPUrj/gmtKtu5g+IaSTbSUSTRiis2OAWE5wM98H6GvQP+CfHhSDR/g7fa0E/0&#10;vWNRfdJ6xxAIi/gxkP8AwKvqOgD8vvAfxX8efsifEi+8Pamkl7YWsnl3miSznyJVIyssLEHYSCGD&#10;Acg4I9P0r8M+IrLxd4e0zWtNl82w1C2juoHbglHUMMjscHkdjXxF/wAFHvCUVp4k8I+I4k2y3tvN&#10;ZTsoxnymVkJ9TiVh9FFe1/sN+Jjq37O9glzIqrpF3c2hkkbACBvNGSegAlx9BQB59+2B+1lqXgvV&#10;rzwJ4Ok+yalHGn2/WI5AZICwyYYxj5W2lSXzkZwACMjz74b/ALB3iP4leGbfxJ4l8UnQbzUQLiO2&#10;msmu52RhkNKTIm1iMHHJwecHivJPh7b/APC6f2ktLfUwZ49a103dzGcfNGZDK6/TaCPpX6y0Afmv&#10;8af2RvFH7PmjweL9D8SSaxZ2br595aQNZ3FmxOFcAO3y5IG4MCCRxjmvon9jn9pq++L9vc+F/EUf&#10;meItLtBcLfqf+PyEOEZnXHyupaPJH3t2cDHP0J4w8N23jLwpq+hXihrbUrWW1fIzgOpXP1Gc/hX5&#10;5fsHapJ4f/aGGnyIBJfaddWLg9VK7ZT+sNAH6UUUUUAFFFFADa+Uf2mv+Sz+Hf8Arztv/SiWvq6v&#10;lH9pr/ks/h3/AK87b/0olr2co/3n5P8AI8fNf4C9V+Zf+Nn/ACINz/12i/8AQq+cq+jfjZ/yINz/&#10;ANdov/Qq+cq+tyH/AHZ/4mfK55/vC9EFFFFfSnzwUUUUAFFFFABRRRQAUUUUAdH4X/5Afi//ALBU&#10;f/pda1zldH4X/wCQH4v/AOwVH/6XWtY1pDu/eHp2r5fNc4oZHha+Lr7J6Lq3ZWS9T6bJ8nr55i6O&#10;DobtXb6JXd2yS2t/L+ZvvH9KsUUV/Hua5pis5xcsViZXk/uS6JH9k5TleFyXCRwuGjaK+9vq2IzB&#10;VJPAFZ00hlcnt2qS6n8xtqn5R+tV6/ovgLhf+zKH9oYqP72a0T6L/Nn85cf8UrNK/wDZ+Fl+6g9W&#10;ur/yQUUUV+vn46FFFFABRRRQAV0Xw3/5KJ4X/wCwra/+jUrna6L4b/8AJRPC/wD2FbX/ANGpXNif&#10;4M/R/kb0f4sfVHO0UUV0LYxe4UUUUxBRRRQAUUUUAFFFFABRRRSew1udH47/AOQ3bf8AYK03/wBI&#10;Ya5yuj8d/wDIbtv+wVpv/pDDXOVz4b+BD0X5G1b+LL1YUUUV0mAUUUUAFFFFABRRRQAUUUUAFdFY&#10;f8k91v8A7Cun/wDom8rna6Kw/wCSe63/ANhXT/8A0TeVy4j4F6r80b0fifo/yZztFFFdRgFFFFAB&#10;RRRQAUUUUAFFFFABRRRQB0fgT/kN3P8A2CtS/wDSGaucro/An/Ibuf8AsFal/wCkM1c5XJD+PL0X&#10;5s6H/Bj6v9AooorrOcKKKKACiiigAooooAKKKKACui+JH/JRPFH/AGFbr/0a9c7XRfEj/konij/s&#10;K3X/AKNeuWf8eHo/zRvH+DL1X6nO0UUV1GAUUUUAFFFFABRRRQAUUUUAFFFFAHRX/wDyT3RP+wrq&#10;H/omzrna6K//AOSe6J/2FdQ/9E2dc7XLhvgfq/zZ0V/iXovyQUUUV1HOFFFFABRRRQAUUUUAFFFF&#10;ABXR+F/+QH4v/wCwVH/6XWtc5XR+F/8AkB+L/wDsFR/+l1rXLiPgXqvzRvR+J+j/ACZzlFFFdRgF&#10;FFFABRRRQAUUUUAFFFFABRRRQAUUUUAFFFFABRRRQAUUUUAFFFFABRRRQAV9wfs2/wDJGPD/ANbj&#10;/wBKJK+H6+4P2bf+SMeH/rcf+lEtfLcRf7tH/EvyZ9LkP+8y/wAP6o9Oooor89PvgooooAKKKKAC&#10;iiigAooooAKKKKACiiigAooooAKKKKACiiigAooooAKKKKACiiigAooooAKKKKACiiigAooooAKK&#10;KKACiiigDnPHX/ID/wC2q/1qn8Pf+Pa8/wB9f5Grnjr/AJAf/bVf61T+Hv8Ax7Xn++v8jQB19FFF&#10;ABRRRQAUUUUAFFFFABRRRQAUUUUAFFFFABRRRQAUUUUAFFFFABRRRQAUUUUAFFFFABRRRQAUUUUA&#10;FFFFABRRRQAUUUUAc546/wCQH/21X+teeV6H46/5Af8A21X+teeUAegfD/8A5A8//Xw3/oK101cz&#10;8P8A/kDz/wDXw3/oK101ABRRRQAUUUUAFFFFABRRRQAUUUUAFFFFABRRRQAUUUUAFFFFABRRRQAU&#10;UUUARSSpBGzuyoigszMcAAdSTX5vftK/Fy9/ac+Kmj+EfCMDXWmWdy9pYbGyLyZmw1wePlTaoxnO&#10;FDNxuIHcftl/tVLrBvfh94Oud1mrGLVtShbicjg28ZH8OfvN3IwOM7uu/Yt/ZhuPBgg8feKbZ7fX&#10;JY2GmWEmVa1jddplcf32VmAU9FJzyflAPoH4H/Cy2+DPw30vwvbzreS2++W4ulTZ50zsWZsZOB0U&#10;eyivnj/gpBIw8HeDEDHY1/OSvYkRjB/U/nX2NXyH/wAFHdNlm+HfhTUFH7q31VoGPHWSFiP/AEWa&#10;APU/2N7cWv7NfgtAcgx3L/8AfV1M39a9prwH9hzVE1D9nLQIFGGsbi7t35zyZ3k/DiQV79QB8f8A&#10;/BR+FW8BeEZjnempyIPTBiJP/oIqh+xLqDr+zX8RYERozDdXkyzA9S1nGMD3GwH8ad/wUk1JY/Dn&#10;gjT93zzXdzPt9kRFz/5Erc/Yl8Pz3X7MPiK2RW8zVr6+8roM7reOIYzjuhoA+av2I7cTftKeFnJw&#10;Yo7xx7/6LKv/ALNX6jV+Uv7ImqJov7R3gqeUfK9xNbYJxzLBJGP1cV+rVABX5kfs+yDR/wBs7T1j&#10;RpVTWNRtwuecNHOmenYHP4V+mrMFUsxAAGST2r80/wBkXd4k/a0tNVjLSIsmo3zN/svFKuT+MgoA&#10;/S6iiigAooooAbXyj+01/wAln8O/9edt/wClEtfV1fKP7TX/ACWfw7/1523/AKUS17OUf7z8n+R4&#10;+a/wF6r8y/8AGz/kQbn/AK7Rf+hV85V9G/Gz/kQbn/rtF/6FXzlX1uQ/7s/8TPlc8/3heiCiiivp&#10;T54KKKKACiiigAooooAKKKdGpkYKOprGtWhQpyq1HaMVdt7JI2o0Z16kaVJXlJ2SW7b2Rq6HeC3s&#10;9agLMv2y0WAbRwSJ4ZMH8Iz+QpqqFUAdBTYoxEgUfjT6/kDi7iWpn2LkqbtRi9F30td+bP7C4R4Z&#10;p5BhIyqK9aS959utl5BVW6uNuUXr3NTTSiFM9+wrOZizEnqa+p8PuF1mFV5jjIXpxfup7Nrr5pHy&#10;3iFxQ8uorLsHO1SS95rdJ9PJsSiiiv6b9D+Yd9wooopiCiiigAooooAK3fAnmf8ACceHvJ3eb/aN&#10;ttx13eauMfjWFXRfDf8A5KJ4X/7Ctr/6NSufEaUZ+j/I3o/xI+qOdooordbGL3CiiimIKKKKACii&#10;igAooooAKKKKT2Gtzd8ZeZ/bFv5u7f8A2dY43f3fscO39MVhV0fjv/kN23/YK03/ANIYa5yufD60&#10;YPyX5G1b+LL1YUUUV0mAUUUUAFFFFABRRRQAUUUUAFbtn5n/AAhGrY3eV/aNnu9N3lXW39N361hV&#10;0Vh/yT3W/wDsK6f/AOibyubEO0V6r80bUfifo/yOdooorpMQooooAKKKKACiiigAooooAKKKKAN3&#10;wb5v9r3Hlbt/9nX2dv8Ad+xzbv0zWFXR+BP+Q3c/9grUv/SGaucrli/30l5L82bv+DH1f6BRRRXU&#10;YBRRRQAUUUUAFFFFABRRRQAVu+O/M/4TjxD527zf7Rud2eu7zWzn8awq6L4kf8lE8Uf9hW6/9GvX&#10;NN/voryf5o3j/Cl6r9TnaKKK6TAKKKKACiiigAooooAKKKKACiiigDdvPM/4QjSc7vK/tG82+m7y&#10;rXd+m39Kwq6K/wD+Se6J/wBhXUP/AETZ1ztc2Hd4P1f5s6K3xL0X5IKKKK6TnCiiigAooooAKKKK&#10;ACiiigArd8P+Z/Y/ifZu2/2cm/8A3ftlt1/HbWFXR+F/+QH4v/7BUf8A6XWtcuI+Feq/NG1H4n6P&#10;8jnKKKK6jEKKKKACiiigAooooAKKKKACiiigAooooAKKKKACiiigAooooAKKKKACiiigAr6w+Bv9&#10;uf8ACrdF+x/aPs37/Z5f3f8AXyZ/XNfJ9fcH7Nv/ACRjw/8AW4/9KJK+W4i/3aP+Jfkz6XIf95l6&#10;P80W/wDip/8Ap8o/4qf/AKfK9Dor89Pvjzz/AIqf/p8o/wCKn/6fK9DooA88/wCKn/6fKP8Aip/+&#10;nyvQ6KAPPP8Aip/+nyj/AIqf/p8r0OigDzz/AIqf/p8o/wCKn/6fK9DooA88/wCKn/6fKP8Aip/+&#10;nyvQ6KAPPP8Aip/+nyj/AIqf/p8r0OigDzz/AIqf/p8o/wCKn/6fK9DooA88/wCKn/6fKP8Aip/+&#10;nyvQ6KAPPP8Aip/+nyj/AIqf/p8r0OigDzz/AIqf/p8o/wCKn/6fK9DooA88/wCKn/6fKP8Aip/+&#10;nyvQ6KAPPP8Aip/+nyj/AIqf/p8r0OigDzz/AIqf/p8o/wCKn/6fK9DooA88/wCKn/6fKP8Aip/+&#10;nyvQ6KAPPP8Aip/+nyj/AIqf/p8r0OigDzz/AIqf/p8o/wCKn/6fK9DooA88/wCKn/6fKP8Aip/+&#10;nyvQ6KAPPP8Aip/+nyj/AIqf/p8r0OigDzHVP7a+y/6f9o8jcP8AWdM9q3/h7/x7Xn++v8jVzx1/&#10;yA/+2q/1qn8Pf+Pa8/31/kaAOvooooAKKKKACiiigAooooAKKKKACiiigAooooAKKKKACiiigAoo&#10;ooAKKKKACiiigAooooAKKKKACiiigAooooAKKKKACiiigDnPHX/ID/7ar/WvPK9D8df8gP8A7ar/&#10;AFrzygD0D4f/APIHn/6+G/8AQVrpq5n4f/8AIHn/AOvhv/QVrpqACiiigAooooAKKKKACiiigAoo&#10;ooAKKKKACiiigAooooAKKKKACiiigAr5D/bI/anuPAtxfeAPDcUb6nc2bRanfS7s2qTR/KsWCMSb&#10;WDbuQMjgnp9eV8tfG79iGL4xfEnVPFsfjGTRpL9YRJatpouAGjiSMEN5qcEIOMdc80AeI/sw+F/g&#10;54TXTPF3jnxnYTeIo38+30diWgtuPlMo2HfIPvDBwpx1I4+u/wDhqz4Tf9Dxpv5Sf/E188f8O0/+&#10;qjf+UP8A+6aP+Haf/VRv/KH/APdNAH1F4N+OPgP4haudK8PeJ7LVNR8tpfs8JYOVGMkZAzjI6Vxv&#10;7Y3g6bxn8APEUVtbyXV7p5i1CCNBk/u3HmHGOcRGU8VynwF/YxT4I/ECLxQ3i5tbaK3lgS1XTfs4&#10;y4A3FvNfOBnjA69a+mGUMpVgCCMEHvQB+d37Ev7Rmm/DK8vfCXie7jsNA1CU3VtfSA7be5IVSHP8&#10;KMqjnHBHPBJH3RqnxQ8I6LosmrXnibSodNjXcbr7YjKR7YJ3H0AyTXzl8Yv2BNI8Xatc6v4N1SPw&#10;7cXDGSTTbiIvaFickoV5jH+zhh6YHFeU2v8AwTn8ePeKtz4h8OxWm7maKW4eQDsdhiUZ9t1AHA/t&#10;BfFe+/aZ+LtnBoNhJLZRsum6Paqp82bc3MjjPBZjnthQoPIJP6M/CH4ewfCv4b6F4Xt5POGnwbZJ&#10;v+ekrMXkYcDguzY9sVwPwD/ZT8NfA2RtRSZtb8RuhjOqXEYQRqeqxJk7M9zkkjjOCRXuNAH5V/HT&#10;wTqX7PHx8kn04NHFDeR6xpE8i5Vk371BwBnawKkD+7719/8Awf8A2hvCPxc8L2l9batZ2OqCJTfa&#10;ZcTLHLbyYwwAY/MmejDIII6HIGn8ZPgn4b+N3h0aXr8DLLCS9pfW+FntnI5KkjkHjKng4HcAj4/1&#10;/wD4Jx+LoLyQaJ4o0W9td3yNqAmt32+4RJBn8aAPaf2pP2qdA8D+DNQ0Hw3qdnrPifUomtgLWUSx&#10;2cbDDyOynG/BO1c5yQSMDB8o/wCCdPw91D/hIvEHjaaJotMW0OlW7Mv+ukaSORyv+6I1B/3/AGNX&#10;/AH/AATnlj1CKfxn4lhltUIL2ejo2ZPbzXA2j6Ln6V9meHfD+neFNDstI0m0isNNs4xFBbQrhUUf&#10;zPck8kkk8mgDVooooAKKKKAG18o/tNf8ln8O/wDXnbf+lEtfV1fKP7TX/JZ/Dv8A1523/pRLXs5R&#10;/vPyf5Hj5r/AXqvzL/xs/wCRBuf+u0X/AKFXzlX0b8bP+RBuf+u0X/oVfOVfW5D/ALs/8TPlc8/3&#10;heiCiiivpT54KKKKACiiigAooooAKv28Plrkj5j1qK0g3fO3TtVyv508QuKFWk8pwctIv32ur7en&#10;c/o7w74WdGKzfGR96S9xPov5vUKbI4jUselOqhdS+ZJgH5RX51wpw/LiDHqg9KcdZPy7L1P0bizi&#10;CPD+XustaktIrz7+iI5ZTM2T+FMoor+xsLhaODoxw9CKjCKskuh/G2KxVbGVpYjEScpyd231YUUU&#10;V1HIFFFFABRRRQAUUUUAFdF8N/8Akonhf/sK2v8A6NSudrovhv8A8lE8L/8AYVtf/RqVzYn+DP0f&#10;5G9H+LH1RztFFFdC2MXuFFFFMQUUUUAFFFFABRRRQAUUUUnsNbnR+O/+Q3bf9grTf/SGGucro/Hf&#10;/Ibtv+wVpv8A6Qw1zlc+G/gQ9F+RtW/iy9WFFFFdJgFFFFABRRRQAUUUUAFFFFABXRWH/JPdb/7C&#10;un/+ibyudrorD/knut/9hXT/AP0TeVy4j4F6r80b0fifo/yZztFFFdRgFFFFABRRRQAUUUUAFFFF&#10;ABRRRQB0fgT/AJDdz/2CtS/9IZq5yuj8Cf8AIbuf+wVqX/pDNXOVyQ/jy9F+bOh/wY+r/QKKKK6z&#10;nCiiigAooooAKKKKACiiigAroviR/wAlE8Uf9hW6/wDRr1ztdF8SP+SieKP+wrdf+jXrln/Hh6P8&#10;0bx/gy9V+pztFFFdRgFFFFABRRRQAUUUUAFFFFABRRRQB0V//wAk90T/ALCuof8Aomzrna6K/wD+&#10;Se6J/wBhXUP/AETZ1ztcuG+B+r/NnRX+Jei/JBRRRXUc4UUUUAFFFFABRRRQAUUUUAFdH4X/AOQH&#10;4v8A+wVH/wCl1rXOV0fhf/kB+L/+wVH/AOl1rXLiPgXqvzRvR+J+j/JnOUUUV1GAUUUUAFFFFABR&#10;RRQAUUUUAFFFFABRRRQAUUUUAFFFFABRRRQAUUUUAFFFFABX0t8Nfjtofwy+G/hjStTs9QuJ5YZ7&#10;hWtI42TabqdQCWdTnKHt6V8010fij/kB+EP+wVJ/6XXVeVj8NDFqnSqbX/Rno4LETwsp1Ib2/VH0&#10;v/w174R/6Bmtf9+Yf/jtH/DXvhH/AKButf8AfiH/AOO18i0Vwf2Bg/P7zv8A7bxfl9x9df8ADXvh&#10;H/oG61/34h/+O0f8Ne+Ef+gbrX/fiH/47XyLRR/YGD8/vD+28X3X3H11/wANe+Ef+gbrX/fiH/47&#10;R/w174R/6Butf9+If/jtfItFH9gYPz+8P7bxfdfcfXX/AA174R/6Butf9+If/jtH/DXvhH/oG61/&#10;34h/+O18i0Uf2Bg/P7w/tvF919x9df8ADXvhH/oG61/34h/+O0f8Ne+Ef+gbrX/fiH/47XyLRR/Y&#10;GD8/vD+28X3X3H11/wANe+Ef+gbrX/fiH/47R/w174R/6Bmtf9+Yf/jtfItFH9gYPz+8P7bxfdfc&#10;fcXw5+O2h/E3XJ9L0yy1C3uIYGuWa7jjVNoZVIBV2OcuO3rXpdfBHwl+JR+FviS41X+zv7T821a2&#10;8nzvJxl0bdna39zGMd69f/4bMP8A0KH/AJUv/tNfO4zJa8azjhoXj6r/ADPewecUZUr4idpej/yP&#10;pfNGa+aP+GzG/wChQ/8AKl/9po/4bMb/AKFD/wAqX/2muP8AsbHf8+/xX+Z2f2vgv5/wf+R9L5oz&#10;XzR/w2Y3/Qof+VL/AO00f8NmN/0KH/lS/wDtNH9jY7/n3+K/zH/a+C/n/B/5H0vmjNfNH/DZjf8A&#10;Qof+VL/7TR/w2Y3/AEKH/lS/+00f2Njv+ff4r/MP7XwX8/4P/I+l80Zr5o/4bMb/AKFD/wAqX/2m&#10;j/hsxv8AoUP/ACpf/aaP7Gx3/Pv8V/mH9r4L+f8AB/5H0vmjNfNH/DZjf9Ch/wCVL/7TR/w2Y3/Q&#10;of8AlS/+00f2Njv+ff4r/MP7XwX8/wCD/wAj6XzRmvmj/hsxv+hQ/wDKl/8AaaP+GzG/6FD/AMqX&#10;/wBpo/sbHf8APv8AFf5h/a+C/n/Bn0zRSKcqDS14x7AUUUUAFFFFABRRRQAUUUUAFFFFAHOeOv8A&#10;kB/9tV/rVP4e/wDHtef76/yNXPHX/ID/AO2q/wBap/D3/j2vP99f5GgDr6KKKACiiigAooooAKK+&#10;c/jR+2x4Q+FOqXeiafaz+J9etXaKe3t2EUEEgJBR5SD8wI5Cq2OckEYrwC8/4KM+O5Lrda+HPDsN&#10;tn/VzRzyPj03CVRn8KAP0Lor5G+D37fmj+LtWttI8Z6XH4dubhxHHqVvKXtNx6Bw3zRj3yw9cDmv&#10;rdWDKGUggjII70AOoqKSVII2d2VEUFmZjgADqSa+R/i9/wAFANH8M6lc6X4K0tfEU8JKNqd1IUtN&#10;w67FHzSD3yoPbIwaAPr2ivzxsf8Agoz49juFN74e8OXEHdIIriJj/wACMrD9K+pPgH+1L4Z+Owls&#10;reKTRfEEKeZJpd1IHLr3aJwBvA78Aj0xzQB7VRRXx78Sv25tRbxhJ4Y+F3hlfFF9HK0QupopbgXD&#10;Lkt5MMRDMoAY7t3QZxigD7Cor4s8B/t7arY+Ko9F+JnhaPQlZxHJc2cUsL2pPQyQysW2+pByB0B6&#10;V9mQTJcwpLE6yxSAMjqQVYEZBBHUUAT0VUvr2DTbKe7u5kt7W3jaWWaVgqRooyzEnoAATmvj34e/&#10;tNeNvjZ+0xaaN4YvTYeA4ZZJJYfsMcjSW0aE75HZdyGRgqjBG3evXByAfZtFFFABRRRQAUUUUAFF&#10;FFABRRRQAUUUUAFFFFABRRRQBznjr/kB/wDbVf6155Xofjr/AJAf/bVf6155QB6B8P8A/kDz/wDX&#10;w3/oK101cz8P/wDkDz/9fDf+grXTUAFFFFABRRRQAUUUUAFFFFABRRRQAUUUUAFFFFABRRRQAUUU&#10;UAFFFFABRRRQAUUUUAFFFFABRRRQAUUUUAFFFFABRRRQAUUUUAFFFFADa+Uf2mv+Sz+Hf+vO2/8A&#10;SiWvq6vlH9pr/ks/h3/rztv/AEolr2co/wB5+T/I8fNf4C9V+Zf+Nn/Ig3P/AF2i/wDQq+cq+jfj&#10;Z/yINz/12i/9Cr5yr63If92f+Jnyuef7wvRBRRRX0p88FFFFABRRRQMKmt4PObJ4UVGql2Cjqa0Y&#10;4/LjCjnFfl3HXEryXCLD4aVq09u6XVn6lwJw0s6xn1jExvRhv2b6L07jgMDA6UtFQ3E3krx949K/&#10;mHA4PE5ti44eiuac3/w7fof1FjsdhsowksRWfLCC/wCGS9djS0+xhvtN1+V2ZZLGyW4j2EYLG4gi&#10;w3HTbK3THIH0rna6PwvzofjEn/oFx/8Apda1zlf2Dw3klDIsLLDUtXdcz6t2X4H8b8SZ5Xz7FLE1&#10;tFZ8q6JXf4hRRRX1x8kFFFFABRRRQAUUUUAFFFFABXRfDf8A5KJ4X/7Ctr/6NSudrovhv/yUTwv/&#10;ANhW1/8ARqVzYn+DP0f5G9H+LH1RztFFFdC2MXuFFFFMQUUUUAFFFFABRRRQAUUUUnsNbnR+O/8A&#10;kN23/YK03/0hhrnK6Px3/wAhu2/7BWm/+kMNc5XPhv4EPRfkbVv4svVhRRRXSYBRRRQAUUUUAFFF&#10;FABRRRQAV0Vh/wAk91v/ALCun/8Aom8rna6Kw/5J7rf/AGFdP/8ARN5XLiPgXqvzRvR+J+j/ACZz&#10;tFFFdRgFFFFABRRRQAUUUUAFFFFABRRRQB0fgT/kN3P/AGCtS/8ASGaucro/An/Ibuf+wVqX/pDN&#10;XOVyQ/jy9F+bOh/wY+r/AECiiius5wooooAKKKKACiiigAooooAK6L4kf8lE8Uf9hW6/9GvXO10X&#10;xI/5KJ4o/wCwrdf+jXrln/Hh6P8ANG8f4MvVfqc7RRRXUYBRRRQAUUUUAFFFFABRRRQAUUUUAdFf&#10;/wDJPdE/7Cuof+ibOudror//AJJ7on/YV1D/ANE2dc7XLhvgfq/zZ0V/iXovyQUUUV1HOFFFFABR&#10;RRQAUUUUAFFFFABXR+F/+QH4v/7BUf8A6XWtc5XR+F/+QH4v/wCwVH/6XWtcuI+Beq/NG9H4n6P8&#10;mc5RRRXUYBRRRQAUUUUAFFFFABRRRQAUUUUAFFFFABRRRQAUUUUAFFFFABRRRQAUUUUAFdH4o/5A&#10;fhD/ALBUn/pddVzldH4o/wCQH4Q/7BUn/pddVyVvjp+v6M6Kfwz9P1RzlFFFdZzhRRRQAUUUUAFF&#10;FFABRRRQAUUUUAFFFFABRRRQAUUUUAFFFFABRRRQAUUUUAFFFFTLZlR3R+lifdX6U6mp91fpTq/F&#10;j9gWwUUUUDCiiigAooooAKKKKACiiigDnPHX/ID/AO2q/wBap/D3/j2vP99f5Grnjr/kB/8AbVf6&#10;1T+Hv/Htef76/wAjQB19FFFABRRRQAUUUUAfPtn+xH8NV8ZX3iLUItU1yW7uZLprLULpTbK7uWOF&#10;RFYgE9GY++a9Rk+EPgh9Jk0z/hD9ESwkjMRgj0+JV2kYPRePqOa7GigD8sP2tPgxpXwU+JkOnaI8&#10;39k6hZrfQwzvvaEl3VkzjlQU4zk4PJPWvt/9jnxlfeNvgLoU+oOZbmxaTTjM2cukRwhJzydpUZ9q&#10;+Of25vHVt4x+OVzaWciy2+h2qaYzqMgyqzvJ+IZ9h90NfbX7KngufwH8BfCun3aNHeTwNfTI3VTM&#10;5kCkdiFZQR6g0AeV/t7fGC+8G+DNP8IaXMsNx4hSX7bIud6WylRtBzxvJKnrwrDvXI/sUfsz6Drn&#10;he1+IPiWzOp3MtxINNsrgA26ojBfOZSPmbergZ4AGcE4x5x/wUC1h9Q+OsVo3Een6TbwqMf3mkkJ&#10;6/7ePwFfcH7O+lJo/wAC/AVunRtGtZzxjDSRiRh+bmgDS8XfCHwb440ifTdY8Oadc20ibQy26JIn&#10;ujgBlI9Qa/OrxNplz+yN+0zDJpzNeWukzrcWr3QDNNaTRlWDYAG7Y8iZAHzDIFfqRX59f8FG9NWH&#10;4leGL8JhrjSTCzY4OyZyPx/efyoA+uf2hPEk+h/Afxjq2mzL5v8AZbiGYcgCQBNw98Pke+K+af8A&#10;gm/4XsJpPGPiCSNZNSgMFnCxwTFGwdnx6biq/wDfNfQ+n+GX+KP7Lel6O5VbjWfClsiMx4WVrVCh&#10;J9A+D+FfGv7JnxntP2dfHniPQPG8VxpNje7Yrp2gZ3s7iEvjeigtghmB2g87eMc0Aepf8FHvC9j/&#10;AGP4R8RLEqagLiWweRRzJGV3qD/ulWx/vmve/wBlbV7nXP2e/BNzdv5ky2Rg3f7MUjxp/wCOotfH&#10;/wC1h8brH9ozxR4X8LeBLe61W3t5nEcvkMjXdxIVVQit8wUKvVgPvHIGM19A/FXxMf2XP2WdM0Ox&#10;1BLbxN9ii06yZeWa4Yg3EiegUNIwPYlM9aAPL/2vP2gNU8d+JpPhJ4HT7ZHLOlpfTW4Jlubjd/x7&#10;oQcbAcbuOSuMgA5+iP2c/wBn7S/gP4TaCNhe6/fKkmo37YOXC/6qPgYjU5xnkkknsB41+wv+z+2i&#10;6ePiP4itydUv0P8AZUc3Jihb705z/E/QH+7k/wAdfYlABRRRQAUUUUAFFFFABRRRQAUUUUAFFFFA&#10;BRRRQAUUUUAc546/5Af/AG1X+teeV6H46/5Af/bVf6155QB6B8P/APkDz/8AXw3/AKCtdNXM/D//&#10;AJA8/wD18N/6CtdNQAUUUUAFFFFABRRRQAUUUUAFFFFABRRRQAUUUUAFFFFABRRRQAUUUUAFFFFA&#10;BRRRQAUUUUAFFFFABRRRQAUUUUAFFFFABRRRQAUUUUANr5R/aa/5LP4d/wCvO2/9KJa+rq+Uf2mv&#10;+Sz+Hf8Arztv/SiWvZyj/efk/wAjx81/gL1X5l/42f8AIg3P/XaL/wBCr5yr6N+Nn/Ig3P8A12i/&#10;9Cr5yr63If8Adn/iZ8rnn+8L0QUUUV9KfPBRRRQAUo54HWkq3Zw/xnr2r5zP86pZFgZ4uprbRLu3&#10;sj6Th/Ja2fY+GEp6X1b7Jb/8Alt7cQrk8setTUUV/GeYZhic2xUsTiHzTl/SS8kf2fl+X4bKMLHD&#10;YdcsI/02/UbI4jUselZ0khlcsafczea2B90VDX9McDcLf2PhvrmJj++mvuW9vV9T+ZOO+KXnGJ+p&#10;4aX7mD+97X9F0Oj8L/8AID8X/wDYKj/9LrWucro/C/8AyA/F/wD2Co//AEuta5yv02j8dT1/RH5f&#10;V+GHp+rCiiiuo5wooooAKKKKACiiigAooooAK6L4b/8AJRPC/wD2FbX/ANGpXO10Xw3/AOSieF/+&#10;wra/+jUrmxP8Gfo/yN6P8WPqjnaKKK6FsYvcKKKKYgooooAKKKKACiiigAooopPYa3Oj8d/8hu2/&#10;7BWm/wDpDDXOV0fjv/kN23/YK03/ANIYa5yufDfwIei/I2rfxZerCiiiukwCiiigAooooAKKKKAC&#10;iiigArorD/knut/9hXT/AP0TeVztdFYf8k91v/sK6f8A+ibyuXEfAvVfmjej8T9H+TOdooorqMAo&#10;oooAKKKKACiiigAooooAKKKKAOj8Cf8AIbuf+wVqX/pDNXOV0fgT/kN3P/YK1L/0hmrnK5Ifx5ei&#10;/NnQ/wCDH1f6BRRRXWc4UUUUAFFFFABRRRQAUUUUAFdF8SP+SieKP+wrdf8Ao1652ui+JH/JRPFH&#10;/YVuv/Rr1yz/AI8PR/mjeP8ABl6r9TnaKKK6jAKKKKACiiigAooooAKKKKACiiigDor/AP5J7on/&#10;AGFdQ/8ARNnXO10V/wD8k90T/sK6h/6Js652uXDfA/V/mzor/EvRfkgooorqOcKKKKACiiigAooo&#10;oAKKKKACuj8L/wDID8X/APYKj/8AS61rnK6Pwv8A8gPxf/2Co/8A0uta5cR8C9V+aN6PxP0f5M5y&#10;iiiuowCiiigAooooAKKKKACiiigAooooAKKKKACiiigAooooAKKKKACiiigAooooAK6PxR/yA/CH&#10;/YKk/wDS66rnK6PxR/yA/CH/AGCpP/S66rkrfHT9f0Z0U/hn6fqjnKKKK6znCiiigAooooAKKKKA&#10;CiiigAooooAKKKKACiiigAooooAKKKKACiiigAooooAKKKKmWzKjuj9LE+6v0p1NT7q/SnV+LH7A&#10;tgooooGFFFFABRRRQAUUUUAFFFFAHOeOv+QH/wBtV/rVP4e/8e15/vr/ACNXPHX/ACA/+2q/1qn8&#10;Pf8Aj2vP99f5GgDr6KKKACiiigAooooAK8N/ak/aEs/gj4LltrSZZPFepwvHp9upGYeMG4b0VSeM&#10;/eYY7MRuftAfHrR/gP4TN/dBb3WbrMen6aHw0z4+83cRr3P0A5NfDHwd+G/ij9rH4uza94hllu9K&#10;juUuNXvpdyoYwwItosdCV+UAfdXnsAQDqv2Rf2YZfipqX/Cb+L0nPh6C48y3ikPzalOGyxYnkxg5&#10;BP8AETgHg1+idUtL0200TTbXT7C3jtLK1iWGC3iXakaKMKoHYACrtAH5lft4/wDJw2o/9eNr/wCg&#10;V+gXwauPtXwf8Czhdok0Kxfb1xm3Q4r4n/4KKeHHsfil4f1lYysGoaV5O/nDSRStu/JZI+B/WvqD&#10;9jvxPD4n/Z78LmN1abT0k0+dR/A0bkAfihQ/8CoA9rr4J/4KRTI3i7wXCD862M7kexkUD/0E197V&#10;+b37c2vN45/aAtdB00i4l060t9NVI23briRy5HHf94ikeooA+3/2ftP/ALN+BvgKDLE/2JaSHcME&#10;F4lcj8C2PwpfiB8CPAPxRuluvE3hq11K7AC/alZ4JiB0BkjZWIGOhNdb4b0ZPDvh3S9JjbdHY2kV&#10;qreoRAoP6VqUAeT2vgH4X/s3eHdU8T2ehWehW9nAWmvMNNcFegRHkZmyxIG0HkkZr5M+Hlvrn7bH&#10;x5j1zxPaGPwfoqZktLclYoo+TFACc7md8FzwSobG3CgS/tUfFbVP2gfidp3wy8GZvNOtbzyP3b/J&#10;eXYyGkJ6eXGN2D0+83TGPsn4K/CfTPgx4BsPDmnBZJEHm3l0Fwbm4IG+Q/kAB2AAoA+d/jb+1p4p&#10;0j4oN8N/hjpVhc3MLpp/nvAZJPtPGUiXcEUJ907gRkN0AzVPxv4q/aZ+Cfh8+MPEGt+H/EGjW5X7&#10;VZC3iKwb2CKH2RxMfmdR8jnnGeM15V+yaRqn7XRur8f6X52pTgOwJ80rJn6nDN0r7L/autYbz9nj&#10;xwk+3YLISDcM/MsiMv8A48BQBd/Z9+McHxw+HNr4hS3WyvY5Gtb61VtyxzqATtPXaQysM9A2OcZr&#10;06vjH/gm3NK3h3xxES3kLdWrIO24pIG/RV/Svs6gAooooAKKKKACiiigAooooAKKKKACiiigAooo&#10;oA5zx1/yA/8Atqv9a88r0Px1/wAgP/tqv9a88oA9A+H/APyB5/8Ar4b/ANBWumrmfh//AMgef/r4&#10;b/0Fa6agAooooAKKKKACiiigAooooAKKKKACiiigAooooAKKKKACiiigAooooAKKKKACiiigAooo&#10;oAKKKKACiiigAooooAKKKKACiiigAooooAbXyj+01/yWfw7/ANedt/6US19XV8o/tNf8ln8O/wDX&#10;nbf+lEtezlH+8/J/kePmv8Beq/Mv/Gz/AJEG5/67Rf8AoVfOVfRvxs/5EG5/67Rf+hV85V9bkP8A&#10;uz/xM+Vzz/eF6IKKKK+lPngoopR79KmUuVcxUY80uUlt4fObJ+6KvgBVAHApsO3ywEOVp9fxzxdn&#10;2JznHyVROMINpRem3Vruz+yuD+H8LkuAi6bU6k0m5LXfon2QVTvJzuKLwO9T3E3kr/tHpWeTnk9a&#10;+28POGfrFX+1MXC8I/Cn1ff0R8R4icT/AFal/ZWEnab+Jrou3q/63Eooor+kj+ajo/C//ID8X/8A&#10;YKj/APS61rnK6Pwv/wAgPxf/ANgqP/0uta5yuWj8dT1/RG9X4Yen6sKKKK6jAKKKKACiiigAoooo&#10;AKKKKACui+G//JRPC/8A2FbX/wBGpXO10Xw3/wCSieF/+wra/wDo1K5sT/Bn6P8AI3o/xY+qOdoo&#10;oroWxi9wooopiCiiigAooooAKKKKACiiik9hrc6Px3/yG7b/ALBWm/8ApDDXOV0fjv8A5Ddt/wBg&#10;rTf/AEhhrnK58N/Ah6L8jat/Fl6sKKKK6TAKKKKACiiigAooooAKKKKACuisP+Se63/2FdP/APRN&#10;5XO10Vh/yT3W/wDsK6f/AOibyuXEfAvVfmjej8T9H+TOdooorqMAooooAKKKKACiiigAooooAKKK&#10;KAOj8Cf8hu5/7BWpf+kM1c5XR+BP+Q3c/wDYK1L/ANIZq5yuSH8eXovzZ0P+DH1f6BRRRXWc4UUU&#10;UAFFFFABRRRQAUUUUAFdF8SP+SieKP8AsK3X/o1652ui+JH/ACUTxR/2Fbr/ANGvXLP+PD0f5o3j&#10;/Bl6r9TnaKKK6jAKKKKACiiigAooooAKKKKACiiigDor/wD5J7on/YV1D/0TZ1ztdFf/APJPdE/7&#10;Cuof+ibOudrlw3wP1f5s6K/xL0X5IKKKK6jnCiiigAooooAKKKKACiiigAro/C//ACA/F/8A2Co/&#10;/S61rnK6Pwv/AMgPxf8A9gqP/wBLrWuXEfAvVfmjej8T9H+TOcooorqMAooooAKKKKACiiigAooo&#10;oAKKKKACiiigAooooAKKKKACiiigAooooAKKKKACuj8Uf8gPwh/2CpP/AEuuq5yuj8Uf8gPwh/2C&#10;pP8A0uuq5K3x0/X9GdFP4Z+n6o5yiiius5wooooAKKKKACiiigAooooAKKKKACiiigAooooAKKKK&#10;ACiiigAooooAKKKKACiiiplsyo7o/SxPur9KdTU+6v0p1fix+wLYKKKKBhRRRQAUUUUAFFFFABRR&#10;RQBznjr/AJAf/bVf61T+Hv8Ax7Xn++v8jVzx1/yA/wDtqv8AWqfw9/49rz/fX+RoA6+iiigAoooo&#10;AKKKKAPxq+InjjxH8QPF17q3iq7mu9XZvLkWddnlBTjywgACAc8ADv3Jr0Twb+1z4++Hvh+20Pw9&#10;/ZGl6Xb58u3i09TyTkszMSzMe5Ykmv1RooA/Mr/hvD4tf9BHTf8AwXx19Efsb/tC+NPjR4g8R2Xi&#10;dra5tbK1imimt7URbHLkbSRwcjJ55+XjvX1bRQB5P+0X8D7P46+A5dKZlt9ZtCZ9MvJCQsUuBlWx&#10;1VgMHg44PUV8DeCfid8TP2S/FF5pD2jWEckyyXmkalAGhudoIDo/UZB+8jYPGc4Ar9UazNb8N6R4&#10;os/sms6VZata/wDPC+t0mT/vlgRQB8BeKv8AgoZ431jTXtdD0fTfD9w/H2wZuZE/3Q425/3latv9&#10;kX9nnxL4s+IMHxP8ZwzQ2sNw99brfoRPqFy2SJsHBCqzb9x6sBjIzX2VpPwr8FeH7pbjS/B+g6bc&#10;qciaz0yCJwfXKqDXV0AFfNv7aXxyPw48B/8ACN6PcyxeKteAjia3xvt7fdiR+h5YAxjHPzMQQVr6&#10;SrD1bwX4f17VLTUtT0HTdR1Kz4try7s45Zoec/I7KSvPPBoA8O/ZH/ZttfhL4atvEOt2X/FZ6hET&#10;I0hObKF8EQgdA3A3HrkkZwOfo2iigD8+Pjf8J/Gf7Onxq/4WR4KsJLvRpLl72OSGFpktmkBE0Eyj&#10;kI25gG44YYIYU3x7+1l4t/aL8JS/D3w/4EaLUdVKR3L21y9w7BXWQ7F2KIx8hyWLALnp1r9CaKAP&#10;H/2YvgiPgb8OYtOujHJr18/2nUpYmLJ5nRUX2VcDPc5PevYKKKACiiigAooooAKKKKACiiigAooo&#10;oAKKKKACiiigDnPHX/ID/wC2q/1rzyvQ/HX/ACA/+2q/1rzygD0D4f8A/IHn/wCvhv8A0Fa6auZ+&#10;H/8AyB5/+vhv/QVrpqACiiigAooooAKKKKACiiigAooooAKKKKACiiigAooooAKKKKACiiigAooo&#10;oAKK4P4pfGrwl8G9JF74m1VLZ5BmCyi+e5n5x8kecke5wB3Ncv8ABb9qTwp8ddcvtJ0Cx1izurO2&#10;+1P/AGlBEism5V4KSPzlh1xQB7JRRRQAUV4n8Zf2sPBPwavH0y7nm1jXVGW03TgrNF6ea5IVM+nL&#10;Y5xyK8TH/BSm3+1BW+H0ots8yDVwXx/u+Rj/AMeoA+2KK8i+DH7TXgv43ObTSLiax1mOPzJNK1BQ&#10;k2B1ZCCVcD2OcckCvXaACisXxR4s0jwTot3rGu6hBpmmWw3S3Fw2FHoB3JPQAZJPAFfK/iz/AIKN&#10;eHdNvTD4f8KX2uQKcfaLq6WzDe6qEkOPrg0AfYVFfI3gv/gop4U1i+jt/Efh2+8OxOcfaoJheRoc&#10;9WwqNj6KT7V9VaLrVh4k0m11PS7uK+0+6jEsFzAwZJFPQg0AX6KKKACiiigBtfKP7TX/ACWfw7/1&#10;523/AKUS19XV8o/tNf8AJZ/Dv/Xnbf8ApRLXs5R/vPyf5Hj5r/AXqvzL/wAbP+RBuf8ArtF/6FXz&#10;lX0b8bP+RBuf+u0X/oVfOVfW5D/uz/xM+Vzz/eF6IKKKK+lPngooooAfHI0fKnFW1vFMZY/eHb1q&#10;jRXx+ccK5bnbjUxFO0007rRtLo+6Z9jkvFWZ5GpU6FS8GmrPVJvquzQ6SQyNljk02iivqaFGnh6c&#10;aVGKjGKsktEkfK161TE1JVa0nKUndt6tv1CiiitzA6Pwv/yA/F//AGCo/wD0uta5yuj8L/8AID8X&#10;/wDYKj/9LrWucrlo/HU9f0RvV+GHp+rCiiiuowCiiigAooooAKKKKACiiigArovhv/yUTwv/ANhW&#10;1/8ARqVztdF8N/8Akonhf/sK2v8A6NSubE/wZ+j/ACN6P8WPqjnaKKK6FsYvcKKKKYgooooAKKKK&#10;ACiiigAooopPYa3Oj8d/8hu2/wCwVpv/AKQw1zldH47/AOQ3bf8AYK03/wBIYa5yufDfwIei/I2r&#10;fxZerCiiiukwCiiigAooooAKKKKACiiigArorD/knut/9hXT/wD0TeVztdFYf8k91v8A7Cun/wDo&#10;m8rlxHwL1X5o3o/E/R/kznaKKK6jAKKKKACiiigAooooAKKKKACiiigDo/An/Ibuf+wVqX/pDNXO&#10;V0fgT/kN3P8A2CtS/wDSGaucrkh/Hl6L82dD/gx9X+gUUUV1nOFFFFABRRRQAUUUUAFFFFABXRfE&#10;j/konij/ALCt1/6NeudroviR/wAlE8Uf9hW6/wDRr1yz/jw9H+aN4/wZeq/U52iiiuowCiiigAoo&#10;ooAKKKKACiiigAooooA6K/8A+Se6J/2FdQ/9E2dc7XRX/wDyT3RP+wrqH/omzrna5cN8D9X+bOiv&#10;8S9F+SCiiiuo5wooooAKKKKACiiigAooooAK6Pwv/wAgPxf/ANgqP/0uta5yuj8L/wDID8X/APYK&#10;j/8AS61rlxHwL1X5o3o/E/R/kznKKKK6jAKKKKACiiigAooooAKKKKACiiigAooooAKKKKACiiig&#10;AooooAKKKKACiiigAro/FH/ID8If9gqT/wBLrqucro/FH/ID8If9gqT/ANLrquSt8dP1/RnRT+Gf&#10;p+qOcooorrOcKKKKACiiigAooooAKKKKACiiigAooooAKKKKACiiigAooooAKKKKACiiigAoooqZ&#10;bMqO6P0sT7q/SnU1Pur9KdX4sfsC2CiiigYUUUUAFFFFABRRRQAUUUUAc546/wCQH/21X+tU/h7/&#10;AMe15/vr/I1c8df8gP8A7ar/AFqn8Pf+Pa8/31/kaAOvooooAKKKKACiiigAooooAKKKKACiiigA&#10;ooooAKKKKACiiigAooooAKKKKACiiigAooooAKKKKACiiigAooooAKKKKACiiigDnPHX/ID/AO2q&#10;/wBa88r0Px1/yA/+2q/1rzygD0D4f/8AIHn/AOvhv/QVrpq5n4f/APIHn/6+G/8AQVrpqACiiigA&#10;ooooAKKKKACiiigAooooAKKKKACiiigAooooAKKKKACiiigAr58/a1+L3jH4Z6X4Y0vwPbLLrviG&#10;6ktophB58qFQmBHGQVLMX/iBAweO4+g6haFJHR2RS6cqxHK5GDj0oA/PDxh+yb4tt/hv4p+I/wAR&#10;9fmk1+C2+0R2KyCeVnLADzZckAAH7qZ7cjGKt/8ABOX/AJKt4k/7Arf+j4q+sf2rP+TefHH/AF4/&#10;+1Er5O/4Jy/8lW8Sf9gVv/R8VAH6FV5X+014+1L4Z/BPxJr+j3CWurQJDFayuFO15JkjJCsCCQrM&#10;wBB+7XqlfJ//AAUT1xrP4UaFpacG+1dZGOeqxxPkY/3nU/h+QB4d+yB+z/ZfHTXtb8R+MBNqOi2b&#10;7HiaeRXvLqQFiWkUhsKMMcEEll7Zr7FuP2UfhLPpf2BvA+niDAG6NpEl4/6ahw//AI9XMfsL6Oum&#10;fs66PcrtzqN3d3TY65EzRc++Ih+lfQdAH5Y/tB/De8/Zr+NUTeGru4srX5NT0e6D5khXcQUJPXay&#10;sOc5XGc5r9Evgf8AEA/FL4U+G/E0m37Ve2oFztAA89CY5cDsN6MQPQivmb/gpJpUbaZ4F1MKBMk1&#10;1bFu5VljYD8Cp/M11f7CfiQ2f7OWsXUwLxaRqV4QrHA2rDFKQDzjlz2oA+dP2sPixrXxi+MVz4V0&#10;+4efRdMv/wCztPsYiNktxkRvISB8xZ8gZyAOnU5+t/hz+xn8OPB+g2MWraDbeIdaWEJd3148kiSy&#10;HlisZbYoB4GFzgcnrXxH+ytYt4q/aU8HC4YPI19JfOz92jikmz9cpX6tUAfJv7R37Hfgtvhvret+&#10;DtEXR9f02Jr0LbzSGO4jQZkj2MxUHaCRtAOQB3rzv/gnd8QNZbxfrXg2W9Z9BGnSalDayYPlTiWF&#10;CUPUAq5JHTIz6194TwR3UMkUqCSKRSjo3QgjBBr80v2OGbw7+1RpumIzFHN/ZMfUJDI3P4xigD9M&#10;6KKKACiiigBtfKP7TX/JZ/Dv/Xnbf+lEtfV1fKP7TX/JZ/Dv/Xnbf+lEtezlH+8/J/kePmv8Beq/&#10;Mv8Axs/5EG5/67Rf+hV85V9G/Gz/AJEG5/67Rf8AoVfOVfW5D/uz/wATPlc8/wB4Xogooor6U+eC&#10;iiigAooooAKKKKACiiigDo/C/wDyA/F//YKj/wDS61rnK6Dw1MI9G8Vqc5fTY1H1+2WzfyU1z9ct&#10;H46nr+iN6vww9P1YUUUV1GAUUUUAFFFFABRRRQAUUUUAFdF8N/8Akonhf/sK2v8A6NSudroPh7MI&#10;PH3huRs7U1O2ZsdcCVSa5sR/Bn6P8jej/Fj6o5+iiiuhbGL3CiiimIKKKKACiiigAooooAKKKKT2&#10;Gtzo/Hf/ACG7b/sFab/6Qw1zldB43mE2s2zLkj+zNPXn1WzgU/qDXP1z4fSjBeS/I2rfxZerCiii&#10;ukwCiiigAooooAKKKKACiiigArorD/knut/9hXT/AP0TeVztdBZTBfAWsRnO5tTsWHpgRXYP/oQr&#10;lxHwL1X5o2o/E/R/kzn6KKK6jEKKKKACiiigAooooAKKKKACiiigDo/An/Ibuf8AsFal/wCkM1c5&#10;XQeCJhDrNyzZA/szUF49Ws51H6kVz9ckP48n5L82bv8Agx9X+gUUUV1mAUUUUAFFFFABRRRQAUUU&#10;UAFdF8SP+SieKP8AsK3X/o1652ug+IUwn8feJJFztfU7llz1wZWIrln/AB4ej/NG8f4UvVfqc/RR&#10;RXUYBRRRQAUUUUAFFFFABRRRQAUUUUAdFf8A/JPdE/7Cuof+ibOudroL2YN4C0eMZ3Lqd8x9MGK0&#10;A/8AQTXP1y4f4H6v82dFb4l6L8kFFFFdRzhRRRQAUUUUAFFFFABRRRQAV0fhf/kB+L/+wVH/AOl1&#10;rXOV0HhqYR6N4rU5y+mxqPr9stm/kprlxHwL1X5o2o/E/R/kzn6KKK6jEKKKKACiiigAooooAKKK&#10;KACiiigAooooAKKKKACiiigAooooAKKKKACiiigAro/FH/ID8If9gqT/ANLrqucroPEsyyaN4UUE&#10;5TTZFP1+2XLfyYVy1vjp+v6M6Kfwz9P1Rz9FFFdRzhRRRQAUUUUAFFFFABRRRQAUUUUAFFFFABRR&#10;RQAUUUUAFFFFABRRRQAUUUUAFFFFTLZlR3R+lifdX6U6ucXxzpoUD99/3x/9ej/hOtM/6bf98f8A&#10;16/Fz9gWx0dFc5/wnWmf9Nv++P8A69H/AAnWmf8ATb/vj/69IZ0dFc5/wnWmf9Nv++P/AK9H/Cda&#10;Z/02/wC+P/r0AdHRXOf8J1pn/Tb/AL4/+vR/wnWmf9Nv++P/AK9AHR0Vzn/CdaZ/02/74/8Ar0f8&#10;J1pn/Tb/AL4/+vQB0dFc5/wnWmf9Nv8Avj/69H/CdaZ/02/74/8Ar0AHjr/kB/8AbVf61T+Hv/Ht&#10;ef76/wAjVXxN4mstW03yIPM8zeG+ZcDAzVr4e/8AHtef76/yNAHX0UUUAFFFFABRRRQAUUUUAFFF&#10;FABRRRQAUUUUAFFFFABRRRQAUUUUAFFFFABRRRQAUUUUAFFFFABRRRQAUUUUAFFFFABRRRQBznjr&#10;/kB/9tV/rXnleh+Ov+QH/wBtV/rXnlAHoHw//wCQPP8A9fDf+grXTVzPw/8A+QPP/wBfDf8AoK10&#10;1ABRRRQAUUUUAFFFFABRRRQAUUUUAFFFFABRRRQAUUUUAFFFFABRRRQAUUUUAeTftWf8m8+OP+vH&#10;/wBqJXyd/wAE5f8Akq3iT/sCt/6Pir6x/as/5N58cf8AXj/7USvk7/gnL/yVbxJ/2BW/9HxUAfoV&#10;Xxz/AMFIv+RR8Gf9f0//AKLWvsavlf8A4KHaCdQ+Duk6kikvp+rx7jxgRyRyKf8Ax4R0Ad/+xvMk&#10;37NngtoxhRHcqeMci6mB/UGvaa+af2A/Eaav8Chp3m7pdJ1GeAxliSqviUHHYEyN+INfS1AHyF/w&#10;UdkUfD3wohIDtqjsF7kCJsn9R+dZf7FNvIv7M/xHnaUmBrm8RYsnCstlGWbHTkMv/fNZf/BSPxJH&#10;Je+C/D6H99FHcX8q/wCyxVIz+aSV6v8AsU+D/s/7NlvDeKVi1ye7nZRjPlsfJ7+ojz+IoA+R/wBi&#10;OZI/2lPC6sMtJHeKnHQ/ZZT/ACBr9Rq/JX4Aao3w/wD2h/Ckl6/2ZrXVxZXDbiAm8mF8n0+c59s1&#10;+tVABX5lfACN779tOyNtPszrOpSiRSfmQR3DMOPVQR+NfpLr2sW/h7Q9R1W7O21sbaS6lPoiKWb9&#10;Aa/Or9haxk8TftHPqshAks7C71B/cuViOPxmoA/SWiiigAooooAbXyj+01/yWfw7/wBedt/6US19&#10;XV8o/tNf8ln8O/8AXnbf+lEtezlH+8/J/kePmv8AAXqvzL/xs/5EG5/67Rf+hV85V9G/Gz/kQbn/&#10;AK7Rf+hV85V9bkP+7P8AxM+Vzz/eF6IKKKK+lPngooooAKKKKACiiigAooooA6Dw1EJNG8VswOY9&#10;MjYfX7ZbL/JjXP10fhf/AJAfi/8A7BUf/pda1zlctH46nr+iN6vww9P1YUUUV1GAUUUUAFFFFABR&#10;RRQAUUUUAFdB8PYhcePvDcbZ2vqdsreuDKoNc/XRfDf/AJKJ4X/7Ctr/AOjUrmxH8Gfo/wAjej/F&#10;j6o52iiiuhbGL3CiiimIKKKKACiiigAooooAKKKKT2GtzoPG8Qh1m3VcgHTNPbn1azgY/qTXP10f&#10;jv8A5Ddt/wBgrTf/AEhhrnK58P8AwYei/I2rfxZerCiiiukwCiiigAooooAKKKKACiiigAroLGIN&#10;4C1iQ53Lqdio9MGK7J/9BFc/XRWH/JPdb/7Cun/+ibyuXEfAvVfmjaj8T9H+TOdooorqMQooooAK&#10;KKKACiiigAooooAKKKKAOg8ERCbWbhWzgaZqDceq2c7D9QK5+uj8Cf8AIbuf+wVqX/pDNXOVyQ/j&#10;yXkvzZu/4MfV/oFFFFdZgFFFFABRRRQAUUUUAFFFFABXQfEKIW/j7xJGudqancqvrgSsBXP10XxI&#10;/wCSieKP+wrdf+jXrln/AB4ej/NG8f4UvVfqc7RRRXUYBRRRQAUUUUAFFFFABRRRQAUUUUAdBfRB&#10;fAWjyDO5tTvlPpgRWhH/AKEa5+uiv/8Aknuif9hXUP8A0TZ1ztcuH+B+r/NnRW+Jei/JBRRRXUc4&#10;UUUUAFFFFABRRRQAUUUUAFdB4aiEmjeK2YHMemRsPr9stl/kxrn66Pwv/wAgPxf/ANgqP/0uta5c&#10;R8C9V+aNqPxP0f5M5yiiiuoxCiiigAooooAKKKKACiiigAooooAKKKKACiiigAooooAKKKKACiii&#10;gAooooAK6DxLEI9G8KMoOZNMkY/X7Zcr/JRXP10fij/kB+EP+wVJ/wCl11XLW+On6/ozop/DP0/V&#10;HOUUUV1HOFFFFABRRRQAUUUUAFFFFABRRRQAUUUUAFFFFABRRRQAUUUUAFFFFABRRRQAUUUVMtmV&#10;HdH6Fr4G00qD++/77/8ArUf8ILpn/Tb/AL7/APrV0KfdX6U6vxc/YFsc5/wgumf9Nv8Avv8A+tR/&#10;wgumf9Nv++//AK1dHRSGc5/wgumf9Nv++/8A61H/AAgumf8ATb/vv/61dHRQBzn/AAgumf8ATb/v&#10;v/61H/CC6Z/02/77/wDrV0dFAHOf8ILpn/Tb/vv/AOtR/wAILpn/AE2/77/+tXR0UAc5/wAILpn/&#10;AE2/77/+tR/wgumf9Nv++/8A61dHRQBw3ibwzZaTpvnweZ5m8L8zZGDmrXw9/wCPa8/31/kaueOv&#10;+QH/ANtV/rVP4e/8e15/vr/I0AdfRRRQAUUUUAFFFFABRRRQAUUUUAFFFFABRRRQAUUUUAFFFFAB&#10;RRRQAUUUUAFFFFABRRRQAUUUUAFFFFABRRRQAUUUUAFFFFAHOeOv+QH/ANtV/rXnleh+Ov8AkB/9&#10;tV/rXnlAHoHw/wD+QPP/ANfDf+grXTVzPw//AOQPP/18N/6CtdNQAUUUUAFFFFABRRRQAUUUUAFF&#10;FFABRRRQAUUUUAFFFFABRRRQAUUUUAFeIftOftETfs/6Pol1a6KmsXGpzyRhZpjEkaooJOQDkksM&#10;fjXt9YviTwfoPjC1it9f0TTtct4m8yOLUrSO4RGxjIDggHHegD8//ib+3VqvxL8A614Yn8J2dlDq&#10;UHktcR3jsyfMDkArz0ry79n/AOOt18BPE2o6za6TDrEl5ZmzMU0xjCgur7sgH+7j8a/TP/hRnw3/&#10;AOifeFf/AAS23/xFH/CjPhv/ANE+8K/+CW2/+IoA8M/Z/wD20L34yfEq08LXvheHTVuYJZEube6a&#10;QqyIXwQVHBAI69cV7l8bPh5/wtf4WeIfCon+zS6hAvkyt0WVHWSPPtvRc+2a0fD/AMM/CHhO/wDt&#10;2h+FND0a92lPtOn6dDBJtPUbkUHB9K6igD8pfhz8TPG/7J/xEvraaxkikU+TqWi3jFYrhQflYEcZ&#10;HJWQZ4J6gkH6L1T/AIKQaV/Y0rab4PvP7XK4jS6uU+zq3qWUbiB6YGfUda+pvG3wx8KfEe1SDxLo&#10;FjrIjGI3uIgZI/8AdcYZfwIrz+1/Y5+D1neLdR+C4WkVtwWW9uZI/wDvhpSpHtigD4g+HHw88Z/t&#10;dfFSfVNXuJ5bFphJqerOCIreLORDFngHHCoOnU8Amv050bRrLw9pNppmnW0dnYWkSwwW8S4SNFGA&#10;APpSaLoWneG9PisNKsLbTbGEYjtrSJYo1+iqAK0KAPz5/be/Z+v/AAz4uuPiDoNkzaLqLCbUPsyn&#10;NpdfxSMB0Vz827+8Wz1GdD4Sf8FBLvw54bt9L8a6Pc67cWsYji1S0mAmmA4Hmq/3mx/GDk45Gck/&#10;eE0KXEbxyqskbgqyMMhgeCCO4rynXv2T/hN4kvJLq98FWSzSNub7HLNaqT/uxOo/SgD4x+Pn7YWv&#10;fGzT08NaDps2g6LOwWaCOUy3N6TwEYqB8uf4BnJxknpX0j+xj+zrd/CPw/deI/EVuIfE+sRKi27D&#10;57O2yG8tvRmYKzDttUdQa9a8EfAf4f8Aw4uFufDvhWwsLteFumUzTL9JJCzD8DXf0AFFFFABRRRQ&#10;A2vlH9pr/ks/h3/rztv/AEolr6ur5R/aa/5LP4d/687b/wBKJa9nKP8Aefk/yPHzX+AvVfmX/jZ/&#10;yINz/wBdov8A0KvnKvo342f8iDc/9dov/Qq+cq+tyH/dn/iZ8rnn+8L0QUUUV9KfPBRRRQAUUUUA&#10;FFFFABRRRQB0fhf/AJAfi/8A7BUf/pda1zldH4X/AOQH4v8A+wVH/wCl1rXOVy0fjqev6I3q/DD0&#10;/VhRRRXUYBRRRQAUUUUAFFFFABRRRQAV0Xw3/wCSieF/+wra/wDo1K52ui+G/wDyUTwv/wBhW1/9&#10;GpXNif4M/R/kb0f4sfVHO0UUV0LYxe4UUUUxBRRRQAUUUUAFFFFABRRRSew1udH47/5Ddt/2CtN/&#10;9IYa5yuj8d/8hu2/7BWm/wDpDDXOVz4b+BD0X5G1b+LL1YUUUV0mAUUUUAFFFFABRRRQAUUUUAFd&#10;FYf8k91v/sK6f/6JvK52uisP+Se63/2FdP8A/RN5XLiPgXqvzRvR+J+j/JnO0UUV1GAUUUUAFFFF&#10;ABRRRQAUUUUAFFFFAHR+BP8AkN3P/YK1L/0hmrnK6PwJ/wAhu5/7BWpf+kM1c5XJD+PL0X5s6H/B&#10;j6v9AooorrOcKKKKACiiigAooooAKKKKACui+JH/ACUTxR/2Fbr/ANGvXO10XxI/5KJ4o/7Ct1/6&#10;NeuWf8eHo/zRvH+DL1X6nO0UUV1GAUUUUAFFFFABRRRQAUUUUAFFFFAHRX//ACT3RP8AsK6h/wCi&#10;bOudror/AP5J7on/AGFdQ/8ARNnXO1y4b4H6v82dFf4l6L8kFFFFdRzhRRRQAUUUUAFFFFABRRRQ&#10;AV0fhf8A5Afi/wD7BUf/AKXWtc5XR+F/+QH4v/7BUf8A6XWtcuI+Beq/NG9H4n6P8mc5RRRXUYBR&#10;RRQAUUUUAFFFFABRRRQAUUUUAFFFFABRRRQAUUUUAFFFFABRRRQAUUUUAFdH4o/5AfhD/sFSf+l1&#10;1XOV0fij/kB+EP8AsFSf+l11XJW+On6/ozop/DP0/VHOUUUV1nOFFFFABRRRQAUUUUAFFFFABRRR&#10;QAUUUUAFFFFABRRRQAUUUUAFFFFABRRRQAUUUVMtmVHdH6WJ91fpTqan3V+lOr8WP2BbBRRRQMKK&#10;KKACiiigAooooAKKKKAOc8df8gP/ALar/Wqfw9/49rz/AH1/kaueOv8AkB/9tV/rVP4e/wDHtef7&#10;6/yNAHX0UUUAFFFFABRRRQAUUUUAFFFFABRRRQAUUUUAFFFFABRRRQAUUUUAFFFFABRRRQAUUUUA&#10;FFFFABRRRQAUUUUAFFFFABRRRQBznjr/AJAf/bVf6155Xofjr/kB/wDbVf6155QB6B8P/wDkDz/9&#10;fDf+grXTVzPw/wD+QPP/ANfDf+grXTUAFFFFABRRRQAUUUUAFFFFABRRRQAUUUUAFFFFABRRRQAU&#10;UUUAFFFFABRRRQAUUUUAFFFFABRRRQAUUUUAFFFFABRRRQAUUUUAFFFFADa+Uf2mv+Sz+Hf+vO2/&#10;9KJa+rq+Uf2mv+Sz+Hf+vO2/9KJa9nKP95+T/I8fNf4C9V+Zf+Nn/Ig3P/XaL/0KvnKvo342f8iD&#10;c/8AXaL/ANCr5yr63If92f8AiZ8rnn+8L0QUUUV9KfPBRRRQAUUUUAFFFFABRRRQB0fhf/kB+L/+&#10;wVH/AOl1rXOV0fhf/kB+L/8AsFR/+l1rXOVy0fjqev6I3q/DD0/VhRRRXUYBRRRQAUUUUAFFFFAB&#10;RRRQAV0Xw3/5KJ4X/wCwra/+jUrna6L4b/8AJRPC/wD2FbX/ANGpXNif4M/R/kb0f4sfVHO0UUV0&#10;LYxe4UUUUxBRRRQAUUUUAFFFFABRRRSew1udH47/AOQ3bf8AYK03/wBIYa5yuj8d/wDIbtv+wVpv&#10;/pDDXOVz4b+BD0X5G1b+LL1YUUUV0mAUUUUAFFFFABRRRQAUUUUAFdFYf8k91v8A7Cun/wDom8rn&#10;a6Kw/wCSe63/ANhXT/8A0TeVy4j4F6r80b0fifo/yZztFFFdRgFFFFABRRRQAUUUUAFFFFABRRRQ&#10;B0fgT/kN3P8A2CtS/wDSGaucro/An/Ibuf8AsFal/wCkM1c5XJD+PL0X5s6H/Bj6v9AooorrOcKK&#10;KKACiiigAooooAKKKKACui+JH/JRPFH/AGFbr/0a9c7XRfEj/konij/sK3X/AKNeuWf8eHo/zRvH&#10;+DL1X6nO0UUV1GAUUUUAFFFFABRRRQAUUUUAFFFFAHRX/wDyT3RP+wrqH/omzrna6K//AOSe6J/2&#10;FdQ/9E2dc7XLhvgfq/zZ0V/iXovyQUUUV1HOFFFFABRRRQAUUUUAFFFFABXR+F/+QH4v/wCwVH/6&#10;XWtc5XR+F/8AkB+L/wDsFR/+l1rXLiPgXqvzRvR+J+j/ACZzlFFFdRgFFFFABRRRQAUUUUAFFFFA&#10;BRRRQAUUUUAFFFFABRRRQAUUUUAFFFFABRRRQAV0fij/AJAfhD/sFSf+l11XOV0fij/kB+EP+wVJ&#10;/wCl11XJW+On6/ozop/DP0/VHOUUUV1nOFFFFABRRRQAUUUUAFFFFABRRRQAUUUUAFFFFABRRRQA&#10;UUUUAFFFFABRRRQAUUUVMtmVHdH6WJ91fpTqan3V+lOr8WP2BbBRRRQMKKKKACiiigAooooAKKKK&#10;AOc8df8AID/7ar/Wqfw9/wCPa8/31/kaueOv+QH/ANtV/rVP4e/8e15/vr/I0AdfRRRQAUUUUAFF&#10;FFABRRRQAUUUUAFFFFABRRRQAUUUUAFFFFABRRRQAUUUUAFFFFABRRRQAUUUUAFFFFABRRRQAUUU&#10;UAFFFFAHOeOv+QH/ANtV/rXnleh+Ov8AkB/9tV/rXnlAHoHw/wD+QPP/ANfDf+grXTVzPw//AOQP&#10;P/18N/6CtdNQAUUUUAFFFFABRRRQAUUUUAFFFFABRRRQAUUUUAFFFFABRRRQAUUUUAFFFFABRRRQ&#10;AUUUUAFFFFABRRRQAUUUUAFFFFABRRRQAUUUUANr5R/aa/5LP4d/687b/wBKJa+rq+Uf2mv+Sz+H&#10;f+vO2/8ASiWvZyj/AHn5P8jx81/gL1X5l/42f8iDc/8AXaL/ANCr5yr6N+Nn/Ig3P/XaL/0KvnKv&#10;rch/3Z/4mfK55/vC9EFFFFfSnzwUUUUAFFFFABRRRQAUUUUAdH4X/wCQH4v/AOwVH/6XWtc5XR+F&#10;/wDkB+L/APsFR/8Apda1zlctH46nr+iN6vww9P1YUUUV1GAUUUUAFFFFABRRRQAUUUUAFdF8N/8A&#10;konhf/sK2v8A6NSudrovhv8A8lE8L/8AYVtf/RqVzYn+DP0f5G9H+LH1RztFFFdC2MXuFFFFMQUU&#10;UUAFFFFABRRRQAUUUUnsNbnR+O/+Q3bf9grTf/SGGucro/Hf/Ibtv+wVpv8A6Qw1zlc+G/gQ9F+R&#10;tW/iy9WFFFFdJgFFFFABRRRQAUUUUAFFFFABXRWH/JPdb/7Cun/+ibyudrorD/knut/9hXT/AP0T&#10;eVy4j4F6r80b0fifo/yZztFFFdRgFFFFABRRRQAUUUUAFFFFABRRRQB0fgT/AJDdz/2CtS/9IZq5&#10;yuj8Cf8AIbuf+wVqX/pDNXOVyQ/jy9F+bOh/wY+r/QKKKK6znCiiigAooooAKKKKACiiigAroviR&#10;/wAlE8Uf9hW6/wDRr1ztdF8SP+SieKP+wrdf+jXrln/Hh6P80bx/gy9V+pztFFFdRgFFFFABRRRQ&#10;AUUUUAFFFFABRRRQB0V//wAk90T/ALCuof8Aomzrna6K/wD+Se6J/wBhXUP/AETZ1ztcuG+B+r/N&#10;nRX+Jei/JBRRRXUc4UUUUAFFFFABRRRQAUUUUAFdH4X/AOQH4v8A+wVH/wCl1rXOV0fhf/kB+L/+&#10;wVH/AOl1rXLiPgXqvzRvR+J+j/JnOUUUV1GAUUUUAFFFFABRRRQAUUUUAFFFFABRRRQAUUUUAFFF&#10;FABRRRQAUUUUAFFFFABXR+KP+QH4Q/7BUn/pddVzldH4o/5AfhD/ALBUn/pddVyVvjp+v6M6Kfwz&#10;9P1RzlFFFdZzhRRRQAUUUUAFFFFABRRRQAUUUUAFFFFABRRRQAUUUUAFFFFABRRRQAUUUUAFFFFT&#10;LZlR3R+lifdX6U6mp91fpTq/Fj9gWwUUUUDCiiigAooooAKKKKACiiigDnPHX/ID/wC2q/1qn8Pf&#10;+Pa8/wB9f5Grnjr/AJAf/bVf61T+Hv8Ax7Xn++v8jQB19FFFABRRRQAUUUUAFFFFABRRRQAUUUUA&#10;FFFFABRRRQAUUUUAFFFFABRRRQAUUUUAFFFFABRRRQAUUUUAFFFFABRRRQAUUUUAc546/wCQH/21&#10;X+teeV6H46/5Af8A21X+teeUAegfD/8A5A8//Xw3/oK101cz8P8A/kDz/wDXw3/oK101ABRRRQAU&#10;UUUAFFFFABRRRQAUUUUAFFFFABRRRQAUUUUAFFFFABRRRQAUUUUAFFFFABRRRQAUUUUAFFFFABRR&#10;RQAUUUUAFFFFABRRRQA2vlH9pr/ks/h3/rztv/SiWvq6vlH9pr/ks/h3/rztv/SiWvZyj/efk/yP&#10;HzX+AvVfmX/jZ/yINz/12i/9Cr5yr6N+Nn/Ig3P/AF2i/wDQq+cq+tyH/dn/AImfK55/vC9EFFFF&#10;fSnzwUUUUAFFFFABRRRQAUUUUAdH4X/5Afi//sFR/wDpda1zldH4X/5Afi//ALBUf/pda1zlctH4&#10;6nr+iN6vww9P1YUUUV1GAUUUUAFFFFABRRRQAUUUUAFdF8N/+SieF/8AsK2v/o1K52ui+G//ACUT&#10;wv8A9hW1/wDRqVzYn+DP0f5G9H+LH1RztFFFdC2MXuFFFFMQUUUUAFFFFABRRRQAUUUUnsNbnR+O&#10;/wDkN23/AGCtN/8ASGGucro/Hf8AyG7b/sFab/6Qw1zlc+G/gQ9F+RtW/iy9WFFFFdJgFFFFABRR&#10;RQAUUUUAFFFFABXRWH/JPdb/AOwrp/8A6JvK52uisP8Aknut/wDYV0//ANE3lcuI+Beq/NG9H4n6&#10;P8mc7RRRXUYBRRRQAUUUUAFFFFABRRRQAUUUUAdH4E/5Ddz/ANgrUv8A0hmrnK6PwJ/yG7n/ALBW&#10;pf8ApDNXOVyQ/jy9F+bOh/wY+r/QKKKK6znCiiigAooooAKKKKACiiigAroviR/yUTxR/wBhW6/9&#10;GvXO10XxI/5KJ4o/7Ct1/wCjXrln/Hh6P80bx/gy9V+pztFFFdRgFFFFABRRRQAUUUUAFFFFABRR&#10;RQB0V/8A8k90T/sK6h/6Js652uiv/wDknuif9hXUP/RNnXO1y4b4H6v82dFf4l6L8kFFFFdRzhRR&#10;RQAUUUUAFFFFABRRRQAV0fhf/kB+L/8AsFR/+l1rXOV0fhf/AJAfi/8A7BUf/pda1y4j4F6r80b0&#10;fifo/wAmc5RRRXUYBRRRQAUUUUAFFFFABRRRQAUUUUAFFFFABRRRQAUUUUAFFFFABRRRQAUUUUAF&#10;dH4o/wCQH4Q/7BUn/pddVzldH4o/5AfhD/sFSf8ApddVyVvjp+v6M6Kfwz9P1RzlFFFdZzhRRRQA&#10;UUUUAFFFFABRRRQAUUUUAFFFFABRRRQAUUUUAFFFFABRRRQAUUUUAFFFFTLZlR3R+lifdX6U6mp9&#10;1fpTq/Fj9gWwUUUUDCiiigAooooAKKKKACiiigDnPHX/ACA/+2q/1qn8Pf8Aj2vP99f5Grnjr/kB&#10;/wDbVf61T+Hv/Htef76/yNAHX0UUUAFFFFABRRRQAUUUUAFFFFABRRRQAUUUUAFFFFABRRRQAUUU&#10;UAFFFFABRRRQAUUUUAFFFFABRRRQAUUUUAFFFFABRRRQBznjr/kB/wDbVf6155Xofjr/AJAf/bVf&#10;6155QB6B8P8A/kDz/wDXw3/oK101cz8P/wDkDz/9fDf+grXTUAFFFFABRRRQAUUUUAFFFFABRRRQ&#10;AUUUUAFFFFABRRRQAUUUUAFFFFABRRRQAUUUUAFFFFABRRRQAUUUUAFFeP8A7SPx/svgL4NjvfKj&#10;vtevmaLTrGQkKzAfNI+Odi5GcckkAYzkfC+j6F8Yf2utUvbg3t1qtpbtueS7nMFhA2QQiKPlDYIO&#10;FBOBk0AfqRRX5YeLvgd8Xf2dYU17/S9Nso3GdS0S9LJGxIA37SCoPAywwentX1f+x1+01qHxhhvP&#10;DHiRfN8Sadbfalv4kCrdQBlQlwOFdWdenBB6DByAfUFFFFABRRRQA2vlH9pr/ks/h3/rztv/AEol&#10;r6ur5R/aa/5LP4d/687b/wBKJa9nKP8Aefk/yPHzX+AvVfmX/jZ/yINz/wBdov8A0KvnKvo342f8&#10;iDc/9dov/Qq+cq+tyH/dn/if6Hyuef7wvRBRRRX0p88FFFFABRRRQAUUUUAFFFFAHR+F/wDkB+L/&#10;APsFR/8Apda1zldH4X/5Afi//sFR/wDpda1zlctH46nr+iN6vww9P1YUUUV1GAUUUUAFFFFABRRR&#10;QAUUUUAFdF8N/wDkonhf/sK2v/o1K52ui+G//JRPC/8A2FbX/wBGpXNif4M/R/kb0f4sfVHO0UUV&#10;0LYxe4UUUUxBRRRQAUUUUAFFFFABRRRSew1udH47/wCQ3bf9grTf/SGGucro/Hf/ACG7b/sFab/6&#10;Qw1zlc+G/gQ9F+RtW/iy9WFFFFdJgFFFFABRRRQAUUUUAFFFFABXRWH/ACT3W/8AsK6f/wCibyud&#10;rorD/knut/8AYV0//wBE3lcuI+Beq/NG9H4n6P8AJnO0UUV1GAUUUUAFFFFABRRRQAUUUUAFFFFA&#10;HR+BP+Q3c/8AYK1L/wBIZq5yuj8Cf8hu5/7BWpf+kM1c5XJD+PL0X5s6H/Bj6v8AQKKKK6znCiii&#10;gAooooAKKKKACiiigAroviR/yUTxR/2Fbr/0a9c7XRfEj/konij/ALCt1/6NeuWf8eHo/wA0bx/g&#10;y9V+pztFFFdRgFFFFABRRRQAUUUUAFFFFABRRRQB0V//AMk90T/sK6h/6Js652uiv/8Aknuif9hX&#10;UP8A0TZ1ztcuG+B+r/NnRW+Jei/JBRRRXUc4UUUUAFFFFABRRRQAUUUUAFdH4X/5Afi//sFR/wDp&#10;da1zldH4X/5Afi//ALBUf/pda1y4j4F6r80b0fifo/yZzlFFFdRgFFFFABRRRQAUUUUAFFFFABRR&#10;RQAUUUUAFFFFABRRRQAUUUUAFFFFABRRRQAV0fij/kB+EP8AsFSf+l11XOV0fij/AJAfhD/sFSf+&#10;l11XJW+On6/ozop/DP0/VHOUUUV1nOFFFFABRRRQAUUUUAFFFFABRRRQAUUUUAFFFFABRRRQAUUU&#10;UAFFFFABRRRQAUUUVMtmVHdH6WJ91fpTqan3V+lOr8WP2BbBRRRQMKKKKACiiigAooooAKKKKAOc&#10;8df8gP8A7ar/AFqn8Pf+Pa8/31/kaueOv+QH/wBtV/rVP4e/8e15/vr/ACNAHX0UUUAFFFFABRRR&#10;QAUV8nftdftZ3XwzvH8G+D5Ix4iaIPe6gyh/sSsMqiA8GQjBychQRwSfl+b/AA7+zx8Zfj1p6+JL&#10;n7Rd2t0fMivNevypm44ZFYltvPBwB6UAfqDRX5VX0nxe/ZT8SWsc91qGh7/miQTefY3SrjIxko2O&#10;OPvDPav0A/Z4+OVl8ePAyatFEtlqtqwt9RsVbIilxkMvfYw5Gfcc4zQB6rRXy5+2x+0Lqfwr0nTf&#10;Dnhq4ay17VUaeW8TG+3twdvy56MzZAbtsOOcEeNaH+w7428Y+B18Y6h4rKeJrm1+32unTRvNNIxG&#10;9Fe4Mg2OeOxwTyetAH6EUV8W/sQ/tCa/4j1+6+H/AIrvZ9RmjgabT7q7O6ZDGfnhdjy3BLAnkbSM&#10;9APtKgCrfXlvptpNdXc0drbwoXkmmcIiKBkszHgAeprM8N+NfD3jLz20DXtL1xbcqJm028juBETn&#10;AbYxxnBxn0NfHP7b3x1uPEOrRfCrwq0lw7TIuqNbHLTzEjy7VQOuDgt77R2NfQX7MfwNh+Bvw9js&#10;p1jfxBqG241SdTkeZj5Yge6oCQPUlj3oA9hooooAKKKKACiiigAooooAKKKKACiiigAooooAKKKK&#10;ACiiigAooooA5zx1/wAgP/tqv9a88r0Px1/yA/8Atqv9a88oA9A+H/8AyB5/+vhv/QVrpq5n4f8A&#10;/IHn/wCvhv8A0Fa6agAooooAKKKKACiiigAooooAKKKKACiiigAooooAKKKKACiiigAooooAKKKK&#10;ACiiigAooooAKKKKACiiigD8s/2uPElz48/aM1+3j3MtnPHpFrGTnGwBWH4yFz/wKv0s8CeEbPwD&#10;4N0bw7YBVtdNtY7dSoxuKj5mPuxyx9ya/LeOKXxH+1IsUrKZr/xltdmX5Sz32CSPTJr9aKAK91aw&#10;31rNb3ESzQTIY5I3GVdSMEEdwRX5l/CeN/g5+2NZaPbysLe31+XRxkY8yGV2iTI9wyH6gV+nlfmT&#10;8fox4f8A20L6RXYiPWtOut0Y2sCyQSHHPUFutAH6bUUUUAFFFFACV8oftNf8lo8Pf9edt/6US19X&#10;14d8Yvgtrnj74haVrunXNjFaWtvDG6XLushZJXc4AQjGGHUjmvTy2tCjX5qjsrM8vMaU6tFRgru6&#10;OQ+Nn/Ig3P8A12i/9Cr5yr7E8X+B11a1fStUgeSFirkQsexyORXGf8KJ8Of8+F5/39evbyvNaGDo&#10;uFRO976Hk5lllfF1lODVrW1Pm6ivpH/hRPhz/nwvP+/r0f8ACifDn/Phef8Af169f/WDC9n9x5P9&#10;g4nuvvZ83UV9I/8ACifDn/Phef8Af16P+FE+HP8AnwvP+/r0f2/hez+4P7BxPdfez5uor6R/4UT4&#10;c/58Lz/v69H/AAonw5/z4Xn/AH9ej+38L2f3B/YOJ7r72fN1FfSP/CifDn/Phef9/Xo/4UT4c/58&#10;Lz/v69H9v4Xs/uD+wcT3X3s+bqK+kf8AhRPhz/nwvP8Av69H/CifDn/Phef9/Xo/t/C9n9wf2Fie&#10;6+9niPhf/kB+L/8AsFR/+l1rXOV9OWfwd0Oxt7+GKxuhHewiCUGRj8gkSQAenzRr+VVP+FE+HP8A&#10;nwvP+/r1jDPcLCU5NPV9vJI1lkmJkoq60XfzZ83UV9I/8KJ8Of8APhef9/Xo/wCFE+HP+fC8/wC/&#10;r1t/b+F7P7v+CZf2Die6+9nzdRX0j/wonw5/z4Xn/f16P+FE+HP+fC8/7+vR/b+F7P7g/sHE9197&#10;Pm6ivpH/AIUT4c/58Lz/AL+vR/wonw5/z4Xn/f16P7fwvZ/cH9g4nuvvZ83UV9I/8KJ8Of8APhef&#10;9/Xo/wCFE+HP+fC8/wC/r0f2/hez+4P7BxPdfez5uor6R/4UT4c/58Lz/v69H/CifDn/AD4Xn/f1&#10;6P8AWDC9n9wf2Die6+9nzdXRfDf/AJKJ4X/7Ctr/AOjUr2//AIUT4c/58Lz/AL+vVvSfg3oei6pZ&#10;6ha2N0Lm0mSeMtIxG9GDKSO/IFY1s8wtSnKEU9V2RpTyPExnGTa0fc+Y6K+kf+FE+HP+fC8/7+vR&#10;/wAKJ8Of8+F5/wB/XrX+38L2f3Iz/sLE9197Pm6ivpH/AIUT4c/58Lz/AL+vR/wonw5/z4Xn/f16&#10;f9v4Xs/uD+wcT3X3s+bqK+kf+FE+HP8AnwvP+/r0f8KJ8Of8+F5/39ej+38L2f3B/YOJ7r72fN1F&#10;fSP/AAonw5/z4Xn/AH9ej/hRPhz/AJ8Lz/v69H9v4Xs/uD+wcT3X3s+bqK+kf+FE+HP+fC8/7+vR&#10;/wAKJ8Of8+F5/wB/Xo/t/C9n9wf2Die6+9nzdRX0j/wonw5/z4Xn/f16P+FE+HP+fC8/7+vR/b+F&#10;7P7v+CCyLE9197PEfHf/ACG7b/sFab/6Qw1zlfTmpfB3Q9WuEmuLG6LpDDANsjD5Io1jQf8AfKLV&#10;T/hRPhz/AJ8Lz/v69Y0c8wtOnGDT0XY0qZJiZTlJNavufN1FfSP/AAonw5/z4Xn/AH9ej/hRPhz/&#10;AJ8Lz/v69bf6wYXs/u/4Jn/YOJ7r72fN1FfSP/CifDn/AD4Xn/f16P8AhRPhz/nwvP8Av69H9v4X&#10;s/uD+wcT3X3s+bqK+kf+FE+HP+fC8/7+vR/wonw5/wA+F5/39ej+38L2f3B/YOJ7r72fN1FfSP8A&#10;wonw5/z4Xn/f16P+FE+HP+fC8/7+vR/b+F7P7g/sHE9197Pm6ivpH/hRPhz/AJ8Lz/v69H/CifDn&#10;/Phef9/Xo/t/C9n9wf2Fie6+9nzdXRWP/JPdb/7Cth/6JvK9v/4UT4c/58Lz/v69W4/g7ocOl3Gn&#10;rY3X2aeaKdx5jZLxrIqnP0lf8/asa2e4WcbJPddF0aZrTyTExd21s+vkfMdFfSP/AAonw5/z4Xn/&#10;AH9ej/hRPhz/AJ8Lz/v69bf2/hez+5f5mX9hYnuvvZ83UV9I/wDCifDn/Phef9/Xo/4UT4c/58Lz&#10;/v69H9v4Xs/uD+wcT3X3s+bqK+kf+FE+HP8AnwvP+/r0f8KJ8Of8+F5/39ej+38L2f3B/YOJ7r72&#10;fN1FfSP/AAonw5/z4Xn/AH9ej/hRPhz/AJ8Lz/v69H9v4Xs/uD+wcT3X3s+bqK+kf+FE+HP+fC8/&#10;7+vR/wAKJ8Of8+F5/wB/Xo/t/C9n9wf2Die6+9nzdRX0j/wonw5/z4Xn/f16P+FE+HP+fC8/7+vR&#10;/rBhez+4P7BxPdfezxHwL/yGrn/sFal/6QzVzlfTmm/B3Q9JuHmt7G6DvDNAd0jH5JY2jcf98u1V&#10;P+FE+HP+fC8/7+vWKzzC+1c7PZdPX/M0eSYn2ajdbvr6HzdRX0j/AMKJ8Of8+F5/39ej/hRPhz/n&#10;wvP+/r1t/b+F7P7jP+wcT3X3s+bqK+kf+FE+HP8AnwvP+/r0f8KJ8Of8+F5/39ej+38L2f3B/YOJ&#10;7r72fN1FfSP/AAonw5/z4Xn/AH9ej/hRPhz/AJ8Lz/v69H9v4Xs/uD+wcT3X3s+bqK+kf+FE+HP+&#10;fC8/7+vR/wAKJ8Of8+F5/wB/Xo/t/C9n9wf2Die6+9nzdRX0j/wonw5/z4Xn/f16P+FE+HP+fC8/&#10;7+vR/b+F7P7g/sHE9197Pm6ui+JH/JRPFH/YVuv/AEa9e3/8KJ8Of8+F5/39ererfBvQ9a1S81C6&#10;sbo3N3M88hWRgN7sWYgduSaxeeYX2qnZ7Pp6f5GiyTE8jjdbrr6nzHRX0j/wonw5/wA+F5/39ej/&#10;AIUT4c/58Lz/AL+vW3+sGF7P7kZ/2Die6+9nzdRX0j/wonw5/wA+F5/39ej/AIUT4c/58Lz/AL+v&#10;R/b+F7P7g/sHE9197Pm6ivpH/hRPhz/nwvP+/r0f8KJ8Of8APhef9/Xo/t/C9n9wf2Die6+9nzdR&#10;X0j/AMKJ8Of8+F5/39ej/hRPhz/nwvP+/r0f2/hez+4P7BxPdfez5uor6R/4UT4c/wCfC8/7+vR/&#10;wonw5/z4Xn/f16P7fwvZ/cH9g4nuvvZ83UV9I/8ACifDn/Phef8Af16P+FE+HP8AnwvP+/r0f2/h&#10;ez+4P7CxPdfezxC+/wCSe6J/2Fb/AP8ARNnXO19OSfB3Q5tLt9Paxuvs0E0s6DzGyHkWNWOfpEn5&#10;e9VP+FE+HP8AnwvP+/r1jRzzCwjZp7vourNamSYmTumtl18vQ+bqK+kf+FE+HP8AnwvP+/r0f8KJ&#10;8Of8+F5/39etv7fwvZ/d/wAEy/sHE9197Pm6ivpH/hRPhz/nwvP+/r0f8KJ8Of8APhef9/Xo/t/C&#10;9n9wf2Die6+9nzdRX0j/AMKJ8Of8+F5/39ej/hRPhz/nwvP+/r0f2/hez+4P7BxPdfez5uor6R/4&#10;UT4c/wCfC8/7+vR/wonw5/z4Xn/f16P7fwvZ/cH9g4nuvvZ83UV9I/8ACifDn/Phef8Af16P+FE+&#10;HP8AnwvP+/r0f2/hez+4P7CxPdfez5uro/C//ID8X/8AYKj/APS61r27/hRPhz/nwvP+/r1bs/g7&#10;odjb38MVjdCO9gFvKDIx+QSJIAPT5o1/Ksa2e4WcbJPddF0aZrTyTExd21s+vkfMdFfSP/CifDn/&#10;AD4Xn/f16P8AhRPhz/nwvP8Av69bf2/hez+5f5mX9hYnuvvZ83UV9I/8KJ8Of8+F5/39ej/hRPhz&#10;/nwvP+/r0f2/hez+4P7BxPdfez5uor6R/wCFE+HP+fC8/wC/r0f8KJ8Of8+F5/39ej+38L2f3B/Y&#10;OJ7r72fN1FfSP/CifDn/AD4Xn/f16P8AhRPhz/nwvP8Av69H9v4Xs/uD+wcT3X3s+bqK+kf+FE+H&#10;P+fC8/7+vR/wonw5/wA+F5/39ej+38L2f3B/YOJ7r72fN1FfSP8Awonw5/z4Xn/f16P+FE+HP+fC&#10;8/7+vR/b+F7P7g/sHE9197Pm6ivpH/hRPhz/AJ8Lz/v69H/CifDn/Phef9/Xo/t/C9n9wf2Die6+&#10;9nzdRX0j/wAKJ8Of8+F5/wB/Xo/4UT4c/wCfC8/7+vR/b+F7P7g/sHE9197Pm6ivpH/hRPhz/nwv&#10;P+/r0f8ACifDn/Phef8Af16P7fwvZ/cH9g4nuvvZ83UV9I/8KJ8Of8+F5/39ej/hRPhz/nwvP+/r&#10;0f2/hez+4P7BxPdfez5uor6R/wCFE+HP+fC8/wC/r0f8KJ8Of8+F5/39ej+38L2f3B/YOJ7r72fN&#10;1FfSP/CifDn/AD4Xn/f16P8AhRPhz/nwvP8Av69H9v4Xs/u/4If2Fie6+9nzdXR+KP8AkB+D/wDs&#10;FSf+l11Xt3/CifDn/Phef9/Xq3efB3Q763sIZbG6MdlAbeICRh8hkeQg+vzSN+dYzzzCzlBpPR9l&#10;2ZrHJMTFSTa1XfzR8x0V9I/8KJ8Of8+F5/39ej/hRPhz/nwvP+/r1t/b+F7P7kZf2Die6+9nzdRX&#10;0j/wonw5/wA+F5/39ej/AIUT4c/58Lz/AL+vR/b+F7P7g/sHE9197Pm6ivpH/hRPhz/nwvP+/r0f&#10;8KJ8Of8APhef9/Xo/t/C9n9wf2Die6+9nzdRX0j/AMKJ8Of8+F5/39ej/hRPhz/nwvP+/r0f2/he&#10;z+4P7BxPdfez5uor6R/4UT4c/wCfC8/7+vR/wonw5/z4Xn/f16P7fwvZ/cH9g4nuvvZ83UV9I/8A&#10;CifDn/Phef8Af16P+FE+HP8AnwvP+/r0f2/hez+4P7BxPdfez5uor6R/4UT4c/58Lz/v69H/AAon&#10;w5/z4Xn/AH9ej+38L2f3B/YOJ7r72fN1FfSP/CifDn/Phef9/Xo/4UT4c/58Lz/v69H9v4Xs/uD+&#10;wcT3X3s+bqK+kf8AhRPhz/nwvP8Av69H/CifDn/Phef9/Xo/t/C9n9wf2Die6+9nzdRX0j/wonw5&#10;/wA+F5/39ej/AIUT4c/58Lz/AL+vR/b+F7P7g/sHE9197Pm6ivpH/hRPhz/nwvP+/r0f8KJ8Of8A&#10;Phef9/Xo/t/C9n9wf2Die6+9nzdRX0j/AMKJ8Of8+F5/39ej/hRPhz/nwvP+/r0f2/hez+4P7BxP&#10;dfez5uor6R/4UT4c/wCfC8/7+vR/wonw5/z4Xn/f16Tz/CtWs/uGsixKd7r72fTafdX6U6vPP+Es&#10;1scbf/IP/wBaj/hLNb9P/IP/ANavzs++Wx6HRXnn/CWa36f+Qf8A61H/AAlmt+n/AJB/+tQM9Dor&#10;zz/hLNb9P/IP/wBaj/hLNb9P/IP/ANagD0OivPP+Es1v0/8AIP8A9aj/AISzW/T/AMg//WoA9Dor&#10;zz/hLNb9P/IP/wBaj/hLNb9P/IP/ANagD0OivPP+Es1v0/8AIP8A9aj/AISzW/T/AMg//WoA6Dx1&#10;/wAgP/tqv9ap/D3/AI9rz/fX+RrB1DWtU1S38i4UtHkNgRY5FdV4N0m40u1n+0BR5pVl2nPGKAOj&#10;ooooAKKKKACiis7Xrp7HQ9RuIW2zQ20kiHGcMFJB/MUAflv+zn4cb4wftF6INZxdrcXsuq33mAkS&#10;FA0xB9mcAH/er9Wa/Nz/AIJ82H2z473M2V/0XRbib5hzzJCnHv8AP+Wa/SOgDzH9pLwXb+PPgj4t&#10;06ZA8sVjJe2zbclZoVMiY9MldufRjXxB+wR4ml0b49QaashEOsWNxbPH2LIvnKfqPLb8zX6QatYr&#10;qml3lmW2rcwvCWxnAZSM479a/Kn9lO8+w/tDeB5MsN18Y/k6/PG6/l83PtQB6F+33C9n8f7Oe4hL&#10;wSaVbSKp6OokkBA/EEV+jVrdRX1rDcQOJYJkEkci9GUjII/Cvnj9sD9m+9+Nmjafqvh8xf8ACTaU&#10;rRpBM4RbuFiD5e48KwOSpOB8zAnoR4T4f+JX7S3hHwivgmDwXqk6pb/YbbUpdHnee2TBVdk6kR5U&#10;YwzZxgUAYv7P7Rap+3RNd2EeLH+19ZnQLjCxNHchehx/Eo49a+rP2vPi8PhT8JL9bDUPsfiTVgLP&#10;Tggy4yR5sg/u7Y92G7MUrzv9mr4Gwfs0+H9Y+IPxEvrTTNTktjEI5JlItIiQxUtnDSuVUAKT2AyW&#10;IrynwHDq37Y37SkPiHWdMuJfBGmSMzQt/qIIEBMMBbozu5Uso5ILnoOAD1T9hv8AZ7/4RLQ18f69&#10;bMut6nERp0My829sw/1ns0g/Jf8AeIr64ri7z4v+ANGupbC78beG7C5t28qS1m1a3jeIjjaVLgqR&#10;6VoeHviJ4U8YXUltoPifRtbuI13vDp2oRXDqvTJCMSB70AdJRRRQAUUUUAFFFFABRRRQAUUUUAFF&#10;FFABRRRQAUUUUAFFFFABRRRQBznjr/kB/wDbVf6155Xofjr/AJAf/bVf6155QB6B8P8A/kDz/wDX&#10;w3/oK101cz8P/wDkDz/9fDf+grXTUAFFFFABRRRQAUUUUAFFFFABRRRQAUUUUAFFFFABRRRQAUUU&#10;UAFFFFABRRRQAUUUUAFFFFABRRRQAUUUUAfkjrHm+E/2lrxpnaKXT/FrM0icEbLzO5ScemQa/W6v&#10;zA/bU+H954J+Omr6j9nkj03XCt/a3G0hGcqBKoboWD5JHUBl9RX3p8Cfi/pHxe8B6TqFrqNtNrAt&#10;I/7RsVlUzQTAbXLIDkAsCQSOQRQB6XX5n/Fbf4w/bhkt0ZWM3iOws9wXgCPyYjkd8BOfoa/QX4if&#10;EnQPhf4dudX1/Ureyhjjd4opZVWS5ZVz5cSk5djxwPWvgT9kXSbr4tftQTeKL9Sfsj3Wu3PUr5js&#10;VRc+oeUMB6IaAP0m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jrNm2paPfWkbKr3EEkSs3QFlIBP51eooA/N&#10;L9gXUPsfx+jh3sn2vS7mHapwGxsfB9R8mfwFfpbX5LeAdU1D9nb9oDTZ9agmtpdD1EwXsZQqxhYG&#10;N2UHqDG5ZfUEEV+qnh/xHpXivS4tS0XUbTVdPk+5c2cyyxnHUblJGR6dqAF8Sap/Yfh3VdR3Kv2S&#10;0luNzDIGxC2T+Vfl7+x9pjar+0b4NjXAEU01wxxkAJBI38wB+NfaP7Yfxq0jwH8K9d0GDUreTxNq&#10;0P2BLGKZTPFHKCHkdRyq7NwBOMkjFeFf8E8fhreXXi/WPGt1ayR6dZ2psrSZ1IWWaRhvKHvtVSD6&#10;eYKAPvqiivn39rz43WXw6+H9/wCHbGZbvxXr8DWNtY28mZoY5FKNMVHzDgkL6tjHQ4APnL9pL4na&#10;t+0z8W9N+Hfgvdd6PaXJghMZ+S5nGRJcMR/yzRQ2D6Bm78e+/Fbw7D+zX+yLrWleF7o2d7DDDA18&#10;vyyzzTTRxzSA9mKF8f3QBj7tVv2M/wBnY/C3wu3iXxBZmHxXq0ePJmUq9jb9RGQeVdsBm7jCjjBz&#10;s/tz2Ml5+zprcqEqtrdWk0mDjKmZUwfXlxQB4v8Asj/sm+E/iF8Pk8X+M7SbVRqE0i2dmLiSGNI0&#10;YoXJjZWLF1bvgBR61yXxM8EW/wCyF+0f4Q1nw7NMdDnK3Cx3TbmSMsYriIt3Gxsgnkbh1xk/T37F&#10;PiKy1r9nnw5bW08b3WnGe2uoVYFon8+Rl3DtlWVvxrwr9v518XfEnwH4X0tY7zWBFIrQWw3zBppI&#10;xGjAH/ZJAwD8xPegD7uooooAKKKKACiiigAooooAKKKKACiiigAooooAKKKKACiiigAooooA5zx1&#10;/wAgP/tqv9a88r0Px1/yA/8Atqv9a88oA9A+H/8AyB5/+vhv/QVrpq5n4f8A/IHn/wCvhv8A0Fa6&#10;agAooooAKKKKACiiigAooooAKKKKACiiigAooooAKKKKACiiigAooooAKKKKACiiigAooooAKKKK&#10;ACiiigDgfjF8HdC+NXhGXQtcjZCreba3sOPNtpcYDr6jsVPBHvgj4d1z9iL4ueBdYeXwrNFrCcrH&#10;eaZqC2cuw/3hIyY6DgMw6c1+kFFAH5vaL+xF8XvG2qRyeJ5YdKXpJdanqC3coX2EbPk+xI69a+3P&#10;gr8EvD/wP8K/2PoqNPczESXuoTACW6cZwWx0UZICjgZPUkk+i0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gn7SH7K2lfHWGPUrW5TRvFVunlpfFN0dwg6JKBzx2YcjPQjAHyV/wx78c/CN1NFotm0kbk&#10;q02k6xFCkg9cPIjEfUV+mFFAH59/Dn9gHxdrusJdeOtRh0mw375orecXF3N6jcMquf7xJ+lfdfhX&#10;wzpng3w/Y6Jo1nHYaZZR+VDbxDhR1P1JJJJPJJJPJrZooAp6lJcQafdSWkAurtYmaGBnCCRwCVUs&#10;emTgZ7Zr4z+FP7NPxG8XfHz/AIWD8UrX+zRa3S6jHHHeRTNLMjAwxqI3bbGmF69kA7kj7YooAKwv&#10;Gng/S/H3hfUfD+tW/wBq0zUIvKmjzg4yCGB7MCAQexArdooA+F5/2E/iL4K1y4n+H/xBhsLaTgTS&#10;XVzYXG3+6xhVg2PXIz1wOleg/AP9jW6+HPjuHxt4v8RLr2vW5d4YbcM8fmOpQyPJINznDHHAwcHP&#10;FfU9FABRRRQAUUUUAFFFFABRRRQAUUUUAFFFFABRRRQAUUUUAFFFFABRRRQBznjr/kB/9tV/rXnl&#10;eh+Ov+QH/wBtV/rXnlAHoHw//wCQPP8A9fDf+grXTVzPw/8A+QPP/wBfDf8AoK101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OeOv+QH/21X+teeV6H46/5Af/AG1X+teeUAeg&#10;fD//AJA8/wD18N/6CtdNXM/D/wD5A8//AF8N/wCgrXT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546/5Af/bVf6155Xofjr/kB/8AbVf6155QB6B8P/8AkDz/APXw3/oK101c&#10;z8P/APkDz/8AXw3/AKCtdNQAUUUUAFFFFABRRRQAUUUUAFFFFABRRRQAUUUUAFFFFABRRRQAUUUU&#10;AFFFFABRRRQAUUUUAFFFFABRRRQAUUUUAFFFFABRRRQAUUUUAFFFFABRRRQAUUUUAFFFfOH7V998&#10;WtTuND8LfDPTtQEOoRSy32pWJERXaQBEZ2IWLjJ+8C3AB4IIB7fr3j/wx4UkKa34j0nR3ABK6hfR&#10;QHnp99hTfDvj/wAL+LpGj0LxJpGtSL95dOvopyMdchGPrXwn4Z/4J9+PfEVub7xFrenaJdTHc0Mj&#10;tdz57lyvy5+jGvPvjT+zL40/Z7a11prtb7SfMVI9Z05zGYZju2qy53qcLncMryBnPFAH6n0V8yfs&#10;W/tCX/xb8PX3h/xHcm68SaOiyLdMPmurYnaGbAxuU4BPU7lPJya+m6ACiiigAooooAKKKKACiiig&#10;Aor42/a2/Zj8ffF74nW+ueHktbzTV0+K2C3F2IzEys5YBW7HcDx6mvE/+GD/AItf9A7Tf/BhHQB+&#10;mtFfmV/wwf8AFr/oHab/AODCOvM/hr4N1rUPjJonh7SVFzrEOqrGHtZQVHlPl5FcfwhUZt3oKAP2&#10;BooooAKKKKACiiigAooooAKKKKACiuO+KnxCs/hf8P8AW/Et88apY2zvDHISBNNjEUQxzln2r7Zz&#10;0BNflD4wbxT4uhl8d6959zb6pfSwrfTN8skwAd0QE5CqGA44HAHSgD9j6K+cv2DbmW6+AVuZpXlK&#10;6jcopkYthRt4Ge1fRtABRRRQAUUUUAFFFFABRXknxw/aS8JfAuFYNXkmvdcng8+20m1Q+ZIhJUOz&#10;kbUXcpGSc8HAODXwp8a/i78UvjR4dfxJq1pdaR4EFytvBb2waK0aRgxUZJzM2FOTyB6LnFAH6jUV&#10;8c/8E35Gbwf4yUsSq30GFJ4GY2zivsagAorD8X+LtI8BeHb3XtdvV07SLNQ89y6swQFgo4UEklmA&#10;AAJJIr5J+K/7cGo+KNQPhf4PaZc6je3B8tdWa1Z5WJ7wQEZ/4E4/4D3oA+0qK/LD4Lt4htf2q/Dk&#10;Piae6k8QR60Ib5rqfzZfMBIZWbJzz74r9T6ACiiigAooooAKKKKACiiua8e+PNG+GvhW+8Ra/d/Z&#10;NMs1BdgpZmYkBUVRyWJIAH54GTQBvXNzFZ28k88qQQxjc8kjBVUDuSegrkp/jR8PrWYwzeO/DUMw&#10;ODHJq9urfkXr4N8Q3fxT/ba8WXdxodg9v4ZspVhjtXu/Ks7VSSVaTJ/eSEcsVUnpwBiu7s/+CbOo&#10;PYF7vx5aw3uDiGHTGkjzjgbzKp6/7NAH27pWsWGu2aXmm3tvqFm/3Li1lWWNsejKSDV6vkr9mP8A&#10;Zl8c/Av4s6hc32o2t34Wm094mktZjtmkLIVBiIyGGG+b0yM84r61oAKKKKACiiigAooooAKKKKAC&#10;ivif/gpRfXEdl8P7JJnW1me/kkhB+V2QW4UkdyA7Y/3jXg/gv9j/AOI/j7wvp3iDSLGxl02/j82B&#10;5L1EYrkjkHpyDQB+qFFfmV/wwf8AFr/oHab/AODCOvqv9jf4K+Kvgr4b8RWnihoImvrqOW3tbecS&#10;hAqEM5I4G7IH/AKAPoqiiigAooooAKKKKACiivHvjN+074M+DC3lhqN6934ljtvPg0eCNy0hYHYG&#10;kC7EBI5ycgcgHjIB7DRX5WfG/wCJnxR+LGkW3ibxRBdad4SuLjybC1jQw2hbBb5FJzKcA/Oc+mRw&#10;K+rP+CdsjN8EdYDMWC+IJwoJ6D7PbHA/En86APqeiivM/wBoT4uR/Bb4Yaj4iCwz6jlbawtZiQs0&#10;7nAHHUKu5yOMhCMjNAHd6xr2meHbX7Tquo2umW2cedeTrEmfTLECsHSvi54G1y+jstN8aeHtQvJD&#10;hLe11WCWRvoquSa/Orwb8I/il+1rrdx4iu703FmZmjl1jVJtsETAAmOKNecYI4Rdo4yRXaeMP+Ce&#10;vjPQ9DlvdG1ix8RXkYB/s+NDBJJyAdjOdpIGTyRkA45wCAfohRX58fslftTap4N8SW/gjxrez3Oi&#10;XMv2a2uLws8thPnaqEnJ8sn5cH7pweBmv0HoAKKKKACiiigAooooAK5vxB8RfCnhKcQa54n0fRZ2&#10;6R6hfxQMeM9HYHpXgH7WTfGTxJ4l0zwl8ObDUV0a6sTcXd/YstuGk3uDE1wxUIAqqdu4Ft/fpXh2&#10;g/8ABPn4ha5Zte6xq+k6PeSHd9nmme4lz33sgK5+hagD750Dxl4f8VK7aHrum6yqDLHT7uOcAep2&#10;E1t1+THxJ+C3xB/Zw1qx1C/LWGZitjrWlXR2O6jPysMOhx2YKTg4zg19zfse/Hm8+NXgW7t9YO/x&#10;Fobxw3cyptW4jcN5Up7bjscMB3XPfFAH0DRRRQAUUUUAFFFFABRRXifxy/ao8JfA95dNuTNqviby&#10;Vlj0q2UjAbO1pJSNqjg8ctjB24INAHtlFflZ8b/iZ8UfixpFt4m8UQXWneEri48mwtY0MNoWwW+R&#10;ScynAPznPpkcCvuP9iv/AJNl8G/9vn/pbPQB7hRRXgH7WGqfFJdJ8P6J8MrG+kuNWlmjvb6wUB7d&#10;VCbB5pwIQ25/nJGNnUZoA9j8QeNPD/hQA63rmm6MGG5TqF5HBkeo3keh/KofD/xC8LeLJvK0TxLo&#10;+sy4z5en38U7YHfCMa+CNA/YM+KHi55b/wAR6hp+jXMjZf7fdm6uHPqTHuU/995rgvi/+zH46+A6&#10;rrF15d3o8Usax6zps2BHIfugqcOhyOuMZxzk0AfqtRXyX+xT+0lqHxGhufBniq8a91yzi8+yvpcm&#10;S6hBw6yN3dcryeWBOeQSfrSgAooooAKKKKACiiigArm9c+I3hPwvMYda8UaNpEw6x3+oQwMPwZhX&#10;zr+2d+01ffDOO38IeFrlrXxDdxefdXyj5rWE5CqhI++2Cc/wgepBHj3w/wD+Cf3jHxdYrqHijWrf&#10;ws9wS/2d4jeXPPOXAdVBJ7biR3weKAPunQ/iV4R8TTrBo/irRdWnY4EdjqMMzE/RWNdNX5v/ABS/&#10;YV8Y/DnSbnW9E1S28TWdirTzCFDbXMaICxcIWIOACcKxb0Br3r9ir9ojUfippd/4W8SXT3fiDSoh&#10;cQ3jD57m2yFJc93VioJ6kOO4JoA+pqKKKACiiigAooooAKKKKACiivP/AIo/HHwb8Gbe2fxVq32G&#10;a6V2trWOF5pZtuM4Cg46gZYgZ70AegUV+bnx0/ak8bfG/QdZg8P6TdaL4Ds9hvZIkLu4LoqefMOF&#10;y5XCLjryWrsv+Cbkj/8ACSeN49zbPsls23PGd784oA+8aKKKACiiigAooooAKKKKACiiigArmdc+&#10;JXhHwzO0GseKtF0mdTgx32owwsD9GYV8p/tsftGanpusW3w98FapcWuoY26vJZKRLucKYrdHHIJB&#10;Jbb/AHlGfvCuH8B/8E9/F/iaya78Va5b+Fp5CSLYRC+n+r7ZFUZ9mNAH3d4d8aeHvGCSPoOu6bra&#10;R43tp15HcBc5xkoxx0P5VuV+Yfxa/Z48dfstXun+KNM1v7TYiby4tY00tDJBJ1VZEJOAwB7spwQe&#10;2fs79lr9oCH45+Cf9MZI/FOlhYtSgRdofOdkyjGMPtOQPukEcArkA9uooooAKKKKACiiigAooooA&#10;KKK+V/2wf2ppfhfA3hHwrcBfFVwgN1dhc/YImAK7cjBkYHjrtHPUigD6E1/4jeFPCdx5Gt+J9H0a&#10;bj93qF/FA3IyOHYdqk8P+PvDHiyQx6H4j0nWZAMldPvopzj1wjGvz8+HP7F/jz4yaPD4s1rW4dJj&#10;1QfaY5dSMk93cKwyJWHowwQS2SDnGMVk/FT9j/4gfBexk8SWd1Bq+l2K+fLqGmTGKa1AYAMUYhu4&#10;OULY5JwBmgD9OaK+cP2Nfj8fix4JOhazfS3Pi7SFJnlnGWurct8ku7GCRuCHPOQCc7q+j6ACiiig&#10;AooooAKKKKACiiigAooooAKKKKACiiigAooooAKKKKACiiigAooooAKKKKACiiigAooooAKKKKAC&#10;iiigAooooAKKKKACiiigAooooA5zx1/yA/8Atqv9a88r0Px1/wAgP/tqv9a88oA9A+H/APyB5/8A&#10;r4b/ANBWumrmfh//AMgef/r4b/0Fa6agAooooAKKKKACiiigAooooAKKKKACiiigAooooAKKKKAC&#10;iiigAooooAKKKKACiiigAooooAKKKKACiiigAooooAKKKKACiiigAooooAKKKKACiiigAooooAKK&#10;KyfFF9faZ4a1a80u0+36nb2k01rac/vpVQlE4/vMAPxoA1q+cf28PFFho/wFvtLuSrX2sXVvBaRk&#10;jcDHKsruB6BUKk/7Y9a8puv2ov2jzbyf8Wqa2G0kzL4a1DKe/wA0hH5ivnHxz4+1f4m+PEvvilqO&#10;q2ssKLD5VppsfmQxBidiRM8QXqeSSeec0Ae+f8E4fDt3J4t8W68UIsYbGOx3kcNI8gfA9cCPn/eH&#10;rX3tXj37MOpfD25+F9tZ/Dqcy6bauTdR3AC3aztyWnH9444I+XCgKcLx7DQAUUUUAFFFFABRRRQA&#10;UUUUAFFFFAHj/wC1R8Vh8Jfg/q99by+Xq+oL/Z+n7WwwlkBBkH+4u5s+oUd6+fv+Cd/wrJfWvH17&#10;DwM6bpxYd+Gmcf8Ajig+7j1rzL9tL4vH4q/FSPQNIaWbTNBd7CJF5E90X2yuoHUZCqP93Pevvj4M&#10;+CP+Fb/Czwv4caCO3ubGwiS6WJtym4K7piD3zIXOfegDtqKKKACiiigAooooAKKKKACiivAv2tP2&#10;hIPgv4ObTtPlY+K9YheOx8vH+jLkK07c8YydvHLD0BoA+e/2sfiXcfHL4yaH8LtAvAmlW+pRWMkw&#10;JaOS9dxG0jAdViDFf++62/25PBWmfDr4Q/Dbw5pEXlWGn3E0KZ+858tSzt6szEsfcmtP9hf9nqex&#10;8v4meIYlaa6ib+x4JMl1DEh7hs9Cw4XrwxPcGrv/AAUi/wCRR8Gf9f0//otaAO2/YF/5IBF/2E7n&#10;/wBlr6Qr5v8A2Bf+SARf9hO5/wDZa+kKACiiigAooooAKKKKAPMPGH7PvhH4gfEuw8Z+IrNtWurK&#10;xSyg0+5Ia1G2V5BIyY+dsuwwxK47GvLf+CgFvHafASwhijWKGPWLZEjjUKqqIpgAAOgAr6hr5k/4&#10;KEf8kJtf+w1b/wDouagDlP8Agm7/AMij4z/6/oP/AEW1fY1fHP8AwTd/5FHxn/1/Qf8Aotq+xqAO&#10;Q+Knw6sfiz4E1LwpqlxcW1hqBi82S1KiQeXKkowWBHJQDp3qt8M/g74S+EOmfZPDGjw2TMMTXTDf&#10;cTdPvyH5iOM7eg7AV3FFAH5raX/yfs//AGNs3/oxq/SmvzW0v/k/Z/8AsbZv/RjV+lNABRRRQAUU&#10;UUAFFFFABXw//wAFHPG0yS+E/CEMjJCySapcoDw5yY4uPbEv5j0r7gr80f2+L2S6+P8APE7ErbaZ&#10;bRRgknCkM+B6cufzoA+tf2KfBI8G/AHRpGJM+syyarKOw34RMf8AbOOM/Umvea+BPBet/tBfGjwf&#10;oln4JjXwh4S0uyh02C4jmW28/wAqNV3+YwMjcAfcAUYx1BqXxF8Dv2nPB1rJqVp441HxCYlMjQab&#10;r1zM+ByQI5gu48dACT0A7UAfe1FfHn7LH7Y154v1iw8EeOlZ9dmdobPVwioJnG4+XMowFfgKCo5O&#10;ARnk/YdABRRRQAUUUUAFFFFABRRRQB8Q/wDBS3p8Of8AuJf+2tfQv7Kf/JvPgf8A68f/AGo9ef8A&#10;7ZnwD8VfG6Hwi/hlLSVtLe6W4jup/LOJfJ2sMjBA8o55zyOvOPKtH/ZR/aG0nRbaz0/4jR6TaW8e&#10;yHT7bX72JYwCTtCpHsGfr3oA+7qK/OPxF40/aN/ZvuobrxBqeoXWnSEIs2oSrqNpL/slySUJx6qx&#10;59a+oP2b/wBqzSPjpu0i4s20fxRbW/nzW+4GCdQcM0LZ3cZBKsMjPVsE0Ae+UUUUAFFFFABRRRQA&#10;V5J4k/Zp8G+MfiovjvXILjU9QSOFY7GZx9lVo87XKAZbt8rErxyDnFet0UAfIX/BRqNY/hv4TRF2&#10;IuqMAqjAA8luK1/+CdP/ACRPWv8AsYZ//Sa2rK/4KPf8k68K/wDYVb/0S1av/BOn/kietf8AYwz/&#10;APpNbUAfU1fB3/BR/wAUSzeJPB/htXxDb2kuoOoPLNI/lqT9BE+P941941+bH/BQGaST49IruzLH&#10;pFuqAn7o3SHA/Ek/jQB9yfAHwnB4J+DPhDSoECFdOinmwAN0siiSQ/8AfTtXodVNLshpum2toGLr&#10;bxJEGIwTtUDP6VboA/K79sLwvF4P/aG8TJZqYYLx4tQQDjDSorORj/ppvNfpZ8N9ebxV8PPDGsyN&#10;vl1DS7W7c5z8zxKx/Umvgf8A4KGWaWvxy06RC2640K3lfJ7iadOPwQV9l/svzG4/Z/8AArFNhGmo&#10;mP8AdJGfxxn8aAPUqKKKACiiigAooooAKKKazBVLMQABkk9qAPmr/goC0C/AaMTbfMbV7cQ7hzv2&#10;yE499ob8M15x/wAE0unxG/7hv/t1Xm37ZHx7g+Mvi6w8OeGzNc6HpErxq6rn7bdFtm9AM7lAACnq&#10;dzccivrH9kn4F3XwT+Hcyat5f9v6xKt1drGSRCoXEcJOBkrls9ssQCRyQD3aiiigAooooAKKKKAC&#10;vMta/Z58E+JfiRJ431nS/wC2NYaOOOOK9YPbRbBgMI8YJ/3t3tivTaKAPkL/AIKNRrH8N/CaIuxF&#10;1RgFUYAHktxXpv7Ff/Jsvg3/ALfP/S2evNP+Cj3/ACTrwr/2FW/9EtXpf7Ff/Jsvg3/t8/8AS2eg&#10;D3CiiigArx/9rd4I/wBnXxsbnb5ZtYwNwyN5mjCfju24969gr4S/b6+Oaahd/wDCs9MEyfY5o7nV&#10;pmACSMY1eKNeeQA4Y9OQvoaAPNv2ELOW6/aG02SMsEt7G6lk29Npj2c+251/HFfptXyt+w38Bb74&#10;deHbrxdraLDqmvW8a2trgiS3tc7vnBAwzna2OcBV75A+qaACiiigAooooAKKKKAPzd/4KA+Hb3S/&#10;jbFqk0f+happ0LQS44LR5R1+o+U/RhX3v8OfiHo/xS8Iad4h0S5We0ukBZFbLwSYG+Jx2ZScH8CO&#10;CDWL8b/hR4Z+LXge603xM6WkFurXEGqFlRrJgOZAx424+8DwR6YBH5keA/iV4q+Dfi6V/BfiD7Qx&#10;k8s/ZEd7a9HQZikUFvbKgjtigD9PPjl8QtL+Gnwx13WNUmWMG2kgt4SRunndCEjUdyT19ACe1fJf&#10;/BOXwXfSeK/E3ix4mTTorH+y0kI+WSR5I5GA9dojXP8AvivnzxZ8UtX+NnjiyuvH/iK4t9P80Iz2&#10;9v5kdlGevlwAgdvXJ7k1+pvw38P+G/DHgrS7DwituPD6RBrSS1l81JFPJffk7iTkk55oA6qiiigA&#10;ooooAKKKKACiiigAryz4rfs7+FPjR4i0LVfEwvLiPSUkRbGGby4pwzKcOQN2BtP3WHXrXqdFAHz3&#10;+1l4a0rwn+yj4r03RtOttMsIRZiO3tYxGg/0yDnA6n36mvEf+Cbf/Iz+N/8Arztv/Q3r6C/bU/5N&#10;l8Zf9uf/AKWwV8+/8E2/+Rn8b/8AXnbf+hvQB95UUUUAFFFFABRRRQAUUUUAFFFFAH5jfD+QeLf2&#10;2IbjUEWXzvFFzOUxkApJIyDnsCq/lX6c1+Z/7Q3hfXf2ef2kl8YQwI9pfao+uadIM+XL+83ywtxw&#10;QXwQOzqe9fUXhn9vL4Va3Duv7zUvD0gGSl/YvICeOAYfM/XHTtQB6P8AtFeGYvF3wP8AGunSqGP9&#10;mTXMeRn95Evmp/48gr4f/YB8RS6T8djp4b9zqumzwMpz95NsoI9xsYfRjXu3xQ/bu+HcnhvWdK0W&#10;HVtcurq0mtopo7YQwbmUqCzSEOBznhD07V8z/sTeZ/w0t4T2Z27LzzP937JN1/HFAH6k0UUUAFFF&#10;FABRRRQAUUUUAFfk1rTN8av2mpo53zDrniQW+4NnbbtOEUZ77YwPyr9Za/Jv9luM337RHgjzHYsd&#10;Q80t1JIRm/UigD9Xbe3jtIY4Yo1ihjUIkcahVVQMAADoAKi1TTbfWtNu9PvI/OtLuF4Joz0ZGUqw&#10;/EE1cooA/Mn9ku8l+H/7VNlo7s6pJNeaRNzycK+0Ed/njT/Ir9Nq/M3Tcaf+3Y/lqz7vGc2Rn+/c&#10;Nk/huJ/Cv0yoAKKKKACiiigAooooAKKKKACiiigAooooAKKKKACiiigAooooAKKKKACiiigAoooo&#10;AKKKKACiiigAooooAKKKKACiiigAooooAKKKKACiiigDnPHX/ID/AO2q/wBa88r0Px1/yA/+2q/1&#10;rzygD0D4f/8AIHn/AOvhv/QVrpq5n4f/APIHn/6+G/8AQVrpqACiiigAooooAKKKKACiiigAoooo&#10;AKKKKACiiigAooooAKKKKACiiigAooooAKKKKACiiigAooooAKKKKACiiigAooooAKKKKACiiigA&#10;ooooAKKKKACiiigAooryD4oftPeDPg7460/wx4mGoW815aJeC+htxLbQxs8iDfht+cxt91DwRQB6&#10;/Xj/AO0d8CdF+M/ge/E1ko8RWds76bfxJ++V1BZYierIx42/7WRzXZeHfit4N8WWiXWkeKNJv4WG&#10;793eJuX/AHlJ3KfYgV5z8fP2pPCPwr8O3tpb6ouqeJbi2kW1s9NdZDG5VgryMDhFDD13egNAHw1+&#10;yX4+vvAfx08Mi2mZbTV7qPSruHJ2ypMwRcj1VyrA+3pmv1Zr8s/2P/hnqXxC+NOiXltEBp2gXEWp&#10;3lw/3U2OGjUccszAYHoGPav1MoAKKKKACiiigAooooAKKKKACvLv2kvigPhH8ItZ1uKTZqUi/Y9P&#10;/wCviQEKf+AgM/8AwCvUa/N79un4xL49+I0fhXT2dtM8NtJBNnGJbwnEhGDyFACDPOQ9AGb+xH8L&#10;2+Inxki1m9iabTPDoF/M78hrgkiBSfXcGf8A7Zmv0zrxT9k74PyfB34U2ltfRoNc1Rvt99tByjMo&#10;2REn+4oAPbcWxnqfa6ACiiigAooooAKKKKACiiigAr8kviJ8SoPiX8cLzxJ4ujurjRzfbHs7MgSL&#10;aRthIUJIAJUYLerM3Wv1trxO8/Y3+D2oXs91N4OUzTSNI5XUbtAWJycKJQBz2AxQB5VZ/wDBRLwX&#10;p9rDbW3hDWIbeFFjjijaEKigYCgbuAAK8T/ao/ad0X4/aJoNlpekX+mSadcSTO14yEOGUDA2k88V&#10;9e/8MV/Bn/oTf/Kpe/8Ax6vmr9tj4FeB/hF4d8MXXhLQ/wCyZ7y7mjnb7XPNvVUBAxI7AcntQBB+&#10;zZ+2B4e+Cvw3i8Nanoup384vJbhp7Ux7Ar44wzA5GK/QSzuor60guYTmKaNZEJGMqRkfoa+LP2Q/&#10;2cvh18TfhFFrvibw6NT1P7fPF55vbiIbV27RtSRV7ntX2rDClvGkcSrHGgCqijAUDgADsKAJqKKK&#10;ACiiigAooooAK+ZP+ChH/JCbX/sNW/8A6Lmr27xl8VPCPw9uLe38SeItP0We4QyRRXc4RnUHBYDr&#10;jPf6+lfL/wC218YfBPjv4P22m+HvE+naxfrq0Ext7WYO4QRygtj0BI/OgCf/AIJu/wDIo+M/+v6D&#10;/wBFtX2NXwd+wd8UvCPw98M+K4fEviGw0Wa5vIXhS8lCF1CEEj8TX2P4N+JnhX4hNdDw1r9jrbWo&#10;UzrZzBzHuztJHYHB/KgDqqKztc1zT/DWk3Oqarew6fp1snmTXVw4RI19ST/nmuE/4aX+Fn/Q+aL/&#10;AOBIoA+ItL/5P2f/ALG2b/0Y1fpTX5e6b4x0SP8AbMfxK2qWy6B/wkst3/aBceT5RdiH3emDX3sv&#10;7SnwtZgB480Tk45ulAoA9MoqOORZEV0YOjDIZTkEetSUAFFFFABRRRQAV+aH7fFpJb/tAXMjjC3G&#10;m20icHkAMv8ANTX6X18T/wDBRL4aXl5DoPjq0j822tI/7MvtoO6NS5eJ/wDd3NIpPYsvrwAfT/wN&#10;1BNU+DPgW6Qg79Esw20HAYQoGHPoQR+FdzXyd+xL8ePD158MLLwhrWsWem63pMskUEV5KIjcQMxd&#10;CpYgMQWZdo5woOO9e3/EL48eBvhnosuo6zr9oSq5js7WZZrmY9lSMHJz6nCjuRQB8C/Hi1j8Fftl&#10;ag+kj7MYdasL5NvGJZEgmc8Y6u7H8a/TyvzV+GOi6n+1L+1Lc+KBaNHpEOox6peec3EVrEyiKEkd&#10;XZURcD0Y8AV+lVABRRRQAUUUUAFFFFABRRRQAUV47qH7VXw90L4h6r4N1nVZNG1LT5Fia5votttI&#10;xVWwsgJxgNyXCjIOM16JY+OvDepwiez8QaXdwt0kgvYnU/iGoAi+IPhCz8feCdb8PXsSTW+oWrwb&#10;XGQrEfI3sVbawPYgGvzA/ZR1S40n9oTwTJbSGNpb37O/oyOjIwP4E/pX2b+0J+154N8G+F9W0bQt&#10;Vi8Q+I7y1kt4RprLNBbMy7d8sgO3jJO1STkYIHWvnH9hn4Qal4w+J1r4wkgC6B4fkZnlkyPNuDGw&#10;RE45Klg59Pl9RQB+kdFFFABRRRQAUUUUAFFFcb4u+L3gvwHqKWHiHxNpuj3rxiVbe6nCuUJIDY9M&#10;g/lQB87f8FHv+SdeFf8AsKt/6JatX/gnT/yRPWv+xhn/APSa2rz79u34reD/AIgeBfDlr4c8R6fr&#10;Vxb6k0ssVpMHZF8phuI9M1ofsNfF3wX4B+E2raf4j8S6fo97Jrk1wkF3MEZozb26hgPTKsPwNAH2&#10;vX5x/wDBQvTHs/jdp91ndHeaLC446FZZVI/IA/jX3x4N+IXhr4gQXE/hvW7HWobdhHM1nMH8tiMg&#10;MB0yOnrg+lfM3/BQr4ZT654O0nxpa7P+JGxt70McMYpnRYyOOdrnH/A6APp7wHqCat4H8O30ZzHc&#10;6dbzKQc8NEpHP41v18mfsf8A7TvhnUPAOkeC/EGpx6RrulQ/Z4JL6RY4bqIE+WEcnG5Vwu04zgYz&#10;zj3b4gfGvwf8NvDd3rera1ayQwIGW1tJ45LickgBY03DcST9AMkkAE0AfCH7fOq/2h+0BNb7y/2H&#10;TLa32/3c7pcf+RM/jX3f8B9JbQ/gt4Hsn3CSPRrUuG6hmiVmH4EkfhX5zaFoOtftY/tCXs0MLQpq&#10;l2by8kJO2zs1IXk88hAqD1YqOM8fqfb28drbxwRIscMahEReAqgYAH4UAT0UUUAFFFFABRRRQAV8&#10;bftzftFS6DZj4f8AhrUFW+u42GtTQn54YiBtgDdi4LFu4UAfxGut/as/ayg+E0d54T8PxyTeL5rd&#10;SbplHk2KuDhuuWkxggYwMgk8bT81fsvaZ8PB4mk8a/E3xZYC5hn82z0u8d5ZJpsktPP8p4BwVGSW&#10;OScADcAew/sY/ssyaK9p8QPF9kY75gJNI06ZcGEHkXDjs2PuqegOeuMfaFeT/wDDVnwm/wCh4038&#10;pP8A4mtjwf8AHXwD4+1pdJ0DxPY6nqTozrbQlg7KvJIyBnA5/OgD0CiiigAooooAKKKKACiiuM8W&#10;/GDwT4E1RdO8Q+J9N0e/aITC3upwr7CSA2PQlT+VAHzv/wAFHv8AknXhX/sKt/6JavS/2K/+TZfB&#10;v/b5/wCls9eEft2/Fbwf8QPAvhy18OeI9P1q4t9SaWWK0mDsi+Uw3Eema7/9k/44eAvB/wCz/wCF&#10;tI1vxZpemanb/avOtbicK6bruZlyPdWB/GgD6oorm/BvxC8NfECC4n8N63Y61DbsI5ms5g/lsRkB&#10;gOmR09cH0rzL9pT9pnTPgLpkVnHatqPifUIGksrbb+5jAO0SSnIO3OcBck7SOOtAFP8Aak/aasvg&#10;foX9m6Y0d54xvoibWA4ZbVTx50g+v3V/iI9Aa+fP2R/2dbv4ra8fiZ43L32lNcvcW0dy29tRuQ53&#10;yP6org9fvMMdAQfHfh3o+j/Fzx1c+IPiV47tNIspLkS3z3Ujm8u8jJWIBSFXgLkkBQRtBxgffehf&#10;tH/Bbwzo9npWl+LdJsdOtIxDBbwq4SNR0A+WgD2eivKrX9qD4V311DbweNtNaeZ1jRSXUFicAZK4&#10;HJ716rQAUUUUAFFFFABRRRQB+cv7Z3xx1f4h/Ea68BaNNMmhaXcize1hODeXgbDFsdQr/KqnjKk9&#10;+PsD4I/s4+E/gfpcX9n2y32usuLjWbpAZnJHzBP+eaf7I7dSetfnl8VtIvvhT+0Vqz6rE8rWmuf2&#10;mhHHnwtN5yMM/wB5SO/ByO1fp74L+Jnhf4iadBe+HNds9UhkXcEhlHmrxnDxn5lPsQDQB5T8fv2R&#10;fC/xcsLvUdLtoPD/AItw0kd7brsiuX64nUDnP98DcM55xivmb9hv426n4V+INn4IvLl5/D2tOyQw&#10;vyLa52llZPQNjaR0yQexr7j+IHxd8JfC3S7m98Ra3bWRhXItBIrXErYyFSMHcSfy5ySBzX50fsme&#10;C9R+IHx/0O8tYcW2l3X9rXkvO2NEbIGcdSxUAd+fQ0AfqbRRRQAUUUUAFFFFABRRRQAUUVzPjL4j&#10;eGPh9HbSeJNdsdES6ZlgN5ME8wrjdtB64yM/UetAHmv7an/JsvjL/tz/APS2Cvn3/gm3/wAjP43/&#10;AOvO2/8AQ3r0r9rD44eAvGH7P/inSNE8WaXqep3H2XybW3nDO+27hZsD2VSfwrxL9g34h+Gfh94g&#10;8XT+Jdbs9FiubW3SFryUIJGDuSB64yKAP0VorhfDPxs8B+M9Zi0nQ/Fel6pqUwZo7W3uA0jhQS2B&#10;3wATx2BruqACiiigAooooAKKKKACiiigDlfH3wz8MfFDSP7M8UaPb6taqS0fmgh4mIwSjqQyH3BF&#10;eE3n/BPP4Z3U5ki1DxJZof8AllDeQlR/33Cx/WvaL740eCNM8YXfha/8S6fp2vWqxvLaXsnkcOu5&#10;druArEqQcKSRnnFbN1468NWNqbq58Q6Vb2wGTNLexKmPXJbFAHg2r/s0/DL4D/Dnxd4jg019QvbP&#10;TJ5ILzV3E7xSeWwTyxtCqxZlAYDOccivnL/gn/4dk1b45SaiF/c6Vpk8zOem5ysSj6kOx+imuw/b&#10;I/ah0j4g6LD4E8FXkmpWstwH1G+hQiOfbgxwxHOXG/knGMomCcmva/2NfgPe/B7wPd32uxLB4g1x&#10;45pYP4raFV/dxNkcPlnLAeoHagD6KooooAKKKKACiiigAooooAK/JL4EuPC/7RHg+K5YL9n12K1d&#10;mOACZPLyT9TX621+W37Vfw31P4Q/HK/1KFVistUu21nTZ4h8qlpC7JjGAUfPHoVPegD9SaK8t+EP&#10;7QXhP4s+ELHVYNVs7DUXTbd6bc3EaTQSDhvlLZKEjKt3BHQ5A5n4+/tVeE/hZ4bvbbT9Vh1jxRcQ&#10;vHZ2mnyJN5EhUhZJiDhVBwcfePYdSAD5H+FjN42/bgW8ttzxTeJL6+VuOI0aaQZP+6oFfphXwp/w&#10;T7+EV/NrV/8AEXUI9tgsUtjp5cndLKWXzJBx90AFc55Jb0r7roAKKKKACiiigAooooAKKKKACiii&#10;gAooooAKKKKACiiigAooooAKKKKACiiigAooooAKKKKACiiigAooooAKKKKACiiigAooooAKKKKA&#10;CiiigDnPHX/ID/7ar/WvPK9D8df8gP8A7ar/AFrzygD0D4f/APIHn/6+G/8AQVrpq5n4f/8AIHn/&#10;AOvhv/QVrpqACiiigAooooAKKKKACiiigAooooAKKKKACiiigAooooAKKKKACiiigAooooAKKKKA&#10;CiiigAooooAKKKKACiiigAooooAKKKKACiiigAooooAKKKKACiiigArxL4+/ss+G/j1dW+pXt5ea&#10;Rrttbi1hvrch08sMzBXjbggF2PBU89e1e20UAfnxq/8AwTl8aQ3DDS/E2g3kGeHvPPt2I/3VST+d&#10;bHg3/gnFq01yr+LPFdnbW6nmHRo3mdxnpvkVAvHfa1fd9FAHI/Dn4Y+HPhR4ej0Tw1YLY2gbdIxO&#10;6SZ8YLux5Y8fh2wK66iigAooooAKKKKACiiigAooooAK+VbH9hayk+LU/jXWvFkmsQzarJqsmmf2&#10;aIRI7SmQKz+aQV3HnCjI9K+qqKACiiigAooooAKKKKACiiigAooooAKKKKACvHP2j/2eY/2gtD0m&#10;wOuNoUunXDzLMLQXAfcoBBXenoOc17HRQB5v8BfhAnwQ+H8fhlNVbWdtxJcG6a38jJfHG3c2MY9a&#10;9IoooAKKKKACiiigAooooA+d/wBoz9kdPj94t07Xh4pbQpbWxFi0JsPtKuBI7hh+9TB/eEd+gryj&#10;/h2n/wBVG/8AKH/9019v0UAfEH/DtP8A6qN/5Q//ALpr2P8AZv8A2WIv2fdW1nUD4kbX5tQgSAD7&#10;H9mWJVYsePMfcScemMHrmvfKKAOJ+Mfw5j+Lnw31rwlJftpi6ksYF0kfmGMpKkgO3I3DKAEZHBNf&#10;K3/DtP8A6qN/5Q//ALpr7fooA+IP+Haf/VRv/KH/APdNKv8AwTTG4Z+IuR3xof8A90V9vUUAUdG0&#10;uPRdHsdOhLPFaQR26M/3iqKFBPvgVeoooAKKKKACiiigArP1zQ7DxJpN1peqWkV9p91GYp7aZdyS&#10;KeoIrQooA+GPiL/wTrvZtamn8D69ZxaZJ8y2etNIHiOeVEiI25fQkZ9c9axfD/8AwTj8WT3iDXPF&#10;Gi2Vru+ZtPWa4fb7B0jGevev0BooA4X4Q/CPQvgv4Pg0DQo2ZQTJcXcwXzrmQ9XcgDOOgHYACu6o&#10;ooAKKKKACiiigAooooAKKKKAPmb46fsTaH8WvE194l07W7nQNbvMNcK8QuLaVgoUHblWQkDkgkd8&#10;evhV3/wTo+IEcxFr4g8NzRdmmmuI2/IQt/Ov0OooA+J/AX/BOWG3vI7jxj4nF3AhBNjpMRQP7GV+&#10;QPoufcV9feF/Cuk+CdFtdH0PTodM0y2XbFb264Ue57knuTkk8k1tUUAFFFFABRRRQAUUUUAFfM/x&#10;8/Yzj+OHj4+J4/Fr6Gz20du9u2n/AGkEpkBg3mpgEEcYPIJzzX0xRQB8Qf8ADtP/AKqN/wCUP/7p&#10;o/4dp/8AVRv/ACh//dNfb9FAHiP7Nv7Nqfs8W/iBBr7a/LqzwFm+x/ZljWISYAXzHySZG5yOgr1n&#10;xF4f07xXod7pGrWkV/pt5GYp7aZcq6n+R7gjkEAjkVq0UAfDvxA/4JzzyajLP4M8SwR2chLLZawj&#10;AxewlQHcPqoPua5zQP8AgnL4xm1CJdb8S6HZ2O4b5NPM1xLjvhXjjGfxr9BaKAPPfg78E/DfwT8O&#10;nS9At2aWYh7u/nw09y4GMsccAc4UcDJ7kk+hUUUAFFFFABRRRQAUUUUAfMHx0/Yph+M/xEu/FSeL&#10;n0SS6iijltW04XAyiBAQ3mpgEAcYPOea8/8A+Haf/VRv/KH/APdNfb9FAHxB/wAO0/8Aqo3/AJQ/&#10;/umu/wDgZ+xSnwX+I1l4qfxi2tNaxSxpaLpv2cEuhTJbzX4AY8Y9Oa+oKKACiiigAooooAKKKKAC&#10;vmb4/fsZp8b/AB83idPFzaI0lrHbvatp32kZTI3BvNTAII4x1BOeePpmigD4g/4dp/8AVRv/ACh/&#10;/dNH/DtP/qo3/lD/APumvt+igDxH9m39m1P2eLfxAg19tfl1Z4CzfY/syxrEJMAL5j5JMjc5HQVl&#10;ftG/snw/H/xFpesDxM+gz2Vr9kZPsIuVkXezgj94mDlj69ulfQdFAHxB/wAO0/8Aqo3/AJQ//umj&#10;/h2n/wBVG/8AKH/9019v0UAfFGm/8E3kstQtbiX4hNNFFKsjRpouwsAQSA32g4J9cH6GvteiigAo&#10;oooAKKKKACiiigDy343fs9+FvjppcUetRyWup26lbXVLXAmiyc7Tnh0z/CfU4IJzXyRqn/BOXxvD&#10;cMNN8S+H7uDPD3RngYj/AHVjf+dfoTRQB+f+g/8ABOPxZcXCDWvFej2UGfnawSW4bHsGWMfrX2P8&#10;KPg/4Z+DPh06R4bs2hSRg9xdTtvnuHAwGkfAzgdAAAMnAGTXc0UAFFFFABRRRQAUUUUAFFFFABXh&#10;P7SX7MMX7QtxoU//AAkT6BNpazJ/x5/aVlVyp6eYm0gr1yc59q92ooA+IP8Ah2n/ANVG/wDKH/8A&#10;dNH/AA7T/wCqjf8AlD/+6a+36KAPlj4K/sQL8HfiVpPi4+MzrB08TbbMaX5G8yQvFy/nNjAcnp2r&#10;6noooAKKKKACiiigAooooAKKKKAPlX9pD9jGb4w+NJfFega5DpupXUaJd299GTE5RFRXVkGQdqgE&#10;EHp1HSvGbf8A4Jz/ABBaYCfX/DMcXdo57h2/Iwj+dfohRQB84/AP9jPw/wDB/VE1zV7xfE/iCPDW&#10;0skPlw2jDOWjQsct0+Y9McAV9HUUUAFFFFABRRRQAUUUUAFFFFABXEfFT4R+HPjH4Yk0TxFatNFn&#10;fBcRELNbSYxvjbBwfUHIPcGu3ooA/P8A8Sf8E5fFkOpSjw/4m0a80/P7t9S863lxjoQiSDIPGQee&#10;uB0rW8D/APBOW/OoRS+L/FFqtmpBkttGR3eQZ5USSKu3vztNfdVFAGH4P8J6X4F8N2Gg6JaLY6XY&#10;x+XBAhJwMkkknkkkkknkkk1uUUUAFFFFABRRRQAUUUUAFFFFABRRRQAUUUUAFFFFABRRRQAUUUUA&#10;FFFFABRRRQAUUUUAFFFFABRRRQAUUUUAFFFFABRRRQAUUUUAFFFFABRRRQBznjr/AJAf/bVf6155&#10;Xofjr/kB/wDbVf6155QB6B8P/wDkDz/9fDf+grXTVzPw/wD+QPP/ANfDf+grXT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546/wCQH/21X+teeV6H46/5Af8A21X+teeUAegf&#10;D/8A5A8//Xw3/oK101cz8P8A/kDz/wDXw3/oK101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OeOv8AkB/9tV/rXnleh+Ov+QH/ANtV/rXnlAHoHw//AOQPP/18N/6CtdNXM/D/&#10;AP5A8/8A18N/6CtdN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znjr/AJAf&#10;/bVf6155Xofjr/kB/wDbVf6155QB6B8P/wDkDz/9fDf+grXTVzPw/wD+QPP/ANfDf+grXT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c546/wCQH/21X+teeV6H46/5Af8A21X+&#10;teeUAegfD/8A5A8//Xw3/oK101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OeOv8AkB/9tV/rXnlFFAH/2VBLAQItABQABgAIAAAAIQArENvACgEAABQCAAATAAAAAAAAAAAA&#10;AAAAAAAAAABbQ29udGVudF9UeXBlc10ueG1sUEsBAi0AFAAGAAgAAAAhADj9If/WAAAAlAEAAAsA&#10;AAAAAAAAAAAAAAAAOwEAAF9yZWxzLy5yZWxzUEsBAi0AFAAGAAgAAAAhAGT6xfGuAgAAcgsAAA4A&#10;AAAAAAAAAAAAAAAAOgIAAGRycy9lMm9Eb2MueG1sUEsBAi0AFAAGAAgAAAAhAMeqw1XUAAAArQIA&#10;ABkAAAAAAAAAAAAAAAAAFAUAAGRycy9fcmVscy9lMm9Eb2MueG1sLnJlbHNQSwECLQAUAAYACAAA&#10;ACEAzVYOet0AAAAFAQAADwAAAAAAAAAAAAAAAAAfBgAAZHJzL2Rvd25yZXYueG1sUEsBAi0ACgAA&#10;AAAAAAAhAHFNOQ6tLQAArS0AABQAAAAAAAAAAAAAAAAAKQcAAGRycy9tZWRpYS9pbWFnZTQuanBn&#10;UEsBAi0ACgAAAAAAAAAhAMOz0pIjIwAAIyMAABQAAAAAAAAAAAAAAAAACDUAAGRycy9tZWRpYS9p&#10;bWFnZTIuanBnUEsBAi0ACgAAAAAAAAAhAG9Vc8D5vwIA+b8CABQAAAAAAAAAAAAAAAAAXVgAAGRy&#10;cy9tZWRpYS9pbWFnZTEuanBnUEsBAi0ACgAAAAAAAAAhAPiDV+TptAIA6bQCABQAAAAAAAAAAAAA&#10;AAAAiBgDAGRycy9tZWRpYS9pbWFnZTMuanBnUEsFBgAAAAAJAAkAQgIAAKPNBQAAAA==&#10;">
                <v:shape id="Picture 1586" o:spid="_x0000_s1027" type="#_x0000_t75" style="position:absolute;width:30358;height:20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h7s/BAAAA3QAAAA8AAABkcnMvZG93bnJldi54bWxET02LwjAQvQv+hzCCN01cULQaRYQFb7Xq&#10;xdvYjG2xmZQmav33RljY2zze56w2na3Fk1pfOdYwGSsQxLkzFRcazqff0RyED8gGa8ek4U0eNut+&#10;b4WJcS/O6HkMhYgh7BPUUIbQJFL6vCSLfuwa4sjdXGsxRNgW0rT4iuG2lj9KzaTFimNDiQ3tSsrv&#10;x4fVcD9dHtfDYV+YbKsWaZbe3rlKtR4Ouu0SRKAu/Iv/3HsT50/nM/h+E0+Q6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rh7s/BAAAA3QAAAA8AAAAAAAAAAAAAAAAAnwIA&#10;AGRycy9kb3ducmV2LnhtbFBLBQYAAAAABAAEAPcAAACNAwAAAAA=&#10;">
                  <v:imagedata r:id="rId42" o:title=""/>
                </v:shape>
                <v:shape id="Picture 1588" o:spid="_x0000_s1028" type="#_x0000_t75" style="position:absolute;top:20040;width:30358;height:1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c6KTHAAAA3QAAAA8AAABkcnMvZG93bnJldi54bWxEj09rwzAMxe+DfQejwW6r03bZQla3jEJh&#10;t9I/MHYTsRpnjeUsdtPs21eHwW4S7+m9nxar0bdqoD42gQ1MJxko4irYhmsDx8PmqQAVE7LFNjAZ&#10;+KUIq+X93QJLG668o2GfaiUhHEs04FLqSq1j5chjnISOWLRT6D0mWfta2x6vEu5bPcuyF+2xYWlw&#10;2NHaUXXeX7yB7etw+m7nTZ677U/axOL4/PWZGfP4ML6/gUo0pn/z3/WHFfy8EFz5RkbQy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Gc6KTHAAAA3QAAAA8AAAAAAAAAAAAA&#10;AAAAnwIAAGRycy9kb3ducmV2LnhtbFBLBQYAAAAABAAEAPcAAACTAwAAAAA=&#10;">
                  <v:imagedata r:id="rId43" o:title=""/>
                </v:shape>
                <v:shape id="Picture 1590" o:spid="_x0000_s1029" type="#_x0000_t75" style="position:absolute;left:30434;width:30373;height:20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Yre3DAAAA3QAAAA8AAABkcnMvZG93bnJldi54bWxEj01rAjEQhu9C/0OYgjdNKih2axRbEHro&#10;RSv0Omymm8VksmzSdeuv7xyE3maY9+OZzW6MQQ3U5zaxhae5AUVcJ9dyY+H8eZitQeWC7DAkJgu/&#10;lGG3fZhssHLpykcaTqVREsK5Qgu+lK7SOteeIuZ56ojl9p36iEXWvtGux6uEx6AXxqx0xJalwWNH&#10;b57qy+knSkkIH9p8mXij5WIcjt4fzutXa6eP4/4FVKGx/Ivv7ncn+Mtn4ZdvZAS9/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5it7cMAAADdAAAADwAAAAAAAAAAAAAAAACf&#10;AgAAZHJzL2Rvd25yZXYueG1sUEsFBgAAAAAEAAQA9wAAAI8DAAAAAA==&#10;">
                  <v:imagedata r:id="rId44" o:title=""/>
                </v:shape>
                <v:shape id="Picture 1592" o:spid="_x0000_s1030" type="#_x0000_t75" style="position:absolute;left:30434;top:20040;width:30373;height:1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TBEzBAAAA3QAAAA8AAABkcnMvZG93bnJldi54bWxET0uLwjAQvgv7H8Is7EU0XVHRapQiLOzR&#10;F+JxaMa2bjMpSbTdf28Ewdt8fM9ZrjtTizs5X1lW8D1MQBDnVldcKDgefgYzED4ga6wtk4J/8rBe&#10;ffSWmGrb8o7u+1CIGMI+RQVlCE0qpc9LMuiHtiGO3MU6gyFCV0jtsI3hppajJJlKgxXHhhIb2pSU&#10;/+1vRkF7vMpkvA3Z7urqfnsy44xPZ6W+PrtsASJQF97il/tXx/mT+Qie38QT5O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0TBEzBAAAA3QAAAA8AAAAAAAAAAAAAAAAAnwIA&#10;AGRycy9kb3ducmV2LnhtbFBLBQYAAAAABAAEAPcAAACNAwAAAAA=&#10;">
                  <v:imagedata r:id="rId45" o:title=""/>
                </v:shape>
                <w10:anchorlock/>
              </v:group>
            </w:pict>
          </mc:Fallback>
        </mc:AlternateContent>
      </w:r>
      <w:r>
        <w:rPr>
          <w:rFonts w:ascii="Times New Roman" w:eastAsia="Times New Roman" w:hAnsi="Times New Roman" w:cs="Times New Roman"/>
          <w:sz w:val="23"/>
        </w:rPr>
        <w:t xml:space="preserve"> </w:t>
      </w:r>
    </w:p>
    <w:p w:rsidR="001E3344" w:rsidRDefault="00C16C90">
      <w:pPr>
        <w:spacing w:after="18"/>
      </w:pPr>
      <w:r>
        <w:rPr>
          <w:rFonts w:ascii="Times New Roman" w:eastAsia="Times New Roman" w:hAnsi="Times New Roman" w:cs="Times New Roman"/>
          <w:sz w:val="23"/>
        </w:rPr>
        <w:t xml:space="preserve"> </w:t>
      </w:r>
    </w:p>
    <w:p w:rsidR="001E3344" w:rsidRDefault="00C16C90">
      <w:pPr>
        <w:spacing w:after="18"/>
      </w:pPr>
      <w:r>
        <w:rPr>
          <w:rFonts w:ascii="Times New Roman" w:eastAsia="Times New Roman" w:hAnsi="Times New Roman" w:cs="Times New Roman"/>
          <w:sz w:val="23"/>
        </w:rPr>
        <w:t xml:space="preserve"> </w:t>
      </w:r>
    </w:p>
    <w:p w:rsidR="001E3344" w:rsidRDefault="00C16C90">
      <w:pPr>
        <w:spacing w:after="18"/>
      </w:pPr>
      <w:r>
        <w:rPr>
          <w:rFonts w:ascii="Times New Roman" w:eastAsia="Times New Roman" w:hAnsi="Times New Roman" w:cs="Times New Roman"/>
          <w:sz w:val="23"/>
        </w:rPr>
        <w:t xml:space="preserve"> </w:t>
      </w:r>
    </w:p>
    <w:p w:rsidR="001E3344" w:rsidRDefault="00C16C90">
      <w:pPr>
        <w:spacing w:after="18"/>
      </w:pPr>
      <w:r>
        <w:rPr>
          <w:rFonts w:ascii="Times New Roman" w:eastAsia="Times New Roman" w:hAnsi="Times New Roman" w:cs="Times New Roman"/>
          <w:sz w:val="23"/>
        </w:rPr>
        <w:t xml:space="preserve"> </w:t>
      </w:r>
    </w:p>
    <w:p w:rsidR="001E3344" w:rsidRDefault="00C16C90">
      <w:pPr>
        <w:spacing w:after="0"/>
      </w:pPr>
      <w:r>
        <w:rPr>
          <w:rFonts w:ascii="Times New Roman" w:eastAsia="Times New Roman" w:hAnsi="Times New Roman" w:cs="Times New Roman"/>
          <w:sz w:val="23"/>
        </w:rPr>
        <w:t xml:space="preserve"> </w:t>
      </w:r>
    </w:p>
    <w:p w:rsidR="001E3344" w:rsidRDefault="00C16C90">
      <w:pPr>
        <w:spacing w:after="152"/>
      </w:pPr>
      <w:r>
        <w:rPr>
          <w:rFonts w:ascii="Times New Roman" w:eastAsia="Times New Roman" w:hAnsi="Times New Roman" w:cs="Times New Roman"/>
          <w:sz w:val="20"/>
        </w:rPr>
        <w:t xml:space="preserve">Fig 3.3.5: Absenteeism with respect to Children </w:t>
      </w:r>
    </w:p>
    <w:p w:rsidR="001E3344" w:rsidRDefault="00C16C90">
      <w:pPr>
        <w:spacing w:after="5" w:line="269" w:lineRule="auto"/>
        <w:ind w:left="10" w:right="77" w:hanging="10"/>
        <w:jc w:val="both"/>
      </w:pPr>
      <w:r>
        <w:rPr>
          <w:noProof/>
        </w:rPr>
        <w:drawing>
          <wp:anchor distT="0" distB="0" distL="114300" distR="114300" simplePos="0" relativeHeight="251659264" behindDoc="0" locked="0" layoutInCell="1" allowOverlap="0">
            <wp:simplePos x="0" y="0"/>
            <wp:positionH relativeFrom="column">
              <wp:posOffset>-1513</wp:posOffset>
            </wp:positionH>
            <wp:positionV relativeFrom="paragraph">
              <wp:posOffset>-52718</wp:posOffset>
            </wp:positionV>
            <wp:extent cx="3220212" cy="2249424"/>
            <wp:effectExtent l="0" t="0" r="0" b="0"/>
            <wp:wrapSquare wrapText="bothSides"/>
            <wp:docPr id="2022" name="Picture 2022"/>
            <wp:cNvGraphicFramePr/>
            <a:graphic xmlns:a="http://schemas.openxmlformats.org/drawingml/2006/main">
              <a:graphicData uri="http://schemas.openxmlformats.org/drawingml/2006/picture">
                <pic:pic xmlns:pic="http://schemas.openxmlformats.org/drawingml/2006/picture">
                  <pic:nvPicPr>
                    <pic:cNvPr id="2022" name="Picture 2022"/>
                    <pic:cNvPicPr/>
                  </pic:nvPicPr>
                  <pic:blipFill>
                    <a:blip r:embed="rId46"/>
                    <a:stretch>
                      <a:fillRect/>
                    </a:stretch>
                  </pic:blipFill>
                  <pic:spPr>
                    <a:xfrm>
                      <a:off x="0" y="0"/>
                      <a:ext cx="3220212" cy="2249424"/>
                    </a:xfrm>
                    <a:prstGeom prst="rect">
                      <a:avLst/>
                    </a:prstGeom>
                  </pic:spPr>
                </pic:pic>
              </a:graphicData>
            </a:graphic>
          </wp:anchor>
        </w:drawing>
      </w:r>
      <w:r>
        <w:rPr>
          <w:rFonts w:ascii="Times New Roman" w:eastAsia="Times New Roman" w:hAnsi="Times New Roman" w:cs="Times New Roman"/>
          <w:sz w:val="23"/>
        </w:rPr>
        <w:t xml:space="preserve"> The company should emphasis on the employees who has 1 or 2 children, there might be a chance that the increase in absent is due to the employee children. </w:t>
      </w:r>
    </w:p>
    <w:p w:rsidR="001E3344" w:rsidRDefault="00C16C90">
      <w:pPr>
        <w:spacing w:after="18"/>
        <w:ind w:left="632"/>
        <w:jc w:val="center"/>
      </w:pPr>
      <w:r>
        <w:rPr>
          <w:rFonts w:ascii="Times New Roman" w:eastAsia="Times New Roman" w:hAnsi="Times New Roman" w:cs="Times New Roman"/>
          <w:sz w:val="23"/>
        </w:rPr>
        <w:t xml:space="preserve"> </w:t>
      </w:r>
    </w:p>
    <w:p w:rsidR="001E3344" w:rsidRDefault="00C16C90">
      <w:pPr>
        <w:spacing w:after="18"/>
        <w:ind w:left="5226"/>
        <w:jc w:val="center"/>
      </w:pPr>
      <w:r>
        <w:rPr>
          <w:rFonts w:ascii="Times New Roman" w:eastAsia="Times New Roman" w:hAnsi="Times New Roman" w:cs="Times New Roman"/>
          <w:sz w:val="23"/>
        </w:rPr>
        <w:t xml:space="preserve"> </w:t>
      </w:r>
    </w:p>
    <w:p w:rsidR="001E3344" w:rsidRDefault="00C16C90">
      <w:pPr>
        <w:spacing w:after="18"/>
        <w:ind w:left="632"/>
        <w:jc w:val="center"/>
      </w:pPr>
      <w:r>
        <w:rPr>
          <w:rFonts w:ascii="Times New Roman" w:eastAsia="Times New Roman" w:hAnsi="Times New Roman" w:cs="Times New Roman"/>
          <w:sz w:val="23"/>
        </w:rPr>
        <w:t xml:space="preserve"> </w:t>
      </w:r>
    </w:p>
    <w:p w:rsidR="001E3344" w:rsidRDefault="00C16C90">
      <w:pPr>
        <w:spacing w:after="18"/>
        <w:ind w:left="632"/>
        <w:jc w:val="center"/>
      </w:pPr>
      <w:r>
        <w:rPr>
          <w:rFonts w:ascii="Times New Roman" w:eastAsia="Times New Roman" w:hAnsi="Times New Roman" w:cs="Times New Roman"/>
          <w:sz w:val="23"/>
        </w:rPr>
        <w:t xml:space="preserve"> </w:t>
      </w:r>
    </w:p>
    <w:p w:rsidR="001E3344" w:rsidRDefault="00C16C90">
      <w:pPr>
        <w:spacing w:after="20"/>
        <w:ind w:left="632"/>
        <w:jc w:val="center"/>
      </w:pPr>
      <w:r>
        <w:rPr>
          <w:rFonts w:ascii="Times New Roman" w:eastAsia="Times New Roman" w:hAnsi="Times New Roman" w:cs="Times New Roman"/>
          <w:sz w:val="23"/>
        </w:rPr>
        <w:t xml:space="preserve"> </w:t>
      </w:r>
    </w:p>
    <w:p w:rsidR="001E3344" w:rsidRDefault="00C16C90">
      <w:pPr>
        <w:spacing w:after="18"/>
        <w:ind w:left="632"/>
        <w:jc w:val="center"/>
      </w:pPr>
      <w:r>
        <w:rPr>
          <w:rFonts w:ascii="Times New Roman" w:eastAsia="Times New Roman" w:hAnsi="Times New Roman" w:cs="Times New Roman"/>
          <w:sz w:val="23"/>
        </w:rPr>
        <w:t xml:space="preserve"> </w:t>
      </w:r>
    </w:p>
    <w:p w:rsidR="001E3344" w:rsidRDefault="00C16C90">
      <w:pPr>
        <w:spacing w:after="18"/>
        <w:ind w:left="632"/>
        <w:jc w:val="center"/>
      </w:pPr>
      <w:r>
        <w:rPr>
          <w:rFonts w:ascii="Times New Roman" w:eastAsia="Times New Roman" w:hAnsi="Times New Roman" w:cs="Times New Roman"/>
          <w:sz w:val="23"/>
        </w:rPr>
        <w:t xml:space="preserve"> </w:t>
      </w:r>
    </w:p>
    <w:p w:rsidR="001E3344" w:rsidRDefault="00C16C90">
      <w:pPr>
        <w:spacing w:after="18"/>
        <w:ind w:left="632"/>
        <w:jc w:val="center"/>
      </w:pPr>
      <w:r>
        <w:rPr>
          <w:rFonts w:ascii="Times New Roman" w:eastAsia="Times New Roman" w:hAnsi="Times New Roman" w:cs="Times New Roman"/>
          <w:sz w:val="23"/>
        </w:rPr>
        <w:t xml:space="preserve"> </w:t>
      </w:r>
    </w:p>
    <w:p w:rsidR="001E3344" w:rsidRDefault="00C16C90">
      <w:pPr>
        <w:spacing w:after="18"/>
      </w:pPr>
      <w:r>
        <w:rPr>
          <w:rFonts w:ascii="Times New Roman" w:eastAsia="Times New Roman" w:hAnsi="Times New Roman" w:cs="Times New Roman"/>
          <w:sz w:val="23"/>
        </w:rPr>
        <w:t xml:space="preserve"> </w:t>
      </w:r>
    </w:p>
    <w:p w:rsidR="001E3344" w:rsidRDefault="00C16C90">
      <w:pPr>
        <w:numPr>
          <w:ilvl w:val="0"/>
          <w:numId w:val="4"/>
        </w:numPr>
        <w:spacing w:after="5" w:line="269" w:lineRule="auto"/>
        <w:ind w:right="77" w:hanging="232"/>
        <w:jc w:val="both"/>
      </w:pPr>
      <w:r>
        <w:rPr>
          <w:rFonts w:ascii="Times New Roman" w:eastAsia="Times New Roman" w:hAnsi="Times New Roman" w:cs="Times New Roman"/>
          <w:sz w:val="23"/>
        </w:rPr>
        <w:t xml:space="preserve">What changes the company should bring to reduce the number of absenteeism? </w:t>
      </w:r>
    </w:p>
    <w:p w:rsidR="001E3344" w:rsidRDefault="00C16C90">
      <w:pPr>
        <w:spacing w:after="5" w:line="269" w:lineRule="auto"/>
        <w:ind w:right="77" w:firstLine="677"/>
        <w:jc w:val="both"/>
      </w:pPr>
      <w:r>
        <w:rPr>
          <w:rFonts w:ascii="Times New Roman" w:eastAsia="Times New Roman" w:hAnsi="Times New Roman" w:cs="Times New Roman"/>
          <w:sz w:val="23"/>
        </w:rPr>
        <w:t>Some employees on the company have a series health condition which should be taken care off. Company management should focus on the employee with no child, as there might be chance</w:t>
      </w:r>
      <w:r>
        <w:rPr>
          <w:rFonts w:ascii="Times New Roman" w:eastAsia="Times New Roman" w:hAnsi="Times New Roman" w:cs="Times New Roman"/>
          <w:sz w:val="23"/>
        </w:rPr>
        <w:t xml:space="preserve"> of high health risk. Moreover, employee </w:t>
      </w:r>
      <w:proofErr w:type="gramStart"/>
      <w:r>
        <w:rPr>
          <w:rFonts w:ascii="Times New Roman" w:eastAsia="Times New Roman" w:hAnsi="Times New Roman" w:cs="Times New Roman"/>
          <w:sz w:val="23"/>
        </w:rPr>
        <w:t>ID  3</w:t>
      </w:r>
      <w:proofErr w:type="gramEnd"/>
      <w:r>
        <w:rPr>
          <w:rFonts w:ascii="Times New Roman" w:eastAsia="Times New Roman" w:hAnsi="Times New Roman" w:cs="Times New Roman"/>
          <w:sz w:val="23"/>
        </w:rPr>
        <w:t xml:space="preserve"> and 11 should be taken into consideration as these employees have taken the maximum absentee and also having some serious health issue which leads to the high absenteeism. </w:t>
      </w:r>
    </w:p>
    <w:p w:rsidR="001E3344" w:rsidRDefault="00C16C90">
      <w:pPr>
        <w:spacing w:after="5" w:line="269" w:lineRule="auto"/>
        <w:ind w:left="10" w:right="77" w:hanging="10"/>
        <w:jc w:val="both"/>
      </w:pPr>
      <w:r>
        <w:rPr>
          <w:rFonts w:ascii="Times New Roman" w:eastAsia="Times New Roman" w:hAnsi="Times New Roman" w:cs="Times New Roman"/>
          <w:sz w:val="23"/>
        </w:rPr>
        <w:t xml:space="preserve"> “Diseases of the musculoskeletal sy</w:t>
      </w:r>
      <w:r>
        <w:rPr>
          <w:rFonts w:ascii="Times New Roman" w:eastAsia="Times New Roman" w:hAnsi="Times New Roman" w:cs="Times New Roman"/>
          <w:sz w:val="23"/>
        </w:rPr>
        <w:t>stem and connective tissue” and “Injury, poisoning and certain other consequences of external causes” are not a common disease, there might be an environmental issue. There might a chance that due to some environmental factor, maximum employees are affecti</w:t>
      </w:r>
      <w:r>
        <w:rPr>
          <w:rFonts w:ascii="Times New Roman" w:eastAsia="Times New Roman" w:hAnsi="Times New Roman" w:cs="Times New Roman"/>
          <w:sz w:val="23"/>
        </w:rPr>
        <w:t xml:space="preserve">ng due to this disease. These are the serious issue which should be taken into consideration as this can also affect other employees of an </w:t>
      </w:r>
      <w:proofErr w:type="spellStart"/>
      <w:r>
        <w:rPr>
          <w:rFonts w:ascii="Times New Roman" w:eastAsia="Times New Roman" w:hAnsi="Times New Roman" w:cs="Times New Roman"/>
          <w:sz w:val="23"/>
        </w:rPr>
        <w:t>organisation</w:t>
      </w:r>
      <w:proofErr w:type="spellEnd"/>
      <w:r>
        <w:rPr>
          <w:rFonts w:ascii="Times New Roman" w:eastAsia="Times New Roman" w:hAnsi="Times New Roman" w:cs="Times New Roman"/>
          <w:sz w:val="23"/>
        </w:rPr>
        <w:t xml:space="preserve">. Around 60% of the workforce is affected by this disease. </w:t>
      </w:r>
    </w:p>
    <w:p w:rsidR="001E3344" w:rsidRDefault="00C16C90">
      <w:pPr>
        <w:spacing w:after="18"/>
      </w:pPr>
      <w:r>
        <w:rPr>
          <w:rFonts w:ascii="Times New Roman" w:eastAsia="Times New Roman" w:hAnsi="Times New Roman" w:cs="Times New Roman"/>
          <w:sz w:val="23"/>
        </w:rPr>
        <w:t xml:space="preserve"> </w:t>
      </w:r>
    </w:p>
    <w:p w:rsidR="001E3344" w:rsidRDefault="00C16C90">
      <w:pPr>
        <w:numPr>
          <w:ilvl w:val="0"/>
          <w:numId w:val="4"/>
        </w:numPr>
        <w:spacing w:after="5" w:line="269" w:lineRule="auto"/>
        <w:ind w:right="77" w:hanging="232"/>
        <w:jc w:val="both"/>
      </w:pPr>
      <w:r>
        <w:rPr>
          <w:rFonts w:ascii="Times New Roman" w:eastAsia="Times New Roman" w:hAnsi="Times New Roman" w:cs="Times New Roman"/>
          <w:sz w:val="23"/>
        </w:rPr>
        <w:t xml:space="preserve">How much losses every month can we project </w:t>
      </w:r>
      <w:r>
        <w:rPr>
          <w:rFonts w:ascii="Times New Roman" w:eastAsia="Times New Roman" w:hAnsi="Times New Roman" w:cs="Times New Roman"/>
          <w:sz w:val="23"/>
        </w:rPr>
        <w:t xml:space="preserve">in 2011 if the same trend of absenteeism continues?  Fig 3.3.6 is projecting the forecasting with respect to the season, if this trend of absenteeism continued, there </w:t>
      </w:r>
      <w:r>
        <w:rPr>
          <w:rFonts w:ascii="Times New Roman" w:eastAsia="Times New Roman" w:hAnsi="Times New Roman" w:cs="Times New Roman"/>
          <w:sz w:val="23"/>
        </w:rPr>
        <w:lastRenderedPageBreak/>
        <w:t>is a chance that the company will suffer the average of 6 (216 hours per season) per seas</w:t>
      </w:r>
      <w:r>
        <w:rPr>
          <w:rFonts w:ascii="Times New Roman" w:eastAsia="Times New Roman" w:hAnsi="Times New Roman" w:cs="Times New Roman"/>
          <w:sz w:val="23"/>
        </w:rPr>
        <w:t xml:space="preserve">on. Fig 3.3.7 also shows the monthly forecasting with 90% confidential interval. </w:t>
      </w:r>
    </w:p>
    <w:p w:rsidR="001E3344" w:rsidRDefault="00C16C90">
      <w:pPr>
        <w:spacing w:after="0"/>
        <w:ind w:right="33"/>
        <w:jc w:val="center"/>
      </w:pPr>
      <w:r>
        <w:rPr>
          <w:rFonts w:ascii="Times New Roman" w:eastAsia="Times New Roman" w:hAnsi="Times New Roman" w:cs="Times New Roman"/>
          <w:sz w:val="20"/>
        </w:rPr>
        <w:t xml:space="preserve"> </w:t>
      </w:r>
    </w:p>
    <w:p w:rsidR="001E3344" w:rsidRDefault="00C16C90">
      <w:pPr>
        <w:spacing w:after="0"/>
        <w:ind w:left="-13"/>
      </w:pPr>
      <w:r>
        <w:rPr>
          <w:noProof/>
        </w:rPr>
        <w:drawing>
          <wp:inline distT="0" distB="0" distL="0" distR="0">
            <wp:extent cx="6263640" cy="2612136"/>
            <wp:effectExtent l="0" t="0" r="0" b="0"/>
            <wp:docPr id="31874" name="Picture 31874"/>
            <wp:cNvGraphicFramePr/>
            <a:graphic xmlns:a="http://schemas.openxmlformats.org/drawingml/2006/main">
              <a:graphicData uri="http://schemas.openxmlformats.org/drawingml/2006/picture">
                <pic:pic xmlns:pic="http://schemas.openxmlformats.org/drawingml/2006/picture">
                  <pic:nvPicPr>
                    <pic:cNvPr id="31874" name="Picture 31874"/>
                    <pic:cNvPicPr/>
                  </pic:nvPicPr>
                  <pic:blipFill>
                    <a:blip r:embed="rId47"/>
                    <a:stretch>
                      <a:fillRect/>
                    </a:stretch>
                  </pic:blipFill>
                  <pic:spPr>
                    <a:xfrm>
                      <a:off x="0" y="0"/>
                      <a:ext cx="6263640" cy="2612136"/>
                    </a:xfrm>
                    <a:prstGeom prst="rect">
                      <a:avLst/>
                    </a:prstGeom>
                  </pic:spPr>
                </pic:pic>
              </a:graphicData>
            </a:graphic>
          </wp:inline>
        </w:drawing>
      </w:r>
    </w:p>
    <w:p w:rsidR="001E3344" w:rsidRDefault="00C16C90">
      <w:pPr>
        <w:spacing w:after="84"/>
        <w:ind w:left="-13"/>
      </w:pPr>
      <w:r>
        <w:rPr>
          <w:noProof/>
        </w:rPr>
        <w:drawing>
          <wp:inline distT="0" distB="0" distL="0" distR="0">
            <wp:extent cx="6263640" cy="3093720"/>
            <wp:effectExtent l="0" t="0" r="0" b="0"/>
            <wp:docPr id="31876" name="Picture 31876"/>
            <wp:cNvGraphicFramePr/>
            <a:graphic xmlns:a="http://schemas.openxmlformats.org/drawingml/2006/main">
              <a:graphicData uri="http://schemas.openxmlformats.org/drawingml/2006/picture">
                <pic:pic xmlns:pic="http://schemas.openxmlformats.org/drawingml/2006/picture">
                  <pic:nvPicPr>
                    <pic:cNvPr id="31876" name="Picture 31876"/>
                    <pic:cNvPicPr/>
                  </pic:nvPicPr>
                  <pic:blipFill>
                    <a:blip r:embed="rId48"/>
                    <a:stretch>
                      <a:fillRect/>
                    </a:stretch>
                  </pic:blipFill>
                  <pic:spPr>
                    <a:xfrm>
                      <a:off x="0" y="0"/>
                      <a:ext cx="6263640" cy="3093720"/>
                    </a:xfrm>
                    <a:prstGeom prst="rect">
                      <a:avLst/>
                    </a:prstGeom>
                  </pic:spPr>
                </pic:pic>
              </a:graphicData>
            </a:graphic>
          </wp:inline>
        </w:drawing>
      </w:r>
    </w:p>
    <w:p w:rsidR="001E3344" w:rsidRDefault="00C16C90">
      <w:pPr>
        <w:spacing w:after="18"/>
        <w:jc w:val="both"/>
      </w:pPr>
      <w:r>
        <w:rPr>
          <w:rFonts w:ascii="Times New Roman" w:eastAsia="Times New Roman" w:hAnsi="Times New Roman" w:cs="Times New Roman"/>
          <w:sz w:val="23"/>
        </w:rPr>
        <w:t xml:space="preserve"> </w:t>
      </w:r>
    </w:p>
    <w:p w:rsidR="001E3344" w:rsidRDefault="00C16C90">
      <w:pPr>
        <w:spacing w:after="18"/>
        <w:jc w:val="both"/>
      </w:pPr>
      <w:r>
        <w:rPr>
          <w:rFonts w:ascii="Times New Roman" w:eastAsia="Times New Roman" w:hAnsi="Times New Roman" w:cs="Times New Roman"/>
          <w:sz w:val="23"/>
        </w:rPr>
        <w:t xml:space="preserve"> </w:t>
      </w:r>
    </w:p>
    <w:p w:rsidR="001E3344" w:rsidRDefault="00C16C90">
      <w:pPr>
        <w:spacing w:after="18"/>
        <w:jc w:val="both"/>
      </w:pPr>
      <w:r>
        <w:rPr>
          <w:rFonts w:ascii="Times New Roman" w:eastAsia="Times New Roman" w:hAnsi="Times New Roman" w:cs="Times New Roman"/>
          <w:sz w:val="23"/>
        </w:rPr>
        <w:t xml:space="preserve"> </w:t>
      </w:r>
    </w:p>
    <w:p w:rsidR="001E3344" w:rsidRDefault="00C16C90">
      <w:pPr>
        <w:spacing w:after="99"/>
        <w:jc w:val="both"/>
      </w:pPr>
      <w:r>
        <w:rPr>
          <w:rFonts w:ascii="Times New Roman" w:eastAsia="Times New Roman" w:hAnsi="Times New Roman" w:cs="Times New Roman"/>
          <w:sz w:val="23"/>
        </w:rPr>
        <w:t xml:space="preserve"> </w:t>
      </w:r>
    </w:p>
    <w:p w:rsidR="001E3344" w:rsidRDefault="00C16C90">
      <w:pPr>
        <w:spacing w:after="23"/>
        <w:jc w:val="both"/>
      </w:pPr>
      <w:r>
        <w:rPr>
          <w:rFonts w:ascii="Times New Roman" w:eastAsia="Times New Roman" w:hAnsi="Times New Roman" w:cs="Times New Roman"/>
          <w:sz w:val="30"/>
        </w:rPr>
        <w:t xml:space="preserve"> </w:t>
      </w:r>
    </w:p>
    <w:p w:rsidR="001E3344" w:rsidRDefault="00C16C90">
      <w:pPr>
        <w:spacing w:after="23"/>
        <w:jc w:val="both"/>
      </w:pPr>
      <w:r>
        <w:rPr>
          <w:rFonts w:ascii="Times New Roman" w:eastAsia="Times New Roman" w:hAnsi="Times New Roman" w:cs="Times New Roman"/>
          <w:sz w:val="30"/>
        </w:rPr>
        <w:t xml:space="preserve"> </w:t>
      </w:r>
    </w:p>
    <w:p w:rsidR="001E3344" w:rsidRDefault="00C16C90">
      <w:pPr>
        <w:spacing w:after="28"/>
        <w:jc w:val="both"/>
      </w:pPr>
      <w:r>
        <w:rPr>
          <w:rFonts w:ascii="Times New Roman" w:eastAsia="Times New Roman" w:hAnsi="Times New Roman" w:cs="Times New Roman"/>
          <w:sz w:val="30"/>
        </w:rPr>
        <w:t xml:space="preserve"> </w:t>
      </w:r>
    </w:p>
    <w:p w:rsidR="001E3344" w:rsidRDefault="00C16C90">
      <w:pPr>
        <w:spacing w:after="0"/>
        <w:jc w:val="both"/>
      </w:pPr>
      <w:r>
        <w:rPr>
          <w:rFonts w:ascii="Times New Roman" w:eastAsia="Times New Roman" w:hAnsi="Times New Roman" w:cs="Times New Roman"/>
          <w:sz w:val="30"/>
        </w:rPr>
        <w:t xml:space="preserve"> </w:t>
      </w:r>
    </w:p>
    <w:p w:rsidR="001E3344" w:rsidRDefault="00C16C90">
      <w:pPr>
        <w:spacing w:after="18"/>
        <w:jc w:val="both"/>
      </w:pPr>
      <w:r>
        <w:rPr>
          <w:rFonts w:ascii="Times New Roman" w:eastAsia="Times New Roman" w:hAnsi="Times New Roman" w:cs="Times New Roman"/>
          <w:sz w:val="23"/>
        </w:rPr>
        <w:t xml:space="preserve"> </w:t>
      </w:r>
    </w:p>
    <w:p w:rsidR="001E3344" w:rsidRDefault="00C16C90">
      <w:pPr>
        <w:spacing w:after="18"/>
        <w:jc w:val="both"/>
      </w:pPr>
      <w:r>
        <w:rPr>
          <w:rFonts w:ascii="Times New Roman" w:eastAsia="Times New Roman" w:hAnsi="Times New Roman" w:cs="Times New Roman"/>
          <w:sz w:val="23"/>
        </w:rPr>
        <w:t xml:space="preserve"> </w:t>
      </w:r>
    </w:p>
    <w:p w:rsidR="001E3344" w:rsidRDefault="00C16C90">
      <w:pPr>
        <w:spacing w:after="18"/>
        <w:jc w:val="both"/>
      </w:pPr>
      <w:r>
        <w:rPr>
          <w:rFonts w:ascii="Times New Roman" w:eastAsia="Times New Roman" w:hAnsi="Times New Roman" w:cs="Times New Roman"/>
          <w:sz w:val="23"/>
        </w:rPr>
        <w:t xml:space="preserve"> </w:t>
      </w:r>
    </w:p>
    <w:p w:rsidR="001E3344" w:rsidRDefault="00C16C90">
      <w:pPr>
        <w:spacing w:after="18"/>
        <w:jc w:val="both"/>
      </w:pPr>
      <w:r>
        <w:rPr>
          <w:rFonts w:ascii="Times New Roman" w:eastAsia="Times New Roman" w:hAnsi="Times New Roman" w:cs="Times New Roman"/>
          <w:sz w:val="23"/>
        </w:rPr>
        <w:t xml:space="preserve"> </w:t>
      </w:r>
    </w:p>
    <w:p w:rsidR="001E3344" w:rsidRDefault="00C16C90">
      <w:pPr>
        <w:spacing w:after="18"/>
        <w:jc w:val="both"/>
      </w:pPr>
      <w:r>
        <w:rPr>
          <w:rFonts w:ascii="Times New Roman" w:eastAsia="Times New Roman" w:hAnsi="Times New Roman" w:cs="Times New Roman"/>
          <w:sz w:val="23"/>
        </w:rPr>
        <w:t xml:space="preserve"> </w:t>
      </w:r>
    </w:p>
    <w:p w:rsidR="001E3344" w:rsidRDefault="00C16C90">
      <w:pPr>
        <w:spacing w:after="18"/>
        <w:jc w:val="both"/>
      </w:pPr>
      <w:r>
        <w:rPr>
          <w:rFonts w:ascii="Times New Roman" w:eastAsia="Times New Roman" w:hAnsi="Times New Roman" w:cs="Times New Roman"/>
          <w:sz w:val="23"/>
        </w:rPr>
        <w:t xml:space="preserve"> </w:t>
      </w:r>
    </w:p>
    <w:p w:rsidR="001E3344" w:rsidRDefault="00C16C90">
      <w:pPr>
        <w:spacing w:after="18"/>
        <w:jc w:val="both"/>
      </w:pPr>
      <w:r>
        <w:rPr>
          <w:rFonts w:ascii="Times New Roman" w:eastAsia="Times New Roman" w:hAnsi="Times New Roman" w:cs="Times New Roman"/>
          <w:sz w:val="23"/>
        </w:rPr>
        <w:lastRenderedPageBreak/>
        <w:t xml:space="preserve"> </w:t>
      </w:r>
    </w:p>
    <w:p w:rsidR="001E3344" w:rsidRDefault="00C16C90">
      <w:pPr>
        <w:spacing w:after="18"/>
        <w:jc w:val="both"/>
      </w:pPr>
      <w:r>
        <w:rPr>
          <w:rFonts w:ascii="Times New Roman" w:eastAsia="Times New Roman" w:hAnsi="Times New Roman" w:cs="Times New Roman"/>
          <w:sz w:val="23"/>
        </w:rPr>
        <w:t xml:space="preserve"> </w:t>
      </w:r>
    </w:p>
    <w:p w:rsidR="001E3344" w:rsidRDefault="00C16C90">
      <w:pPr>
        <w:spacing w:after="18"/>
        <w:jc w:val="both"/>
      </w:pPr>
      <w:r>
        <w:rPr>
          <w:rFonts w:ascii="Times New Roman" w:eastAsia="Times New Roman" w:hAnsi="Times New Roman" w:cs="Times New Roman"/>
          <w:sz w:val="23"/>
        </w:rPr>
        <w:t xml:space="preserve"> </w:t>
      </w:r>
    </w:p>
    <w:p w:rsidR="001E3344" w:rsidRDefault="00C16C90">
      <w:pPr>
        <w:spacing w:after="18"/>
        <w:jc w:val="both"/>
      </w:pPr>
      <w:r>
        <w:rPr>
          <w:rFonts w:ascii="Times New Roman" w:eastAsia="Times New Roman" w:hAnsi="Times New Roman" w:cs="Times New Roman"/>
          <w:sz w:val="23"/>
        </w:rPr>
        <w:t xml:space="preserve"> </w:t>
      </w:r>
    </w:p>
    <w:p w:rsidR="001E3344" w:rsidRDefault="00C16C90">
      <w:pPr>
        <w:spacing w:after="18"/>
        <w:jc w:val="both"/>
      </w:pPr>
      <w:r>
        <w:rPr>
          <w:rFonts w:ascii="Times New Roman" w:eastAsia="Times New Roman" w:hAnsi="Times New Roman" w:cs="Times New Roman"/>
          <w:sz w:val="23"/>
        </w:rPr>
        <w:t xml:space="preserve"> </w:t>
      </w:r>
    </w:p>
    <w:p w:rsidR="001E3344" w:rsidRDefault="00C16C90">
      <w:pPr>
        <w:spacing w:after="18"/>
        <w:jc w:val="both"/>
      </w:pPr>
      <w:r>
        <w:rPr>
          <w:rFonts w:ascii="Times New Roman" w:eastAsia="Times New Roman" w:hAnsi="Times New Roman" w:cs="Times New Roman"/>
          <w:sz w:val="23"/>
        </w:rPr>
        <w:t xml:space="preserve"> </w:t>
      </w:r>
    </w:p>
    <w:p w:rsidR="001E3344" w:rsidRDefault="00C16C90">
      <w:pPr>
        <w:spacing w:after="18"/>
        <w:jc w:val="both"/>
      </w:pPr>
      <w:r>
        <w:rPr>
          <w:rFonts w:ascii="Times New Roman" w:eastAsia="Times New Roman" w:hAnsi="Times New Roman" w:cs="Times New Roman"/>
          <w:sz w:val="23"/>
        </w:rPr>
        <w:t xml:space="preserve"> </w:t>
      </w:r>
    </w:p>
    <w:p w:rsidR="001E3344" w:rsidRDefault="00C16C90">
      <w:pPr>
        <w:spacing w:after="18"/>
        <w:jc w:val="both"/>
      </w:pPr>
      <w:r>
        <w:rPr>
          <w:rFonts w:ascii="Times New Roman" w:eastAsia="Times New Roman" w:hAnsi="Times New Roman" w:cs="Times New Roman"/>
          <w:sz w:val="23"/>
        </w:rPr>
        <w:t xml:space="preserve"> </w:t>
      </w:r>
    </w:p>
    <w:p w:rsidR="001E3344" w:rsidRDefault="00C16C90">
      <w:pPr>
        <w:spacing w:after="18"/>
        <w:jc w:val="both"/>
      </w:pPr>
      <w:r>
        <w:rPr>
          <w:rFonts w:ascii="Times New Roman" w:eastAsia="Times New Roman" w:hAnsi="Times New Roman" w:cs="Times New Roman"/>
          <w:sz w:val="23"/>
        </w:rPr>
        <w:t xml:space="preserve"> </w:t>
      </w:r>
    </w:p>
    <w:p w:rsidR="001E3344" w:rsidRDefault="00C16C90">
      <w:pPr>
        <w:spacing w:after="18"/>
        <w:jc w:val="both"/>
      </w:pPr>
      <w:r>
        <w:rPr>
          <w:rFonts w:ascii="Times New Roman" w:eastAsia="Times New Roman" w:hAnsi="Times New Roman" w:cs="Times New Roman"/>
          <w:sz w:val="23"/>
        </w:rPr>
        <w:t xml:space="preserve"> </w:t>
      </w:r>
    </w:p>
    <w:p w:rsidR="001E3344" w:rsidRDefault="00C16C90">
      <w:pPr>
        <w:spacing w:after="18"/>
        <w:jc w:val="both"/>
      </w:pPr>
      <w:r>
        <w:rPr>
          <w:rFonts w:ascii="Times New Roman" w:eastAsia="Times New Roman" w:hAnsi="Times New Roman" w:cs="Times New Roman"/>
          <w:sz w:val="23"/>
        </w:rPr>
        <w:t xml:space="preserve"> </w:t>
      </w:r>
    </w:p>
    <w:p w:rsidR="001E3344" w:rsidRDefault="00C16C90">
      <w:pPr>
        <w:spacing w:after="18"/>
        <w:jc w:val="both"/>
      </w:pPr>
      <w:r>
        <w:rPr>
          <w:rFonts w:ascii="Times New Roman" w:eastAsia="Times New Roman" w:hAnsi="Times New Roman" w:cs="Times New Roman"/>
          <w:sz w:val="23"/>
        </w:rPr>
        <w:t xml:space="preserve"> </w:t>
      </w:r>
    </w:p>
    <w:p w:rsidR="001E3344" w:rsidRDefault="00C16C90">
      <w:pPr>
        <w:spacing w:after="18"/>
        <w:jc w:val="both"/>
      </w:pPr>
      <w:r>
        <w:rPr>
          <w:rFonts w:ascii="Times New Roman" w:eastAsia="Times New Roman" w:hAnsi="Times New Roman" w:cs="Times New Roman"/>
          <w:sz w:val="23"/>
        </w:rPr>
        <w:t xml:space="preserve"> </w:t>
      </w:r>
    </w:p>
    <w:p w:rsidR="001E3344" w:rsidRDefault="00C16C90">
      <w:pPr>
        <w:spacing w:after="20"/>
        <w:jc w:val="both"/>
      </w:pPr>
      <w:r>
        <w:rPr>
          <w:rFonts w:ascii="Times New Roman" w:eastAsia="Times New Roman" w:hAnsi="Times New Roman" w:cs="Times New Roman"/>
          <w:sz w:val="23"/>
        </w:rPr>
        <w:t xml:space="preserve"> </w:t>
      </w:r>
    </w:p>
    <w:p w:rsidR="001E3344" w:rsidRDefault="00C16C90">
      <w:pPr>
        <w:spacing w:after="0"/>
        <w:jc w:val="both"/>
      </w:pPr>
      <w:r>
        <w:rPr>
          <w:rFonts w:ascii="Times New Roman" w:eastAsia="Times New Roman" w:hAnsi="Times New Roman" w:cs="Times New Roman"/>
          <w:sz w:val="23"/>
        </w:rPr>
        <w:t xml:space="preserve"> </w:t>
      </w:r>
    </w:p>
    <w:sectPr w:rsidR="001E3344">
      <w:pgSz w:w="12240" w:h="15840"/>
      <w:pgMar w:top="682" w:right="1122" w:bottom="702" w:left="119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F2961"/>
    <w:multiLevelType w:val="hybridMultilevel"/>
    <w:tmpl w:val="3C8051D8"/>
    <w:lvl w:ilvl="0" w:tplc="60701CA2">
      <w:start w:val="1"/>
      <w:numFmt w:val="decimal"/>
      <w:lvlText w:val="%1."/>
      <w:lvlJc w:val="left"/>
      <w:pPr>
        <w:ind w:left="2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440ED1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E0E47D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BF0E4D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886D984">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CCA8D6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230EC1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3A6C596">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D36CDBC">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1C355069"/>
    <w:multiLevelType w:val="hybridMultilevel"/>
    <w:tmpl w:val="075CA48A"/>
    <w:lvl w:ilvl="0" w:tplc="DD78F8F8">
      <w:start w:val="1"/>
      <w:numFmt w:val="decimal"/>
      <w:lvlText w:val="%1."/>
      <w:lvlJc w:val="left"/>
      <w:pPr>
        <w:ind w:left="264"/>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1" w:tplc="DDD4C5BE">
      <w:start w:val="1"/>
      <w:numFmt w:val="lowerLetter"/>
      <w:lvlText w:val="%2"/>
      <w:lvlJc w:val="left"/>
      <w:pPr>
        <w:ind w:left="108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2" w:tplc="C462608E">
      <w:start w:val="1"/>
      <w:numFmt w:val="lowerRoman"/>
      <w:lvlText w:val="%3"/>
      <w:lvlJc w:val="left"/>
      <w:pPr>
        <w:ind w:left="180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3" w:tplc="B578294A">
      <w:start w:val="1"/>
      <w:numFmt w:val="decimal"/>
      <w:lvlText w:val="%4"/>
      <w:lvlJc w:val="left"/>
      <w:pPr>
        <w:ind w:left="252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4" w:tplc="4CF0F952">
      <w:start w:val="1"/>
      <w:numFmt w:val="lowerLetter"/>
      <w:lvlText w:val="%5"/>
      <w:lvlJc w:val="left"/>
      <w:pPr>
        <w:ind w:left="324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5" w:tplc="82B24CFE">
      <w:start w:val="1"/>
      <w:numFmt w:val="lowerRoman"/>
      <w:lvlText w:val="%6"/>
      <w:lvlJc w:val="left"/>
      <w:pPr>
        <w:ind w:left="396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6" w:tplc="1AEEA0EC">
      <w:start w:val="1"/>
      <w:numFmt w:val="decimal"/>
      <w:lvlText w:val="%7"/>
      <w:lvlJc w:val="left"/>
      <w:pPr>
        <w:ind w:left="468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7" w:tplc="1358852C">
      <w:start w:val="1"/>
      <w:numFmt w:val="lowerLetter"/>
      <w:lvlText w:val="%8"/>
      <w:lvlJc w:val="left"/>
      <w:pPr>
        <w:ind w:left="540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8" w:tplc="537C306C">
      <w:start w:val="1"/>
      <w:numFmt w:val="lowerRoman"/>
      <w:lvlText w:val="%9"/>
      <w:lvlJc w:val="left"/>
      <w:pPr>
        <w:ind w:left="612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abstractNum>
  <w:abstractNum w:abstractNumId="2" w15:restartNumberingAfterBreak="0">
    <w:nsid w:val="1D091AC8"/>
    <w:multiLevelType w:val="hybridMultilevel"/>
    <w:tmpl w:val="42D4314E"/>
    <w:lvl w:ilvl="0" w:tplc="EED06460">
      <w:start w:val="1"/>
      <w:numFmt w:val="decimal"/>
      <w:lvlText w:val="%1."/>
      <w:lvlJc w:val="left"/>
      <w:pPr>
        <w:ind w:left="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8AB97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90587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1CD56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8814A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7A1BF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AC492F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B8BD0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48CDB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77914F03"/>
    <w:multiLevelType w:val="hybridMultilevel"/>
    <w:tmpl w:val="B7E6A820"/>
    <w:lvl w:ilvl="0" w:tplc="55A2A61E">
      <w:start w:val="3"/>
      <w:numFmt w:val="decimal"/>
      <w:lvlText w:val="%1."/>
      <w:lvlJc w:val="left"/>
      <w:pPr>
        <w:ind w:left="4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A286B54">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2C45A98">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294D764">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79A5600">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A02CDAC">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8C2CB76">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A0A1482">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146247C">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344"/>
    <w:rsid w:val="001E3344"/>
    <w:rsid w:val="0048700C"/>
    <w:rsid w:val="00C16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F80C6D7-E8E1-4698-BA3C-59CB26BEA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68"/>
      <w:outlineLvl w:val="0"/>
    </w:pPr>
    <w:rPr>
      <w:rFonts w:ascii="Times New Roman" w:eastAsia="Times New Roman" w:hAnsi="Times New Roman" w:cs="Times New Roman"/>
      <w:color w:val="000000"/>
      <w:sz w:val="49"/>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color w:val="000000"/>
      <w:sz w:val="30"/>
    </w:rPr>
  </w:style>
  <w:style w:type="paragraph" w:styleId="Heading3">
    <w:name w:val="heading 3"/>
    <w:next w:val="Normal"/>
    <w:link w:val="Heading3Char"/>
    <w:uiPriority w:val="9"/>
    <w:unhideWhenUsed/>
    <w:qFormat/>
    <w:pPr>
      <w:keepNext/>
      <w:keepLines/>
      <w:spacing w:after="0"/>
      <w:ind w:left="10" w:hanging="10"/>
      <w:outlineLvl w:val="2"/>
    </w:pPr>
    <w:rPr>
      <w:rFonts w:ascii="Times New Roman" w:eastAsia="Times New Roman" w:hAnsi="Times New Roman" w:cs="Times New Roman"/>
      <w:color w:val="000000"/>
      <w:sz w:val="30"/>
    </w:rPr>
  </w:style>
  <w:style w:type="paragraph" w:styleId="Heading4">
    <w:name w:val="heading 4"/>
    <w:next w:val="Normal"/>
    <w:link w:val="Heading4Char"/>
    <w:uiPriority w:val="9"/>
    <w:unhideWhenUsed/>
    <w:qFormat/>
    <w:pPr>
      <w:keepNext/>
      <w:keepLines/>
      <w:spacing w:after="0"/>
      <w:ind w:left="10" w:hanging="10"/>
      <w:outlineLvl w:val="3"/>
    </w:pPr>
    <w:rPr>
      <w:rFonts w:ascii="Times New Roman" w:eastAsia="Times New Roman" w:hAnsi="Times New Roman" w:cs="Times New Roman"/>
      <w:color w:val="000000"/>
      <w:sz w:val="30"/>
    </w:rPr>
  </w:style>
  <w:style w:type="paragraph" w:styleId="Heading5">
    <w:name w:val="heading 5"/>
    <w:next w:val="Normal"/>
    <w:link w:val="Heading5Char"/>
    <w:uiPriority w:val="9"/>
    <w:unhideWhenUsed/>
    <w:qFormat/>
    <w:pPr>
      <w:keepNext/>
      <w:keepLines/>
      <w:spacing w:after="0"/>
      <w:ind w:right="86"/>
      <w:jc w:val="center"/>
      <w:outlineLvl w:val="4"/>
    </w:pPr>
    <w:rPr>
      <w:rFonts w:ascii="Times New Roman" w:eastAsia="Times New Roman" w:hAnsi="Times New Roman" w:cs="Times New Roman"/>
      <w:color w:val="000000"/>
      <w:sz w:val="23"/>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color w:val="000000"/>
      <w:sz w:val="23"/>
      <w:u w:val="single" w:color="000000"/>
    </w:rPr>
  </w:style>
  <w:style w:type="character" w:customStyle="1" w:styleId="Heading2Char">
    <w:name w:val="Heading 2 Char"/>
    <w:link w:val="Heading2"/>
    <w:rPr>
      <w:rFonts w:ascii="Times New Roman" w:eastAsia="Times New Roman" w:hAnsi="Times New Roman" w:cs="Times New Roman"/>
      <w:color w:val="000000"/>
      <w:sz w:val="30"/>
    </w:rPr>
  </w:style>
  <w:style w:type="character" w:customStyle="1" w:styleId="Heading1Char">
    <w:name w:val="Heading 1 Char"/>
    <w:link w:val="Heading1"/>
    <w:rPr>
      <w:rFonts w:ascii="Times New Roman" w:eastAsia="Times New Roman" w:hAnsi="Times New Roman" w:cs="Times New Roman"/>
      <w:color w:val="000000"/>
      <w:sz w:val="49"/>
    </w:rPr>
  </w:style>
  <w:style w:type="character" w:customStyle="1" w:styleId="Heading3Char">
    <w:name w:val="Heading 3 Char"/>
    <w:link w:val="Heading3"/>
    <w:rPr>
      <w:rFonts w:ascii="Times New Roman" w:eastAsia="Times New Roman" w:hAnsi="Times New Roman" w:cs="Times New Roman"/>
      <w:color w:val="000000"/>
      <w:sz w:val="30"/>
    </w:rPr>
  </w:style>
  <w:style w:type="character" w:customStyle="1" w:styleId="Heading4Char">
    <w:name w:val="Heading 4 Char"/>
    <w:link w:val="Heading4"/>
    <w:rPr>
      <w:rFonts w:ascii="Times New Roman" w:eastAsia="Times New Roman" w:hAnsi="Times New Roman" w:cs="Times New Roman"/>
      <w:color w:val="000000"/>
      <w:sz w:val="3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e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eg"/><Relationship Id="rId40" Type="http://schemas.openxmlformats.org/officeDocument/2006/relationships/image" Target="media/image36.jpg"/><Relationship Id="rId45" Type="http://schemas.openxmlformats.org/officeDocument/2006/relationships/image" Target="media/image41.jpe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eg"/><Relationship Id="rId30" Type="http://schemas.openxmlformats.org/officeDocument/2006/relationships/image" Target="media/image26.jp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png"/><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g"/><Relationship Id="rId20" Type="http://schemas.openxmlformats.org/officeDocument/2006/relationships/image" Target="media/image16.jpeg"/><Relationship Id="rId41" Type="http://schemas.openxmlformats.org/officeDocument/2006/relationships/image" Target="media/image37.jpg"/><Relationship Id="rId1" Type="http://schemas.openxmlformats.org/officeDocument/2006/relationships/numbering" Target="numbering.xml"/><Relationship Id="rId6"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18</Pages>
  <Words>3007</Words>
  <Characters>17145</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Microsoft Word - Paper.docx</vt:lpstr>
    </vt:vector>
  </TitlesOfParts>
  <Company/>
  <LinksUpToDate>false</LinksUpToDate>
  <CharactersWithSpaces>20112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Paper.docx</dc:title>
  <dc:subject/>
  <dc:creator>HP-Omen</dc:creator>
  <cp:keywords/>
  <cp:lastModifiedBy>Priyank</cp:lastModifiedBy>
  <cp:revision>3</cp:revision>
  <dcterms:created xsi:type="dcterms:W3CDTF">2019-09-14T10:21:00Z</dcterms:created>
  <dcterms:modified xsi:type="dcterms:W3CDTF">2019-09-14T10:25:00Z</dcterms:modified>
</cp:coreProperties>
</file>